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8F1E" w14:textId="16D23211" w:rsidR="000B04F3"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Hey, everyone. And happy almost New Year</w:t>
      </w:r>
      <w:r w:rsidR="000B04F3" w:rsidRPr="00C81A91">
        <w:rPr>
          <w:rFonts w:ascii="Arial" w:hAnsi="Arial" w:cs="Arial"/>
          <w:sz w:val="22"/>
          <w:szCs w:val="22"/>
        </w:rPr>
        <w:t>/</w:t>
      </w:r>
      <w:r w:rsidRPr="00C81A91">
        <w:rPr>
          <w:rFonts w:ascii="Arial" w:hAnsi="Arial" w:cs="Arial"/>
          <w:sz w:val="22"/>
          <w:szCs w:val="22"/>
        </w:rPr>
        <w:t>New Year, depending on when you're listening to this. We are going into 2026 full of gratitude for all of you for listening along</w:t>
      </w:r>
      <w:r w:rsidR="00636FB6" w:rsidRPr="00C81A91">
        <w:rPr>
          <w:rFonts w:ascii="Arial" w:hAnsi="Arial" w:cs="Arial"/>
          <w:sz w:val="22"/>
          <w:szCs w:val="22"/>
        </w:rPr>
        <w:t>,</w:t>
      </w:r>
      <w:r w:rsidRPr="00C81A91">
        <w:rPr>
          <w:rFonts w:ascii="Arial" w:hAnsi="Arial" w:cs="Arial"/>
          <w:sz w:val="22"/>
          <w:szCs w:val="22"/>
        </w:rPr>
        <w:t xml:space="preserve"> and reading along</w:t>
      </w:r>
      <w:r w:rsidR="00636FB6" w:rsidRPr="00C81A91">
        <w:rPr>
          <w:rFonts w:ascii="Arial" w:hAnsi="Arial" w:cs="Arial"/>
          <w:sz w:val="22"/>
          <w:szCs w:val="22"/>
        </w:rPr>
        <w:t>,</w:t>
      </w:r>
      <w:r w:rsidRPr="00C81A91">
        <w:rPr>
          <w:rFonts w:ascii="Arial" w:hAnsi="Arial" w:cs="Arial"/>
          <w:sz w:val="22"/>
          <w:szCs w:val="22"/>
        </w:rPr>
        <w:t xml:space="preserve"> and generally just being along for the ride. </w:t>
      </w:r>
    </w:p>
    <w:p w14:paraId="60456ED3" w14:textId="77777777" w:rsidR="000B04F3" w:rsidRPr="00C81A91" w:rsidRDefault="000B04F3" w:rsidP="00D507C4">
      <w:pPr>
        <w:rPr>
          <w:rFonts w:ascii="Arial" w:hAnsi="Arial" w:cs="Arial"/>
          <w:sz w:val="22"/>
          <w:szCs w:val="22"/>
        </w:rPr>
      </w:pPr>
    </w:p>
    <w:p w14:paraId="4915052A" w14:textId="5415083C" w:rsidR="00D507C4" w:rsidRPr="00C81A91" w:rsidRDefault="00D507C4" w:rsidP="00D507C4">
      <w:pPr>
        <w:rPr>
          <w:rFonts w:ascii="Arial" w:hAnsi="Arial" w:cs="Arial"/>
          <w:sz w:val="22"/>
          <w:szCs w:val="22"/>
        </w:rPr>
      </w:pPr>
      <w:r w:rsidRPr="00C81A91">
        <w:rPr>
          <w:rFonts w:ascii="Arial" w:hAnsi="Arial" w:cs="Arial"/>
          <w:sz w:val="22"/>
          <w:szCs w:val="22"/>
        </w:rPr>
        <w:t>We are especially grateful for our patrons. And today</w:t>
      </w:r>
      <w:r w:rsidR="00F63AD1" w:rsidRPr="00C81A91">
        <w:rPr>
          <w:rFonts w:ascii="Arial" w:hAnsi="Arial" w:cs="Arial"/>
          <w:sz w:val="22"/>
          <w:szCs w:val="22"/>
        </w:rPr>
        <w:t>,</w:t>
      </w:r>
      <w:r w:rsidRPr="00C81A91">
        <w:rPr>
          <w:rFonts w:ascii="Arial" w:hAnsi="Arial" w:cs="Arial"/>
          <w:sz w:val="22"/>
          <w:szCs w:val="22"/>
        </w:rPr>
        <w:t xml:space="preserve"> we want to thank our newest patron, Lauren. Welcome to the team. And now</w:t>
      </w:r>
      <w:r w:rsidR="004318A8" w:rsidRPr="00C81A91">
        <w:rPr>
          <w:rFonts w:ascii="Arial" w:hAnsi="Arial" w:cs="Arial"/>
          <w:sz w:val="22"/>
          <w:szCs w:val="22"/>
        </w:rPr>
        <w:t>,</w:t>
      </w:r>
      <w:r w:rsidRPr="00C81A91">
        <w:rPr>
          <w:rFonts w:ascii="Arial" w:hAnsi="Arial" w:cs="Arial"/>
          <w:sz w:val="22"/>
          <w:szCs w:val="22"/>
        </w:rPr>
        <w:t xml:space="preserve"> please enjoy this week's episode of Pod and Prejudice, covering </w:t>
      </w:r>
      <w:r w:rsidR="004318A8" w:rsidRPr="00C81A91">
        <w:rPr>
          <w:rFonts w:ascii="Arial" w:hAnsi="Arial" w:cs="Arial"/>
          <w:sz w:val="22"/>
          <w:szCs w:val="22"/>
        </w:rPr>
        <w:t>C</w:t>
      </w:r>
      <w:r w:rsidRPr="00C81A91">
        <w:rPr>
          <w:rFonts w:ascii="Arial" w:hAnsi="Arial" w:cs="Arial"/>
          <w:sz w:val="22"/>
          <w:szCs w:val="22"/>
        </w:rPr>
        <w:t xml:space="preserve">hapters 13 and 14 of </w:t>
      </w:r>
      <w:r w:rsidRPr="00C81A91">
        <w:rPr>
          <w:rFonts w:ascii="Arial" w:hAnsi="Arial" w:cs="Arial"/>
          <w:i/>
          <w:iCs/>
          <w:sz w:val="22"/>
          <w:szCs w:val="22"/>
        </w:rPr>
        <w:t>Mansfield Park</w:t>
      </w:r>
      <w:r w:rsidRPr="00C81A91">
        <w:rPr>
          <w:rFonts w:ascii="Arial" w:hAnsi="Arial" w:cs="Arial"/>
          <w:sz w:val="22"/>
          <w:szCs w:val="22"/>
        </w:rPr>
        <w:t>.</w:t>
      </w:r>
    </w:p>
    <w:p w14:paraId="072EBDBE" w14:textId="77777777" w:rsidR="00D507C4" w:rsidRPr="00C81A91" w:rsidRDefault="00D507C4" w:rsidP="00D507C4">
      <w:pPr>
        <w:rPr>
          <w:rFonts w:ascii="Arial" w:hAnsi="Arial" w:cs="Arial"/>
          <w:sz w:val="22"/>
          <w:szCs w:val="22"/>
        </w:rPr>
      </w:pPr>
    </w:p>
    <w:p w14:paraId="4E0EB97B" w14:textId="77777777" w:rsidR="007471BE" w:rsidRPr="00C81A91" w:rsidRDefault="000B04F3" w:rsidP="00D507C4">
      <w:pPr>
        <w:rPr>
          <w:rFonts w:ascii="Arial" w:hAnsi="Arial" w:cs="Arial"/>
          <w:sz w:val="22"/>
          <w:szCs w:val="22"/>
        </w:rPr>
      </w:pPr>
      <w:r w:rsidRPr="00C81A91">
        <w:rPr>
          <w:rFonts w:ascii="Arial" w:hAnsi="Arial" w:cs="Arial"/>
          <w:b/>
          <w:bCs/>
          <w:sz w:val="22"/>
          <w:szCs w:val="22"/>
        </w:rPr>
        <w:t xml:space="preserve">Graham: </w:t>
      </w:r>
      <w:r w:rsidR="00D507C4" w:rsidRPr="00C81A91">
        <w:rPr>
          <w:rFonts w:ascii="Arial" w:hAnsi="Arial" w:cs="Arial"/>
          <w:sz w:val="22"/>
          <w:szCs w:val="22"/>
        </w:rPr>
        <w:t>Wait, wait, wait</w:t>
      </w:r>
      <w:r w:rsidR="0045682A" w:rsidRPr="00C81A91">
        <w:rPr>
          <w:rFonts w:ascii="Arial" w:hAnsi="Arial" w:cs="Arial"/>
          <w:sz w:val="22"/>
          <w:szCs w:val="22"/>
        </w:rPr>
        <w:t>, wait, wait, wait, wait</w:t>
      </w:r>
      <w:r w:rsidR="00D507C4" w:rsidRPr="00C81A91">
        <w:rPr>
          <w:rFonts w:ascii="Arial" w:hAnsi="Arial" w:cs="Arial"/>
          <w:sz w:val="22"/>
          <w:szCs w:val="22"/>
        </w:rPr>
        <w:t xml:space="preserve">. Okay, sorry, there's a little more ado before we get to the doing of the podcast. </w:t>
      </w:r>
    </w:p>
    <w:p w14:paraId="4C128FAB" w14:textId="77777777" w:rsidR="007471BE" w:rsidRPr="00C81A91" w:rsidRDefault="007471BE" w:rsidP="00D507C4">
      <w:pPr>
        <w:rPr>
          <w:rFonts w:ascii="Arial" w:hAnsi="Arial" w:cs="Arial"/>
          <w:sz w:val="22"/>
          <w:szCs w:val="22"/>
        </w:rPr>
      </w:pPr>
    </w:p>
    <w:p w14:paraId="0EC73B76" w14:textId="77777777" w:rsidR="0067090E" w:rsidRPr="00C81A91" w:rsidRDefault="00D507C4" w:rsidP="00D507C4">
      <w:pPr>
        <w:rPr>
          <w:rFonts w:ascii="Arial" w:hAnsi="Arial" w:cs="Arial"/>
          <w:sz w:val="22"/>
          <w:szCs w:val="22"/>
        </w:rPr>
      </w:pPr>
      <w:r w:rsidRPr="00C81A91">
        <w:rPr>
          <w:rFonts w:ascii="Arial" w:hAnsi="Arial" w:cs="Arial"/>
          <w:sz w:val="22"/>
          <w:szCs w:val="22"/>
        </w:rPr>
        <w:t>Hi, everybody</w:t>
      </w:r>
      <w:r w:rsidR="00E9392A" w:rsidRPr="00C81A91">
        <w:rPr>
          <w:rFonts w:ascii="Arial" w:hAnsi="Arial" w:cs="Arial"/>
          <w:sz w:val="22"/>
          <w:szCs w:val="22"/>
        </w:rPr>
        <w:t>.</w:t>
      </w:r>
      <w:r w:rsidRPr="00C81A91">
        <w:rPr>
          <w:rFonts w:ascii="Arial" w:hAnsi="Arial" w:cs="Arial"/>
          <w:sz w:val="22"/>
          <w:szCs w:val="22"/>
        </w:rPr>
        <w:t xml:space="preserve"> </w:t>
      </w:r>
      <w:r w:rsidR="00E9392A" w:rsidRPr="00C81A91">
        <w:rPr>
          <w:rFonts w:ascii="Arial" w:hAnsi="Arial" w:cs="Arial"/>
          <w:sz w:val="22"/>
          <w:szCs w:val="22"/>
        </w:rPr>
        <w:t>I</w:t>
      </w:r>
      <w:r w:rsidRPr="00C81A91">
        <w:rPr>
          <w:rFonts w:ascii="Arial" w:hAnsi="Arial" w:cs="Arial"/>
          <w:sz w:val="22"/>
          <w:szCs w:val="22"/>
        </w:rPr>
        <w:t xml:space="preserve">t's me, audio producer Graham, here at my desk. I just wanted to jump in really quick to tell everybody that I have </w:t>
      </w:r>
      <w:r w:rsidR="005E7E6D" w:rsidRPr="00C81A91">
        <w:rPr>
          <w:rFonts w:ascii="Arial" w:hAnsi="Arial" w:cs="Arial"/>
          <w:sz w:val="22"/>
          <w:szCs w:val="22"/>
        </w:rPr>
        <w:t xml:space="preserve">an </w:t>
      </w:r>
      <w:r w:rsidRPr="00C81A91">
        <w:rPr>
          <w:rFonts w:ascii="Arial" w:hAnsi="Arial" w:cs="Arial"/>
          <w:sz w:val="22"/>
          <w:szCs w:val="22"/>
        </w:rPr>
        <w:t xml:space="preserve">announcement. I'm going to be performing in New York with some very dear friends of mine. We're going to be performing at Fizz Fest, which is a physical theater festival. </w:t>
      </w:r>
      <w:r w:rsidR="00E615EF" w:rsidRPr="00C81A91">
        <w:rPr>
          <w:rFonts w:ascii="Arial" w:hAnsi="Arial" w:cs="Arial"/>
          <w:sz w:val="22"/>
          <w:szCs w:val="22"/>
        </w:rPr>
        <w:t>W</w:t>
      </w:r>
      <w:r w:rsidRPr="00C81A91">
        <w:rPr>
          <w:rFonts w:ascii="Arial" w:hAnsi="Arial" w:cs="Arial"/>
          <w:sz w:val="22"/>
          <w:szCs w:val="22"/>
        </w:rPr>
        <w:t xml:space="preserve">e're going to be performing a new work of theater that we created </w:t>
      </w:r>
      <w:r w:rsidR="00125EB9" w:rsidRPr="00C81A91">
        <w:rPr>
          <w:rFonts w:ascii="Arial" w:hAnsi="Arial" w:cs="Arial"/>
          <w:b/>
          <w:bCs/>
          <w:sz w:val="22"/>
          <w:szCs w:val="22"/>
        </w:rPr>
        <w:t>[00:01:00]</w:t>
      </w:r>
      <w:r w:rsidR="00125EB9" w:rsidRPr="00C81A91">
        <w:rPr>
          <w:rFonts w:ascii="Arial" w:hAnsi="Arial" w:cs="Arial"/>
          <w:sz w:val="22"/>
          <w:szCs w:val="22"/>
        </w:rPr>
        <w:t xml:space="preserve"> </w:t>
      </w:r>
      <w:r w:rsidRPr="00C81A91">
        <w:rPr>
          <w:rFonts w:ascii="Arial" w:hAnsi="Arial" w:cs="Arial"/>
          <w:sz w:val="22"/>
          <w:szCs w:val="22"/>
        </w:rPr>
        <w:t xml:space="preserve">while </w:t>
      </w:r>
      <w:r w:rsidR="000B04F3" w:rsidRPr="00C81A91">
        <w:rPr>
          <w:rFonts w:ascii="Arial" w:hAnsi="Arial" w:cs="Arial"/>
          <w:sz w:val="22"/>
          <w:szCs w:val="22"/>
        </w:rPr>
        <w:t xml:space="preserve">we </w:t>
      </w:r>
      <w:r w:rsidRPr="00C81A91">
        <w:rPr>
          <w:rFonts w:ascii="Arial" w:hAnsi="Arial" w:cs="Arial"/>
          <w:sz w:val="22"/>
          <w:szCs w:val="22"/>
        </w:rPr>
        <w:t xml:space="preserve">were in school together. It's called The Marble in My Mouth. It's all about grief and what happens when we don't allow ourselves to feel it. </w:t>
      </w:r>
    </w:p>
    <w:p w14:paraId="2EAEBA01" w14:textId="77777777" w:rsidR="0067090E" w:rsidRPr="00C81A91" w:rsidRDefault="0067090E" w:rsidP="00D507C4">
      <w:pPr>
        <w:rPr>
          <w:rFonts w:ascii="Arial" w:hAnsi="Arial" w:cs="Arial"/>
          <w:sz w:val="22"/>
          <w:szCs w:val="22"/>
        </w:rPr>
      </w:pPr>
    </w:p>
    <w:p w14:paraId="4673E949" w14:textId="70DAD7AC" w:rsidR="00D507C4" w:rsidRPr="00C81A91" w:rsidRDefault="00D507C4" w:rsidP="00D507C4">
      <w:pPr>
        <w:rPr>
          <w:rFonts w:ascii="Arial" w:hAnsi="Arial" w:cs="Arial"/>
          <w:sz w:val="22"/>
          <w:szCs w:val="22"/>
        </w:rPr>
      </w:pPr>
      <w:r w:rsidRPr="00C81A91">
        <w:rPr>
          <w:rFonts w:ascii="Arial" w:hAnsi="Arial" w:cs="Arial"/>
          <w:sz w:val="22"/>
          <w:szCs w:val="22"/>
        </w:rPr>
        <w:t>It is a beautiful, silly, heart wrenching, gorgeous piece of work that I hope that you can all come out and see. It's going to be at the Stella Adler Theatre</w:t>
      </w:r>
      <w:r w:rsidR="007E7A50" w:rsidRPr="00C81A91">
        <w:rPr>
          <w:rFonts w:ascii="Arial" w:hAnsi="Arial" w:cs="Arial"/>
          <w:sz w:val="22"/>
          <w:szCs w:val="22"/>
        </w:rPr>
        <w:t>,</w:t>
      </w:r>
      <w:r w:rsidRPr="00C81A91">
        <w:rPr>
          <w:rFonts w:ascii="Arial" w:hAnsi="Arial" w:cs="Arial"/>
          <w:sz w:val="22"/>
          <w:szCs w:val="22"/>
        </w:rPr>
        <w:t xml:space="preserve"> January 9th and 10th, at </w:t>
      </w:r>
      <w:r w:rsidR="0092681D" w:rsidRPr="00C81A91">
        <w:rPr>
          <w:rFonts w:ascii="Arial" w:hAnsi="Arial" w:cs="Arial"/>
          <w:sz w:val="22"/>
          <w:szCs w:val="22"/>
        </w:rPr>
        <w:t>0</w:t>
      </w:r>
      <w:r w:rsidRPr="00C81A91">
        <w:rPr>
          <w:rFonts w:ascii="Arial" w:hAnsi="Arial" w:cs="Arial"/>
          <w:sz w:val="22"/>
          <w:szCs w:val="22"/>
        </w:rPr>
        <w:t>7</w:t>
      </w:r>
      <w:r w:rsidR="0092681D" w:rsidRPr="00C81A91">
        <w:rPr>
          <w:rFonts w:ascii="Arial" w:hAnsi="Arial" w:cs="Arial"/>
          <w:sz w:val="22"/>
          <w:szCs w:val="22"/>
        </w:rPr>
        <w:t xml:space="preserve">:00 PM </w:t>
      </w:r>
      <w:r w:rsidRPr="00C81A91">
        <w:rPr>
          <w:rFonts w:ascii="Arial" w:hAnsi="Arial" w:cs="Arial"/>
          <w:sz w:val="22"/>
          <w:szCs w:val="22"/>
        </w:rPr>
        <w:t xml:space="preserve">and </w:t>
      </w:r>
      <w:r w:rsidR="0092681D" w:rsidRPr="00C81A91">
        <w:rPr>
          <w:rFonts w:ascii="Arial" w:hAnsi="Arial" w:cs="Arial"/>
          <w:sz w:val="22"/>
          <w:szCs w:val="22"/>
        </w:rPr>
        <w:t>0</w:t>
      </w:r>
      <w:r w:rsidRPr="00C81A91">
        <w:rPr>
          <w:rFonts w:ascii="Arial" w:hAnsi="Arial" w:cs="Arial"/>
          <w:sz w:val="22"/>
          <w:szCs w:val="22"/>
        </w:rPr>
        <w:t>8:30</w:t>
      </w:r>
      <w:r w:rsidR="0092681D" w:rsidRPr="00C81A91">
        <w:rPr>
          <w:rFonts w:ascii="Arial" w:hAnsi="Arial" w:cs="Arial"/>
          <w:sz w:val="22"/>
          <w:szCs w:val="22"/>
        </w:rPr>
        <w:t xml:space="preserve"> PM. W</w:t>
      </w:r>
      <w:r w:rsidRPr="00C81A91">
        <w:rPr>
          <w:rFonts w:ascii="Arial" w:hAnsi="Arial" w:cs="Arial"/>
          <w:sz w:val="22"/>
          <w:szCs w:val="22"/>
        </w:rPr>
        <w:t>e're going to post the ticket link in this episode's description. Thank you so much. And without any further ado, here's this week's episode of Pod and Prejudice.</w:t>
      </w:r>
    </w:p>
    <w:p w14:paraId="3E767A0F" w14:textId="77777777" w:rsidR="00D507C4" w:rsidRPr="00C81A91" w:rsidRDefault="00D507C4" w:rsidP="00D507C4">
      <w:pPr>
        <w:rPr>
          <w:rFonts w:ascii="Arial" w:hAnsi="Arial" w:cs="Arial"/>
          <w:b/>
          <w:bCs/>
          <w:sz w:val="22"/>
          <w:szCs w:val="22"/>
        </w:rPr>
      </w:pPr>
    </w:p>
    <w:p w14:paraId="67C964DE" w14:textId="33C75D10"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One of the most romantic things that's happened to me in recent years</w:t>
      </w:r>
      <w:r w:rsidR="005A7A82" w:rsidRPr="00C81A91">
        <w:rPr>
          <w:rFonts w:ascii="Arial" w:hAnsi="Arial" w:cs="Arial"/>
          <w:sz w:val="22"/>
          <w:szCs w:val="22"/>
        </w:rPr>
        <w:t>,</w:t>
      </w:r>
      <w:r w:rsidRPr="00C81A91">
        <w:rPr>
          <w:rFonts w:ascii="Arial" w:hAnsi="Arial" w:cs="Arial"/>
          <w:sz w:val="22"/>
          <w:szCs w:val="22"/>
        </w:rPr>
        <w:t xml:space="preserve"> is that I was sitting on the couch today and I'd eaten a bowl of spicy ramen noodles for lunch</w:t>
      </w:r>
      <w:r w:rsidR="009A576F" w:rsidRPr="00C81A91">
        <w:rPr>
          <w:rFonts w:ascii="Arial" w:hAnsi="Arial" w:cs="Arial"/>
          <w:sz w:val="22"/>
          <w:szCs w:val="22"/>
        </w:rPr>
        <w:t>,</w:t>
      </w:r>
      <w:r w:rsidRPr="00C81A91">
        <w:rPr>
          <w:rFonts w:ascii="Arial" w:hAnsi="Arial" w:cs="Arial"/>
          <w:sz w:val="22"/>
          <w:szCs w:val="22"/>
        </w:rPr>
        <w:t xml:space="preserve"> because it's fucking snowing out. I burped really loud</w:t>
      </w:r>
      <w:r w:rsidR="00043132" w:rsidRPr="00C81A91">
        <w:rPr>
          <w:rFonts w:ascii="Arial" w:hAnsi="Arial" w:cs="Arial"/>
          <w:sz w:val="22"/>
          <w:szCs w:val="22"/>
        </w:rPr>
        <w:t>,</w:t>
      </w:r>
      <w:r w:rsidRPr="00C81A91">
        <w:rPr>
          <w:rFonts w:ascii="Arial" w:hAnsi="Arial" w:cs="Arial"/>
          <w:sz w:val="22"/>
          <w:szCs w:val="22"/>
        </w:rPr>
        <w:t xml:space="preserve"> and Mike went, "Oh, that's hot." And I was like, "Oh, give me a break. Would you prefer I held it in?" He looked at me and he went, "No</w:t>
      </w:r>
      <w:r w:rsidR="007541A8" w:rsidRPr="00C81A91">
        <w:rPr>
          <w:rFonts w:ascii="Arial" w:hAnsi="Arial" w:cs="Arial"/>
          <w:sz w:val="22"/>
          <w:szCs w:val="22"/>
        </w:rPr>
        <w:t>,</w:t>
      </w:r>
      <w:r w:rsidRPr="00C81A91">
        <w:rPr>
          <w:rFonts w:ascii="Arial" w:hAnsi="Arial" w:cs="Arial"/>
          <w:sz w:val="22"/>
          <w:szCs w:val="22"/>
        </w:rPr>
        <w:t xml:space="preserve"> </w:t>
      </w:r>
      <w:r w:rsidR="007541A8" w:rsidRPr="00C81A91">
        <w:rPr>
          <w:rFonts w:ascii="Arial" w:hAnsi="Arial" w:cs="Arial"/>
          <w:sz w:val="22"/>
          <w:szCs w:val="22"/>
        </w:rPr>
        <w:t>y</w:t>
      </w:r>
      <w:r w:rsidRPr="00C81A91">
        <w:rPr>
          <w:rFonts w:ascii="Arial" w:hAnsi="Arial" w:cs="Arial"/>
          <w:sz w:val="22"/>
          <w:szCs w:val="22"/>
        </w:rPr>
        <w:t>ou're at your sexiest when you're healthy."</w:t>
      </w:r>
    </w:p>
    <w:p w14:paraId="0D369FC1" w14:textId="77777777" w:rsidR="0092681D" w:rsidRPr="00C81A91" w:rsidRDefault="0092681D" w:rsidP="00D507C4">
      <w:pPr>
        <w:rPr>
          <w:rFonts w:ascii="Arial" w:hAnsi="Arial" w:cs="Arial"/>
          <w:b/>
          <w:bCs/>
          <w:sz w:val="22"/>
          <w:szCs w:val="22"/>
        </w:rPr>
      </w:pPr>
    </w:p>
    <w:p w14:paraId="342F8033" w14:textId="170851BE"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Oh</w:t>
      </w:r>
      <w:r w:rsidR="005B2632" w:rsidRPr="00C81A91">
        <w:rPr>
          <w:rFonts w:ascii="Arial" w:hAnsi="Arial" w:cs="Arial"/>
          <w:sz w:val="22"/>
          <w:szCs w:val="22"/>
        </w:rPr>
        <w:t>. W</w:t>
      </w:r>
      <w:r w:rsidRPr="00C81A91">
        <w:rPr>
          <w:rFonts w:ascii="Arial" w:hAnsi="Arial" w:cs="Arial"/>
          <w:sz w:val="22"/>
          <w:szCs w:val="22"/>
        </w:rPr>
        <w:t>hy is that adorable?</w:t>
      </w:r>
    </w:p>
    <w:p w14:paraId="79F9F9D8" w14:textId="77777777" w:rsidR="0092681D" w:rsidRPr="00C81A91" w:rsidRDefault="0092681D" w:rsidP="00D507C4">
      <w:pPr>
        <w:rPr>
          <w:rFonts w:ascii="Arial" w:hAnsi="Arial" w:cs="Arial"/>
          <w:b/>
          <w:bCs/>
          <w:sz w:val="22"/>
          <w:szCs w:val="22"/>
        </w:rPr>
      </w:pPr>
    </w:p>
    <w:p w14:paraId="1D55FF6B" w14:textId="039B5AE0"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It's the cutest thing anybody's ever said.</w:t>
      </w:r>
    </w:p>
    <w:p w14:paraId="4FFCDBD0" w14:textId="77777777" w:rsidR="0092681D" w:rsidRPr="00C81A91" w:rsidRDefault="0092681D" w:rsidP="00D507C4">
      <w:pPr>
        <w:rPr>
          <w:rFonts w:ascii="Arial" w:hAnsi="Arial" w:cs="Arial"/>
          <w:b/>
          <w:bCs/>
          <w:sz w:val="22"/>
          <w:szCs w:val="22"/>
        </w:rPr>
      </w:pPr>
    </w:p>
    <w:p w14:paraId="02C59AA8" w14:textId="77777777" w:rsidR="00241666"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"You're at your sexiest </w:t>
      </w:r>
      <w:r w:rsidR="0092681D" w:rsidRPr="00C81A91">
        <w:rPr>
          <w:rFonts w:ascii="Arial" w:hAnsi="Arial" w:cs="Arial"/>
          <w:b/>
          <w:bCs/>
          <w:sz w:val="22"/>
          <w:szCs w:val="22"/>
        </w:rPr>
        <w:t>[00:02:00]</w:t>
      </w:r>
      <w:r w:rsidR="0092681D" w:rsidRPr="00C81A91">
        <w:rPr>
          <w:rFonts w:ascii="Arial" w:hAnsi="Arial" w:cs="Arial"/>
          <w:sz w:val="22"/>
          <w:szCs w:val="22"/>
        </w:rPr>
        <w:t xml:space="preserve"> </w:t>
      </w:r>
      <w:r w:rsidRPr="00C81A91">
        <w:rPr>
          <w:rFonts w:ascii="Arial" w:hAnsi="Arial" w:cs="Arial"/>
          <w:sz w:val="22"/>
          <w:szCs w:val="22"/>
        </w:rPr>
        <w:t xml:space="preserve">when you're healthy." I love that. </w:t>
      </w:r>
    </w:p>
    <w:p w14:paraId="0EBB02BB" w14:textId="77777777" w:rsidR="00241666" w:rsidRPr="00C81A91" w:rsidRDefault="00241666" w:rsidP="00D507C4">
      <w:pPr>
        <w:rPr>
          <w:rFonts w:ascii="Arial" w:hAnsi="Arial" w:cs="Arial"/>
          <w:sz w:val="22"/>
          <w:szCs w:val="22"/>
        </w:rPr>
      </w:pPr>
    </w:p>
    <w:p w14:paraId="539D2BFA" w14:textId="1BEA91BF" w:rsidR="00241666" w:rsidRPr="00C81A91" w:rsidRDefault="00241666"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p>
    <w:p w14:paraId="3B305883" w14:textId="77777777" w:rsidR="00241666" w:rsidRPr="00C81A91" w:rsidRDefault="00241666" w:rsidP="00D507C4">
      <w:pPr>
        <w:rPr>
          <w:rFonts w:ascii="Arial" w:hAnsi="Arial" w:cs="Arial"/>
          <w:sz w:val="22"/>
          <w:szCs w:val="22"/>
        </w:rPr>
      </w:pPr>
    </w:p>
    <w:p w14:paraId="63BA2297" w14:textId="77777777" w:rsidR="00241666" w:rsidRPr="00C81A91" w:rsidRDefault="00241666"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2681D" w:rsidRPr="00C81A91">
        <w:rPr>
          <w:rFonts w:ascii="Arial" w:hAnsi="Arial" w:cs="Arial"/>
          <w:sz w:val="22"/>
          <w:szCs w:val="22"/>
        </w:rPr>
        <w:t>C</w:t>
      </w:r>
      <w:r w:rsidR="00D507C4" w:rsidRPr="00C81A91">
        <w:rPr>
          <w:rFonts w:ascii="Arial" w:hAnsi="Arial" w:cs="Arial"/>
          <w:sz w:val="22"/>
          <w:szCs w:val="22"/>
        </w:rPr>
        <w:t>ute</w:t>
      </w:r>
      <w:r w:rsidRPr="00C81A91">
        <w:rPr>
          <w:rFonts w:ascii="Arial" w:hAnsi="Arial" w:cs="Arial"/>
          <w:sz w:val="22"/>
          <w:szCs w:val="22"/>
        </w:rPr>
        <w:t xml:space="preserve">. </w:t>
      </w:r>
    </w:p>
    <w:p w14:paraId="56170C47" w14:textId="77777777" w:rsidR="00241666" w:rsidRPr="00C81A91" w:rsidRDefault="00241666" w:rsidP="00D507C4">
      <w:pPr>
        <w:rPr>
          <w:rFonts w:ascii="Arial" w:hAnsi="Arial" w:cs="Arial"/>
          <w:sz w:val="22"/>
          <w:szCs w:val="22"/>
        </w:rPr>
      </w:pPr>
    </w:p>
    <w:p w14:paraId="6074BC42" w14:textId="77777777" w:rsidR="00241666" w:rsidRPr="00C81A91" w:rsidRDefault="00241666"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Oh.</w:t>
      </w:r>
    </w:p>
    <w:p w14:paraId="04B35D47" w14:textId="77777777" w:rsidR="00241666" w:rsidRPr="00C81A91" w:rsidRDefault="00241666" w:rsidP="00D507C4">
      <w:pPr>
        <w:rPr>
          <w:rFonts w:ascii="Arial" w:hAnsi="Arial" w:cs="Arial"/>
          <w:sz w:val="22"/>
          <w:szCs w:val="22"/>
        </w:rPr>
      </w:pPr>
    </w:p>
    <w:p w14:paraId="22791311" w14:textId="0773AD62" w:rsidR="0092681D" w:rsidRPr="00C81A91" w:rsidRDefault="00241666"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A</w:t>
      </w:r>
      <w:r w:rsidR="00D507C4" w:rsidRPr="00C81A91">
        <w:rPr>
          <w:rFonts w:ascii="Arial" w:hAnsi="Arial" w:cs="Arial"/>
          <w:sz w:val="22"/>
          <w:szCs w:val="22"/>
        </w:rPr>
        <w:t>nyway</w:t>
      </w:r>
      <w:r w:rsidR="0092681D" w:rsidRPr="00C81A91">
        <w:rPr>
          <w:rFonts w:ascii="Arial" w:hAnsi="Arial" w:cs="Arial"/>
          <w:sz w:val="22"/>
          <w:szCs w:val="22"/>
        </w:rPr>
        <w:t xml:space="preserve">. </w:t>
      </w:r>
    </w:p>
    <w:p w14:paraId="71A2350E" w14:textId="77777777" w:rsidR="0092681D" w:rsidRPr="00C81A91" w:rsidRDefault="0092681D" w:rsidP="00D507C4">
      <w:pPr>
        <w:rPr>
          <w:rFonts w:ascii="Arial" w:hAnsi="Arial" w:cs="Arial"/>
          <w:b/>
          <w:bCs/>
          <w:sz w:val="22"/>
          <w:szCs w:val="22"/>
        </w:rPr>
      </w:pPr>
    </w:p>
    <w:p w14:paraId="01207527" w14:textId="6E800F4D" w:rsidR="00D507C4" w:rsidRPr="00C81A91" w:rsidRDefault="0092681D"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w:t>
      </w:r>
      <w:r w:rsidR="00D507C4" w:rsidRPr="00C81A91">
        <w:rPr>
          <w:rFonts w:ascii="Arial" w:hAnsi="Arial" w:cs="Arial"/>
          <w:sz w:val="22"/>
          <w:szCs w:val="22"/>
        </w:rPr>
        <w:t>eah.</w:t>
      </w:r>
      <w:r w:rsidRPr="00C81A91">
        <w:rPr>
          <w:rFonts w:ascii="Arial" w:hAnsi="Arial" w:cs="Arial"/>
          <w:sz w:val="22"/>
          <w:szCs w:val="22"/>
        </w:rPr>
        <w:t xml:space="preserve"> </w:t>
      </w:r>
      <w:r w:rsidR="00D507C4" w:rsidRPr="00C81A91">
        <w:rPr>
          <w:rFonts w:ascii="Arial" w:hAnsi="Arial" w:cs="Arial"/>
          <w:sz w:val="22"/>
          <w:szCs w:val="22"/>
        </w:rPr>
        <w:t>Now</w:t>
      </w:r>
      <w:r w:rsidR="00D5460F" w:rsidRPr="00C81A91">
        <w:rPr>
          <w:rFonts w:ascii="Arial" w:hAnsi="Arial" w:cs="Arial"/>
          <w:sz w:val="22"/>
          <w:szCs w:val="22"/>
        </w:rPr>
        <w:t>,</w:t>
      </w:r>
      <w:r w:rsidR="00D507C4" w:rsidRPr="00C81A91">
        <w:rPr>
          <w:rFonts w:ascii="Arial" w:hAnsi="Arial" w:cs="Arial"/>
          <w:sz w:val="22"/>
          <w:szCs w:val="22"/>
        </w:rPr>
        <w:t xml:space="preserve"> back to Jane Austen's very romantic novel.</w:t>
      </w:r>
      <w:r w:rsidRPr="00C81A91">
        <w:rPr>
          <w:rFonts w:ascii="Arial" w:hAnsi="Arial" w:cs="Arial"/>
          <w:sz w:val="22"/>
          <w:szCs w:val="22"/>
        </w:rPr>
        <w:t xml:space="preserve"> </w:t>
      </w:r>
      <w:r w:rsidR="00524329" w:rsidRPr="00C81A91">
        <w:rPr>
          <w:rFonts w:ascii="Arial" w:hAnsi="Arial" w:cs="Arial"/>
          <w:sz w:val="22"/>
          <w:szCs w:val="22"/>
        </w:rPr>
        <w:t xml:space="preserve">[laughs] </w:t>
      </w:r>
    </w:p>
    <w:p w14:paraId="5B739244" w14:textId="77777777" w:rsidR="0092681D" w:rsidRPr="00C81A91" w:rsidRDefault="0092681D" w:rsidP="00D507C4">
      <w:pPr>
        <w:rPr>
          <w:rFonts w:ascii="Arial" w:hAnsi="Arial" w:cs="Arial"/>
          <w:b/>
          <w:bCs/>
          <w:sz w:val="22"/>
          <w:szCs w:val="22"/>
        </w:rPr>
      </w:pPr>
    </w:p>
    <w:p w14:paraId="553B0646" w14:textId="7BBF1045"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this novel is so romantic.</w:t>
      </w:r>
    </w:p>
    <w:p w14:paraId="0E0DB952" w14:textId="77777777" w:rsidR="0092681D" w:rsidRPr="00C81A91" w:rsidRDefault="0092681D" w:rsidP="00D507C4">
      <w:pPr>
        <w:rPr>
          <w:rFonts w:ascii="Arial" w:hAnsi="Arial" w:cs="Arial"/>
          <w:b/>
          <w:bCs/>
          <w:sz w:val="22"/>
          <w:szCs w:val="22"/>
        </w:rPr>
      </w:pPr>
    </w:p>
    <w:p w14:paraId="546C929B" w14:textId="7565413D"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233D9C" w:rsidRPr="00C81A91">
        <w:rPr>
          <w:rFonts w:ascii="Arial" w:hAnsi="Arial" w:cs="Arial"/>
          <w:sz w:val="22"/>
          <w:szCs w:val="22"/>
        </w:rPr>
        <w:t>[laughs]</w:t>
      </w:r>
      <w:r w:rsidR="0092681D" w:rsidRPr="00C81A91">
        <w:rPr>
          <w:rFonts w:ascii="Arial" w:hAnsi="Arial" w:cs="Arial"/>
          <w:sz w:val="22"/>
          <w:szCs w:val="22"/>
        </w:rPr>
        <w:t xml:space="preserve"> </w:t>
      </w:r>
      <w:r w:rsidRPr="00C81A91">
        <w:rPr>
          <w:rFonts w:ascii="Arial" w:hAnsi="Arial" w:cs="Arial"/>
          <w:sz w:val="22"/>
          <w:szCs w:val="22"/>
        </w:rPr>
        <w:t>This is the first time I've really wished that we had a video podcast</w:t>
      </w:r>
      <w:r w:rsidR="005879A5" w:rsidRPr="00C81A91">
        <w:rPr>
          <w:rFonts w:ascii="Arial" w:hAnsi="Arial" w:cs="Arial"/>
          <w:sz w:val="22"/>
          <w:szCs w:val="22"/>
        </w:rPr>
        <w:t>,</w:t>
      </w:r>
      <w:r w:rsidR="0092681D" w:rsidRPr="00C81A91">
        <w:rPr>
          <w:rFonts w:ascii="Arial" w:hAnsi="Arial" w:cs="Arial"/>
          <w:sz w:val="22"/>
          <w:szCs w:val="22"/>
        </w:rPr>
        <w:t xml:space="preserve"> b</w:t>
      </w:r>
      <w:r w:rsidRPr="00C81A91">
        <w:rPr>
          <w:rFonts w:ascii="Arial" w:hAnsi="Arial" w:cs="Arial"/>
          <w:sz w:val="22"/>
          <w:szCs w:val="22"/>
        </w:rPr>
        <w:t xml:space="preserve">ecause the look you gave me when you said that is like, </w:t>
      </w:r>
      <w:r w:rsidR="0092681D" w:rsidRPr="00C81A91">
        <w:rPr>
          <w:rFonts w:ascii="Arial" w:hAnsi="Arial" w:cs="Arial"/>
          <w:sz w:val="22"/>
          <w:szCs w:val="22"/>
        </w:rPr>
        <w:t>“</w:t>
      </w:r>
      <w:r w:rsidRPr="00C81A91">
        <w:rPr>
          <w:rFonts w:ascii="Arial" w:hAnsi="Arial" w:cs="Arial"/>
          <w:sz w:val="22"/>
          <w:szCs w:val="22"/>
        </w:rPr>
        <w:t>Becca, you started this podcast with me six years ago</w:t>
      </w:r>
      <w:r w:rsidR="002A23BB" w:rsidRPr="00C81A91">
        <w:rPr>
          <w:rFonts w:ascii="Arial" w:hAnsi="Arial" w:cs="Arial"/>
          <w:sz w:val="22"/>
          <w:szCs w:val="22"/>
        </w:rPr>
        <w:t>,</w:t>
      </w:r>
      <w:r w:rsidRPr="00C81A91">
        <w:rPr>
          <w:rFonts w:ascii="Arial" w:hAnsi="Arial" w:cs="Arial"/>
          <w:sz w:val="22"/>
          <w:szCs w:val="22"/>
        </w:rPr>
        <w:t xml:space="preserve"> and suddenly I'm in this book and no one's kissing.</w:t>
      </w:r>
      <w:r w:rsidR="0092681D" w:rsidRPr="00C81A91">
        <w:rPr>
          <w:rFonts w:ascii="Arial" w:hAnsi="Arial" w:cs="Arial"/>
          <w:sz w:val="22"/>
          <w:szCs w:val="22"/>
        </w:rPr>
        <w:t>”</w:t>
      </w:r>
    </w:p>
    <w:p w14:paraId="4AA87B4B" w14:textId="77777777" w:rsidR="0092681D" w:rsidRPr="00C81A91" w:rsidRDefault="0092681D" w:rsidP="00D507C4">
      <w:pPr>
        <w:rPr>
          <w:rFonts w:ascii="Arial" w:hAnsi="Arial" w:cs="Arial"/>
          <w:b/>
          <w:bCs/>
          <w:sz w:val="22"/>
          <w:szCs w:val="22"/>
        </w:rPr>
      </w:pPr>
    </w:p>
    <w:p w14:paraId="64412E2E" w14:textId="6284809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Nobody has kissed yet. </w:t>
      </w:r>
      <w:r w:rsidR="00455356" w:rsidRPr="00C81A91">
        <w:rPr>
          <w:rFonts w:ascii="Arial" w:hAnsi="Arial" w:cs="Arial"/>
          <w:sz w:val="22"/>
          <w:szCs w:val="22"/>
        </w:rPr>
        <w:t>W</w:t>
      </w:r>
      <w:r w:rsidRPr="00C81A91">
        <w:rPr>
          <w:rFonts w:ascii="Arial" w:hAnsi="Arial" w:cs="Arial"/>
          <w:sz w:val="22"/>
          <w:szCs w:val="22"/>
        </w:rPr>
        <w:t>ell, actually, that's a lie. They definitely were kissing in the woods. So</w:t>
      </w:r>
      <w:r w:rsidR="0092681D" w:rsidRPr="00C81A91">
        <w:rPr>
          <w:rFonts w:ascii="Arial" w:hAnsi="Arial" w:cs="Arial"/>
          <w:sz w:val="22"/>
          <w:szCs w:val="22"/>
        </w:rPr>
        <w:t>,</w:t>
      </w:r>
      <w:r w:rsidRPr="00C81A91">
        <w:rPr>
          <w:rFonts w:ascii="Arial" w:hAnsi="Arial" w:cs="Arial"/>
          <w:sz w:val="22"/>
          <w:szCs w:val="22"/>
        </w:rPr>
        <w:t xml:space="preserve"> I guess whatever</w:t>
      </w:r>
      <w:r w:rsidR="0092681D" w:rsidRPr="00C81A91">
        <w:rPr>
          <w:rFonts w:ascii="Arial" w:hAnsi="Arial" w:cs="Arial"/>
          <w:sz w:val="22"/>
          <w:szCs w:val="22"/>
        </w:rPr>
        <w:t>, b</w:t>
      </w:r>
      <w:r w:rsidRPr="00C81A91">
        <w:rPr>
          <w:rFonts w:ascii="Arial" w:hAnsi="Arial" w:cs="Arial"/>
          <w:sz w:val="22"/>
          <w:szCs w:val="22"/>
        </w:rPr>
        <w:t>ut it's not in a romantic way.</w:t>
      </w:r>
    </w:p>
    <w:p w14:paraId="0238FAD5" w14:textId="77777777" w:rsidR="0092681D" w:rsidRPr="00C81A91" w:rsidRDefault="0092681D" w:rsidP="00D507C4">
      <w:pPr>
        <w:rPr>
          <w:rFonts w:ascii="Arial" w:hAnsi="Arial" w:cs="Arial"/>
          <w:b/>
          <w:bCs/>
          <w:sz w:val="22"/>
          <w:szCs w:val="22"/>
        </w:rPr>
      </w:pPr>
    </w:p>
    <w:p w14:paraId="33958DCD" w14:textId="4E82927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It's in a spicy, naughty way.</w:t>
      </w:r>
    </w:p>
    <w:p w14:paraId="42332468" w14:textId="77777777" w:rsidR="0092681D" w:rsidRPr="00C81A91" w:rsidRDefault="0092681D" w:rsidP="00D507C4">
      <w:pPr>
        <w:rPr>
          <w:rFonts w:ascii="Arial" w:hAnsi="Arial" w:cs="Arial"/>
          <w:b/>
          <w:bCs/>
          <w:sz w:val="22"/>
          <w:szCs w:val="22"/>
        </w:rPr>
      </w:pPr>
    </w:p>
    <w:p w14:paraId="131F8B01" w14:textId="77777777" w:rsidR="0027154B"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It's improper. </w:t>
      </w:r>
    </w:p>
    <w:p w14:paraId="5ACCD221" w14:textId="77777777" w:rsidR="0027154B" w:rsidRPr="00C81A91" w:rsidRDefault="0027154B" w:rsidP="00D507C4">
      <w:pPr>
        <w:rPr>
          <w:rFonts w:ascii="Arial" w:hAnsi="Arial" w:cs="Arial"/>
          <w:sz w:val="22"/>
          <w:szCs w:val="22"/>
        </w:rPr>
      </w:pPr>
    </w:p>
    <w:p w14:paraId="7E2DF21E" w14:textId="77777777" w:rsidR="0027154B" w:rsidRPr="00C81A91" w:rsidRDefault="0027154B"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507C4" w:rsidRPr="00C81A91">
        <w:rPr>
          <w:rFonts w:ascii="Arial" w:hAnsi="Arial" w:cs="Arial"/>
          <w:sz w:val="22"/>
          <w:szCs w:val="22"/>
        </w:rPr>
        <w:t xml:space="preserve">Imprudent. </w:t>
      </w:r>
    </w:p>
    <w:p w14:paraId="141CE68B" w14:textId="77777777" w:rsidR="0027154B" w:rsidRPr="00C81A91" w:rsidRDefault="0027154B" w:rsidP="00D507C4">
      <w:pPr>
        <w:rPr>
          <w:rFonts w:ascii="Arial" w:hAnsi="Arial" w:cs="Arial"/>
          <w:sz w:val="22"/>
          <w:szCs w:val="22"/>
        </w:rPr>
      </w:pPr>
    </w:p>
    <w:p w14:paraId="0E30107D" w14:textId="77777777" w:rsidR="0027154B" w:rsidRPr="00C81A91" w:rsidRDefault="0027154B"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D507C4" w:rsidRPr="00C81A91">
        <w:rPr>
          <w:rFonts w:ascii="Arial" w:hAnsi="Arial" w:cs="Arial"/>
          <w:sz w:val="22"/>
          <w:szCs w:val="22"/>
        </w:rPr>
        <w:t>It's imprudent.</w:t>
      </w:r>
      <w:r w:rsidR="0092681D" w:rsidRPr="00C81A91">
        <w:rPr>
          <w:rFonts w:ascii="Arial" w:hAnsi="Arial" w:cs="Arial"/>
          <w:sz w:val="22"/>
          <w:szCs w:val="22"/>
        </w:rPr>
        <w:t xml:space="preserve"> </w:t>
      </w:r>
    </w:p>
    <w:p w14:paraId="4263D6D1" w14:textId="77777777" w:rsidR="0092681D" w:rsidRPr="00C81A91" w:rsidRDefault="0092681D" w:rsidP="00D507C4">
      <w:pPr>
        <w:rPr>
          <w:rFonts w:ascii="Arial" w:hAnsi="Arial" w:cs="Arial"/>
          <w:b/>
          <w:bCs/>
          <w:sz w:val="22"/>
          <w:szCs w:val="22"/>
        </w:rPr>
      </w:pPr>
    </w:p>
    <w:p w14:paraId="2893A62F" w14:textId="77777777" w:rsidR="00287C8C"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287C8C" w:rsidRPr="00C81A91">
        <w:rPr>
          <w:rFonts w:ascii="Arial" w:hAnsi="Arial" w:cs="Arial"/>
          <w:sz w:val="22"/>
          <w:szCs w:val="22"/>
        </w:rPr>
        <w:t xml:space="preserve">[laughs] </w:t>
      </w:r>
    </w:p>
    <w:p w14:paraId="1BD15749" w14:textId="77777777" w:rsidR="00287C8C" w:rsidRPr="00C81A91" w:rsidRDefault="00287C8C" w:rsidP="00D507C4">
      <w:pPr>
        <w:rPr>
          <w:rFonts w:ascii="Arial" w:hAnsi="Arial" w:cs="Arial"/>
          <w:sz w:val="22"/>
          <w:szCs w:val="22"/>
        </w:rPr>
      </w:pPr>
    </w:p>
    <w:p w14:paraId="60F93AB0" w14:textId="77777777" w:rsidR="00287C8C" w:rsidRPr="00C81A91" w:rsidRDefault="00287C8C" w:rsidP="00D507C4">
      <w:pPr>
        <w:rPr>
          <w:rFonts w:ascii="Arial" w:hAnsi="Arial" w:cs="Arial"/>
          <w:sz w:val="22"/>
          <w:szCs w:val="22"/>
        </w:rPr>
      </w:pPr>
      <w:r w:rsidRPr="00C81A91">
        <w:rPr>
          <w:rFonts w:ascii="Arial" w:hAnsi="Arial" w:cs="Arial"/>
          <w:sz w:val="22"/>
          <w:szCs w:val="22"/>
        </w:rPr>
        <w:t xml:space="preserve">[Pod and Prejudice theme] </w:t>
      </w:r>
    </w:p>
    <w:p w14:paraId="37ADFCF2" w14:textId="77777777" w:rsidR="00287C8C" w:rsidRPr="00C81A91" w:rsidRDefault="00287C8C" w:rsidP="00D507C4">
      <w:pPr>
        <w:rPr>
          <w:rFonts w:ascii="Arial" w:hAnsi="Arial" w:cs="Arial"/>
          <w:sz w:val="22"/>
          <w:szCs w:val="22"/>
        </w:rPr>
      </w:pPr>
    </w:p>
    <w:p w14:paraId="0E1D8DBD" w14:textId="19C28D58" w:rsidR="00D507C4" w:rsidRPr="00C81A91" w:rsidRDefault="00287C8C"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507C4" w:rsidRPr="00C81A91">
        <w:rPr>
          <w:rFonts w:ascii="Arial" w:hAnsi="Arial" w:cs="Arial"/>
          <w:sz w:val="22"/>
          <w:szCs w:val="22"/>
        </w:rPr>
        <w:t>This is Becca.</w:t>
      </w:r>
    </w:p>
    <w:p w14:paraId="07691C58" w14:textId="77777777" w:rsidR="0092681D" w:rsidRPr="00C81A91" w:rsidRDefault="0092681D" w:rsidP="00D507C4">
      <w:pPr>
        <w:rPr>
          <w:rFonts w:ascii="Arial" w:hAnsi="Arial" w:cs="Arial"/>
          <w:b/>
          <w:bCs/>
          <w:sz w:val="22"/>
          <w:szCs w:val="22"/>
        </w:rPr>
      </w:pPr>
    </w:p>
    <w:p w14:paraId="1ED33EB0" w14:textId="0B34E606"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This is Molly.</w:t>
      </w:r>
    </w:p>
    <w:p w14:paraId="7FD441A9" w14:textId="77777777" w:rsidR="0092681D" w:rsidRPr="00C81A91" w:rsidRDefault="0092681D" w:rsidP="00D507C4">
      <w:pPr>
        <w:rPr>
          <w:rFonts w:ascii="Arial" w:hAnsi="Arial" w:cs="Arial"/>
          <w:b/>
          <w:bCs/>
          <w:sz w:val="22"/>
          <w:szCs w:val="22"/>
        </w:rPr>
      </w:pPr>
    </w:p>
    <w:p w14:paraId="2918B42A" w14:textId="24CDA23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We're here to talk about Jane Austen.</w:t>
      </w:r>
    </w:p>
    <w:p w14:paraId="3795FFE2" w14:textId="77777777" w:rsidR="0092681D" w:rsidRPr="00C81A91" w:rsidRDefault="0092681D" w:rsidP="00D507C4">
      <w:pPr>
        <w:rPr>
          <w:rFonts w:ascii="Arial" w:hAnsi="Arial" w:cs="Arial"/>
          <w:b/>
          <w:bCs/>
          <w:sz w:val="22"/>
          <w:szCs w:val="22"/>
        </w:rPr>
      </w:pPr>
    </w:p>
    <w:p w14:paraId="33C47B03" w14:textId="0CE7E702"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We are here specifically to talk about--</w:t>
      </w:r>
    </w:p>
    <w:p w14:paraId="0E4B4AAB" w14:textId="77777777" w:rsidR="0092681D" w:rsidRPr="00C81A91" w:rsidRDefault="0092681D" w:rsidP="00D507C4">
      <w:pPr>
        <w:rPr>
          <w:rFonts w:ascii="Arial" w:hAnsi="Arial" w:cs="Arial"/>
          <w:b/>
          <w:bCs/>
          <w:sz w:val="22"/>
          <w:szCs w:val="22"/>
        </w:rPr>
      </w:pPr>
    </w:p>
    <w:p w14:paraId="16BAFCE5" w14:textId="414691CE" w:rsidR="0092681D" w:rsidRPr="00C81A91" w:rsidRDefault="00722161" w:rsidP="00D507C4">
      <w:pPr>
        <w:rPr>
          <w:rFonts w:ascii="Arial" w:hAnsi="Arial" w:cs="Arial"/>
          <w:sz w:val="22"/>
          <w:szCs w:val="22"/>
        </w:rPr>
      </w:pPr>
      <w:r w:rsidRPr="00C81A91">
        <w:rPr>
          <w:rFonts w:ascii="Arial" w:hAnsi="Arial" w:cs="Arial"/>
          <w:b/>
          <w:bCs/>
          <w:sz w:val="22"/>
          <w:szCs w:val="22"/>
        </w:rPr>
        <w:t>Molly and Becca</w:t>
      </w:r>
      <w:r w:rsidR="0092681D" w:rsidRPr="00C81A91">
        <w:rPr>
          <w:rFonts w:ascii="Arial" w:hAnsi="Arial" w:cs="Arial"/>
          <w:b/>
          <w:bCs/>
          <w:sz w:val="22"/>
          <w:szCs w:val="22"/>
        </w:rPr>
        <w:t xml:space="preserve">: </w:t>
      </w:r>
      <w:r w:rsidR="00D507C4" w:rsidRPr="00C81A91">
        <w:rPr>
          <w:rFonts w:ascii="Arial" w:hAnsi="Arial" w:cs="Arial"/>
          <w:i/>
          <w:iCs/>
          <w:sz w:val="22"/>
          <w:szCs w:val="22"/>
        </w:rPr>
        <w:t>Mansfield Park</w:t>
      </w:r>
      <w:r w:rsidR="00D507C4" w:rsidRPr="00C81A91">
        <w:rPr>
          <w:rFonts w:ascii="Arial" w:hAnsi="Arial" w:cs="Arial"/>
          <w:sz w:val="22"/>
          <w:szCs w:val="22"/>
        </w:rPr>
        <w:t xml:space="preserve">. </w:t>
      </w:r>
    </w:p>
    <w:p w14:paraId="626ED699" w14:textId="77777777" w:rsidR="0092681D" w:rsidRPr="00C81A91" w:rsidRDefault="0092681D" w:rsidP="00D507C4">
      <w:pPr>
        <w:rPr>
          <w:rFonts w:ascii="Arial" w:hAnsi="Arial" w:cs="Arial"/>
          <w:sz w:val="22"/>
          <w:szCs w:val="22"/>
        </w:rPr>
      </w:pPr>
    </w:p>
    <w:p w14:paraId="26610C83" w14:textId="6859A440" w:rsidR="0092681D" w:rsidRPr="00C81A91" w:rsidRDefault="0092681D"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Listeners, if you're </w:t>
      </w:r>
      <w:r w:rsidR="00DB7B85" w:rsidRPr="00C81A91">
        <w:rPr>
          <w:rFonts w:ascii="Arial" w:hAnsi="Arial" w:cs="Arial"/>
          <w:b/>
          <w:bCs/>
          <w:sz w:val="22"/>
          <w:szCs w:val="22"/>
        </w:rPr>
        <w:t>[00:03:00]</w:t>
      </w:r>
      <w:r w:rsidR="00DB7B85" w:rsidRPr="00C81A91">
        <w:rPr>
          <w:rFonts w:ascii="Arial" w:hAnsi="Arial" w:cs="Arial"/>
          <w:sz w:val="22"/>
          <w:szCs w:val="22"/>
        </w:rPr>
        <w:t xml:space="preserve"> </w:t>
      </w:r>
      <w:r w:rsidR="00D507C4" w:rsidRPr="00C81A91">
        <w:rPr>
          <w:rFonts w:ascii="Arial" w:hAnsi="Arial" w:cs="Arial"/>
          <w:sz w:val="22"/>
          <w:szCs w:val="22"/>
        </w:rPr>
        <w:t>new here</w:t>
      </w:r>
      <w:r w:rsidRPr="00C81A91">
        <w:rPr>
          <w:rFonts w:ascii="Arial" w:hAnsi="Arial" w:cs="Arial"/>
          <w:sz w:val="22"/>
          <w:szCs w:val="22"/>
        </w:rPr>
        <w:t>,</w:t>
      </w:r>
      <w:r w:rsidR="00D507C4" w:rsidRPr="00C81A91">
        <w:rPr>
          <w:rFonts w:ascii="Arial" w:hAnsi="Arial" w:cs="Arial"/>
          <w:sz w:val="22"/>
          <w:szCs w:val="22"/>
        </w:rPr>
        <w:t xml:space="preserve"> I, Becca, have read many Jane Austen novels through my lifetime</w:t>
      </w:r>
      <w:r w:rsidRPr="00C81A91">
        <w:rPr>
          <w:rFonts w:ascii="Arial" w:hAnsi="Arial" w:cs="Arial"/>
          <w:sz w:val="22"/>
          <w:szCs w:val="22"/>
        </w:rPr>
        <w:t xml:space="preserve">. </w:t>
      </w:r>
    </w:p>
    <w:p w14:paraId="038830A8" w14:textId="77777777" w:rsidR="0092681D" w:rsidRPr="00C81A91" w:rsidRDefault="0092681D" w:rsidP="00D507C4">
      <w:pPr>
        <w:rPr>
          <w:rFonts w:ascii="Arial" w:hAnsi="Arial" w:cs="Arial"/>
          <w:sz w:val="22"/>
          <w:szCs w:val="22"/>
        </w:rPr>
      </w:pPr>
    </w:p>
    <w:p w14:paraId="5F4CE30E" w14:textId="055D5CDF" w:rsidR="00D507C4" w:rsidRPr="00C81A91" w:rsidRDefault="0092681D"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A</w:t>
      </w:r>
      <w:r w:rsidR="00D507C4" w:rsidRPr="00C81A91">
        <w:rPr>
          <w:rFonts w:ascii="Arial" w:hAnsi="Arial" w:cs="Arial"/>
          <w:sz w:val="22"/>
          <w:szCs w:val="22"/>
        </w:rPr>
        <w:t>nd I, Molly</w:t>
      </w:r>
      <w:r w:rsidRPr="00C81A91">
        <w:rPr>
          <w:rFonts w:ascii="Arial" w:hAnsi="Arial" w:cs="Arial"/>
          <w:sz w:val="22"/>
          <w:szCs w:val="22"/>
        </w:rPr>
        <w:t>, a</w:t>
      </w:r>
      <w:r w:rsidR="00D507C4" w:rsidRPr="00C81A91">
        <w:rPr>
          <w:rFonts w:ascii="Arial" w:hAnsi="Arial" w:cs="Arial"/>
          <w:sz w:val="22"/>
          <w:szCs w:val="22"/>
        </w:rPr>
        <w:t>m reading all of her novels for the first time through this podcast.</w:t>
      </w:r>
    </w:p>
    <w:p w14:paraId="09004A8C" w14:textId="77777777" w:rsidR="00776E62" w:rsidRPr="00C81A91" w:rsidRDefault="00776E62" w:rsidP="00D507C4">
      <w:pPr>
        <w:rPr>
          <w:rFonts w:ascii="Arial" w:hAnsi="Arial" w:cs="Arial"/>
          <w:sz w:val="22"/>
          <w:szCs w:val="22"/>
        </w:rPr>
      </w:pPr>
    </w:p>
    <w:p w14:paraId="23AF8AF8" w14:textId="5B4AF58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If you want to hear Molly read through </w:t>
      </w:r>
      <w:r w:rsidRPr="00C81A91">
        <w:rPr>
          <w:rFonts w:ascii="Arial" w:hAnsi="Arial" w:cs="Arial"/>
          <w:i/>
          <w:iCs/>
          <w:sz w:val="22"/>
          <w:szCs w:val="22"/>
        </w:rPr>
        <w:t>Pride and Prejudice</w:t>
      </w:r>
      <w:r w:rsidRPr="00C81A91">
        <w:rPr>
          <w:rFonts w:ascii="Arial" w:hAnsi="Arial" w:cs="Arial"/>
          <w:sz w:val="22"/>
          <w:szCs w:val="22"/>
        </w:rPr>
        <w:t xml:space="preserve">, </w:t>
      </w:r>
      <w:r w:rsidRPr="00C81A91">
        <w:rPr>
          <w:rFonts w:ascii="Arial" w:hAnsi="Arial" w:cs="Arial"/>
          <w:i/>
          <w:iCs/>
          <w:sz w:val="22"/>
          <w:szCs w:val="22"/>
        </w:rPr>
        <w:t>Sense and Sensibility</w:t>
      </w:r>
      <w:r w:rsidRPr="00C81A91">
        <w:rPr>
          <w:rFonts w:ascii="Arial" w:hAnsi="Arial" w:cs="Arial"/>
          <w:sz w:val="22"/>
          <w:szCs w:val="22"/>
        </w:rPr>
        <w:t xml:space="preserve">, </w:t>
      </w:r>
      <w:r w:rsidRPr="00C81A91">
        <w:rPr>
          <w:rFonts w:ascii="Arial" w:hAnsi="Arial" w:cs="Arial"/>
          <w:i/>
          <w:iCs/>
          <w:sz w:val="22"/>
          <w:szCs w:val="22"/>
        </w:rPr>
        <w:t>Emma</w:t>
      </w:r>
      <w:r w:rsidR="009F44DA" w:rsidRPr="00C81A91">
        <w:rPr>
          <w:rFonts w:ascii="Arial" w:hAnsi="Arial" w:cs="Arial"/>
          <w:i/>
          <w:iCs/>
          <w:sz w:val="22"/>
          <w:szCs w:val="22"/>
        </w:rPr>
        <w:t>,</w:t>
      </w:r>
      <w:r w:rsidRPr="00C81A91">
        <w:rPr>
          <w:rFonts w:ascii="Arial" w:hAnsi="Arial" w:cs="Arial"/>
          <w:sz w:val="22"/>
          <w:szCs w:val="22"/>
        </w:rPr>
        <w:t xml:space="preserve"> or </w:t>
      </w:r>
      <w:r w:rsidRPr="00C81A91">
        <w:rPr>
          <w:rFonts w:ascii="Arial" w:hAnsi="Arial" w:cs="Arial"/>
          <w:i/>
          <w:iCs/>
          <w:sz w:val="22"/>
          <w:szCs w:val="22"/>
        </w:rPr>
        <w:t>Persuasion</w:t>
      </w:r>
      <w:r w:rsidRPr="00C81A91">
        <w:rPr>
          <w:rFonts w:ascii="Arial" w:hAnsi="Arial" w:cs="Arial"/>
          <w:sz w:val="22"/>
          <w:szCs w:val="22"/>
        </w:rPr>
        <w:t xml:space="preserve"> for the first time, you can listen to </w:t>
      </w:r>
      <w:r w:rsidR="009F44DA" w:rsidRPr="00C81A91">
        <w:rPr>
          <w:rFonts w:ascii="Arial" w:hAnsi="Arial" w:cs="Arial"/>
          <w:sz w:val="22"/>
          <w:szCs w:val="22"/>
        </w:rPr>
        <w:t>S</w:t>
      </w:r>
      <w:r w:rsidRPr="00C81A91">
        <w:rPr>
          <w:rFonts w:ascii="Arial" w:hAnsi="Arial" w:cs="Arial"/>
          <w:sz w:val="22"/>
          <w:szCs w:val="22"/>
        </w:rPr>
        <w:t xml:space="preserve">easons </w:t>
      </w:r>
      <w:r w:rsidR="009F44DA" w:rsidRPr="00C81A91">
        <w:rPr>
          <w:rFonts w:ascii="Arial" w:hAnsi="Arial" w:cs="Arial"/>
          <w:sz w:val="22"/>
          <w:szCs w:val="22"/>
        </w:rPr>
        <w:t>1</w:t>
      </w:r>
      <w:r w:rsidRPr="00C81A91">
        <w:rPr>
          <w:rFonts w:ascii="Arial" w:hAnsi="Arial" w:cs="Arial"/>
          <w:sz w:val="22"/>
          <w:szCs w:val="22"/>
        </w:rPr>
        <w:t xml:space="preserve">, </w:t>
      </w:r>
      <w:r w:rsidR="009F44DA" w:rsidRPr="00C81A91">
        <w:rPr>
          <w:rFonts w:ascii="Arial" w:hAnsi="Arial" w:cs="Arial"/>
          <w:sz w:val="22"/>
          <w:szCs w:val="22"/>
        </w:rPr>
        <w:t>2</w:t>
      </w:r>
      <w:r w:rsidRPr="00C81A91">
        <w:rPr>
          <w:rFonts w:ascii="Arial" w:hAnsi="Arial" w:cs="Arial"/>
          <w:sz w:val="22"/>
          <w:szCs w:val="22"/>
        </w:rPr>
        <w:t xml:space="preserve">, </w:t>
      </w:r>
      <w:r w:rsidR="009F44DA" w:rsidRPr="00C81A91">
        <w:rPr>
          <w:rFonts w:ascii="Arial" w:hAnsi="Arial" w:cs="Arial"/>
          <w:sz w:val="22"/>
          <w:szCs w:val="22"/>
        </w:rPr>
        <w:t>3</w:t>
      </w:r>
      <w:r w:rsidRPr="00C81A91">
        <w:rPr>
          <w:rFonts w:ascii="Arial" w:hAnsi="Arial" w:cs="Arial"/>
          <w:sz w:val="22"/>
          <w:szCs w:val="22"/>
        </w:rPr>
        <w:t xml:space="preserve">, and </w:t>
      </w:r>
      <w:r w:rsidR="009F44DA" w:rsidRPr="00C81A91">
        <w:rPr>
          <w:rFonts w:ascii="Arial" w:hAnsi="Arial" w:cs="Arial"/>
          <w:sz w:val="22"/>
          <w:szCs w:val="22"/>
        </w:rPr>
        <w:t>4</w:t>
      </w:r>
      <w:r w:rsidRPr="00C81A91">
        <w:rPr>
          <w:rFonts w:ascii="Arial" w:hAnsi="Arial" w:cs="Arial"/>
          <w:sz w:val="22"/>
          <w:szCs w:val="22"/>
        </w:rPr>
        <w:t xml:space="preserve"> of this podcast respectively. But that is not what we're doing here today.</w:t>
      </w:r>
    </w:p>
    <w:p w14:paraId="09D3D1AF" w14:textId="77777777" w:rsidR="004C75AB" w:rsidRPr="00C81A91" w:rsidRDefault="004C75AB" w:rsidP="00D507C4">
      <w:pPr>
        <w:rPr>
          <w:rFonts w:ascii="Arial" w:hAnsi="Arial" w:cs="Arial"/>
          <w:b/>
          <w:bCs/>
          <w:sz w:val="22"/>
          <w:szCs w:val="22"/>
        </w:rPr>
      </w:pPr>
    </w:p>
    <w:p w14:paraId="207321BD" w14:textId="6554D2A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No</w:t>
      </w:r>
      <w:r w:rsidR="003733D1" w:rsidRPr="00C81A91">
        <w:rPr>
          <w:rFonts w:ascii="Arial" w:hAnsi="Arial" w:cs="Arial"/>
          <w:sz w:val="22"/>
          <w:szCs w:val="22"/>
        </w:rPr>
        <w:t>. T</w:t>
      </w:r>
      <w:r w:rsidRPr="00C81A91">
        <w:rPr>
          <w:rFonts w:ascii="Arial" w:hAnsi="Arial" w:cs="Arial"/>
          <w:sz w:val="22"/>
          <w:szCs w:val="22"/>
        </w:rPr>
        <w:t>oday</w:t>
      </w:r>
      <w:r w:rsidR="003733D1" w:rsidRPr="00C81A91">
        <w:rPr>
          <w:rFonts w:ascii="Arial" w:hAnsi="Arial" w:cs="Arial"/>
          <w:sz w:val="22"/>
          <w:szCs w:val="22"/>
        </w:rPr>
        <w:t>,</w:t>
      </w:r>
      <w:r w:rsidRPr="00C81A91">
        <w:rPr>
          <w:rFonts w:ascii="Arial" w:hAnsi="Arial" w:cs="Arial"/>
          <w:sz w:val="22"/>
          <w:szCs w:val="22"/>
        </w:rPr>
        <w:t xml:space="preserve"> we are talking about </w:t>
      </w:r>
      <w:r w:rsidRPr="00C81A91">
        <w:rPr>
          <w:rFonts w:ascii="Arial" w:hAnsi="Arial" w:cs="Arial"/>
          <w:i/>
          <w:iCs/>
          <w:sz w:val="22"/>
          <w:szCs w:val="22"/>
        </w:rPr>
        <w:t>Mansfield Park</w:t>
      </w:r>
      <w:r w:rsidRPr="00C81A91">
        <w:rPr>
          <w:rFonts w:ascii="Arial" w:hAnsi="Arial" w:cs="Arial"/>
          <w:sz w:val="22"/>
          <w:szCs w:val="22"/>
        </w:rPr>
        <w:t xml:space="preserve">, </w:t>
      </w:r>
      <w:r w:rsidR="005224F1" w:rsidRPr="00C81A91">
        <w:rPr>
          <w:rFonts w:ascii="Arial" w:hAnsi="Arial" w:cs="Arial"/>
          <w:sz w:val="22"/>
          <w:szCs w:val="22"/>
        </w:rPr>
        <w:t>V</w:t>
      </w:r>
      <w:r w:rsidRPr="00C81A91">
        <w:rPr>
          <w:rFonts w:ascii="Arial" w:hAnsi="Arial" w:cs="Arial"/>
          <w:sz w:val="22"/>
          <w:szCs w:val="22"/>
        </w:rPr>
        <w:t xml:space="preserve">olume </w:t>
      </w:r>
      <w:r w:rsidR="005224F1" w:rsidRPr="00C81A91">
        <w:rPr>
          <w:rFonts w:ascii="Arial" w:hAnsi="Arial" w:cs="Arial"/>
          <w:sz w:val="22"/>
          <w:szCs w:val="22"/>
        </w:rPr>
        <w:t>I</w:t>
      </w:r>
      <w:r w:rsidRPr="00C81A91">
        <w:rPr>
          <w:rFonts w:ascii="Arial" w:hAnsi="Arial" w:cs="Arial"/>
          <w:sz w:val="22"/>
          <w:szCs w:val="22"/>
        </w:rPr>
        <w:t xml:space="preserve">, </w:t>
      </w:r>
      <w:r w:rsidR="005224F1" w:rsidRPr="00C81A91">
        <w:rPr>
          <w:rFonts w:ascii="Arial" w:hAnsi="Arial" w:cs="Arial"/>
          <w:sz w:val="22"/>
          <w:szCs w:val="22"/>
        </w:rPr>
        <w:t>C</w:t>
      </w:r>
      <w:r w:rsidRPr="00C81A91">
        <w:rPr>
          <w:rFonts w:ascii="Arial" w:hAnsi="Arial" w:cs="Arial"/>
          <w:sz w:val="22"/>
          <w:szCs w:val="22"/>
        </w:rPr>
        <w:t>hapters 13 and 14.</w:t>
      </w:r>
    </w:p>
    <w:p w14:paraId="4A3E90E4" w14:textId="77777777" w:rsidR="004C75AB" w:rsidRPr="00C81A91" w:rsidRDefault="004C75AB" w:rsidP="00D507C4">
      <w:pPr>
        <w:rPr>
          <w:rFonts w:ascii="Arial" w:hAnsi="Arial" w:cs="Arial"/>
          <w:b/>
          <w:bCs/>
          <w:sz w:val="22"/>
          <w:szCs w:val="22"/>
        </w:rPr>
      </w:pPr>
    </w:p>
    <w:p w14:paraId="7BE21ABC" w14:textId="397026E5"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boy, </w:t>
      </w:r>
      <w:r w:rsidR="004C75AB" w:rsidRPr="00C81A91">
        <w:rPr>
          <w:rFonts w:ascii="Arial" w:hAnsi="Arial" w:cs="Arial"/>
          <w:sz w:val="22"/>
          <w:szCs w:val="22"/>
        </w:rPr>
        <w:t xml:space="preserve">the </w:t>
      </w:r>
      <w:r w:rsidRPr="00C81A91">
        <w:rPr>
          <w:rFonts w:ascii="Arial" w:hAnsi="Arial" w:cs="Arial"/>
          <w:sz w:val="22"/>
          <w:szCs w:val="22"/>
        </w:rPr>
        <w:t>theater kids are here.</w:t>
      </w:r>
    </w:p>
    <w:p w14:paraId="2AA829E9" w14:textId="77777777" w:rsidR="004C75AB" w:rsidRPr="00C81A91" w:rsidRDefault="004C75AB" w:rsidP="00D507C4">
      <w:pPr>
        <w:rPr>
          <w:rFonts w:ascii="Arial" w:hAnsi="Arial" w:cs="Arial"/>
          <w:b/>
          <w:bCs/>
          <w:sz w:val="22"/>
          <w:szCs w:val="22"/>
        </w:rPr>
      </w:pPr>
    </w:p>
    <w:p w14:paraId="5D5AC1DF" w14:textId="77777777" w:rsidR="007C6912"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The theater. </w:t>
      </w:r>
    </w:p>
    <w:p w14:paraId="2434A0FB" w14:textId="77777777" w:rsidR="007C6912" w:rsidRPr="00C81A91" w:rsidRDefault="007C6912" w:rsidP="00D507C4">
      <w:pPr>
        <w:rPr>
          <w:rFonts w:ascii="Arial" w:hAnsi="Arial" w:cs="Arial"/>
          <w:sz w:val="22"/>
          <w:szCs w:val="22"/>
        </w:rPr>
      </w:pPr>
    </w:p>
    <w:p w14:paraId="32DFF8A8" w14:textId="77777777" w:rsidR="007C6912" w:rsidRPr="00C81A91" w:rsidRDefault="007C6912"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[laughs] </w:t>
      </w:r>
    </w:p>
    <w:p w14:paraId="71DF76A7" w14:textId="77777777" w:rsidR="007C6912" w:rsidRPr="00C81A91" w:rsidRDefault="007C6912" w:rsidP="00D507C4">
      <w:pPr>
        <w:rPr>
          <w:rFonts w:ascii="Arial" w:hAnsi="Arial" w:cs="Arial"/>
          <w:sz w:val="22"/>
          <w:szCs w:val="22"/>
        </w:rPr>
      </w:pPr>
    </w:p>
    <w:p w14:paraId="2C289EA7" w14:textId="607057AE" w:rsidR="00D507C4" w:rsidRPr="00C81A91" w:rsidRDefault="007C6912"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D507C4" w:rsidRPr="00C81A91">
        <w:rPr>
          <w:rFonts w:ascii="Arial" w:hAnsi="Arial" w:cs="Arial"/>
          <w:sz w:val="22"/>
          <w:szCs w:val="22"/>
        </w:rPr>
        <w:t>I was actually so excited about this.</w:t>
      </w:r>
    </w:p>
    <w:p w14:paraId="605080A8" w14:textId="77777777" w:rsidR="004C75AB" w:rsidRPr="00C81A91" w:rsidRDefault="004C75AB" w:rsidP="00D507C4">
      <w:pPr>
        <w:rPr>
          <w:rFonts w:ascii="Arial" w:hAnsi="Arial" w:cs="Arial"/>
          <w:b/>
          <w:bCs/>
          <w:sz w:val="22"/>
          <w:szCs w:val="22"/>
        </w:rPr>
      </w:pPr>
    </w:p>
    <w:p w14:paraId="072B5E66" w14:textId="6D7F629B"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Oh boy.</w:t>
      </w:r>
      <w:r w:rsidR="003E26F1" w:rsidRPr="00C81A91">
        <w:rPr>
          <w:rFonts w:ascii="Arial" w:hAnsi="Arial" w:cs="Arial"/>
          <w:sz w:val="22"/>
          <w:szCs w:val="22"/>
        </w:rPr>
        <w:t xml:space="preserve"> </w:t>
      </w:r>
      <w:r w:rsidRPr="00C81A91">
        <w:rPr>
          <w:rFonts w:ascii="Arial" w:hAnsi="Arial" w:cs="Arial"/>
          <w:sz w:val="22"/>
          <w:szCs w:val="22"/>
        </w:rPr>
        <w:t>Yeah. I'm glad</w:t>
      </w:r>
      <w:r w:rsidR="00B92438" w:rsidRPr="00C81A91">
        <w:rPr>
          <w:rFonts w:ascii="Arial" w:hAnsi="Arial" w:cs="Arial"/>
          <w:sz w:val="22"/>
          <w:szCs w:val="22"/>
        </w:rPr>
        <w:t>,</w:t>
      </w:r>
      <w:r w:rsidRPr="00C81A91">
        <w:rPr>
          <w:rFonts w:ascii="Arial" w:hAnsi="Arial" w:cs="Arial"/>
          <w:sz w:val="22"/>
          <w:szCs w:val="22"/>
        </w:rPr>
        <w:t xml:space="preserve"> because this is a very iconic part of </w:t>
      </w:r>
      <w:r w:rsidRPr="00C81A91">
        <w:rPr>
          <w:rFonts w:ascii="Arial" w:hAnsi="Arial" w:cs="Arial"/>
          <w:i/>
          <w:iCs/>
          <w:sz w:val="22"/>
          <w:szCs w:val="22"/>
        </w:rPr>
        <w:t>Mansfield Park</w:t>
      </w:r>
      <w:r w:rsidR="001E03C1" w:rsidRPr="00C81A91">
        <w:rPr>
          <w:rFonts w:ascii="Arial" w:hAnsi="Arial" w:cs="Arial"/>
          <w:i/>
          <w:iCs/>
          <w:sz w:val="22"/>
          <w:szCs w:val="22"/>
        </w:rPr>
        <w:t>.</w:t>
      </w:r>
      <w:r w:rsidRPr="00C81A91">
        <w:rPr>
          <w:rFonts w:ascii="Arial" w:hAnsi="Arial" w:cs="Arial"/>
          <w:sz w:val="22"/>
          <w:szCs w:val="22"/>
        </w:rPr>
        <w:t xml:space="preserve"> I would say what we would call a lightning rod, because some people are like, "Why is Jane Austen writing about them doing a fucking play?"</w:t>
      </w:r>
      <w:r w:rsidR="00966059" w:rsidRPr="00C81A91">
        <w:rPr>
          <w:rFonts w:ascii="Arial" w:hAnsi="Arial" w:cs="Arial"/>
          <w:sz w:val="22"/>
          <w:szCs w:val="22"/>
        </w:rPr>
        <w:t xml:space="preserve"> [chuckles] </w:t>
      </w:r>
    </w:p>
    <w:p w14:paraId="20D6567D" w14:textId="77777777" w:rsidR="004C75AB" w:rsidRPr="00C81A91" w:rsidRDefault="004C75AB" w:rsidP="00D507C4">
      <w:pPr>
        <w:rPr>
          <w:rFonts w:ascii="Arial" w:hAnsi="Arial" w:cs="Arial"/>
          <w:b/>
          <w:bCs/>
          <w:sz w:val="22"/>
          <w:szCs w:val="22"/>
        </w:rPr>
      </w:pPr>
    </w:p>
    <w:p w14:paraId="66029E2C" w14:textId="0DA0BB6F" w:rsidR="004C75AB"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On the one hand, yes. But actually, I want to give us pat on the back for already having covered </w:t>
      </w:r>
      <w:r w:rsidRPr="00C81A91">
        <w:rPr>
          <w:rFonts w:ascii="Arial" w:hAnsi="Arial" w:cs="Arial"/>
          <w:i/>
          <w:iCs/>
          <w:sz w:val="22"/>
          <w:szCs w:val="22"/>
        </w:rPr>
        <w:t>Austenland</w:t>
      </w:r>
      <w:r w:rsidRPr="00C81A91">
        <w:rPr>
          <w:rFonts w:ascii="Arial" w:hAnsi="Arial" w:cs="Arial"/>
          <w:sz w:val="22"/>
          <w:szCs w:val="22"/>
        </w:rPr>
        <w:t xml:space="preserve"> at this point, because I now have a visual</w:t>
      </w:r>
      <w:r w:rsidR="00BA0D12" w:rsidRPr="00C81A91">
        <w:rPr>
          <w:rFonts w:ascii="Arial" w:hAnsi="Arial" w:cs="Arial"/>
          <w:sz w:val="22"/>
          <w:szCs w:val="22"/>
        </w:rPr>
        <w:t>,</w:t>
      </w:r>
      <w:r w:rsidRPr="00C81A91">
        <w:rPr>
          <w:rFonts w:ascii="Arial" w:hAnsi="Arial" w:cs="Arial"/>
          <w:sz w:val="22"/>
          <w:szCs w:val="22"/>
        </w:rPr>
        <w:t xml:space="preserve"> and also</w:t>
      </w:r>
      <w:r w:rsidR="008254EC" w:rsidRPr="00C81A91">
        <w:rPr>
          <w:rFonts w:ascii="Arial" w:hAnsi="Arial" w:cs="Arial"/>
          <w:sz w:val="22"/>
          <w:szCs w:val="22"/>
        </w:rPr>
        <w:t xml:space="preserve"> </w:t>
      </w:r>
      <w:r w:rsidR="004C75AB" w:rsidRPr="00C81A91">
        <w:rPr>
          <w:rFonts w:ascii="Arial" w:hAnsi="Arial" w:cs="Arial"/>
          <w:b/>
          <w:bCs/>
          <w:sz w:val="22"/>
          <w:szCs w:val="22"/>
        </w:rPr>
        <w:t>[00:04:00]</w:t>
      </w:r>
      <w:r w:rsidR="004C75AB" w:rsidRPr="00C81A91">
        <w:rPr>
          <w:rFonts w:ascii="Arial" w:hAnsi="Arial" w:cs="Arial"/>
          <w:sz w:val="22"/>
          <w:szCs w:val="22"/>
        </w:rPr>
        <w:t xml:space="preserve"> </w:t>
      </w:r>
      <w:r w:rsidRPr="00C81A91">
        <w:rPr>
          <w:rFonts w:ascii="Arial" w:hAnsi="Arial" w:cs="Arial"/>
          <w:sz w:val="22"/>
          <w:szCs w:val="22"/>
        </w:rPr>
        <w:t>a more modern lens through which to view this</w:t>
      </w:r>
      <w:r w:rsidR="004C75AB" w:rsidRPr="00C81A91">
        <w:rPr>
          <w:rFonts w:ascii="Arial" w:hAnsi="Arial" w:cs="Arial"/>
          <w:sz w:val="22"/>
          <w:szCs w:val="22"/>
        </w:rPr>
        <w:t xml:space="preserve"> with-</w:t>
      </w:r>
    </w:p>
    <w:p w14:paraId="3CF5C87B" w14:textId="77777777" w:rsidR="004C75AB" w:rsidRPr="00C81A91" w:rsidRDefault="004C75AB" w:rsidP="00D507C4">
      <w:pPr>
        <w:rPr>
          <w:rFonts w:ascii="Arial" w:hAnsi="Arial" w:cs="Arial"/>
          <w:sz w:val="22"/>
          <w:szCs w:val="22"/>
        </w:rPr>
      </w:pPr>
    </w:p>
    <w:p w14:paraId="26800D76" w14:textId="77777777" w:rsidR="004C75AB" w:rsidRPr="00C81A91" w:rsidRDefault="004C75AB"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Yes. </w:t>
      </w:r>
    </w:p>
    <w:p w14:paraId="6F628A2C" w14:textId="77777777" w:rsidR="004C75AB" w:rsidRPr="00C81A91" w:rsidRDefault="004C75AB" w:rsidP="00D507C4">
      <w:pPr>
        <w:rPr>
          <w:rFonts w:ascii="Arial" w:hAnsi="Arial" w:cs="Arial"/>
          <w:sz w:val="22"/>
          <w:szCs w:val="22"/>
        </w:rPr>
      </w:pPr>
    </w:p>
    <w:p w14:paraId="25D13424" w14:textId="5D5EF692" w:rsidR="00D507C4" w:rsidRPr="00C81A91" w:rsidRDefault="004C75AB"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-b</w:t>
      </w:r>
      <w:r w:rsidR="00D507C4" w:rsidRPr="00C81A91">
        <w:rPr>
          <w:rFonts w:ascii="Arial" w:hAnsi="Arial" w:cs="Arial"/>
          <w:sz w:val="22"/>
          <w:szCs w:val="22"/>
        </w:rPr>
        <w:t xml:space="preserve">ecause this is, I think, the storyline that they based that part of </w:t>
      </w:r>
      <w:r w:rsidR="00D507C4" w:rsidRPr="00C81A91">
        <w:rPr>
          <w:rFonts w:ascii="Arial" w:hAnsi="Arial" w:cs="Arial"/>
          <w:i/>
          <w:iCs/>
          <w:sz w:val="22"/>
          <w:szCs w:val="22"/>
        </w:rPr>
        <w:t>Austenland</w:t>
      </w:r>
      <w:r w:rsidR="00D507C4" w:rsidRPr="00C81A91">
        <w:rPr>
          <w:rFonts w:ascii="Arial" w:hAnsi="Arial" w:cs="Arial"/>
          <w:sz w:val="22"/>
          <w:szCs w:val="22"/>
        </w:rPr>
        <w:t xml:space="preserve"> on.</w:t>
      </w:r>
    </w:p>
    <w:p w14:paraId="02F51DE0" w14:textId="77777777" w:rsidR="004C75AB" w:rsidRPr="00C81A91" w:rsidRDefault="004C75AB" w:rsidP="00D507C4">
      <w:pPr>
        <w:rPr>
          <w:rFonts w:ascii="Arial" w:hAnsi="Arial" w:cs="Arial"/>
          <w:b/>
          <w:bCs/>
          <w:sz w:val="22"/>
          <w:szCs w:val="22"/>
        </w:rPr>
      </w:pPr>
    </w:p>
    <w:p w14:paraId="23877C58" w14:textId="2C66C70F" w:rsidR="004C75AB"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Absolutely, absolutely. So</w:t>
      </w:r>
      <w:r w:rsidR="004C75AB" w:rsidRPr="00C81A91">
        <w:rPr>
          <w:rFonts w:ascii="Arial" w:hAnsi="Arial" w:cs="Arial"/>
          <w:sz w:val="22"/>
          <w:szCs w:val="22"/>
        </w:rPr>
        <w:t>,</w:t>
      </w:r>
      <w:r w:rsidRPr="00C81A91">
        <w:rPr>
          <w:rFonts w:ascii="Arial" w:hAnsi="Arial" w:cs="Arial"/>
          <w:sz w:val="22"/>
          <w:szCs w:val="22"/>
        </w:rPr>
        <w:t xml:space="preserve"> before we get into these chapters and </w:t>
      </w:r>
      <w:r w:rsidR="00465124" w:rsidRPr="00C81A91">
        <w:rPr>
          <w:rFonts w:ascii="Arial" w:hAnsi="Arial" w:cs="Arial"/>
          <w:i/>
          <w:iCs/>
          <w:sz w:val="22"/>
          <w:szCs w:val="22"/>
        </w:rPr>
        <w:t>Lovers' Vows</w:t>
      </w:r>
      <w:r w:rsidR="00465124" w:rsidRPr="00C81A91">
        <w:rPr>
          <w:rFonts w:ascii="Arial" w:hAnsi="Arial" w:cs="Arial"/>
          <w:i/>
          <w:iCs/>
          <w:sz w:val="22"/>
          <w:szCs w:val="22"/>
        </w:rPr>
        <w:t xml:space="preserve"> </w:t>
      </w:r>
      <w:r w:rsidR="004C75AB" w:rsidRPr="00C81A91">
        <w:rPr>
          <w:rFonts w:ascii="Arial" w:hAnsi="Arial" w:cs="Arial"/>
          <w:sz w:val="22"/>
          <w:szCs w:val="22"/>
        </w:rPr>
        <w:t xml:space="preserve">- </w:t>
      </w:r>
    </w:p>
    <w:p w14:paraId="3B2C59B3" w14:textId="77777777" w:rsidR="004C75AB" w:rsidRPr="00C81A91" w:rsidRDefault="004C75AB" w:rsidP="00D507C4">
      <w:pPr>
        <w:rPr>
          <w:rFonts w:ascii="Arial" w:hAnsi="Arial" w:cs="Arial"/>
          <w:sz w:val="22"/>
          <w:szCs w:val="22"/>
        </w:rPr>
      </w:pPr>
    </w:p>
    <w:p w14:paraId="4522AF7E" w14:textId="77777777" w:rsidR="004C75AB" w:rsidRPr="00C81A91" w:rsidRDefault="004C75AB"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Mm-hmm. </w:t>
      </w:r>
    </w:p>
    <w:p w14:paraId="219EFA68" w14:textId="77777777" w:rsidR="004C75AB" w:rsidRPr="00C81A91" w:rsidRDefault="004C75AB" w:rsidP="00D507C4">
      <w:pPr>
        <w:rPr>
          <w:rFonts w:ascii="Arial" w:hAnsi="Arial" w:cs="Arial"/>
          <w:sz w:val="22"/>
          <w:szCs w:val="22"/>
        </w:rPr>
      </w:pPr>
    </w:p>
    <w:p w14:paraId="3FE00779" w14:textId="77777777" w:rsidR="00A765DE" w:rsidRPr="00C81A91" w:rsidRDefault="004C75AB"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I will give a quick recap of what happened last time, which was very little. </w:t>
      </w:r>
    </w:p>
    <w:p w14:paraId="51830B84" w14:textId="77777777" w:rsidR="00A765DE" w:rsidRPr="00C81A91" w:rsidRDefault="00A765DE" w:rsidP="00D507C4">
      <w:pPr>
        <w:rPr>
          <w:rFonts w:ascii="Arial" w:hAnsi="Arial" w:cs="Arial"/>
          <w:sz w:val="22"/>
          <w:szCs w:val="22"/>
        </w:rPr>
      </w:pPr>
    </w:p>
    <w:p w14:paraId="65CA0EAF" w14:textId="03EF0FB4" w:rsidR="00D507C4" w:rsidRPr="00C81A91" w:rsidRDefault="00D507C4" w:rsidP="00D507C4">
      <w:pPr>
        <w:rPr>
          <w:rFonts w:ascii="Arial" w:hAnsi="Arial" w:cs="Arial"/>
          <w:sz w:val="22"/>
          <w:szCs w:val="22"/>
        </w:rPr>
      </w:pPr>
      <w:r w:rsidRPr="00C81A91">
        <w:rPr>
          <w:rFonts w:ascii="Arial" w:hAnsi="Arial" w:cs="Arial"/>
          <w:sz w:val="22"/>
          <w:szCs w:val="22"/>
        </w:rPr>
        <w:t>Basically, Mary is still</w:t>
      </w:r>
      <w:r w:rsidR="008254EC" w:rsidRPr="00C81A91">
        <w:rPr>
          <w:rFonts w:ascii="Arial" w:hAnsi="Arial" w:cs="Arial"/>
          <w:sz w:val="22"/>
          <w:szCs w:val="22"/>
        </w:rPr>
        <w:t xml:space="preserve"> </w:t>
      </w:r>
      <w:r w:rsidRPr="00C81A91">
        <w:rPr>
          <w:rFonts w:ascii="Arial" w:hAnsi="Arial" w:cs="Arial"/>
          <w:sz w:val="22"/>
          <w:szCs w:val="22"/>
        </w:rPr>
        <w:t>nudging Edmund about being a clergyman</w:t>
      </w:r>
      <w:r w:rsidR="00732C52" w:rsidRPr="00C81A91">
        <w:rPr>
          <w:rFonts w:ascii="Arial" w:hAnsi="Arial" w:cs="Arial"/>
          <w:sz w:val="22"/>
          <w:szCs w:val="22"/>
        </w:rPr>
        <w:t xml:space="preserve">, </w:t>
      </w:r>
      <w:r w:rsidRPr="00C81A91">
        <w:rPr>
          <w:rFonts w:ascii="Arial" w:hAnsi="Arial" w:cs="Arial"/>
          <w:sz w:val="22"/>
          <w:szCs w:val="22"/>
        </w:rPr>
        <w:t>Big T has returned to Mansfield Park, and Fanny is</w:t>
      </w:r>
      <w:r w:rsidR="004C75AB" w:rsidRPr="00C81A91">
        <w:rPr>
          <w:rFonts w:ascii="Arial" w:hAnsi="Arial" w:cs="Arial"/>
          <w:sz w:val="22"/>
          <w:szCs w:val="22"/>
        </w:rPr>
        <w:t xml:space="preserve"> </w:t>
      </w:r>
      <w:r w:rsidRPr="00C81A91">
        <w:rPr>
          <w:rFonts w:ascii="Arial" w:hAnsi="Arial" w:cs="Arial"/>
          <w:sz w:val="22"/>
          <w:szCs w:val="22"/>
        </w:rPr>
        <w:t xml:space="preserve">hot for nature, hot for landscaping, but mostly nature. </w:t>
      </w:r>
      <w:r w:rsidR="004707B4" w:rsidRPr="00C81A91">
        <w:rPr>
          <w:rFonts w:ascii="Arial" w:hAnsi="Arial" w:cs="Arial"/>
          <w:sz w:val="22"/>
          <w:szCs w:val="22"/>
        </w:rPr>
        <w:t>W</w:t>
      </w:r>
      <w:r w:rsidRPr="00C81A91">
        <w:rPr>
          <w:rFonts w:ascii="Arial" w:hAnsi="Arial" w:cs="Arial"/>
          <w:sz w:val="22"/>
          <w:szCs w:val="22"/>
        </w:rPr>
        <w:t xml:space="preserve">e go to Fanny's first ball, and everyone's dancing with each other. </w:t>
      </w:r>
      <w:r w:rsidR="004707B4" w:rsidRPr="00C81A91">
        <w:rPr>
          <w:rFonts w:ascii="Arial" w:hAnsi="Arial" w:cs="Arial"/>
          <w:sz w:val="22"/>
          <w:szCs w:val="22"/>
        </w:rPr>
        <w:t>I</w:t>
      </w:r>
      <w:r w:rsidRPr="00C81A91">
        <w:rPr>
          <w:rFonts w:ascii="Arial" w:hAnsi="Arial" w:cs="Arial"/>
          <w:sz w:val="22"/>
          <w:szCs w:val="22"/>
        </w:rPr>
        <w:t>t is just clear at this point that Henry Crawford and Maria Bertram, who is very much</w:t>
      </w:r>
      <w:r w:rsidR="003F418D" w:rsidRPr="00C81A91">
        <w:rPr>
          <w:rFonts w:ascii="Arial" w:hAnsi="Arial" w:cs="Arial"/>
          <w:sz w:val="22"/>
          <w:szCs w:val="22"/>
        </w:rPr>
        <w:t xml:space="preserve">, </w:t>
      </w:r>
      <w:r w:rsidRPr="00C81A91">
        <w:rPr>
          <w:rFonts w:ascii="Arial" w:hAnsi="Arial" w:cs="Arial"/>
          <w:sz w:val="22"/>
          <w:szCs w:val="22"/>
        </w:rPr>
        <w:t>and I cannot let anyone forget this</w:t>
      </w:r>
      <w:r w:rsidR="00D67089" w:rsidRPr="00C81A91">
        <w:rPr>
          <w:rFonts w:ascii="Arial" w:hAnsi="Arial" w:cs="Arial"/>
          <w:sz w:val="22"/>
          <w:szCs w:val="22"/>
        </w:rPr>
        <w:t>,</w:t>
      </w:r>
      <w:r w:rsidR="004C75AB" w:rsidRPr="00C81A91">
        <w:rPr>
          <w:rFonts w:ascii="Arial" w:hAnsi="Arial" w:cs="Arial"/>
          <w:sz w:val="22"/>
          <w:szCs w:val="22"/>
        </w:rPr>
        <w:t xml:space="preserve"> </w:t>
      </w:r>
      <w:r w:rsidRPr="00C81A91">
        <w:rPr>
          <w:rFonts w:ascii="Arial" w:hAnsi="Arial" w:cs="Arial"/>
          <w:sz w:val="22"/>
          <w:szCs w:val="22"/>
        </w:rPr>
        <w:t>engaged, are flirting with each other. Is that a good summary of where we're at?</w:t>
      </w:r>
    </w:p>
    <w:p w14:paraId="6B419E6B" w14:textId="77777777" w:rsidR="004C75AB" w:rsidRPr="00C81A91" w:rsidRDefault="004C75AB" w:rsidP="00D507C4">
      <w:pPr>
        <w:rPr>
          <w:rFonts w:ascii="Arial" w:hAnsi="Arial" w:cs="Arial"/>
          <w:b/>
          <w:bCs/>
          <w:sz w:val="22"/>
          <w:szCs w:val="22"/>
        </w:rPr>
      </w:pPr>
    </w:p>
    <w:p w14:paraId="13A245F7" w14:textId="366F69F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I would say yes.</w:t>
      </w:r>
    </w:p>
    <w:p w14:paraId="4BCFB83C" w14:textId="77777777" w:rsidR="004C75AB" w:rsidRPr="00C81A91" w:rsidRDefault="004C75AB" w:rsidP="00D507C4">
      <w:pPr>
        <w:rPr>
          <w:rFonts w:ascii="Arial" w:hAnsi="Arial" w:cs="Arial"/>
          <w:b/>
          <w:bCs/>
          <w:sz w:val="22"/>
          <w:szCs w:val="22"/>
        </w:rPr>
      </w:pPr>
    </w:p>
    <w:p w14:paraId="5362C7E8" w14:textId="37BF40B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Okay</w:t>
      </w:r>
      <w:r w:rsidR="00B8182C" w:rsidRPr="00C81A91">
        <w:rPr>
          <w:rFonts w:ascii="Arial" w:hAnsi="Arial" w:cs="Arial"/>
          <w:sz w:val="22"/>
          <w:szCs w:val="22"/>
        </w:rPr>
        <w:t>.</w:t>
      </w:r>
      <w:r w:rsidRPr="00C81A91">
        <w:rPr>
          <w:rFonts w:ascii="Arial" w:hAnsi="Arial" w:cs="Arial"/>
          <w:sz w:val="22"/>
          <w:szCs w:val="22"/>
        </w:rPr>
        <w:t xml:space="preserve"> </w:t>
      </w:r>
      <w:r w:rsidR="00B8182C" w:rsidRPr="00C81A91">
        <w:rPr>
          <w:rFonts w:ascii="Arial" w:hAnsi="Arial" w:cs="Arial"/>
          <w:sz w:val="22"/>
          <w:szCs w:val="22"/>
        </w:rPr>
        <w:t>S</w:t>
      </w:r>
      <w:r w:rsidRPr="00C81A91">
        <w:rPr>
          <w:rFonts w:ascii="Arial" w:hAnsi="Arial" w:cs="Arial"/>
          <w:sz w:val="22"/>
          <w:szCs w:val="22"/>
        </w:rPr>
        <w:t>o</w:t>
      </w:r>
      <w:r w:rsidR="00B8182C" w:rsidRPr="00C81A91">
        <w:rPr>
          <w:rFonts w:ascii="Arial" w:hAnsi="Arial" w:cs="Arial"/>
          <w:sz w:val="22"/>
          <w:szCs w:val="22"/>
        </w:rPr>
        <w:t>,</w:t>
      </w:r>
      <w:r w:rsidRPr="00C81A91">
        <w:rPr>
          <w:rFonts w:ascii="Arial" w:hAnsi="Arial" w:cs="Arial"/>
          <w:sz w:val="22"/>
          <w:szCs w:val="22"/>
        </w:rPr>
        <w:t xml:space="preserve"> let's get into these chapters of </w:t>
      </w:r>
      <w:r w:rsidRPr="00C81A91">
        <w:rPr>
          <w:rFonts w:ascii="Arial" w:hAnsi="Arial" w:cs="Arial"/>
          <w:i/>
          <w:iCs/>
          <w:sz w:val="22"/>
          <w:szCs w:val="22"/>
        </w:rPr>
        <w:t>Mansfield Park</w:t>
      </w:r>
      <w:r w:rsidRPr="00C81A91">
        <w:rPr>
          <w:rFonts w:ascii="Arial" w:hAnsi="Arial" w:cs="Arial"/>
          <w:sz w:val="22"/>
          <w:szCs w:val="22"/>
        </w:rPr>
        <w:t>.</w:t>
      </w:r>
    </w:p>
    <w:p w14:paraId="5B12D92F" w14:textId="77777777" w:rsidR="004C75AB" w:rsidRPr="00C81A91" w:rsidRDefault="004C75AB" w:rsidP="00D507C4">
      <w:pPr>
        <w:rPr>
          <w:rFonts w:ascii="Arial" w:hAnsi="Arial" w:cs="Arial"/>
          <w:b/>
          <w:bCs/>
          <w:sz w:val="22"/>
          <w:szCs w:val="22"/>
        </w:rPr>
      </w:pPr>
    </w:p>
    <w:p w14:paraId="0F9BEB72" w14:textId="13ED6F5E"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 So</w:t>
      </w:r>
      <w:r w:rsidR="004C75AB" w:rsidRPr="00C81A91">
        <w:rPr>
          <w:rFonts w:ascii="Arial" w:hAnsi="Arial" w:cs="Arial"/>
          <w:sz w:val="22"/>
          <w:szCs w:val="22"/>
        </w:rPr>
        <w:t>,</w:t>
      </w:r>
      <w:r w:rsidRPr="00C81A91">
        <w:rPr>
          <w:rFonts w:ascii="Arial" w:hAnsi="Arial" w:cs="Arial"/>
          <w:sz w:val="22"/>
          <w:szCs w:val="22"/>
        </w:rPr>
        <w:t xml:space="preserve"> there was a friend who was in town that was at the </w:t>
      </w:r>
      <w:r w:rsidR="004102B3" w:rsidRPr="00C81A91">
        <w:rPr>
          <w:rFonts w:ascii="Arial" w:hAnsi="Arial" w:cs="Arial"/>
          <w:b/>
          <w:bCs/>
          <w:sz w:val="22"/>
          <w:szCs w:val="22"/>
        </w:rPr>
        <w:t>[00:05:00]</w:t>
      </w:r>
      <w:r w:rsidR="004102B3" w:rsidRPr="00C81A91">
        <w:rPr>
          <w:rFonts w:ascii="Arial" w:hAnsi="Arial" w:cs="Arial"/>
          <w:sz w:val="22"/>
          <w:szCs w:val="22"/>
        </w:rPr>
        <w:t xml:space="preserve"> </w:t>
      </w:r>
      <w:r w:rsidRPr="00C81A91">
        <w:rPr>
          <w:rFonts w:ascii="Arial" w:hAnsi="Arial" w:cs="Arial"/>
          <w:sz w:val="22"/>
          <w:szCs w:val="22"/>
        </w:rPr>
        <w:t xml:space="preserve">ball, and </w:t>
      </w:r>
      <w:r w:rsidR="004C75AB" w:rsidRPr="00C81A91">
        <w:rPr>
          <w:rFonts w:ascii="Arial" w:hAnsi="Arial" w:cs="Arial"/>
          <w:sz w:val="22"/>
          <w:szCs w:val="22"/>
        </w:rPr>
        <w:t xml:space="preserve">we </w:t>
      </w:r>
      <w:r w:rsidRPr="00C81A91">
        <w:rPr>
          <w:rFonts w:ascii="Arial" w:hAnsi="Arial" w:cs="Arial"/>
          <w:sz w:val="22"/>
          <w:szCs w:val="22"/>
        </w:rPr>
        <w:t>were like, "Whomst is that friend?" It is the Honorable John Yates, who is the younger son of a lord with not much else going on to commend him.</w:t>
      </w:r>
    </w:p>
    <w:p w14:paraId="7FAA06C4" w14:textId="77777777" w:rsidR="004C75AB" w:rsidRPr="00C81A91" w:rsidRDefault="004C75AB" w:rsidP="00D507C4">
      <w:pPr>
        <w:rPr>
          <w:rFonts w:ascii="Arial" w:hAnsi="Arial" w:cs="Arial"/>
          <w:b/>
          <w:bCs/>
          <w:sz w:val="22"/>
          <w:szCs w:val="22"/>
        </w:rPr>
      </w:pPr>
    </w:p>
    <w:p w14:paraId="6BA437EC" w14:textId="00C0CDF6"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Yes.</w:t>
      </w:r>
    </w:p>
    <w:p w14:paraId="027BD591" w14:textId="77777777" w:rsidR="004C75AB" w:rsidRPr="00C81A91" w:rsidRDefault="004C75AB" w:rsidP="00D507C4">
      <w:pPr>
        <w:rPr>
          <w:rFonts w:ascii="Arial" w:hAnsi="Arial" w:cs="Arial"/>
          <w:b/>
          <w:bCs/>
          <w:sz w:val="22"/>
          <w:szCs w:val="22"/>
        </w:rPr>
      </w:pPr>
    </w:p>
    <w:p w14:paraId="16024BD4" w14:textId="38D29A72"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Is he high ranking with that Honorable?</w:t>
      </w:r>
    </w:p>
    <w:p w14:paraId="5FFBDEF7" w14:textId="77777777" w:rsidR="004C75AB" w:rsidRPr="00C81A91" w:rsidRDefault="004C75AB" w:rsidP="00D507C4">
      <w:pPr>
        <w:rPr>
          <w:rFonts w:ascii="Arial" w:hAnsi="Arial" w:cs="Arial"/>
          <w:b/>
          <w:bCs/>
          <w:sz w:val="22"/>
          <w:szCs w:val="22"/>
        </w:rPr>
      </w:pPr>
    </w:p>
    <w:p w14:paraId="7123B77D" w14:textId="12B7665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 don't think so</w:t>
      </w:r>
      <w:r w:rsidR="0019309D" w:rsidRPr="00C81A91">
        <w:rPr>
          <w:rFonts w:ascii="Arial" w:hAnsi="Arial" w:cs="Arial"/>
          <w:sz w:val="22"/>
          <w:szCs w:val="22"/>
        </w:rPr>
        <w:t>. N</w:t>
      </w:r>
      <w:r w:rsidRPr="00C81A91">
        <w:rPr>
          <w:rFonts w:ascii="Arial" w:hAnsi="Arial" w:cs="Arial"/>
          <w:sz w:val="22"/>
          <w:szCs w:val="22"/>
        </w:rPr>
        <w:t>o. He's</w:t>
      </w:r>
      <w:r w:rsidR="0019309D" w:rsidRPr="00C81A91">
        <w:rPr>
          <w:rFonts w:ascii="Arial" w:hAnsi="Arial" w:cs="Arial"/>
          <w:sz w:val="22"/>
          <w:szCs w:val="22"/>
        </w:rPr>
        <w:t xml:space="preserve"> just</w:t>
      </w:r>
      <w:r w:rsidRPr="00C81A91">
        <w:rPr>
          <w:rFonts w:ascii="Arial" w:hAnsi="Arial" w:cs="Arial"/>
          <w:sz w:val="22"/>
          <w:szCs w:val="22"/>
        </w:rPr>
        <w:t>--</w:t>
      </w:r>
    </w:p>
    <w:p w14:paraId="5927967F" w14:textId="77777777" w:rsidR="004C75AB" w:rsidRPr="00C81A91" w:rsidRDefault="004C75AB" w:rsidP="00D507C4">
      <w:pPr>
        <w:rPr>
          <w:rFonts w:ascii="Arial" w:hAnsi="Arial" w:cs="Arial"/>
          <w:b/>
          <w:bCs/>
          <w:sz w:val="22"/>
          <w:szCs w:val="22"/>
        </w:rPr>
      </w:pPr>
    </w:p>
    <w:p w14:paraId="02432E73" w14:textId="0066B23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Is that more of a sarcastic Honorable?</w:t>
      </w:r>
    </w:p>
    <w:p w14:paraId="5794EDBF" w14:textId="77777777" w:rsidR="004C75AB" w:rsidRPr="00C81A91" w:rsidRDefault="004C75AB" w:rsidP="00D507C4">
      <w:pPr>
        <w:rPr>
          <w:rFonts w:ascii="Arial" w:hAnsi="Arial" w:cs="Arial"/>
          <w:b/>
          <w:bCs/>
          <w:sz w:val="22"/>
          <w:szCs w:val="22"/>
        </w:rPr>
      </w:pPr>
    </w:p>
    <w:p w14:paraId="6659A4F4" w14:textId="5EC57135"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Yes.</w:t>
      </w:r>
    </w:p>
    <w:p w14:paraId="2CA17A1F" w14:textId="77777777" w:rsidR="004C75AB" w:rsidRPr="00C81A91" w:rsidRDefault="004C75AB" w:rsidP="00D507C4">
      <w:pPr>
        <w:rPr>
          <w:rFonts w:ascii="Arial" w:hAnsi="Arial" w:cs="Arial"/>
          <w:b/>
          <w:bCs/>
          <w:sz w:val="22"/>
          <w:szCs w:val="22"/>
        </w:rPr>
      </w:pPr>
    </w:p>
    <w:p w14:paraId="181A00CF" w14:textId="07719D05"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Got it.</w:t>
      </w:r>
    </w:p>
    <w:p w14:paraId="4E5D83EE" w14:textId="77777777" w:rsidR="004C75AB" w:rsidRPr="00C81A91" w:rsidRDefault="004C75AB" w:rsidP="00D507C4">
      <w:pPr>
        <w:rPr>
          <w:rFonts w:ascii="Arial" w:hAnsi="Arial" w:cs="Arial"/>
          <w:b/>
          <w:bCs/>
          <w:sz w:val="22"/>
          <w:szCs w:val="22"/>
        </w:rPr>
      </w:pPr>
    </w:p>
    <w:p w14:paraId="389DB95A" w14:textId="2781B98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 Lord Yates is not passing his title on to John, his son, who is not a second son, necessarily, but certainly not a first son, and he does not have a lot of stuff going on in his life. So</w:t>
      </w:r>
      <w:r w:rsidR="004C75AB" w:rsidRPr="00C81A91">
        <w:rPr>
          <w:rFonts w:ascii="Arial" w:hAnsi="Arial" w:cs="Arial"/>
          <w:sz w:val="22"/>
          <w:szCs w:val="22"/>
        </w:rPr>
        <w:t>,</w:t>
      </w:r>
      <w:r w:rsidRPr="00C81A91">
        <w:rPr>
          <w:rFonts w:ascii="Arial" w:hAnsi="Arial" w:cs="Arial"/>
          <w:sz w:val="22"/>
          <w:szCs w:val="22"/>
        </w:rPr>
        <w:t xml:space="preserve"> he and Big T are just partying it up in Weymouth together.</w:t>
      </w:r>
    </w:p>
    <w:p w14:paraId="1887864E" w14:textId="77777777" w:rsidR="004C75AB" w:rsidRPr="00C81A91" w:rsidRDefault="004C75AB" w:rsidP="00D507C4">
      <w:pPr>
        <w:rPr>
          <w:rFonts w:ascii="Arial" w:hAnsi="Arial" w:cs="Arial"/>
          <w:b/>
          <w:bCs/>
          <w:sz w:val="22"/>
          <w:szCs w:val="22"/>
        </w:rPr>
      </w:pPr>
    </w:p>
    <w:p w14:paraId="15DC755C" w14:textId="71E12057"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 He befriended Tom in Weymouth, and he was invited to come to Mansfield anytime he liked. And he ended up coming a little sooner than was expected</w:t>
      </w:r>
      <w:r w:rsidR="00784AA2" w:rsidRPr="00C81A91">
        <w:rPr>
          <w:rFonts w:ascii="Arial" w:hAnsi="Arial" w:cs="Arial"/>
          <w:sz w:val="22"/>
          <w:szCs w:val="22"/>
        </w:rPr>
        <w:t>,</w:t>
      </w:r>
      <w:r w:rsidRPr="00C81A91">
        <w:rPr>
          <w:rFonts w:ascii="Arial" w:hAnsi="Arial" w:cs="Arial"/>
          <w:sz w:val="22"/>
          <w:szCs w:val="22"/>
        </w:rPr>
        <w:t xml:space="preserve"> because he was in the area at a friend's house to perform a play. But the party broke up early when a relation of the family died.</w:t>
      </w:r>
    </w:p>
    <w:p w14:paraId="5CD3A170" w14:textId="77777777" w:rsidR="004C75AB" w:rsidRPr="00C81A91" w:rsidRDefault="004C75AB" w:rsidP="00D507C4">
      <w:pPr>
        <w:rPr>
          <w:rFonts w:ascii="Arial" w:hAnsi="Arial" w:cs="Arial"/>
          <w:b/>
          <w:bCs/>
          <w:sz w:val="22"/>
          <w:szCs w:val="22"/>
        </w:rPr>
      </w:pPr>
    </w:p>
    <w:p w14:paraId="458EFEB9" w14:textId="223816E9"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How dare they?</w:t>
      </w:r>
    </w:p>
    <w:p w14:paraId="1DE56274" w14:textId="77777777" w:rsidR="004C75AB" w:rsidRPr="00C81A91" w:rsidRDefault="004C75AB" w:rsidP="00D507C4">
      <w:pPr>
        <w:rPr>
          <w:rFonts w:ascii="Arial" w:hAnsi="Arial" w:cs="Arial"/>
          <w:b/>
          <w:bCs/>
          <w:sz w:val="22"/>
          <w:szCs w:val="22"/>
        </w:rPr>
      </w:pPr>
    </w:p>
    <w:p w14:paraId="5EE2F834" w14:textId="4C5E4269" w:rsidR="004C75AB"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Literally, </w:t>
      </w:r>
      <w:r w:rsidR="004F6C77" w:rsidRPr="00C81A91">
        <w:rPr>
          <w:rFonts w:ascii="Arial" w:hAnsi="Arial" w:cs="Arial"/>
          <w:sz w:val="22"/>
          <w:szCs w:val="22"/>
        </w:rPr>
        <w:t>h</w:t>
      </w:r>
      <w:r w:rsidRPr="00C81A91">
        <w:rPr>
          <w:rFonts w:ascii="Arial" w:hAnsi="Arial" w:cs="Arial"/>
          <w:sz w:val="22"/>
          <w:szCs w:val="22"/>
        </w:rPr>
        <w:t xml:space="preserve">ow dare they is all this chapter is about. </w:t>
      </w:r>
    </w:p>
    <w:p w14:paraId="1E32C23E" w14:textId="77777777" w:rsidR="004C75AB" w:rsidRPr="00C81A91" w:rsidRDefault="004C75AB" w:rsidP="00D507C4">
      <w:pPr>
        <w:rPr>
          <w:rFonts w:ascii="Arial" w:hAnsi="Arial" w:cs="Arial"/>
          <w:sz w:val="22"/>
          <w:szCs w:val="22"/>
        </w:rPr>
      </w:pPr>
    </w:p>
    <w:p w14:paraId="2F0FFB2E" w14:textId="662D04EB" w:rsidR="004C75AB" w:rsidRPr="00C81A91" w:rsidRDefault="004C75AB"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5D40DE" w:rsidRPr="00C81A91">
        <w:rPr>
          <w:rFonts w:ascii="Arial" w:hAnsi="Arial" w:cs="Arial"/>
          <w:sz w:val="22"/>
          <w:szCs w:val="22"/>
        </w:rPr>
        <w:t>[laughs]</w:t>
      </w:r>
      <w:r w:rsidRPr="00C81A91">
        <w:rPr>
          <w:rFonts w:ascii="Arial" w:hAnsi="Arial" w:cs="Arial"/>
          <w:sz w:val="22"/>
          <w:szCs w:val="22"/>
        </w:rPr>
        <w:t xml:space="preserve"> </w:t>
      </w:r>
    </w:p>
    <w:p w14:paraId="6490C991" w14:textId="77777777" w:rsidR="004C75AB" w:rsidRPr="00C81A91" w:rsidRDefault="004C75AB" w:rsidP="00D507C4">
      <w:pPr>
        <w:rPr>
          <w:rFonts w:ascii="Arial" w:hAnsi="Arial" w:cs="Arial"/>
          <w:sz w:val="22"/>
          <w:szCs w:val="22"/>
        </w:rPr>
      </w:pPr>
    </w:p>
    <w:p w14:paraId="19CED0CE" w14:textId="689AFFC6" w:rsidR="00D507C4" w:rsidRPr="00C81A91" w:rsidRDefault="004C75AB"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 xml:space="preserve">He's like, "Ugh, I can't believe </w:t>
      </w:r>
      <w:r w:rsidR="002333FF" w:rsidRPr="00C81A91">
        <w:rPr>
          <w:rFonts w:ascii="Arial" w:hAnsi="Arial" w:cs="Arial"/>
          <w:b/>
          <w:bCs/>
          <w:sz w:val="22"/>
          <w:szCs w:val="22"/>
        </w:rPr>
        <w:t>[00:06:00]</w:t>
      </w:r>
      <w:r w:rsidR="002333FF" w:rsidRPr="00C81A91">
        <w:rPr>
          <w:rFonts w:ascii="Arial" w:hAnsi="Arial" w:cs="Arial"/>
          <w:sz w:val="22"/>
          <w:szCs w:val="22"/>
        </w:rPr>
        <w:t xml:space="preserve"> </w:t>
      </w:r>
      <w:r w:rsidR="00D507C4" w:rsidRPr="00C81A91">
        <w:rPr>
          <w:rFonts w:ascii="Arial" w:hAnsi="Arial" w:cs="Arial"/>
          <w:sz w:val="22"/>
          <w:szCs w:val="22"/>
        </w:rPr>
        <w:t>she died at that exact time."</w:t>
      </w:r>
    </w:p>
    <w:p w14:paraId="5A0D2A05" w14:textId="77777777" w:rsidR="004C75AB" w:rsidRPr="00C81A91" w:rsidRDefault="004C75AB" w:rsidP="00D507C4">
      <w:pPr>
        <w:rPr>
          <w:rFonts w:ascii="Arial" w:hAnsi="Arial" w:cs="Arial"/>
          <w:b/>
          <w:bCs/>
          <w:sz w:val="22"/>
          <w:szCs w:val="22"/>
        </w:rPr>
      </w:pPr>
    </w:p>
    <w:p w14:paraId="2E2D4142" w14:textId="0F01C11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 I just feel</w:t>
      </w:r>
      <w:r w:rsidR="008254EC" w:rsidRPr="00C81A91">
        <w:rPr>
          <w:rFonts w:ascii="Arial" w:hAnsi="Arial" w:cs="Arial"/>
          <w:sz w:val="22"/>
          <w:szCs w:val="22"/>
        </w:rPr>
        <w:t xml:space="preserve"> </w:t>
      </w:r>
      <w:r w:rsidRPr="00C81A91">
        <w:rPr>
          <w:rFonts w:ascii="Arial" w:hAnsi="Arial" w:cs="Arial"/>
          <w:sz w:val="22"/>
          <w:szCs w:val="22"/>
        </w:rPr>
        <w:t>it's really important that something we learn about Big T and his buddies in these chapters</w:t>
      </w:r>
      <w:r w:rsidR="00F15B26" w:rsidRPr="00C81A91">
        <w:rPr>
          <w:rFonts w:ascii="Arial" w:hAnsi="Arial" w:cs="Arial"/>
          <w:sz w:val="22"/>
          <w:szCs w:val="22"/>
        </w:rPr>
        <w:t>,</w:t>
      </w:r>
      <w:r w:rsidRPr="00C81A91">
        <w:rPr>
          <w:rFonts w:ascii="Arial" w:hAnsi="Arial" w:cs="Arial"/>
          <w:sz w:val="22"/>
          <w:szCs w:val="22"/>
        </w:rPr>
        <w:t xml:space="preserve"> is that they are theater people.</w:t>
      </w:r>
    </w:p>
    <w:p w14:paraId="3524B937" w14:textId="77777777" w:rsidR="004C75AB" w:rsidRPr="00C81A91" w:rsidRDefault="004C75AB" w:rsidP="00D507C4">
      <w:pPr>
        <w:rPr>
          <w:rFonts w:ascii="Arial" w:hAnsi="Arial" w:cs="Arial"/>
          <w:b/>
          <w:bCs/>
          <w:sz w:val="22"/>
          <w:szCs w:val="22"/>
        </w:rPr>
      </w:pPr>
    </w:p>
    <w:p w14:paraId="192D5353" w14:textId="1F6A9C5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 </w:t>
      </w:r>
      <w:r w:rsidR="00016284" w:rsidRPr="00C81A91">
        <w:rPr>
          <w:rFonts w:ascii="Arial" w:hAnsi="Arial" w:cs="Arial"/>
          <w:sz w:val="22"/>
          <w:szCs w:val="22"/>
        </w:rPr>
        <w:t>I</w:t>
      </w:r>
      <w:r w:rsidRPr="00C81A91">
        <w:rPr>
          <w:rFonts w:ascii="Arial" w:hAnsi="Arial" w:cs="Arial"/>
          <w:sz w:val="22"/>
          <w:szCs w:val="22"/>
        </w:rPr>
        <w:t>t's so funny, because I was picturing him being</w:t>
      </w:r>
      <w:r w:rsidR="008254EC" w:rsidRPr="00C81A91">
        <w:rPr>
          <w:rFonts w:ascii="Arial" w:hAnsi="Arial" w:cs="Arial"/>
          <w:sz w:val="22"/>
          <w:szCs w:val="22"/>
        </w:rPr>
        <w:t xml:space="preserve"> </w:t>
      </w:r>
      <w:r w:rsidRPr="00C81A91">
        <w:rPr>
          <w:rFonts w:ascii="Arial" w:hAnsi="Arial" w:cs="Arial"/>
          <w:sz w:val="22"/>
          <w:szCs w:val="22"/>
        </w:rPr>
        <w:t>going to fights</w:t>
      </w:r>
      <w:r w:rsidR="00B96356" w:rsidRPr="00C81A91">
        <w:rPr>
          <w:rFonts w:ascii="Arial" w:hAnsi="Arial" w:cs="Arial"/>
          <w:sz w:val="22"/>
          <w:szCs w:val="22"/>
        </w:rPr>
        <w:t>,</w:t>
      </w:r>
      <w:r w:rsidRPr="00C81A91">
        <w:rPr>
          <w:rFonts w:ascii="Arial" w:hAnsi="Arial" w:cs="Arial"/>
          <w:sz w:val="22"/>
          <w:szCs w:val="22"/>
        </w:rPr>
        <w:t xml:space="preserve"> and doing</w:t>
      </w:r>
      <w:r w:rsidR="008254EC" w:rsidRPr="00C81A91">
        <w:rPr>
          <w:rFonts w:ascii="Arial" w:hAnsi="Arial" w:cs="Arial"/>
          <w:sz w:val="22"/>
          <w:szCs w:val="22"/>
        </w:rPr>
        <w:t xml:space="preserve"> </w:t>
      </w:r>
      <w:r w:rsidRPr="00C81A91">
        <w:rPr>
          <w:rFonts w:ascii="Arial" w:hAnsi="Arial" w:cs="Arial"/>
          <w:sz w:val="22"/>
          <w:szCs w:val="22"/>
        </w:rPr>
        <w:t>betting money on cards and stuff</w:t>
      </w:r>
      <w:r w:rsidR="00EA47EF" w:rsidRPr="00C81A91">
        <w:rPr>
          <w:rFonts w:ascii="Arial" w:hAnsi="Arial" w:cs="Arial"/>
          <w:sz w:val="22"/>
          <w:szCs w:val="22"/>
        </w:rPr>
        <w:t>. A</w:t>
      </w:r>
      <w:r w:rsidRPr="00C81A91">
        <w:rPr>
          <w:rFonts w:ascii="Arial" w:hAnsi="Arial" w:cs="Arial"/>
          <w:sz w:val="22"/>
          <w:szCs w:val="22"/>
        </w:rPr>
        <w:t>nd now</w:t>
      </w:r>
      <w:r w:rsidR="00EA47EF" w:rsidRPr="00C81A91">
        <w:rPr>
          <w:rFonts w:ascii="Arial" w:hAnsi="Arial" w:cs="Arial"/>
          <w:sz w:val="22"/>
          <w:szCs w:val="22"/>
        </w:rPr>
        <w:t>,</w:t>
      </w:r>
      <w:r w:rsidRPr="00C81A91">
        <w:rPr>
          <w:rFonts w:ascii="Arial" w:hAnsi="Arial" w:cs="Arial"/>
          <w:sz w:val="22"/>
          <w:szCs w:val="22"/>
        </w:rPr>
        <w:t xml:space="preserve"> I'm like, </w:t>
      </w:r>
      <w:r w:rsidR="00384EA8" w:rsidRPr="00C81A91">
        <w:rPr>
          <w:rFonts w:ascii="Arial" w:hAnsi="Arial" w:cs="Arial"/>
          <w:sz w:val="22"/>
          <w:szCs w:val="22"/>
        </w:rPr>
        <w:t>“W</w:t>
      </w:r>
      <w:r w:rsidRPr="00C81A91">
        <w:rPr>
          <w:rFonts w:ascii="Arial" w:hAnsi="Arial" w:cs="Arial"/>
          <w:sz w:val="22"/>
          <w:szCs w:val="22"/>
        </w:rPr>
        <w:t>as he just a theater bro?</w:t>
      </w:r>
      <w:r w:rsidR="00B10EBB" w:rsidRPr="00C81A91">
        <w:rPr>
          <w:rFonts w:ascii="Arial" w:hAnsi="Arial" w:cs="Arial"/>
          <w:sz w:val="22"/>
          <w:szCs w:val="22"/>
        </w:rPr>
        <w:t>”</w:t>
      </w:r>
    </w:p>
    <w:p w14:paraId="0D545508" w14:textId="77777777" w:rsidR="004C75AB" w:rsidRPr="00C81A91" w:rsidRDefault="004C75AB" w:rsidP="00D507C4">
      <w:pPr>
        <w:rPr>
          <w:rFonts w:ascii="Arial" w:hAnsi="Arial" w:cs="Arial"/>
          <w:b/>
          <w:bCs/>
          <w:sz w:val="22"/>
          <w:szCs w:val="22"/>
        </w:rPr>
      </w:pPr>
    </w:p>
    <w:p w14:paraId="130BB5AA" w14:textId="1995F574" w:rsidR="004C75AB"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4C75AB" w:rsidRPr="00C81A91">
        <w:rPr>
          <w:rFonts w:ascii="Arial" w:hAnsi="Arial" w:cs="Arial"/>
          <w:sz w:val="22"/>
          <w:szCs w:val="22"/>
        </w:rPr>
        <w:t xml:space="preserve">¿Por </w:t>
      </w:r>
      <w:proofErr w:type="spellStart"/>
      <w:r w:rsidR="004C75AB" w:rsidRPr="00C81A91">
        <w:rPr>
          <w:rFonts w:ascii="Arial" w:hAnsi="Arial" w:cs="Arial"/>
          <w:sz w:val="22"/>
          <w:szCs w:val="22"/>
        </w:rPr>
        <w:t>Qué</w:t>
      </w:r>
      <w:proofErr w:type="spellEnd"/>
      <w:r w:rsidR="004C75AB" w:rsidRPr="00C81A91">
        <w:rPr>
          <w:rFonts w:ascii="Arial" w:hAnsi="Arial" w:cs="Arial"/>
          <w:sz w:val="22"/>
          <w:szCs w:val="22"/>
        </w:rPr>
        <w:t xml:space="preserve"> No Los Dos?</w:t>
      </w:r>
      <w:r w:rsidRPr="00C81A91">
        <w:rPr>
          <w:rFonts w:ascii="Arial" w:hAnsi="Arial" w:cs="Arial"/>
          <w:sz w:val="22"/>
          <w:szCs w:val="22"/>
        </w:rPr>
        <w:t xml:space="preserve"> </w:t>
      </w:r>
    </w:p>
    <w:p w14:paraId="477CB992" w14:textId="77777777" w:rsidR="004C75AB" w:rsidRPr="00C81A91" w:rsidRDefault="004C75AB" w:rsidP="00D507C4">
      <w:pPr>
        <w:rPr>
          <w:rFonts w:ascii="Arial" w:hAnsi="Arial" w:cs="Arial"/>
          <w:sz w:val="22"/>
          <w:szCs w:val="22"/>
        </w:rPr>
      </w:pPr>
    </w:p>
    <w:p w14:paraId="0E79FC1F" w14:textId="17FDC7CC" w:rsidR="004C75AB" w:rsidRPr="00C81A91" w:rsidRDefault="004C75AB"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¿Por </w:t>
      </w:r>
      <w:proofErr w:type="spellStart"/>
      <w:r w:rsidRPr="00C81A91">
        <w:rPr>
          <w:rFonts w:ascii="Arial" w:hAnsi="Arial" w:cs="Arial"/>
          <w:sz w:val="22"/>
          <w:szCs w:val="22"/>
        </w:rPr>
        <w:t>Qué</w:t>
      </w:r>
      <w:proofErr w:type="spellEnd"/>
      <w:r w:rsidRPr="00C81A91">
        <w:rPr>
          <w:rFonts w:ascii="Arial" w:hAnsi="Arial" w:cs="Arial"/>
          <w:sz w:val="22"/>
          <w:szCs w:val="22"/>
        </w:rPr>
        <w:t xml:space="preserve"> No Los Dos? </w:t>
      </w:r>
      <w:r w:rsidR="00D507C4" w:rsidRPr="00C81A91">
        <w:rPr>
          <w:rFonts w:ascii="Arial" w:hAnsi="Arial" w:cs="Arial"/>
          <w:sz w:val="22"/>
          <w:szCs w:val="22"/>
        </w:rPr>
        <w:t xml:space="preserve">Yeah. </w:t>
      </w:r>
    </w:p>
    <w:p w14:paraId="746FF74B" w14:textId="77777777" w:rsidR="004C75AB" w:rsidRPr="00C81A91" w:rsidRDefault="004C75AB" w:rsidP="00D507C4">
      <w:pPr>
        <w:rPr>
          <w:rFonts w:ascii="Arial" w:hAnsi="Arial" w:cs="Arial"/>
          <w:b/>
          <w:bCs/>
          <w:sz w:val="22"/>
          <w:szCs w:val="22"/>
        </w:rPr>
      </w:pPr>
    </w:p>
    <w:p w14:paraId="7AE26287" w14:textId="20FCE55B" w:rsidR="00D507C4" w:rsidRPr="00C81A91" w:rsidRDefault="004C75AB"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I think it is true to say that Big T is doing every form of debauchery</w:t>
      </w:r>
      <w:r w:rsidR="009B4AD9" w:rsidRPr="00C81A91">
        <w:rPr>
          <w:rFonts w:ascii="Arial" w:hAnsi="Arial" w:cs="Arial"/>
          <w:sz w:val="22"/>
          <w:szCs w:val="22"/>
        </w:rPr>
        <w:t>.</w:t>
      </w:r>
      <w:r w:rsidR="00D507C4" w:rsidRPr="00C81A91">
        <w:rPr>
          <w:rFonts w:ascii="Arial" w:hAnsi="Arial" w:cs="Arial"/>
          <w:sz w:val="22"/>
          <w:szCs w:val="22"/>
        </w:rPr>
        <w:t xml:space="preserve"> </w:t>
      </w:r>
      <w:r w:rsidR="009B4AD9" w:rsidRPr="00C81A91">
        <w:rPr>
          <w:rFonts w:ascii="Arial" w:hAnsi="Arial" w:cs="Arial"/>
          <w:sz w:val="22"/>
          <w:szCs w:val="22"/>
        </w:rPr>
        <w:t>B</w:t>
      </w:r>
      <w:r w:rsidR="00D507C4" w:rsidRPr="00C81A91">
        <w:rPr>
          <w:rFonts w:ascii="Arial" w:hAnsi="Arial" w:cs="Arial"/>
          <w:sz w:val="22"/>
          <w:szCs w:val="22"/>
        </w:rPr>
        <w:t>ut I think he's just constantly in the market for what we'd call a good time. And as we know, theater is such a good time.</w:t>
      </w:r>
    </w:p>
    <w:p w14:paraId="3CB66981" w14:textId="77777777" w:rsidR="004C75AB" w:rsidRPr="00C81A91" w:rsidRDefault="004C75AB" w:rsidP="00D507C4">
      <w:pPr>
        <w:rPr>
          <w:rFonts w:ascii="Arial" w:hAnsi="Arial" w:cs="Arial"/>
          <w:b/>
          <w:bCs/>
          <w:sz w:val="22"/>
          <w:szCs w:val="22"/>
        </w:rPr>
      </w:pPr>
    </w:p>
    <w:p w14:paraId="59EACAE7" w14:textId="29361D0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Theater's a great time. But also, I think it's important to think about the fact that</w:t>
      </w:r>
      <w:r w:rsidR="004C75AB" w:rsidRPr="00C81A91">
        <w:rPr>
          <w:rFonts w:ascii="Arial" w:hAnsi="Arial" w:cs="Arial"/>
          <w:sz w:val="22"/>
          <w:szCs w:val="22"/>
        </w:rPr>
        <w:t xml:space="preserve"> </w:t>
      </w:r>
      <w:r w:rsidRPr="00C81A91">
        <w:rPr>
          <w:rFonts w:ascii="Arial" w:hAnsi="Arial" w:cs="Arial"/>
          <w:sz w:val="22"/>
          <w:szCs w:val="22"/>
        </w:rPr>
        <w:t>at this time, there was probably two kinds of theater. I'm reaching back to my theater training, and I want to acknowledge that I may fuck this up a little</w:t>
      </w:r>
      <w:r w:rsidR="001E11EA" w:rsidRPr="00C81A91">
        <w:rPr>
          <w:rFonts w:ascii="Arial" w:hAnsi="Arial" w:cs="Arial"/>
          <w:sz w:val="22"/>
          <w:szCs w:val="22"/>
        </w:rPr>
        <w:t xml:space="preserve">. </w:t>
      </w:r>
    </w:p>
    <w:p w14:paraId="15AF097A" w14:textId="77777777" w:rsidR="004C75AB" w:rsidRPr="00C81A91" w:rsidRDefault="004C75AB" w:rsidP="00D507C4">
      <w:pPr>
        <w:rPr>
          <w:rFonts w:ascii="Arial" w:hAnsi="Arial" w:cs="Arial"/>
          <w:b/>
          <w:bCs/>
          <w:sz w:val="22"/>
          <w:szCs w:val="22"/>
        </w:rPr>
      </w:pPr>
    </w:p>
    <w:p w14:paraId="1F76F57C" w14:textId="434A59F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 fuck everything up when we're talking about the history in context.</w:t>
      </w:r>
      <w:r w:rsidR="002D106A" w:rsidRPr="00C81A91">
        <w:rPr>
          <w:rFonts w:ascii="Arial" w:hAnsi="Arial" w:cs="Arial"/>
          <w:sz w:val="22"/>
          <w:szCs w:val="22"/>
        </w:rPr>
        <w:t xml:space="preserve"> [laughs] </w:t>
      </w:r>
    </w:p>
    <w:p w14:paraId="065CDCCD" w14:textId="77777777" w:rsidR="004C75AB" w:rsidRPr="00C81A91" w:rsidRDefault="004C75AB" w:rsidP="00D507C4">
      <w:pPr>
        <w:rPr>
          <w:rFonts w:ascii="Arial" w:hAnsi="Arial" w:cs="Arial"/>
          <w:b/>
          <w:bCs/>
          <w:sz w:val="22"/>
          <w:szCs w:val="22"/>
        </w:rPr>
      </w:pPr>
    </w:p>
    <w:p w14:paraId="31B4494D" w14:textId="4738EFA7"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4E0D6E" w:rsidRPr="00C81A91">
        <w:rPr>
          <w:rFonts w:ascii="Arial" w:hAnsi="Arial" w:cs="Arial"/>
          <w:sz w:val="22"/>
          <w:szCs w:val="22"/>
        </w:rPr>
        <w:t>Yeah, yeah, yeah.</w:t>
      </w:r>
      <w:r w:rsidR="004E0D6E" w:rsidRPr="00C81A91">
        <w:rPr>
          <w:rFonts w:ascii="Arial" w:hAnsi="Arial" w:cs="Arial"/>
          <w:b/>
          <w:bCs/>
          <w:sz w:val="22"/>
          <w:szCs w:val="22"/>
        </w:rPr>
        <w:t xml:space="preserve"> </w:t>
      </w:r>
      <w:r w:rsidR="004C75AB" w:rsidRPr="00C81A91">
        <w:rPr>
          <w:rFonts w:ascii="Arial" w:hAnsi="Arial" w:cs="Arial"/>
          <w:b/>
          <w:bCs/>
          <w:sz w:val="22"/>
          <w:szCs w:val="22"/>
        </w:rPr>
        <w:t xml:space="preserve">[00:07:00] </w:t>
      </w:r>
      <w:r w:rsidRPr="00C81A91">
        <w:rPr>
          <w:rFonts w:ascii="Arial" w:hAnsi="Arial" w:cs="Arial"/>
          <w:sz w:val="22"/>
          <w:szCs w:val="22"/>
        </w:rPr>
        <w:t>But</w:t>
      </w:r>
      <w:r w:rsidR="004C75AB" w:rsidRPr="00C81A91">
        <w:rPr>
          <w:rFonts w:ascii="Arial" w:hAnsi="Arial" w:cs="Arial"/>
          <w:sz w:val="22"/>
          <w:szCs w:val="22"/>
        </w:rPr>
        <w:t xml:space="preserve"> </w:t>
      </w:r>
      <w:r w:rsidRPr="00C81A91">
        <w:rPr>
          <w:rFonts w:ascii="Arial" w:hAnsi="Arial" w:cs="Arial"/>
          <w:sz w:val="22"/>
          <w:szCs w:val="22"/>
        </w:rPr>
        <w:t>there is theater for royals, which is respectable, and there's the queen in a box or whatever, and that's</w:t>
      </w:r>
      <w:r w:rsidR="004C75AB" w:rsidRPr="00C81A91">
        <w:rPr>
          <w:rFonts w:ascii="Arial" w:hAnsi="Arial" w:cs="Arial"/>
          <w:sz w:val="22"/>
          <w:szCs w:val="22"/>
        </w:rPr>
        <w:t xml:space="preserve"> </w:t>
      </w:r>
      <w:r w:rsidRPr="00C81A91">
        <w:rPr>
          <w:rFonts w:ascii="Arial" w:hAnsi="Arial" w:cs="Arial"/>
          <w:sz w:val="22"/>
          <w:szCs w:val="22"/>
        </w:rPr>
        <w:t>appropriate to go see. And then</w:t>
      </w:r>
      <w:r w:rsidR="00785DC0" w:rsidRPr="00C81A91">
        <w:rPr>
          <w:rFonts w:ascii="Arial" w:hAnsi="Arial" w:cs="Arial"/>
          <w:sz w:val="22"/>
          <w:szCs w:val="22"/>
        </w:rPr>
        <w:t>,</w:t>
      </w:r>
      <w:r w:rsidRPr="00C81A91">
        <w:rPr>
          <w:rFonts w:ascii="Arial" w:hAnsi="Arial" w:cs="Arial"/>
          <w:sz w:val="22"/>
          <w:szCs w:val="22"/>
        </w:rPr>
        <w:t xml:space="preserve"> there's</w:t>
      </w:r>
      <w:r w:rsidR="004C75AB" w:rsidRPr="00C81A91">
        <w:rPr>
          <w:rFonts w:ascii="Arial" w:hAnsi="Arial" w:cs="Arial"/>
          <w:sz w:val="22"/>
          <w:szCs w:val="22"/>
        </w:rPr>
        <w:t xml:space="preserve"> </w:t>
      </w:r>
      <w:r w:rsidRPr="00C81A91">
        <w:rPr>
          <w:rFonts w:ascii="Arial" w:hAnsi="Arial" w:cs="Arial"/>
          <w:sz w:val="22"/>
          <w:szCs w:val="22"/>
        </w:rPr>
        <w:t>traveling troupes</w:t>
      </w:r>
      <w:r w:rsidR="00FC7EA7" w:rsidRPr="00C81A91">
        <w:rPr>
          <w:rFonts w:ascii="Arial" w:hAnsi="Arial" w:cs="Arial"/>
          <w:sz w:val="22"/>
          <w:szCs w:val="22"/>
        </w:rPr>
        <w:t>,</w:t>
      </w:r>
      <w:r w:rsidRPr="00C81A91">
        <w:rPr>
          <w:rFonts w:ascii="Arial" w:hAnsi="Arial" w:cs="Arial"/>
          <w:sz w:val="22"/>
          <w:szCs w:val="22"/>
        </w:rPr>
        <w:t xml:space="preserve"> or in this case, home theater, which is less proper and seems to be a cause for</w:t>
      </w:r>
      <w:r w:rsidR="004C75AB" w:rsidRPr="00C81A91">
        <w:rPr>
          <w:rFonts w:ascii="Arial" w:hAnsi="Arial" w:cs="Arial"/>
          <w:sz w:val="22"/>
          <w:szCs w:val="22"/>
        </w:rPr>
        <w:t xml:space="preserve"> </w:t>
      </w:r>
      <w:r w:rsidRPr="00C81A91">
        <w:rPr>
          <w:rFonts w:ascii="Arial" w:hAnsi="Arial" w:cs="Arial"/>
          <w:sz w:val="22"/>
          <w:szCs w:val="22"/>
        </w:rPr>
        <w:t>alarm.</w:t>
      </w:r>
      <w:r w:rsidR="004C75AB" w:rsidRPr="00C81A91">
        <w:rPr>
          <w:rFonts w:ascii="Arial" w:hAnsi="Arial" w:cs="Arial"/>
          <w:sz w:val="22"/>
          <w:szCs w:val="22"/>
        </w:rPr>
        <w:t xml:space="preserve"> The </w:t>
      </w:r>
      <w:r w:rsidRPr="00C81A91">
        <w:rPr>
          <w:rFonts w:ascii="Arial" w:hAnsi="Arial" w:cs="Arial"/>
          <w:sz w:val="22"/>
          <w:szCs w:val="22"/>
        </w:rPr>
        <w:t>theater that Tom is going to is not necessarily</w:t>
      </w:r>
      <w:r w:rsidR="008254EC" w:rsidRPr="00C81A91">
        <w:rPr>
          <w:rFonts w:ascii="Arial" w:hAnsi="Arial" w:cs="Arial"/>
          <w:sz w:val="22"/>
          <w:szCs w:val="22"/>
        </w:rPr>
        <w:t xml:space="preserve"> </w:t>
      </w:r>
      <w:r w:rsidR="004C75AB" w:rsidRPr="00C81A91">
        <w:rPr>
          <w:rFonts w:ascii="Arial" w:hAnsi="Arial" w:cs="Arial"/>
          <w:sz w:val="22"/>
          <w:szCs w:val="22"/>
        </w:rPr>
        <w:t xml:space="preserve">the </w:t>
      </w:r>
      <w:r w:rsidRPr="00C81A91">
        <w:rPr>
          <w:rFonts w:ascii="Arial" w:hAnsi="Arial" w:cs="Arial"/>
          <w:sz w:val="22"/>
          <w:szCs w:val="22"/>
        </w:rPr>
        <w:t>theater.</w:t>
      </w:r>
    </w:p>
    <w:p w14:paraId="76C7B5DC" w14:textId="77777777" w:rsidR="004C75AB" w:rsidRPr="00C81A91" w:rsidRDefault="004C75AB" w:rsidP="00D507C4">
      <w:pPr>
        <w:rPr>
          <w:rFonts w:ascii="Arial" w:hAnsi="Arial" w:cs="Arial"/>
          <w:b/>
          <w:bCs/>
          <w:sz w:val="22"/>
          <w:szCs w:val="22"/>
        </w:rPr>
      </w:pPr>
    </w:p>
    <w:p w14:paraId="28D3711E" w14:textId="77777777" w:rsidR="006C7900"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Yes. </w:t>
      </w:r>
      <w:r w:rsidR="00D306B8" w:rsidRPr="00C81A91">
        <w:rPr>
          <w:rFonts w:ascii="Arial" w:hAnsi="Arial" w:cs="Arial"/>
          <w:sz w:val="22"/>
          <w:szCs w:val="22"/>
        </w:rPr>
        <w:t>W</w:t>
      </w:r>
      <w:r w:rsidRPr="00C81A91">
        <w:rPr>
          <w:rFonts w:ascii="Arial" w:hAnsi="Arial" w:cs="Arial"/>
          <w:sz w:val="22"/>
          <w:szCs w:val="22"/>
        </w:rPr>
        <w:t>ell, it's more participating in theater in a bunch of different ways. I will say</w:t>
      </w:r>
      <w:r w:rsidR="004C75AB" w:rsidRPr="00C81A91">
        <w:rPr>
          <w:rFonts w:ascii="Arial" w:hAnsi="Arial" w:cs="Arial"/>
          <w:sz w:val="22"/>
          <w:szCs w:val="22"/>
        </w:rPr>
        <w:t xml:space="preserve">, </w:t>
      </w:r>
      <w:r w:rsidRPr="00C81A91">
        <w:rPr>
          <w:rFonts w:ascii="Arial" w:hAnsi="Arial" w:cs="Arial"/>
          <w:sz w:val="22"/>
          <w:szCs w:val="22"/>
        </w:rPr>
        <w:t>I did brush up slightly on my Jane Austen and theater history here</w:t>
      </w:r>
      <w:r w:rsidR="00E73388" w:rsidRPr="00C81A91">
        <w:rPr>
          <w:rFonts w:ascii="Arial" w:hAnsi="Arial" w:cs="Arial"/>
          <w:sz w:val="22"/>
          <w:szCs w:val="22"/>
        </w:rPr>
        <w:t>,</w:t>
      </w:r>
      <w:r w:rsidR="006C7900" w:rsidRPr="00C81A91">
        <w:rPr>
          <w:rFonts w:ascii="Arial" w:hAnsi="Arial" w:cs="Arial"/>
          <w:sz w:val="22"/>
          <w:szCs w:val="22"/>
        </w:rPr>
        <w:t>-</w:t>
      </w:r>
    </w:p>
    <w:p w14:paraId="77F477FD" w14:textId="77777777" w:rsidR="006C7900" w:rsidRPr="00C81A91" w:rsidRDefault="006C7900" w:rsidP="00D507C4">
      <w:pPr>
        <w:rPr>
          <w:rFonts w:ascii="Arial" w:hAnsi="Arial" w:cs="Arial"/>
          <w:sz w:val="22"/>
          <w:szCs w:val="22"/>
        </w:rPr>
      </w:pPr>
    </w:p>
    <w:p w14:paraId="0FD3C9E7" w14:textId="271CACF0" w:rsidR="006C7900" w:rsidRPr="00C81A91" w:rsidRDefault="006C7900"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Great.</w:t>
      </w:r>
    </w:p>
    <w:p w14:paraId="4263F3D2" w14:textId="77777777" w:rsidR="006C7900" w:rsidRPr="00C81A91" w:rsidRDefault="006C7900" w:rsidP="00D507C4">
      <w:pPr>
        <w:rPr>
          <w:rFonts w:ascii="Arial" w:hAnsi="Arial" w:cs="Arial"/>
          <w:sz w:val="22"/>
          <w:szCs w:val="22"/>
        </w:rPr>
      </w:pPr>
    </w:p>
    <w:p w14:paraId="6C6CCBBD" w14:textId="6B01E8BF" w:rsidR="00D507C4" w:rsidRPr="00C81A91" w:rsidRDefault="006C7900"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507C4" w:rsidRPr="00C81A91">
        <w:rPr>
          <w:rFonts w:ascii="Arial" w:hAnsi="Arial" w:cs="Arial"/>
          <w:sz w:val="22"/>
          <w:szCs w:val="22"/>
        </w:rPr>
        <w:t>because I wanted to make</w:t>
      </w:r>
      <w:r w:rsidR="000E2A7A" w:rsidRPr="00C81A91">
        <w:rPr>
          <w:rFonts w:ascii="Arial" w:hAnsi="Arial" w:cs="Arial"/>
          <w:sz w:val="22"/>
          <w:szCs w:val="22"/>
        </w:rPr>
        <w:t xml:space="preserve"> </w:t>
      </w:r>
      <w:r w:rsidR="00D507C4" w:rsidRPr="00C81A91">
        <w:rPr>
          <w:rFonts w:ascii="Arial" w:hAnsi="Arial" w:cs="Arial"/>
          <w:sz w:val="22"/>
          <w:szCs w:val="22"/>
        </w:rPr>
        <w:t>sure I was getting things right. And my understanding is that it was seen as</w:t>
      </w:r>
      <w:r w:rsidR="000E2A7A" w:rsidRPr="00C81A91">
        <w:rPr>
          <w:rFonts w:ascii="Arial" w:hAnsi="Arial" w:cs="Arial"/>
          <w:sz w:val="22"/>
          <w:szCs w:val="22"/>
        </w:rPr>
        <w:t xml:space="preserve"> gosh and </w:t>
      </w:r>
      <w:r w:rsidR="00D507C4" w:rsidRPr="00C81A91">
        <w:rPr>
          <w:rFonts w:ascii="Arial" w:hAnsi="Arial" w:cs="Arial"/>
          <w:sz w:val="22"/>
          <w:szCs w:val="22"/>
        </w:rPr>
        <w:t>potentially spicy for a woman to be doing this, but it was</w:t>
      </w:r>
      <w:r w:rsidR="008254EC" w:rsidRPr="00C81A91">
        <w:rPr>
          <w:rFonts w:ascii="Arial" w:hAnsi="Arial" w:cs="Arial"/>
          <w:sz w:val="22"/>
          <w:szCs w:val="22"/>
        </w:rPr>
        <w:t xml:space="preserve"> </w:t>
      </w:r>
      <w:r w:rsidR="00D507C4" w:rsidRPr="00C81A91">
        <w:rPr>
          <w:rFonts w:ascii="Arial" w:hAnsi="Arial" w:cs="Arial"/>
          <w:sz w:val="22"/>
          <w:szCs w:val="22"/>
        </w:rPr>
        <w:t xml:space="preserve">a fun </w:t>
      </w:r>
      <w:r w:rsidR="00962DCB" w:rsidRPr="00C81A91">
        <w:rPr>
          <w:rFonts w:ascii="Arial" w:hAnsi="Arial" w:cs="Arial"/>
          <w:b/>
          <w:bCs/>
          <w:sz w:val="22"/>
          <w:szCs w:val="22"/>
        </w:rPr>
        <w:t>[00:08:00]</w:t>
      </w:r>
      <w:r w:rsidR="00962DCB" w:rsidRPr="00C81A91">
        <w:rPr>
          <w:rFonts w:ascii="Arial" w:hAnsi="Arial" w:cs="Arial"/>
          <w:sz w:val="22"/>
          <w:szCs w:val="22"/>
        </w:rPr>
        <w:t xml:space="preserve"> </w:t>
      </w:r>
      <w:r w:rsidR="00D507C4" w:rsidRPr="00C81A91">
        <w:rPr>
          <w:rFonts w:ascii="Arial" w:hAnsi="Arial" w:cs="Arial"/>
          <w:sz w:val="22"/>
          <w:szCs w:val="22"/>
        </w:rPr>
        <w:t>and trendy thing people were</w:t>
      </w:r>
      <w:r w:rsidR="008254EC" w:rsidRPr="00C81A91">
        <w:rPr>
          <w:rFonts w:ascii="Arial" w:hAnsi="Arial" w:cs="Arial"/>
          <w:sz w:val="22"/>
          <w:szCs w:val="22"/>
        </w:rPr>
        <w:t xml:space="preserve"> </w:t>
      </w:r>
      <w:r w:rsidR="00D507C4" w:rsidRPr="00C81A91">
        <w:rPr>
          <w:rFonts w:ascii="Arial" w:hAnsi="Arial" w:cs="Arial"/>
          <w:sz w:val="22"/>
          <w:szCs w:val="22"/>
        </w:rPr>
        <w:t>doing. And Jane Austen did do theater with her family quite a bit in her home.</w:t>
      </w:r>
    </w:p>
    <w:p w14:paraId="0707118F" w14:textId="77777777" w:rsidR="00962DCB" w:rsidRPr="00C81A91" w:rsidRDefault="00962DCB" w:rsidP="00D507C4">
      <w:pPr>
        <w:rPr>
          <w:rFonts w:ascii="Arial" w:hAnsi="Arial" w:cs="Arial"/>
          <w:b/>
          <w:bCs/>
          <w:sz w:val="22"/>
          <w:szCs w:val="22"/>
        </w:rPr>
      </w:pPr>
    </w:p>
    <w:p w14:paraId="24D0F76A" w14:textId="7718B1E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guess it also depends on what the play is, and I think that </w:t>
      </w:r>
      <w:r w:rsidR="007E279D" w:rsidRPr="00C81A91">
        <w:rPr>
          <w:rFonts w:ascii="Arial" w:hAnsi="Arial" w:cs="Arial"/>
          <w:sz w:val="22"/>
          <w:szCs w:val="22"/>
        </w:rPr>
        <w:t xml:space="preserve">that </w:t>
      </w:r>
      <w:r w:rsidRPr="00C81A91">
        <w:rPr>
          <w:rFonts w:ascii="Arial" w:hAnsi="Arial" w:cs="Arial"/>
          <w:sz w:val="22"/>
          <w:szCs w:val="22"/>
        </w:rPr>
        <w:t>comes into play here a lot.</w:t>
      </w:r>
    </w:p>
    <w:p w14:paraId="72CD39E7" w14:textId="77777777" w:rsidR="00962DCB" w:rsidRPr="00C81A91" w:rsidRDefault="00962DCB" w:rsidP="00D507C4">
      <w:pPr>
        <w:rPr>
          <w:rFonts w:ascii="Arial" w:hAnsi="Arial" w:cs="Arial"/>
          <w:b/>
          <w:bCs/>
          <w:sz w:val="22"/>
          <w:szCs w:val="22"/>
        </w:rPr>
      </w:pPr>
    </w:p>
    <w:p w14:paraId="7FB06AC1" w14:textId="6D007F04"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 is certainly a very large portion of this. I also think it depends on the household</w:t>
      </w:r>
      <w:r w:rsidR="00751A6B" w:rsidRPr="00C81A91">
        <w:rPr>
          <w:rFonts w:ascii="Arial" w:hAnsi="Arial" w:cs="Arial"/>
          <w:sz w:val="22"/>
          <w:szCs w:val="22"/>
        </w:rPr>
        <w:t>,</w:t>
      </w:r>
      <w:r w:rsidRPr="00C81A91">
        <w:rPr>
          <w:rFonts w:ascii="Arial" w:hAnsi="Arial" w:cs="Arial"/>
          <w:sz w:val="22"/>
          <w:szCs w:val="22"/>
        </w:rPr>
        <w:t xml:space="preserve"> </w:t>
      </w:r>
      <w:r w:rsidR="00751A6B" w:rsidRPr="00C81A91">
        <w:rPr>
          <w:rFonts w:ascii="Arial" w:hAnsi="Arial" w:cs="Arial"/>
          <w:sz w:val="22"/>
          <w:szCs w:val="22"/>
        </w:rPr>
        <w:t>a</w:t>
      </w:r>
      <w:r w:rsidRPr="00C81A91">
        <w:rPr>
          <w:rFonts w:ascii="Arial" w:hAnsi="Arial" w:cs="Arial"/>
          <w:sz w:val="22"/>
          <w:szCs w:val="22"/>
        </w:rPr>
        <w:t>nd I think we are led to believe that this is a more conservative household</w:t>
      </w:r>
      <w:r w:rsidR="00A35B31" w:rsidRPr="00C81A91">
        <w:rPr>
          <w:rFonts w:ascii="Arial" w:hAnsi="Arial" w:cs="Arial"/>
          <w:sz w:val="22"/>
          <w:szCs w:val="22"/>
        </w:rPr>
        <w:t>,-</w:t>
      </w:r>
    </w:p>
    <w:p w14:paraId="3B281114" w14:textId="77777777" w:rsidR="00962DCB" w:rsidRPr="00C81A91" w:rsidRDefault="00962DCB" w:rsidP="00D507C4">
      <w:pPr>
        <w:rPr>
          <w:rFonts w:ascii="Arial" w:hAnsi="Arial" w:cs="Arial"/>
          <w:b/>
          <w:bCs/>
          <w:sz w:val="22"/>
          <w:szCs w:val="22"/>
        </w:rPr>
      </w:pPr>
    </w:p>
    <w:p w14:paraId="2DFC78BB" w14:textId="46335A9D"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w:t>
      </w:r>
    </w:p>
    <w:p w14:paraId="7CC0D15F" w14:textId="77777777" w:rsidR="00962DCB" w:rsidRPr="00C81A91" w:rsidRDefault="00962DCB" w:rsidP="00D507C4">
      <w:pPr>
        <w:rPr>
          <w:rFonts w:ascii="Arial" w:hAnsi="Arial" w:cs="Arial"/>
          <w:b/>
          <w:bCs/>
          <w:sz w:val="22"/>
          <w:szCs w:val="22"/>
        </w:rPr>
      </w:pPr>
    </w:p>
    <w:p w14:paraId="49B07945" w14:textId="770594B4"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C237D9" w:rsidRPr="00C81A91">
        <w:rPr>
          <w:rFonts w:ascii="Arial" w:hAnsi="Arial" w:cs="Arial"/>
          <w:sz w:val="22"/>
          <w:szCs w:val="22"/>
        </w:rPr>
        <w:t xml:space="preserve">[chuckles] </w:t>
      </w:r>
      <w:r w:rsidR="00A35B31" w:rsidRPr="00C81A91">
        <w:rPr>
          <w:rFonts w:ascii="Arial" w:hAnsi="Arial" w:cs="Arial"/>
          <w:sz w:val="22"/>
          <w:szCs w:val="22"/>
        </w:rPr>
        <w:t>-i</w:t>
      </w:r>
      <w:r w:rsidRPr="00C81A91">
        <w:rPr>
          <w:rFonts w:ascii="Arial" w:hAnsi="Arial" w:cs="Arial"/>
          <w:sz w:val="22"/>
          <w:szCs w:val="22"/>
        </w:rPr>
        <w:t>f Edmund has something to say about it.</w:t>
      </w:r>
    </w:p>
    <w:p w14:paraId="388FA6B8" w14:textId="77777777" w:rsidR="00962DCB" w:rsidRPr="00C81A91" w:rsidRDefault="00962DCB" w:rsidP="00D507C4">
      <w:pPr>
        <w:rPr>
          <w:rFonts w:ascii="Arial" w:hAnsi="Arial" w:cs="Arial"/>
          <w:b/>
          <w:bCs/>
          <w:sz w:val="22"/>
          <w:szCs w:val="22"/>
        </w:rPr>
      </w:pPr>
    </w:p>
    <w:p w14:paraId="12293605" w14:textId="0C2D151D"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w:t>
      </w:r>
    </w:p>
    <w:p w14:paraId="4680DC6A" w14:textId="77777777" w:rsidR="00962DCB" w:rsidRPr="00C81A91" w:rsidRDefault="00962DCB" w:rsidP="00D507C4">
      <w:pPr>
        <w:rPr>
          <w:rFonts w:ascii="Arial" w:hAnsi="Arial" w:cs="Arial"/>
          <w:b/>
          <w:bCs/>
          <w:sz w:val="22"/>
          <w:szCs w:val="22"/>
        </w:rPr>
      </w:pPr>
    </w:p>
    <w:p w14:paraId="520A0B26" w14:textId="2F1891A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Oh my God</w:t>
      </w:r>
      <w:r w:rsidR="00B1544C" w:rsidRPr="00C81A91">
        <w:rPr>
          <w:rFonts w:ascii="Arial" w:hAnsi="Arial" w:cs="Arial"/>
          <w:sz w:val="22"/>
          <w:szCs w:val="22"/>
        </w:rPr>
        <w:t xml:space="preserve">, </w:t>
      </w:r>
      <w:r w:rsidRPr="00C81A91">
        <w:rPr>
          <w:rFonts w:ascii="Arial" w:hAnsi="Arial" w:cs="Arial"/>
          <w:sz w:val="22"/>
          <w:szCs w:val="22"/>
        </w:rPr>
        <w:t xml:space="preserve">Molly just rolled her eyes so hard. </w:t>
      </w:r>
      <w:r w:rsidR="00801316" w:rsidRPr="00C81A91">
        <w:rPr>
          <w:rFonts w:ascii="Arial" w:hAnsi="Arial" w:cs="Arial"/>
          <w:sz w:val="22"/>
          <w:szCs w:val="22"/>
        </w:rPr>
        <w:t>Y</w:t>
      </w:r>
      <w:r w:rsidRPr="00C81A91">
        <w:rPr>
          <w:rFonts w:ascii="Arial" w:hAnsi="Arial" w:cs="Arial"/>
          <w:sz w:val="22"/>
          <w:szCs w:val="22"/>
        </w:rPr>
        <w:t>eah, I think we can say</w:t>
      </w:r>
      <w:r w:rsidR="00801316" w:rsidRPr="00C81A91">
        <w:rPr>
          <w:rFonts w:ascii="Arial" w:hAnsi="Arial" w:cs="Arial"/>
          <w:sz w:val="22"/>
          <w:szCs w:val="22"/>
        </w:rPr>
        <w:t>,</w:t>
      </w:r>
      <w:r w:rsidRPr="00C81A91">
        <w:rPr>
          <w:rFonts w:ascii="Arial" w:hAnsi="Arial" w:cs="Arial"/>
          <w:sz w:val="22"/>
          <w:szCs w:val="22"/>
        </w:rPr>
        <w:t xml:space="preserve"> yes, theater is a little bit of a scandal activity, but it's not</w:t>
      </w:r>
      <w:r w:rsidR="008254EC" w:rsidRPr="00C81A91">
        <w:rPr>
          <w:rFonts w:ascii="Arial" w:hAnsi="Arial" w:cs="Arial"/>
          <w:sz w:val="22"/>
          <w:szCs w:val="22"/>
        </w:rPr>
        <w:t xml:space="preserve"> </w:t>
      </w:r>
      <w:r w:rsidRPr="00C81A91">
        <w:rPr>
          <w:rFonts w:ascii="Arial" w:hAnsi="Arial" w:cs="Arial"/>
          <w:sz w:val="22"/>
          <w:szCs w:val="22"/>
        </w:rPr>
        <w:t xml:space="preserve">a pearl clutching, life ruining activity. </w:t>
      </w:r>
      <w:r w:rsidR="007F17F3" w:rsidRPr="00C81A91">
        <w:rPr>
          <w:rFonts w:ascii="Arial" w:hAnsi="Arial" w:cs="Arial"/>
          <w:sz w:val="22"/>
          <w:szCs w:val="22"/>
        </w:rPr>
        <w:t>I</w:t>
      </w:r>
      <w:r w:rsidRPr="00C81A91">
        <w:rPr>
          <w:rFonts w:ascii="Arial" w:hAnsi="Arial" w:cs="Arial"/>
          <w:sz w:val="22"/>
          <w:szCs w:val="22"/>
        </w:rPr>
        <w:t>t is something that Jane Austen enjoyed in her own life. So</w:t>
      </w:r>
      <w:r w:rsidR="00962DCB" w:rsidRPr="00C81A91">
        <w:rPr>
          <w:rFonts w:ascii="Arial" w:hAnsi="Arial" w:cs="Arial"/>
          <w:sz w:val="22"/>
          <w:szCs w:val="22"/>
        </w:rPr>
        <w:t>,</w:t>
      </w:r>
      <w:r w:rsidRPr="00C81A91">
        <w:rPr>
          <w:rFonts w:ascii="Arial" w:hAnsi="Arial" w:cs="Arial"/>
          <w:sz w:val="22"/>
          <w:szCs w:val="22"/>
        </w:rPr>
        <w:t xml:space="preserve"> it is interesting that it's playing this specific role here, but I certainly think we need to talk about the play at issue before we get too far into the propriety.</w:t>
      </w:r>
    </w:p>
    <w:p w14:paraId="452FCA88" w14:textId="77777777" w:rsidR="00962DCB" w:rsidRPr="00C81A91" w:rsidRDefault="00962DCB" w:rsidP="00D507C4">
      <w:pPr>
        <w:rPr>
          <w:rFonts w:ascii="Arial" w:hAnsi="Arial" w:cs="Arial"/>
          <w:b/>
          <w:bCs/>
          <w:sz w:val="22"/>
          <w:szCs w:val="22"/>
        </w:rPr>
      </w:pPr>
    </w:p>
    <w:p w14:paraId="665A8685" w14:textId="4489A3E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So</w:t>
      </w:r>
      <w:r w:rsidR="00962DCB" w:rsidRPr="00C81A91">
        <w:rPr>
          <w:rFonts w:ascii="Arial" w:hAnsi="Arial" w:cs="Arial"/>
          <w:sz w:val="22"/>
          <w:szCs w:val="22"/>
        </w:rPr>
        <w:t>,</w:t>
      </w:r>
      <w:r w:rsidRPr="00C81A91">
        <w:rPr>
          <w:rFonts w:ascii="Arial" w:hAnsi="Arial" w:cs="Arial"/>
          <w:sz w:val="22"/>
          <w:szCs w:val="22"/>
        </w:rPr>
        <w:t xml:space="preserve"> I was not able to Google this</w:t>
      </w:r>
      <w:r w:rsidR="00BC3E91" w:rsidRPr="00C81A91">
        <w:rPr>
          <w:rFonts w:ascii="Arial" w:hAnsi="Arial" w:cs="Arial"/>
          <w:sz w:val="22"/>
          <w:szCs w:val="22"/>
        </w:rPr>
        <w:t>,</w:t>
      </w:r>
      <w:r w:rsidRPr="00C81A91">
        <w:rPr>
          <w:rFonts w:ascii="Arial" w:hAnsi="Arial" w:cs="Arial"/>
          <w:sz w:val="22"/>
          <w:szCs w:val="22"/>
        </w:rPr>
        <w:t xml:space="preserve"> because when I </w:t>
      </w:r>
      <w:r w:rsidR="005B76B4" w:rsidRPr="00C81A91">
        <w:rPr>
          <w:rFonts w:ascii="Arial" w:hAnsi="Arial" w:cs="Arial"/>
          <w:sz w:val="22"/>
          <w:szCs w:val="22"/>
        </w:rPr>
        <w:t>g</w:t>
      </w:r>
      <w:r w:rsidRPr="00C81A91">
        <w:rPr>
          <w:rFonts w:ascii="Arial" w:hAnsi="Arial" w:cs="Arial"/>
          <w:sz w:val="22"/>
          <w:szCs w:val="22"/>
        </w:rPr>
        <w:t xml:space="preserve">oogled it, the first thing that came up is it's known for its role it plays in </w:t>
      </w:r>
      <w:r w:rsidRPr="00C81A91">
        <w:rPr>
          <w:rFonts w:ascii="Arial" w:hAnsi="Arial" w:cs="Arial"/>
          <w:i/>
          <w:iCs/>
          <w:sz w:val="22"/>
          <w:szCs w:val="22"/>
        </w:rPr>
        <w:t>Mansfield Park</w:t>
      </w:r>
      <w:r w:rsidRPr="00C81A91">
        <w:rPr>
          <w:rFonts w:ascii="Arial" w:hAnsi="Arial" w:cs="Arial"/>
          <w:sz w:val="22"/>
          <w:szCs w:val="22"/>
        </w:rPr>
        <w:t>. So</w:t>
      </w:r>
      <w:r w:rsidR="00962DCB" w:rsidRPr="00C81A91">
        <w:rPr>
          <w:rFonts w:ascii="Arial" w:hAnsi="Arial" w:cs="Arial"/>
          <w:sz w:val="22"/>
          <w:szCs w:val="22"/>
        </w:rPr>
        <w:t>,</w:t>
      </w:r>
      <w:r w:rsidRPr="00C81A91">
        <w:rPr>
          <w:rFonts w:ascii="Arial" w:hAnsi="Arial" w:cs="Arial"/>
          <w:sz w:val="22"/>
          <w:szCs w:val="22"/>
        </w:rPr>
        <w:t xml:space="preserve"> I would love to </w:t>
      </w:r>
      <w:r w:rsidR="005B76B4" w:rsidRPr="00C81A91">
        <w:rPr>
          <w:rFonts w:ascii="Arial" w:hAnsi="Arial" w:cs="Arial"/>
          <w:b/>
          <w:bCs/>
          <w:sz w:val="22"/>
          <w:szCs w:val="22"/>
        </w:rPr>
        <w:t>[00:09:00]</w:t>
      </w:r>
      <w:r w:rsidR="005B76B4" w:rsidRPr="00C81A91">
        <w:rPr>
          <w:rFonts w:ascii="Arial" w:hAnsi="Arial" w:cs="Arial"/>
          <w:sz w:val="22"/>
          <w:szCs w:val="22"/>
        </w:rPr>
        <w:t xml:space="preserve"> </w:t>
      </w:r>
      <w:r w:rsidRPr="00C81A91">
        <w:rPr>
          <w:rFonts w:ascii="Arial" w:hAnsi="Arial" w:cs="Arial"/>
          <w:sz w:val="22"/>
          <w:szCs w:val="22"/>
        </w:rPr>
        <w:t xml:space="preserve">hear </w:t>
      </w:r>
      <w:r w:rsidR="00962DCB" w:rsidRPr="00C81A91">
        <w:rPr>
          <w:rFonts w:ascii="Arial" w:hAnsi="Arial" w:cs="Arial"/>
          <w:b/>
          <w:bCs/>
          <w:sz w:val="22"/>
          <w:szCs w:val="22"/>
        </w:rPr>
        <w:t>[00:09:00]</w:t>
      </w:r>
      <w:r w:rsidR="00962DCB" w:rsidRPr="00C81A91">
        <w:rPr>
          <w:rFonts w:ascii="Arial" w:hAnsi="Arial" w:cs="Arial"/>
          <w:sz w:val="22"/>
          <w:szCs w:val="22"/>
        </w:rPr>
        <w:t xml:space="preserve"> </w:t>
      </w:r>
      <w:r w:rsidRPr="00C81A91">
        <w:rPr>
          <w:rFonts w:ascii="Arial" w:hAnsi="Arial" w:cs="Arial"/>
          <w:sz w:val="22"/>
          <w:szCs w:val="22"/>
        </w:rPr>
        <w:t xml:space="preserve">what </w:t>
      </w:r>
      <w:r w:rsidR="005B76B4" w:rsidRPr="00C81A91">
        <w:rPr>
          <w:rFonts w:ascii="Arial" w:hAnsi="Arial" w:cs="Arial"/>
          <w:i/>
          <w:iCs/>
          <w:sz w:val="22"/>
          <w:szCs w:val="22"/>
        </w:rPr>
        <w:t>Lovers' Vows</w:t>
      </w:r>
      <w:r w:rsidRPr="00C81A91">
        <w:rPr>
          <w:rFonts w:ascii="Arial" w:hAnsi="Arial" w:cs="Arial"/>
          <w:sz w:val="22"/>
          <w:szCs w:val="22"/>
        </w:rPr>
        <w:t xml:space="preserve"> is about.</w:t>
      </w:r>
    </w:p>
    <w:p w14:paraId="4361F85E" w14:textId="77777777" w:rsidR="00962DCB" w:rsidRPr="00C81A91" w:rsidRDefault="00962DCB" w:rsidP="00D507C4">
      <w:pPr>
        <w:rPr>
          <w:rFonts w:ascii="Arial" w:hAnsi="Arial" w:cs="Arial"/>
          <w:b/>
          <w:bCs/>
          <w:sz w:val="22"/>
          <w:szCs w:val="22"/>
        </w:rPr>
      </w:pPr>
    </w:p>
    <w:p w14:paraId="39E794BA" w14:textId="0E4DD5C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 will give that to you in bits and pieces without claiming to be an expert on it. But first, let's get to where they talk about doing it in the book before I go into what the</w:t>
      </w:r>
      <w:r w:rsidR="00962DCB" w:rsidRPr="00C81A91">
        <w:rPr>
          <w:rFonts w:ascii="Arial" w:hAnsi="Arial" w:cs="Arial"/>
          <w:sz w:val="22"/>
          <w:szCs w:val="22"/>
        </w:rPr>
        <w:t xml:space="preserve"> play is.</w:t>
      </w:r>
    </w:p>
    <w:p w14:paraId="3853BCC1" w14:textId="77777777" w:rsidR="00962DCB" w:rsidRPr="00C81A91" w:rsidRDefault="00962DCB" w:rsidP="00D507C4">
      <w:pPr>
        <w:rPr>
          <w:rFonts w:ascii="Arial" w:hAnsi="Arial" w:cs="Arial"/>
          <w:b/>
          <w:bCs/>
          <w:sz w:val="22"/>
          <w:szCs w:val="22"/>
        </w:rPr>
      </w:pPr>
    </w:p>
    <w:p w14:paraId="3CC974ED" w14:textId="5F473FCA" w:rsidR="00962DCB"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yeah, </w:t>
      </w:r>
      <w:r w:rsidR="0059660F" w:rsidRPr="00C81A91">
        <w:rPr>
          <w:rFonts w:ascii="Arial" w:hAnsi="Arial" w:cs="Arial"/>
          <w:sz w:val="22"/>
          <w:szCs w:val="22"/>
        </w:rPr>
        <w:t xml:space="preserve">yeah, </w:t>
      </w:r>
      <w:r w:rsidRPr="00C81A91">
        <w:rPr>
          <w:rFonts w:ascii="Arial" w:hAnsi="Arial" w:cs="Arial"/>
          <w:sz w:val="22"/>
          <w:szCs w:val="22"/>
        </w:rPr>
        <w:t>sure. So</w:t>
      </w:r>
      <w:r w:rsidR="00962DCB" w:rsidRPr="00C81A91">
        <w:rPr>
          <w:rFonts w:ascii="Arial" w:hAnsi="Arial" w:cs="Arial"/>
          <w:sz w:val="22"/>
          <w:szCs w:val="22"/>
        </w:rPr>
        <w:t>,</w:t>
      </w:r>
      <w:r w:rsidRPr="00C81A91">
        <w:rPr>
          <w:rFonts w:ascii="Arial" w:hAnsi="Arial" w:cs="Arial"/>
          <w:sz w:val="22"/>
          <w:szCs w:val="22"/>
        </w:rPr>
        <w:t xml:space="preserve"> in any event, all John Yates can talk about is how upset he is he didn't get to perform and he's got his head full of theater. But luckily</w:t>
      </w:r>
      <w:r w:rsidR="008A013F" w:rsidRPr="00C81A91">
        <w:rPr>
          <w:rFonts w:ascii="Arial" w:hAnsi="Arial" w:cs="Arial"/>
          <w:sz w:val="22"/>
          <w:szCs w:val="22"/>
        </w:rPr>
        <w:t>,</w:t>
      </w:r>
      <w:r w:rsidRPr="00C81A91">
        <w:rPr>
          <w:rFonts w:ascii="Arial" w:hAnsi="Arial" w:cs="Arial"/>
          <w:sz w:val="22"/>
          <w:szCs w:val="22"/>
        </w:rPr>
        <w:t xml:space="preserve"> all of these young people are interested in </w:t>
      </w:r>
      <w:r w:rsidR="00DE1349" w:rsidRPr="00C81A91">
        <w:rPr>
          <w:rFonts w:ascii="Arial" w:hAnsi="Arial" w:cs="Arial"/>
          <w:sz w:val="22"/>
          <w:szCs w:val="22"/>
        </w:rPr>
        <w:t xml:space="preserve">the </w:t>
      </w:r>
      <w:r w:rsidRPr="00C81A91">
        <w:rPr>
          <w:rFonts w:ascii="Arial" w:hAnsi="Arial" w:cs="Arial"/>
          <w:sz w:val="22"/>
          <w:szCs w:val="22"/>
        </w:rPr>
        <w:t xml:space="preserve">theater and they want to hear him talk about it. </w:t>
      </w:r>
    </w:p>
    <w:p w14:paraId="26FC8CEB" w14:textId="77777777" w:rsidR="00962DCB" w:rsidRPr="00C81A91" w:rsidRDefault="00962DCB" w:rsidP="00D507C4">
      <w:pPr>
        <w:rPr>
          <w:rFonts w:ascii="Arial" w:hAnsi="Arial" w:cs="Arial"/>
          <w:sz w:val="22"/>
          <w:szCs w:val="22"/>
        </w:rPr>
      </w:pPr>
    </w:p>
    <w:p w14:paraId="04417971" w14:textId="04AC1575" w:rsidR="00D507C4" w:rsidRPr="00C81A91" w:rsidRDefault="00D507C4" w:rsidP="00D507C4">
      <w:pPr>
        <w:rPr>
          <w:rFonts w:ascii="Arial" w:hAnsi="Arial" w:cs="Arial"/>
          <w:sz w:val="22"/>
          <w:szCs w:val="22"/>
        </w:rPr>
      </w:pPr>
      <w:r w:rsidRPr="00C81A91">
        <w:rPr>
          <w:rFonts w:ascii="Arial" w:hAnsi="Arial" w:cs="Arial"/>
          <w:sz w:val="22"/>
          <w:szCs w:val="22"/>
        </w:rPr>
        <w:lastRenderedPageBreak/>
        <w:t>So</w:t>
      </w:r>
      <w:r w:rsidR="00962DCB" w:rsidRPr="00C81A91">
        <w:rPr>
          <w:rFonts w:ascii="Arial" w:hAnsi="Arial" w:cs="Arial"/>
          <w:sz w:val="22"/>
          <w:szCs w:val="22"/>
        </w:rPr>
        <w:t>,</w:t>
      </w:r>
      <w:r w:rsidRPr="00C81A91">
        <w:rPr>
          <w:rFonts w:ascii="Arial" w:hAnsi="Arial" w:cs="Arial"/>
          <w:sz w:val="22"/>
          <w:szCs w:val="22"/>
        </w:rPr>
        <w:t xml:space="preserve"> he had a small part in </w:t>
      </w:r>
      <w:r w:rsidR="00465124" w:rsidRPr="00C81A91">
        <w:rPr>
          <w:rFonts w:ascii="Arial" w:hAnsi="Arial" w:cs="Arial"/>
          <w:i/>
          <w:iCs/>
          <w:sz w:val="22"/>
          <w:szCs w:val="22"/>
        </w:rPr>
        <w:t>Lovers’ Vows</w:t>
      </w:r>
      <w:r w:rsidRPr="00C81A91">
        <w:rPr>
          <w:rFonts w:ascii="Arial" w:hAnsi="Arial" w:cs="Arial"/>
          <w:sz w:val="22"/>
          <w:szCs w:val="22"/>
        </w:rPr>
        <w:t>, but the main parts had been taken by Lord Ravenshaw and the Duke</w:t>
      </w:r>
      <w:r w:rsidR="007122AB" w:rsidRPr="00C81A91">
        <w:rPr>
          <w:rFonts w:ascii="Arial" w:hAnsi="Arial" w:cs="Arial"/>
          <w:sz w:val="22"/>
          <w:szCs w:val="22"/>
        </w:rPr>
        <w:t>,</w:t>
      </w:r>
      <w:r w:rsidRPr="00C81A91">
        <w:rPr>
          <w:rFonts w:ascii="Arial" w:hAnsi="Arial" w:cs="Arial"/>
          <w:sz w:val="22"/>
          <w:szCs w:val="22"/>
        </w:rPr>
        <w:t xml:space="preserve"> </w:t>
      </w:r>
      <w:r w:rsidR="007122AB" w:rsidRPr="00C81A91">
        <w:rPr>
          <w:rFonts w:ascii="Arial" w:hAnsi="Arial" w:cs="Arial"/>
          <w:sz w:val="22"/>
          <w:szCs w:val="22"/>
        </w:rPr>
        <w:t>b</w:t>
      </w:r>
      <w:r w:rsidRPr="00C81A91">
        <w:rPr>
          <w:rFonts w:ascii="Arial" w:hAnsi="Arial" w:cs="Arial"/>
          <w:sz w:val="22"/>
          <w:szCs w:val="22"/>
        </w:rPr>
        <w:t>y the time he got to Ecclesford, which is where he was</w:t>
      </w:r>
      <w:r w:rsidR="00962DCB" w:rsidRPr="00C81A91">
        <w:rPr>
          <w:rFonts w:ascii="Arial" w:hAnsi="Arial" w:cs="Arial"/>
          <w:sz w:val="22"/>
          <w:szCs w:val="22"/>
        </w:rPr>
        <w:t xml:space="preserve">. </w:t>
      </w:r>
      <w:r w:rsidRPr="00C81A91">
        <w:rPr>
          <w:rFonts w:ascii="Arial" w:hAnsi="Arial" w:cs="Arial"/>
          <w:sz w:val="22"/>
          <w:szCs w:val="22"/>
        </w:rPr>
        <w:t>Lord Ravenshaw had apparently offered to give him the part</w:t>
      </w:r>
      <w:r w:rsidR="004F3519" w:rsidRPr="00C81A91">
        <w:rPr>
          <w:rFonts w:ascii="Arial" w:hAnsi="Arial" w:cs="Arial"/>
          <w:sz w:val="22"/>
          <w:szCs w:val="22"/>
        </w:rPr>
        <w:t>, a</w:t>
      </w:r>
      <w:r w:rsidRPr="00C81A91">
        <w:rPr>
          <w:rFonts w:ascii="Arial" w:hAnsi="Arial" w:cs="Arial"/>
          <w:sz w:val="22"/>
          <w:szCs w:val="22"/>
        </w:rPr>
        <w:t xml:space="preserve">nd John was like, "No, </w:t>
      </w:r>
      <w:r w:rsidR="00962DCB" w:rsidRPr="00C81A91">
        <w:rPr>
          <w:rFonts w:ascii="Arial" w:hAnsi="Arial" w:cs="Arial"/>
          <w:sz w:val="22"/>
          <w:szCs w:val="22"/>
        </w:rPr>
        <w:t>no</w:t>
      </w:r>
      <w:r w:rsidR="004F3519" w:rsidRPr="00C81A91">
        <w:rPr>
          <w:rFonts w:ascii="Arial" w:hAnsi="Arial" w:cs="Arial"/>
          <w:sz w:val="22"/>
          <w:szCs w:val="22"/>
        </w:rPr>
        <w:t>,</w:t>
      </w:r>
      <w:r w:rsidR="00962DCB" w:rsidRPr="00C81A91">
        <w:rPr>
          <w:rFonts w:ascii="Arial" w:hAnsi="Arial" w:cs="Arial"/>
          <w:sz w:val="22"/>
          <w:szCs w:val="22"/>
        </w:rPr>
        <w:t xml:space="preserve"> </w:t>
      </w:r>
      <w:r w:rsidRPr="00C81A91">
        <w:rPr>
          <w:rFonts w:ascii="Arial" w:hAnsi="Arial" w:cs="Arial"/>
          <w:sz w:val="22"/>
          <w:szCs w:val="22"/>
        </w:rPr>
        <w:t xml:space="preserve">I simply couldn't." But he did feel bad for Lord Ravenshaw that he thought he was up for the part. </w:t>
      </w:r>
      <w:r w:rsidR="00962DCB" w:rsidRPr="00C81A91">
        <w:rPr>
          <w:rFonts w:ascii="Arial" w:hAnsi="Arial" w:cs="Arial"/>
          <w:sz w:val="22"/>
          <w:szCs w:val="22"/>
        </w:rPr>
        <w:t>H</w:t>
      </w:r>
      <w:r w:rsidRPr="00C81A91">
        <w:rPr>
          <w:rFonts w:ascii="Arial" w:hAnsi="Arial" w:cs="Arial"/>
          <w:sz w:val="22"/>
          <w:szCs w:val="22"/>
        </w:rPr>
        <w:t xml:space="preserve">e was like, </w:t>
      </w:r>
      <w:r w:rsidR="00962DCB" w:rsidRPr="00C81A91">
        <w:rPr>
          <w:rFonts w:ascii="Arial" w:hAnsi="Arial" w:cs="Arial"/>
          <w:sz w:val="22"/>
          <w:szCs w:val="22"/>
        </w:rPr>
        <w:t>“H</w:t>
      </w:r>
      <w:r w:rsidRPr="00C81A91">
        <w:rPr>
          <w:rFonts w:ascii="Arial" w:hAnsi="Arial" w:cs="Arial"/>
          <w:sz w:val="22"/>
          <w:szCs w:val="22"/>
        </w:rPr>
        <w:t>e wasn't going to be very good</w:t>
      </w:r>
      <w:r w:rsidR="00695E42" w:rsidRPr="00C81A91">
        <w:rPr>
          <w:rFonts w:ascii="Arial" w:hAnsi="Arial" w:cs="Arial"/>
          <w:sz w:val="22"/>
          <w:szCs w:val="22"/>
        </w:rPr>
        <w:t xml:space="preserve">.” </w:t>
      </w:r>
    </w:p>
    <w:p w14:paraId="76C4242D" w14:textId="77777777" w:rsidR="00962DCB" w:rsidRPr="00C81A91" w:rsidRDefault="00962DCB" w:rsidP="00D507C4">
      <w:pPr>
        <w:rPr>
          <w:rFonts w:ascii="Arial" w:hAnsi="Arial" w:cs="Arial"/>
          <w:b/>
          <w:bCs/>
          <w:sz w:val="22"/>
          <w:szCs w:val="22"/>
        </w:rPr>
      </w:pPr>
    </w:p>
    <w:p w14:paraId="5EDC9DAB" w14:textId="3E0B8199"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962DCB" w:rsidRPr="00C81A91">
        <w:rPr>
          <w:rFonts w:ascii="Arial" w:hAnsi="Arial" w:cs="Arial"/>
          <w:sz w:val="22"/>
          <w:szCs w:val="22"/>
        </w:rPr>
        <w:t>A</w:t>
      </w:r>
      <w:r w:rsidRPr="00C81A91">
        <w:rPr>
          <w:rFonts w:ascii="Arial" w:hAnsi="Arial" w:cs="Arial"/>
          <w:sz w:val="22"/>
          <w:szCs w:val="22"/>
        </w:rPr>
        <w:t>re you also</w:t>
      </w:r>
      <w:r w:rsidR="00962DCB" w:rsidRPr="00C81A91">
        <w:rPr>
          <w:rFonts w:ascii="Arial" w:hAnsi="Arial" w:cs="Arial"/>
          <w:sz w:val="22"/>
          <w:szCs w:val="22"/>
        </w:rPr>
        <w:t xml:space="preserve"> </w:t>
      </w:r>
      <w:r w:rsidRPr="00C81A91">
        <w:rPr>
          <w:rFonts w:ascii="Arial" w:hAnsi="Arial" w:cs="Arial"/>
          <w:sz w:val="22"/>
          <w:szCs w:val="22"/>
        </w:rPr>
        <w:t>super triggered by</w:t>
      </w:r>
      <w:r w:rsidR="00962DCB" w:rsidRPr="00C81A91">
        <w:rPr>
          <w:rFonts w:ascii="Arial" w:hAnsi="Arial" w:cs="Arial"/>
          <w:sz w:val="22"/>
          <w:szCs w:val="22"/>
        </w:rPr>
        <w:t xml:space="preserve"> </w:t>
      </w:r>
      <w:r w:rsidR="00BE3716" w:rsidRPr="00C81A91">
        <w:rPr>
          <w:rFonts w:ascii="Arial" w:hAnsi="Arial" w:cs="Arial"/>
          <w:b/>
          <w:bCs/>
          <w:sz w:val="22"/>
          <w:szCs w:val="22"/>
        </w:rPr>
        <w:t>[00:10:00]</w:t>
      </w:r>
      <w:r w:rsidR="00BE3716" w:rsidRPr="00C81A91">
        <w:rPr>
          <w:rFonts w:ascii="Arial" w:hAnsi="Arial" w:cs="Arial"/>
          <w:sz w:val="22"/>
          <w:szCs w:val="22"/>
        </w:rPr>
        <w:t xml:space="preserve"> </w:t>
      </w:r>
      <w:r w:rsidRPr="00C81A91">
        <w:rPr>
          <w:rFonts w:ascii="Arial" w:hAnsi="Arial" w:cs="Arial"/>
          <w:sz w:val="22"/>
          <w:szCs w:val="22"/>
        </w:rPr>
        <w:t>theater school here?</w:t>
      </w:r>
      <w:r w:rsidR="00962DCB" w:rsidRPr="00C81A91">
        <w:rPr>
          <w:rFonts w:ascii="Arial" w:hAnsi="Arial" w:cs="Arial"/>
          <w:sz w:val="22"/>
          <w:szCs w:val="22"/>
        </w:rPr>
        <w:t xml:space="preserve"> </w:t>
      </w:r>
      <w:r w:rsidR="00BE3716" w:rsidRPr="00C81A91">
        <w:rPr>
          <w:rFonts w:ascii="Arial" w:hAnsi="Arial" w:cs="Arial"/>
          <w:sz w:val="22"/>
          <w:szCs w:val="22"/>
        </w:rPr>
        <w:t>[laughs]</w:t>
      </w:r>
      <w:r w:rsidR="00962DCB" w:rsidRPr="00C81A91">
        <w:rPr>
          <w:rFonts w:ascii="Arial" w:hAnsi="Arial" w:cs="Arial"/>
          <w:sz w:val="22"/>
          <w:szCs w:val="22"/>
        </w:rPr>
        <w:t xml:space="preserve"> </w:t>
      </w:r>
    </w:p>
    <w:p w14:paraId="1EC39DFE" w14:textId="77777777" w:rsidR="00962DCB" w:rsidRPr="00C81A91" w:rsidRDefault="00962DCB" w:rsidP="00D507C4">
      <w:pPr>
        <w:rPr>
          <w:rFonts w:ascii="Arial" w:hAnsi="Arial" w:cs="Arial"/>
          <w:b/>
          <w:bCs/>
          <w:sz w:val="22"/>
          <w:szCs w:val="22"/>
        </w:rPr>
      </w:pPr>
    </w:p>
    <w:p w14:paraId="50999D1C" w14:textId="0B81F1E2"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No, </w:t>
      </w:r>
      <w:r w:rsidR="00447E7A" w:rsidRPr="00C81A91">
        <w:rPr>
          <w:rFonts w:ascii="Arial" w:hAnsi="Arial" w:cs="Arial"/>
          <w:sz w:val="22"/>
          <w:szCs w:val="22"/>
        </w:rPr>
        <w:t>h</w:t>
      </w:r>
      <w:r w:rsidRPr="00C81A91">
        <w:rPr>
          <w:rFonts w:ascii="Arial" w:hAnsi="Arial" w:cs="Arial"/>
          <w:sz w:val="22"/>
          <w:szCs w:val="22"/>
        </w:rPr>
        <w:t xml:space="preserve">e's talking about the casting and I'm like, </w:t>
      </w:r>
      <w:r w:rsidR="00962DCB" w:rsidRPr="00C81A91">
        <w:rPr>
          <w:rFonts w:ascii="Arial" w:hAnsi="Arial" w:cs="Arial"/>
          <w:sz w:val="22"/>
          <w:szCs w:val="22"/>
        </w:rPr>
        <w:t>“W</w:t>
      </w:r>
      <w:r w:rsidRPr="00C81A91">
        <w:rPr>
          <w:rFonts w:ascii="Arial" w:hAnsi="Arial" w:cs="Arial"/>
          <w:sz w:val="22"/>
          <w:szCs w:val="22"/>
        </w:rPr>
        <w:t>ho was talking about me behind my back when I got the role they wanted?</w:t>
      </w:r>
      <w:r w:rsidR="00962DCB" w:rsidRPr="00C81A91">
        <w:rPr>
          <w:rFonts w:ascii="Arial" w:hAnsi="Arial" w:cs="Arial"/>
          <w:sz w:val="22"/>
          <w:szCs w:val="22"/>
        </w:rPr>
        <w:t>”</w:t>
      </w:r>
    </w:p>
    <w:p w14:paraId="42611FB3" w14:textId="77777777" w:rsidR="00962DCB" w:rsidRPr="00C81A91" w:rsidRDefault="00962DCB" w:rsidP="00D507C4">
      <w:pPr>
        <w:rPr>
          <w:rFonts w:ascii="Arial" w:hAnsi="Arial" w:cs="Arial"/>
          <w:b/>
          <w:bCs/>
          <w:sz w:val="22"/>
          <w:szCs w:val="22"/>
        </w:rPr>
      </w:pPr>
    </w:p>
    <w:p w14:paraId="06B94275" w14:textId="000CAFBF" w:rsidR="00962DCB"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Oh</w:t>
      </w:r>
      <w:r w:rsidR="002761D2" w:rsidRPr="00C81A91">
        <w:rPr>
          <w:rFonts w:ascii="Arial" w:hAnsi="Arial" w:cs="Arial"/>
          <w:sz w:val="22"/>
          <w:szCs w:val="22"/>
        </w:rPr>
        <w:t>.</w:t>
      </w:r>
      <w:r w:rsidRPr="00C81A91">
        <w:rPr>
          <w:rFonts w:ascii="Arial" w:hAnsi="Arial" w:cs="Arial"/>
          <w:sz w:val="22"/>
          <w:szCs w:val="22"/>
        </w:rPr>
        <w:t xml:space="preserve"> I'm just more like, </w:t>
      </w:r>
      <w:r w:rsidR="00962DCB" w:rsidRPr="00C81A91">
        <w:rPr>
          <w:rFonts w:ascii="Arial" w:hAnsi="Arial" w:cs="Arial"/>
          <w:sz w:val="22"/>
          <w:szCs w:val="22"/>
        </w:rPr>
        <w:t>“</w:t>
      </w:r>
      <w:r w:rsidR="002761D2" w:rsidRPr="00C81A91">
        <w:rPr>
          <w:rFonts w:ascii="Arial" w:hAnsi="Arial" w:cs="Arial"/>
          <w:sz w:val="22"/>
          <w:szCs w:val="22"/>
        </w:rPr>
        <w:t>Oh m</w:t>
      </w:r>
      <w:r w:rsidRPr="00C81A91">
        <w:rPr>
          <w:rFonts w:ascii="Arial" w:hAnsi="Arial" w:cs="Arial"/>
          <w:sz w:val="22"/>
          <w:szCs w:val="22"/>
        </w:rPr>
        <w:t>an, theater kids are so petty</w:t>
      </w:r>
      <w:r w:rsidR="00B64995" w:rsidRPr="00C81A91">
        <w:rPr>
          <w:rFonts w:ascii="Arial" w:hAnsi="Arial" w:cs="Arial"/>
          <w:sz w:val="22"/>
          <w:szCs w:val="22"/>
        </w:rPr>
        <w:t xml:space="preserve"> and</w:t>
      </w:r>
      <w:r w:rsidR="00962DCB" w:rsidRPr="00C81A91">
        <w:rPr>
          <w:rFonts w:ascii="Arial" w:hAnsi="Arial" w:cs="Arial"/>
          <w:sz w:val="22"/>
          <w:szCs w:val="22"/>
        </w:rPr>
        <w:t>-</w:t>
      </w:r>
      <w:r w:rsidRPr="00C81A91">
        <w:rPr>
          <w:rFonts w:ascii="Arial" w:hAnsi="Arial" w:cs="Arial"/>
          <w:sz w:val="22"/>
          <w:szCs w:val="22"/>
        </w:rPr>
        <w:t xml:space="preserve"> </w:t>
      </w:r>
    </w:p>
    <w:p w14:paraId="3A69EF06" w14:textId="77777777" w:rsidR="00962DCB" w:rsidRPr="00C81A91" w:rsidRDefault="00962DCB" w:rsidP="00D507C4">
      <w:pPr>
        <w:rPr>
          <w:rFonts w:ascii="Arial" w:hAnsi="Arial" w:cs="Arial"/>
          <w:sz w:val="22"/>
          <w:szCs w:val="22"/>
        </w:rPr>
      </w:pPr>
    </w:p>
    <w:p w14:paraId="0807F0EF" w14:textId="77777777" w:rsidR="00962DCB" w:rsidRPr="00C81A91" w:rsidRDefault="00962DCB"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They're so petty</w:t>
      </w:r>
      <w:r w:rsidRPr="00C81A91">
        <w:rPr>
          <w:rFonts w:ascii="Arial" w:hAnsi="Arial" w:cs="Arial"/>
          <w:sz w:val="22"/>
          <w:szCs w:val="22"/>
        </w:rPr>
        <w:t xml:space="preserve">. </w:t>
      </w:r>
    </w:p>
    <w:p w14:paraId="6B8D6AB1" w14:textId="77777777" w:rsidR="00962DCB" w:rsidRPr="00C81A91" w:rsidRDefault="00962DCB" w:rsidP="00D507C4">
      <w:pPr>
        <w:rPr>
          <w:rFonts w:ascii="Arial" w:hAnsi="Arial" w:cs="Arial"/>
          <w:sz w:val="22"/>
          <w:szCs w:val="22"/>
        </w:rPr>
      </w:pPr>
    </w:p>
    <w:p w14:paraId="302D1BE8" w14:textId="04A29D5A" w:rsidR="00D507C4" w:rsidRPr="00C81A91" w:rsidRDefault="00962DCB" w:rsidP="00D507C4">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w:t>
      </w:r>
      <w:r w:rsidR="00D507C4" w:rsidRPr="00C81A91">
        <w:rPr>
          <w:rFonts w:ascii="Arial" w:hAnsi="Arial" w:cs="Arial"/>
          <w:sz w:val="22"/>
          <w:szCs w:val="22"/>
        </w:rPr>
        <w:t>so obsessed with themselves.</w:t>
      </w:r>
      <w:r w:rsidRPr="00C81A91">
        <w:rPr>
          <w:rFonts w:ascii="Arial" w:hAnsi="Arial" w:cs="Arial"/>
          <w:sz w:val="22"/>
          <w:szCs w:val="22"/>
        </w:rPr>
        <w:t>”</w:t>
      </w:r>
      <w:r w:rsidR="00D507C4" w:rsidRPr="00C81A91">
        <w:rPr>
          <w:rFonts w:ascii="Arial" w:hAnsi="Arial" w:cs="Arial"/>
          <w:sz w:val="22"/>
          <w:szCs w:val="22"/>
        </w:rPr>
        <w:t xml:space="preserve"> Love theater. I am a theater kid. Love theater kids. I know there's a lot of former theater kids and current theater kids listening to this podcast, but we all know who I'm talking about</w:t>
      </w:r>
      <w:r w:rsidR="00C16EA5" w:rsidRPr="00C81A91">
        <w:rPr>
          <w:rFonts w:ascii="Arial" w:hAnsi="Arial" w:cs="Arial"/>
          <w:sz w:val="22"/>
          <w:szCs w:val="22"/>
        </w:rPr>
        <w:t xml:space="preserve"> </w:t>
      </w:r>
      <w:r w:rsidR="0030249A" w:rsidRPr="00C81A91">
        <w:rPr>
          <w:rFonts w:ascii="Arial" w:hAnsi="Arial" w:cs="Arial"/>
          <w:sz w:val="22"/>
          <w:szCs w:val="22"/>
        </w:rPr>
        <w:t>here</w:t>
      </w:r>
      <w:r w:rsidR="00D507C4" w:rsidRPr="00C81A91">
        <w:rPr>
          <w:rFonts w:ascii="Arial" w:hAnsi="Arial" w:cs="Arial"/>
          <w:sz w:val="22"/>
          <w:szCs w:val="22"/>
        </w:rPr>
        <w:t>.</w:t>
      </w:r>
      <w:r w:rsidRPr="00C81A91">
        <w:rPr>
          <w:rFonts w:ascii="Arial" w:hAnsi="Arial" w:cs="Arial"/>
          <w:sz w:val="22"/>
          <w:szCs w:val="22"/>
        </w:rPr>
        <w:t xml:space="preserve"> </w:t>
      </w:r>
      <w:r w:rsidR="00524329" w:rsidRPr="00C81A91">
        <w:rPr>
          <w:rFonts w:ascii="Arial" w:hAnsi="Arial" w:cs="Arial"/>
          <w:sz w:val="22"/>
          <w:szCs w:val="22"/>
        </w:rPr>
        <w:t>[chuckles]</w:t>
      </w:r>
      <w:r w:rsidRPr="00C81A91">
        <w:rPr>
          <w:rFonts w:ascii="Arial" w:hAnsi="Arial" w:cs="Arial"/>
          <w:sz w:val="22"/>
          <w:szCs w:val="22"/>
        </w:rPr>
        <w:t xml:space="preserve"> </w:t>
      </w:r>
    </w:p>
    <w:p w14:paraId="428E861C" w14:textId="77777777" w:rsidR="00962DCB" w:rsidRPr="00C81A91" w:rsidRDefault="00962DCB" w:rsidP="00D507C4">
      <w:pPr>
        <w:rPr>
          <w:rFonts w:ascii="Arial" w:hAnsi="Arial" w:cs="Arial"/>
          <w:sz w:val="22"/>
          <w:szCs w:val="22"/>
        </w:rPr>
      </w:pPr>
    </w:p>
    <w:p w14:paraId="4D9459DD" w14:textId="7319E86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And </w:t>
      </w:r>
      <w:r w:rsidR="00962DCB" w:rsidRPr="00C81A91">
        <w:rPr>
          <w:rFonts w:ascii="Arial" w:hAnsi="Arial" w:cs="Arial"/>
          <w:sz w:val="22"/>
          <w:szCs w:val="22"/>
        </w:rPr>
        <w:t xml:space="preserve">also, </w:t>
      </w:r>
      <w:r w:rsidRPr="00C81A91">
        <w:rPr>
          <w:rFonts w:ascii="Arial" w:hAnsi="Arial" w:cs="Arial"/>
          <w:sz w:val="22"/>
          <w:szCs w:val="22"/>
        </w:rPr>
        <w:t>it's usually this guy.</w:t>
      </w:r>
    </w:p>
    <w:p w14:paraId="54C0A4B1" w14:textId="77777777" w:rsidR="00962DCB" w:rsidRPr="00C81A91" w:rsidRDefault="00962DCB" w:rsidP="00D507C4">
      <w:pPr>
        <w:rPr>
          <w:rFonts w:ascii="Arial" w:hAnsi="Arial" w:cs="Arial"/>
          <w:b/>
          <w:bCs/>
          <w:sz w:val="22"/>
          <w:szCs w:val="22"/>
        </w:rPr>
      </w:pPr>
    </w:p>
    <w:p w14:paraId="4F48512B" w14:textId="50F8C4E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 would say this. I think every profession has its jerks. I've never seen any type of profession that doesn't attract a particular type of jerk. The theater jerk is a very specific jerk</w:t>
      </w:r>
      <w:r w:rsidR="0003584A" w:rsidRPr="00C81A91">
        <w:rPr>
          <w:rFonts w:ascii="Arial" w:hAnsi="Arial" w:cs="Arial"/>
          <w:sz w:val="22"/>
          <w:szCs w:val="22"/>
        </w:rPr>
        <w:t>,</w:t>
      </w:r>
      <w:r w:rsidRPr="00C81A91">
        <w:rPr>
          <w:rFonts w:ascii="Arial" w:hAnsi="Arial" w:cs="Arial"/>
          <w:sz w:val="22"/>
          <w:szCs w:val="22"/>
        </w:rPr>
        <w:t xml:space="preserve"> </w:t>
      </w:r>
      <w:r w:rsidR="0003584A" w:rsidRPr="00C81A91">
        <w:rPr>
          <w:rFonts w:ascii="Arial" w:hAnsi="Arial" w:cs="Arial"/>
          <w:sz w:val="22"/>
          <w:szCs w:val="22"/>
        </w:rPr>
        <w:t>a</w:t>
      </w:r>
      <w:r w:rsidRPr="00C81A91">
        <w:rPr>
          <w:rFonts w:ascii="Arial" w:hAnsi="Arial" w:cs="Arial"/>
          <w:sz w:val="22"/>
          <w:szCs w:val="22"/>
        </w:rPr>
        <w:t>nd that jerk is John Yates.</w:t>
      </w:r>
      <w:r w:rsidR="00962DCB" w:rsidRPr="00C81A91">
        <w:rPr>
          <w:rFonts w:ascii="Arial" w:hAnsi="Arial" w:cs="Arial"/>
          <w:sz w:val="22"/>
          <w:szCs w:val="22"/>
        </w:rPr>
        <w:t xml:space="preserve"> </w:t>
      </w:r>
    </w:p>
    <w:p w14:paraId="590774E0" w14:textId="77777777" w:rsidR="00962DCB" w:rsidRPr="00C81A91" w:rsidRDefault="00962DCB" w:rsidP="00D507C4">
      <w:pPr>
        <w:rPr>
          <w:rFonts w:ascii="Arial" w:hAnsi="Arial" w:cs="Arial"/>
          <w:b/>
          <w:bCs/>
          <w:sz w:val="22"/>
          <w:szCs w:val="22"/>
        </w:rPr>
      </w:pPr>
    </w:p>
    <w:p w14:paraId="7899B14B" w14:textId="77777777" w:rsidR="00FA0CCA"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w:t>
      </w:r>
      <w:r w:rsidR="00FA0CCA" w:rsidRPr="00C81A91">
        <w:rPr>
          <w:rFonts w:ascii="Arial" w:hAnsi="Arial" w:cs="Arial"/>
          <w:sz w:val="22"/>
          <w:szCs w:val="22"/>
        </w:rPr>
        <w:t>ah.</w:t>
      </w:r>
    </w:p>
    <w:p w14:paraId="3F9E9A34" w14:textId="77777777" w:rsidR="00FA0CCA" w:rsidRPr="00C81A91" w:rsidRDefault="00FA0CCA" w:rsidP="00D507C4">
      <w:pPr>
        <w:rPr>
          <w:rFonts w:ascii="Arial" w:hAnsi="Arial" w:cs="Arial"/>
          <w:sz w:val="22"/>
          <w:szCs w:val="22"/>
        </w:rPr>
      </w:pPr>
    </w:p>
    <w:p w14:paraId="2B082CD9" w14:textId="77777777" w:rsidR="00FA0CCA" w:rsidRPr="00C81A91" w:rsidRDefault="00FA0CCA"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[laughs] </w:t>
      </w:r>
    </w:p>
    <w:p w14:paraId="58773874" w14:textId="77777777" w:rsidR="00FA0CCA" w:rsidRPr="00C81A91" w:rsidRDefault="00FA0CCA" w:rsidP="00D507C4">
      <w:pPr>
        <w:rPr>
          <w:rFonts w:ascii="Arial" w:hAnsi="Arial" w:cs="Arial"/>
          <w:sz w:val="22"/>
          <w:szCs w:val="22"/>
        </w:rPr>
      </w:pPr>
    </w:p>
    <w:p w14:paraId="6C9528F4" w14:textId="385A2944" w:rsidR="00962DCB" w:rsidRPr="00C81A91" w:rsidRDefault="00FA0CCA" w:rsidP="00D507C4">
      <w:pPr>
        <w:rPr>
          <w:rFonts w:ascii="Arial" w:hAnsi="Arial" w:cs="Arial"/>
          <w:sz w:val="22"/>
          <w:szCs w:val="22"/>
        </w:rPr>
      </w:pPr>
      <w:r w:rsidRPr="00C81A91">
        <w:rPr>
          <w:rFonts w:ascii="Arial" w:hAnsi="Arial" w:cs="Arial"/>
          <w:b/>
          <w:bCs/>
          <w:sz w:val="22"/>
          <w:szCs w:val="22"/>
        </w:rPr>
        <w:t>Molly:</w:t>
      </w:r>
      <w:r w:rsidR="00D507C4" w:rsidRPr="00C81A91">
        <w:rPr>
          <w:rFonts w:ascii="Arial" w:hAnsi="Arial" w:cs="Arial"/>
          <w:sz w:val="22"/>
          <w:szCs w:val="22"/>
        </w:rPr>
        <w:t xml:space="preserve"> So</w:t>
      </w:r>
      <w:r w:rsidR="00962DCB" w:rsidRPr="00C81A91">
        <w:rPr>
          <w:rFonts w:ascii="Arial" w:hAnsi="Arial" w:cs="Arial"/>
          <w:sz w:val="22"/>
          <w:szCs w:val="22"/>
        </w:rPr>
        <w:t>,</w:t>
      </w:r>
      <w:r w:rsidR="00D507C4" w:rsidRPr="00C81A91">
        <w:rPr>
          <w:rFonts w:ascii="Arial" w:hAnsi="Arial" w:cs="Arial"/>
          <w:sz w:val="22"/>
          <w:szCs w:val="22"/>
        </w:rPr>
        <w:t xml:space="preserve"> he goes through each actor and he's talking about all of their skills. </w:t>
      </w:r>
      <w:r w:rsidR="00732F9C" w:rsidRPr="00C81A91">
        <w:rPr>
          <w:rFonts w:ascii="Arial" w:hAnsi="Arial" w:cs="Arial"/>
          <w:sz w:val="22"/>
          <w:szCs w:val="22"/>
        </w:rPr>
        <w:t>H</w:t>
      </w:r>
      <w:r w:rsidR="00D507C4" w:rsidRPr="00C81A91">
        <w:rPr>
          <w:rFonts w:ascii="Arial" w:hAnsi="Arial" w:cs="Arial"/>
          <w:sz w:val="22"/>
          <w:szCs w:val="22"/>
        </w:rPr>
        <w:t xml:space="preserve">e thinks it would have been a really good play if it had gone on. </w:t>
      </w:r>
      <w:r w:rsidR="0046056B" w:rsidRPr="00C81A91">
        <w:rPr>
          <w:rFonts w:ascii="Arial" w:hAnsi="Arial" w:cs="Arial"/>
          <w:sz w:val="22"/>
          <w:szCs w:val="22"/>
        </w:rPr>
        <w:t>E</w:t>
      </w:r>
      <w:r w:rsidR="00D507C4" w:rsidRPr="00C81A91">
        <w:rPr>
          <w:rFonts w:ascii="Arial" w:hAnsi="Arial" w:cs="Arial"/>
          <w:sz w:val="22"/>
          <w:szCs w:val="22"/>
        </w:rPr>
        <w:t>veryone feels very sorry for him that the grandmother died and</w:t>
      </w:r>
      <w:r w:rsidR="00962DCB" w:rsidRPr="00C81A91">
        <w:rPr>
          <w:rFonts w:ascii="Arial" w:hAnsi="Arial" w:cs="Arial"/>
          <w:sz w:val="22"/>
          <w:szCs w:val="22"/>
        </w:rPr>
        <w:t>-</w:t>
      </w:r>
      <w:r w:rsidR="00D507C4" w:rsidRPr="00C81A91">
        <w:rPr>
          <w:rFonts w:ascii="Arial" w:hAnsi="Arial" w:cs="Arial"/>
          <w:sz w:val="22"/>
          <w:szCs w:val="22"/>
        </w:rPr>
        <w:t xml:space="preserve"> </w:t>
      </w:r>
    </w:p>
    <w:p w14:paraId="0B41F58A" w14:textId="77777777" w:rsidR="00962DCB" w:rsidRPr="00C81A91" w:rsidRDefault="00962DCB" w:rsidP="00D507C4">
      <w:pPr>
        <w:rPr>
          <w:rFonts w:ascii="Arial" w:hAnsi="Arial" w:cs="Arial"/>
          <w:sz w:val="22"/>
          <w:szCs w:val="22"/>
        </w:rPr>
      </w:pPr>
    </w:p>
    <w:p w14:paraId="06A3085F" w14:textId="2FC26D89" w:rsidR="00962DCB" w:rsidRPr="00C81A91" w:rsidRDefault="00962DCB"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2F0D48" w:rsidRPr="00C81A91">
        <w:rPr>
          <w:rFonts w:ascii="Arial" w:hAnsi="Arial" w:cs="Arial"/>
          <w:sz w:val="22"/>
          <w:szCs w:val="22"/>
        </w:rPr>
        <w:t>[laughs]</w:t>
      </w:r>
      <w:r w:rsidRPr="00C81A91">
        <w:rPr>
          <w:rFonts w:ascii="Arial" w:hAnsi="Arial" w:cs="Arial"/>
          <w:sz w:val="22"/>
          <w:szCs w:val="22"/>
        </w:rPr>
        <w:t xml:space="preserve"> </w:t>
      </w:r>
    </w:p>
    <w:p w14:paraId="7E9E13BC" w14:textId="77777777" w:rsidR="00962DCB" w:rsidRPr="00C81A91" w:rsidRDefault="00962DCB" w:rsidP="00D507C4">
      <w:pPr>
        <w:rPr>
          <w:rFonts w:ascii="Arial" w:hAnsi="Arial" w:cs="Arial"/>
          <w:sz w:val="22"/>
          <w:szCs w:val="22"/>
        </w:rPr>
      </w:pPr>
    </w:p>
    <w:p w14:paraId="6C4B4B37" w14:textId="609AD766" w:rsidR="00962DCB" w:rsidRPr="00C81A91" w:rsidRDefault="00962DCB"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w:t>
      </w:r>
      <w:r w:rsidR="00D507C4" w:rsidRPr="00C81A91">
        <w:rPr>
          <w:rFonts w:ascii="Arial" w:hAnsi="Arial" w:cs="Arial"/>
          <w:sz w:val="22"/>
          <w:szCs w:val="22"/>
        </w:rPr>
        <w:t xml:space="preserve">he couldn't do the play. </w:t>
      </w:r>
      <w:r w:rsidRPr="00C81A91">
        <w:rPr>
          <w:rFonts w:ascii="Arial" w:hAnsi="Arial" w:cs="Arial"/>
          <w:b/>
          <w:bCs/>
          <w:sz w:val="22"/>
          <w:szCs w:val="22"/>
        </w:rPr>
        <w:t>[00:11:00]</w:t>
      </w:r>
      <w:r w:rsidRPr="00C81A91">
        <w:rPr>
          <w:rFonts w:ascii="Arial" w:hAnsi="Arial" w:cs="Arial"/>
          <w:sz w:val="22"/>
          <w:szCs w:val="22"/>
        </w:rPr>
        <w:t xml:space="preserve"> </w:t>
      </w:r>
      <w:r w:rsidR="00D507C4" w:rsidRPr="00C81A91">
        <w:rPr>
          <w:rFonts w:ascii="Arial" w:hAnsi="Arial" w:cs="Arial"/>
          <w:sz w:val="22"/>
          <w:szCs w:val="22"/>
        </w:rPr>
        <w:t xml:space="preserve">And he says, "Yeah, she really died at a most inconvenient time for me." </w:t>
      </w:r>
      <w:r w:rsidR="00C95C7E" w:rsidRPr="00C81A91">
        <w:rPr>
          <w:rFonts w:ascii="Arial" w:hAnsi="Arial" w:cs="Arial"/>
          <w:sz w:val="22"/>
          <w:szCs w:val="22"/>
        </w:rPr>
        <w:t>A</w:t>
      </w:r>
      <w:r w:rsidR="00D507C4" w:rsidRPr="00C81A91">
        <w:rPr>
          <w:rFonts w:ascii="Arial" w:hAnsi="Arial" w:cs="Arial"/>
          <w:sz w:val="22"/>
          <w:szCs w:val="22"/>
        </w:rPr>
        <w:t xml:space="preserve">gain, it's not even his grandmother. </w:t>
      </w:r>
      <w:r w:rsidR="00B94C77" w:rsidRPr="00C81A91">
        <w:rPr>
          <w:rFonts w:ascii="Arial" w:hAnsi="Arial" w:cs="Arial"/>
          <w:sz w:val="22"/>
          <w:szCs w:val="22"/>
        </w:rPr>
        <w:t xml:space="preserve">[Becca laughs] </w:t>
      </w:r>
      <w:r w:rsidR="00D507C4" w:rsidRPr="00C81A91">
        <w:rPr>
          <w:rFonts w:ascii="Arial" w:hAnsi="Arial" w:cs="Arial"/>
          <w:sz w:val="22"/>
          <w:szCs w:val="22"/>
        </w:rPr>
        <w:t xml:space="preserve">He wishes the news could have waited a couple of days. </w:t>
      </w:r>
      <w:r w:rsidRPr="00C81A91">
        <w:rPr>
          <w:rFonts w:ascii="Arial" w:hAnsi="Arial" w:cs="Arial"/>
          <w:sz w:val="22"/>
          <w:szCs w:val="22"/>
        </w:rPr>
        <w:t>He’s</w:t>
      </w:r>
      <w:r w:rsidR="008254EC" w:rsidRPr="00C81A91">
        <w:rPr>
          <w:rFonts w:ascii="Arial" w:hAnsi="Arial" w:cs="Arial"/>
          <w:sz w:val="22"/>
          <w:szCs w:val="22"/>
        </w:rPr>
        <w:t xml:space="preserve"> </w:t>
      </w:r>
      <w:r w:rsidR="00DB7B1A" w:rsidRPr="00C81A91">
        <w:rPr>
          <w:rFonts w:ascii="Arial" w:hAnsi="Arial" w:cs="Arial"/>
          <w:sz w:val="22"/>
          <w:szCs w:val="22"/>
        </w:rPr>
        <w:t xml:space="preserve">like, </w:t>
      </w:r>
      <w:r w:rsidRPr="00C81A91">
        <w:rPr>
          <w:rFonts w:ascii="Arial" w:hAnsi="Arial" w:cs="Arial"/>
          <w:sz w:val="22"/>
          <w:szCs w:val="22"/>
        </w:rPr>
        <w:t>“I</w:t>
      </w:r>
      <w:r w:rsidR="00D507C4" w:rsidRPr="00C81A91">
        <w:rPr>
          <w:rFonts w:ascii="Arial" w:hAnsi="Arial" w:cs="Arial"/>
          <w:sz w:val="22"/>
          <w:szCs w:val="22"/>
        </w:rPr>
        <w:t>t was so far away. Why couldn't it have waited three days to reach us?</w:t>
      </w:r>
      <w:r w:rsidRPr="00C81A91">
        <w:rPr>
          <w:rFonts w:ascii="Arial" w:hAnsi="Arial" w:cs="Arial"/>
          <w:sz w:val="22"/>
          <w:szCs w:val="22"/>
        </w:rPr>
        <w:t>”</w:t>
      </w:r>
      <w:r w:rsidR="00D507C4" w:rsidRPr="00C81A91">
        <w:rPr>
          <w:rFonts w:ascii="Arial" w:hAnsi="Arial" w:cs="Arial"/>
          <w:sz w:val="22"/>
          <w:szCs w:val="22"/>
        </w:rPr>
        <w:t xml:space="preserve"> </w:t>
      </w:r>
    </w:p>
    <w:p w14:paraId="27B95112" w14:textId="77777777" w:rsidR="00962DCB" w:rsidRPr="00C81A91" w:rsidRDefault="00962DCB" w:rsidP="00D507C4">
      <w:pPr>
        <w:rPr>
          <w:rFonts w:ascii="Arial" w:hAnsi="Arial" w:cs="Arial"/>
          <w:sz w:val="22"/>
          <w:szCs w:val="22"/>
        </w:rPr>
      </w:pPr>
    </w:p>
    <w:p w14:paraId="53D37E0E" w14:textId="158FD1D7" w:rsidR="00962DCB" w:rsidRPr="00C81A91" w:rsidRDefault="00962DCB"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Oh my God. </w:t>
      </w:r>
    </w:p>
    <w:p w14:paraId="225B62B5" w14:textId="77777777" w:rsidR="00962DCB" w:rsidRPr="00C81A91" w:rsidRDefault="00962DCB" w:rsidP="00D507C4">
      <w:pPr>
        <w:rPr>
          <w:rFonts w:ascii="Arial" w:hAnsi="Arial" w:cs="Arial"/>
          <w:sz w:val="22"/>
          <w:szCs w:val="22"/>
        </w:rPr>
      </w:pPr>
    </w:p>
    <w:p w14:paraId="245ECF51" w14:textId="1A1A2419" w:rsidR="00D507C4" w:rsidRPr="00C81A91" w:rsidRDefault="00962DCB"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 xml:space="preserve">Tom says that he bets Lord Ravenshaw was relieved to not have to try to act the </w:t>
      </w:r>
      <w:r w:rsidR="00CC3CAF" w:rsidRPr="00C81A91">
        <w:rPr>
          <w:rFonts w:ascii="Arial" w:hAnsi="Arial" w:cs="Arial"/>
          <w:sz w:val="22"/>
          <w:szCs w:val="22"/>
        </w:rPr>
        <w:t>baron</w:t>
      </w:r>
      <w:r w:rsidR="00D507C4" w:rsidRPr="00C81A91">
        <w:rPr>
          <w:rFonts w:ascii="Arial" w:hAnsi="Arial" w:cs="Arial"/>
          <w:sz w:val="22"/>
          <w:szCs w:val="22"/>
        </w:rPr>
        <w:t xml:space="preserve">, which is such a </w:t>
      </w:r>
      <w:proofErr w:type="spellStart"/>
      <w:r w:rsidR="00D507C4" w:rsidRPr="00C81A91">
        <w:rPr>
          <w:rFonts w:ascii="Arial" w:hAnsi="Arial" w:cs="Arial"/>
          <w:sz w:val="22"/>
          <w:szCs w:val="22"/>
        </w:rPr>
        <w:t>dickish</w:t>
      </w:r>
      <w:proofErr w:type="spellEnd"/>
      <w:r w:rsidR="00D507C4" w:rsidRPr="00C81A91">
        <w:rPr>
          <w:rFonts w:ascii="Arial" w:hAnsi="Arial" w:cs="Arial"/>
          <w:sz w:val="22"/>
          <w:szCs w:val="22"/>
        </w:rPr>
        <w:t xml:space="preserve"> thing to say. </w:t>
      </w:r>
      <w:r w:rsidRPr="00C81A91">
        <w:rPr>
          <w:rFonts w:ascii="Arial" w:hAnsi="Arial" w:cs="Arial"/>
          <w:sz w:val="22"/>
          <w:szCs w:val="22"/>
        </w:rPr>
        <w:t>H</w:t>
      </w:r>
      <w:r w:rsidR="00D507C4" w:rsidRPr="00C81A91">
        <w:rPr>
          <w:rFonts w:ascii="Arial" w:hAnsi="Arial" w:cs="Arial"/>
          <w:sz w:val="22"/>
          <w:szCs w:val="22"/>
        </w:rPr>
        <w:t>is grandmother died</w:t>
      </w:r>
      <w:r w:rsidR="003E7D52" w:rsidRPr="00C81A91">
        <w:rPr>
          <w:rFonts w:ascii="Arial" w:hAnsi="Arial" w:cs="Arial"/>
          <w:sz w:val="22"/>
          <w:szCs w:val="22"/>
        </w:rPr>
        <w:t xml:space="preserve">. [Becca laughs] </w:t>
      </w:r>
      <w:r w:rsidR="00D507C4" w:rsidRPr="00C81A91">
        <w:rPr>
          <w:rFonts w:ascii="Arial" w:hAnsi="Arial" w:cs="Arial"/>
          <w:sz w:val="22"/>
          <w:szCs w:val="22"/>
        </w:rPr>
        <w:t>Tom.</w:t>
      </w:r>
    </w:p>
    <w:p w14:paraId="4610BBAB" w14:textId="77777777" w:rsidR="00962DCB" w:rsidRPr="00C81A91" w:rsidRDefault="00962DCB" w:rsidP="00D507C4">
      <w:pPr>
        <w:rPr>
          <w:rFonts w:ascii="Arial" w:hAnsi="Arial" w:cs="Arial"/>
          <w:b/>
          <w:bCs/>
          <w:sz w:val="22"/>
          <w:szCs w:val="22"/>
        </w:rPr>
      </w:pPr>
    </w:p>
    <w:p w14:paraId="64441118" w14:textId="532125ED"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w:t>
      </w:r>
      <w:r w:rsidR="00962DCB" w:rsidRPr="00C81A91">
        <w:rPr>
          <w:rFonts w:ascii="Arial" w:hAnsi="Arial" w:cs="Arial"/>
          <w:sz w:val="22"/>
          <w:szCs w:val="22"/>
        </w:rPr>
        <w:t xml:space="preserve"> </w:t>
      </w:r>
      <w:r w:rsidRPr="00C81A91">
        <w:rPr>
          <w:rFonts w:ascii="Arial" w:hAnsi="Arial" w:cs="Arial"/>
          <w:sz w:val="22"/>
          <w:szCs w:val="22"/>
        </w:rPr>
        <w:t>This is</w:t>
      </w:r>
      <w:r w:rsidR="008254EC" w:rsidRPr="00C81A91">
        <w:rPr>
          <w:rFonts w:ascii="Arial" w:hAnsi="Arial" w:cs="Arial"/>
          <w:sz w:val="22"/>
          <w:szCs w:val="22"/>
        </w:rPr>
        <w:t xml:space="preserve"> </w:t>
      </w:r>
      <w:r w:rsidRPr="00C81A91">
        <w:rPr>
          <w:rFonts w:ascii="Arial" w:hAnsi="Arial" w:cs="Arial"/>
          <w:sz w:val="22"/>
          <w:szCs w:val="22"/>
        </w:rPr>
        <w:t>to be one of the funniest pieces of this book</w:t>
      </w:r>
      <w:r w:rsidR="000F7189" w:rsidRPr="00C81A91">
        <w:rPr>
          <w:rFonts w:ascii="Arial" w:hAnsi="Arial" w:cs="Arial"/>
          <w:sz w:val="22"/>
          <w:szCs w:val="22"/>
        </w:rPr>
        <w:t>,</w:t>
      </w:r>
      <w:r w:rsidRPr="00C81A91">
        <w:rPr>
          <w:rFonts w:ascii="Arial" w:hAnsi="Arial" w:cs="Arial"/>
          <w:sz w:val="22"/>
          <w:szCs w:val="22"/>
        </w:rPr>
        <w:t xml:space="preserve"> is</w:t>
      </w:r>
      <w:r w:rsidR="008254EC" w:rsidRPr="00C81A91">
        <w:rPr>
          <w:rFonts w:ascii="Arial" w:hAnsi="Arial" w:cs="Arial"/>
          <w:sz w:val="22"/>
          <w:szCs w:val="22"/>
        </w:rPr>
        <w:t xml:space="preserve"> </w:t>
      </w:r>
      <w:r w:rsidRPr="00C81A91">
        <w:rPr>
          <w:rFonts w:ascii="Arial" w:hAnsi="Arial" w:cs="Arial"/>
          <w:sz w:val="22"/>
          <w:szCs w:val="22"/>
        </w:rPr>
        <w:t>Yates and Big T going back and forth and talking about theater together.</w:t>
      </w:r>
    </w:p>
    <w:p w14:paraId="0403614C" w14:textId="77777777" w:rsidR="00962DCB" w:rsidRPr="00C81A91" w:rsidRDefault="00962DCB" w:rsidP="00D507C4">
      <w:pPr>
        <w:rPr>
          <w:rFonts w:ascii="Arial" w:hAnsi="Arial" w:cs="Arial"/>
          <w:b/>
          <w:bCs/>
          <w:sz w:val="22"/>
          <w:szCs w:val="22"/>
        </w:rPr>
      </w:pPr>
    </w:p>
    <w:p w14:paraId="5D5B213E" w14:textId="77777777" w:rsidR="003F4498"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When I was working on my funniest quotes</w:t>
      </w:r>
      <w:r w:rsidR="008C137C" w:rsidRPr="00C81A91">
        <w:rPr>
          <w:rFonts w:ascii="Arial" w:hAnsi="Arial" w:cs="Arial"/>
          <w:sz w:val="22"/>
          <w:szCs w:val="22"/>
        </w:rPr>
        <w:t>,</w:t>
      </w:r>
      <w:r w:rsidR="008254EC" w:rsidRPr="00C81A91">
        <w:rPr>
          <w:rFonts w:ascii="Arial" w:hAnsi="Arial" w:cs="Arial"/>
          <w:sz w:val="22"/>
          <w:szCs w:val="22"/>
        </w:rPr>
        <w:t xml:space="preserve"> </w:t>
      </w:r>
      <w:r w:rsidRPr="00C81A91">
        <w:rPr>
          <w:rFonts w:ascii="Arial" w:hAnsi="Arial" w:cs="Arial"/>
          <w:sz w:val="22"/>
          <w:szCs w:val="22"/>
        </w:rPr>
        <w:t>half of them are from this exchange</w:t>
      </w:r>
      <w:r w:rsidR="008C137C" w:rsidRPr="00C81A91">
        <w:rPr>
          <w:rFonts w:ascii="Arial" w:hAnsi="Arial" w:cs="Arial"/>
          <w:sz w:val="22"/>
          <w:szCs w:val="22"/>
        </w:rPr>
        <w:t xml:space="preserve">, [Becca laughs] </w:t>
      </w:r>
      <w:r w:rsidRPr="00C81A91">
        <w:rPr>
          <w:rFonts w:ascii="Arial" w:hAnsi="Arial" w:cs="Arial"/>
          <w:sz w:val="22"/>
          <w:szCs w:val="22"/>
        </w:rPr>
        <w:t xml:space="preserve">Tom suggests that they make some theater at Mansfield and Yates can be their manager. </w:t>
      </w:r>
      <w:r w:rsidR="00464500" w:rsidRPr="00C81A91">
        <w:rPr>
          <w:rFonts w:ascii="Arial" w:hAnsi="Arial" w:cs="Arial"/>
          <w:sz w:val="22"/>
          <w:szCs w:val="22"/>
        </w:rPr>
        <w:t>E</w:t>
      </w:r>
      <w:r w:rsidRPr="00C81A91">
        <w:rPr>
          <w:rFonts w:ascii="Arial" w:hAnsi="Arial" w:cs="Arial"/>
          <w:sz w:val="22"/>
          <w:szCs w:val="22"/>
        </w:rPr>
        <w:t>veryone is obsessed with this idea, particularly Henry Crawford, who has</w:t>
      </w:r>
      <w:r w:rsidR="008254EC" w:rsidRPr="00C81A91">
        <w:rPr>
          <w:rFonts w:ascii="Arial" w:hAnsi="Arial" w:cs="Arial"/>
          <w:sz w:val="22"/>
          <w:szCs w:val="22"/>
        </w:rPr>
        <w:t xml:space="preserve"> </w:t>
      </w:r>
      <w:r w:rsidRPr="00C81A91">
        <w:rPr>
          <w:rFonts w:ascii="Arial" w:hAnsi="Arial" w:cs="Arial"/>
          <w:sz w:val="22"/>
          <w:szCs w:val="22"/>
        </w:rPr>
        <w:t>an entire paragraph about how good he is at acting. He's like, "I feel</w:t>
      </w:r>
      <w:r w:rsidR="008254EC" w:rsidRPr="00C81A91">
        <w:rPr>
          <w:rFonts w:ascii="Arial" w:hAnsi="Arial" w:cs="Arial"/>
          <w:sz w:val="22"/>
          <w:szCs w:val="22"/>
        </w:rPr>
        <w:t xml:space="preserve"> </w:t>
      </w:r>
      <w:r w:rsidRPr="00C81A91">
        <w:rPr>
          <w:rFonts w:ascii="Arial" w:hAnsi="Arial" w:cs="Arial"/>
          <w:sz w:val="22"/>
          <w:szCs w:val="22"/>
        </w:rPr>
        <w:t xml:space="preserve">I could act </w:t>
      </w:r>
      <w:r w:rsidR="003A6EFC" w:rsidRPr="00C81A91">
        <w:rPr>
          <w:rFonts w:ascii="Arial" w:hAnsi="Arial" w:cs="Arial"/>
          <w:b/>
          <w:bCs/>
          <w:sz w:val="22"/>
          <w:szCs w:val="22"/>
        </w:rPr>
        <w:t>[00:12:00]</w:t>
      </w:r>
      <w:r w:rsidR="003A6EFC" w:rsidRPr="00C81A91">
        <w:rPr>
          <w:rFonts w:ascii="Arial" w:hAnsi="Arial" w:cs="Arial"/>
          <w:sz w:val="22"/>
          <w:szCs w:val="22"/>
        </w:rPr>
        <w:t xml:space="preserve"> </w:t>
      </w:r>
      <w:r w:rsidRPr="00C81A91">
        <w:rPr>
          <w:rFonts w:ascii="Arial" w:hAnsi="Arial" w:cs="Arial"/>
          <w:sz w:val="22"/>
          <w:szCs w:val="22"/>
        </w:rPr>
        <w:t>the telephone book right now. I could do any part that was put in front of me. I'll play Shylock</w:t>
      </w:r>
      <w:r w:rsidR="00FF6644" w:rsidRPr="00C81A91">
        <w:rPr>
          <w:rFonts w:ascii="Arial" w:hAnsi="Arial" w:cs="Arial"/>
          <w:sz w:val="22"/>
          <w:szCs w:val="22"/>
        </w:rPr>
        <w:t xml:space="preserve">, </w:t>
      </w:r>
      <w:r w:rsidRPr="00C81A91">
        <w:rPr>
          <w:rFonts w:ascii="Arial" w:hAnsi="Arial" w:cs="Arial"/>
          <w:sz w:val="22"/>
          <w:szCs w:val="22"/>
        </w:rPr>
        <w:t>I'll play this part</w:t>
      </w:r>
      <w:r w:rsidR="00FF6644" w:rsidRPr="00C81A91">
        <w:rPr>
          <w:rFonts w:ascii="Arial" w:hAnsi="Arial" w:cs="Arial"/>
          <w:sz w:val="22"/>
          <w:szCs w:val="22"/>
        </w:rPr>
        <w:t xml:space="preserve">, </w:t>
      </w:r>
      <w:r w:rsidRPr="00C81A91">
        <w:rPr>
          <w:rFonts w:ascii="Arial" w:hAnsi="Arial" w:cs="Arial"/>
          <w:sz w:val="22"/>
          <w:szCs w:val="22"/>
        </w:rPr>
        <w:t xml:space="preserve">I'll play that part." </w:t>
      </w:r>
    </w:p>
    <w:p w14:paraId="6F05D757" w14:textId="77777777" w:rsidR="003F4498" w:rsidRPr="00C81A91" w:rsidRDefault="003F4498" w:rsidP="00D507C4">
      <w:pPr>
        <w:rPr>
          <w:rFonts w:ascii="Arial" w:hAnsi="Arial" w:cs="Arial"/>
          <w:sz w:val="22"/>
          <w:szCs w:val="22"/>
        </w:rPr>
      </w:pPr>
    </w:p>
    <w:p w14:paraId="0B5093C1" w14:textId="72C36002" w:rsidR="00D507C4" w:rsidRPr="00C81A91" w:rsidRDefault="00D507C4" w:rsidP="00D507C4">
      <w:pPr>
        <w:rPr>
          <w:rFonts w:ascii="Arial" w:hAnsi="Arial" w:cs="Arial"/>
          <w:sz w:val="22"/>
          <w:szCs w:val="22"/>
        </w:rPr>
      </w:pPr>
      <w:r w:rsidRPr="00C81A91">
        <w:rPr>
          <w:rFonts w:ascii="Arial" w:hAnsi="Arial" w:cs="Arial"/>
          <w:sz w:val="22"/>
          <w:szCs w:val="22"/>
        </w:rPr>
        <w:lastRenderedPageBreak/>
        <w:t xml:space="preserve">And he says, "You know, since we're just entertaining ourselves, any room can serve as </w:t>
      </w:r>
      <w:r w:rsidR="00FC64D4" w:rsidRPr="00C81A91">
        <w:rPr>
          <w:rFonts w:ascii="Arial" w:hAnsi="Arial" w:cs="Arial"/>
          <w:sz w:val="22"/>
          <w:szCs w:val="22"/>
        </w:rPr>
        <w:t xml:space="preserve">the </w:t>
      </w:r>
      <w:r w:rsidRPr="00C81A91">
        <w:rPr>
          <w:rFonts w:ascii="Arial" w:hAnsi="Arial" w:cs="Arial"/>
          <w:sz w:val="22"/>
          <w:szCs w:val="22"/>
        </w:rPr>
        <w:t>theater." Tom goes, "Well, we</w:t>
      </w:r>
      <w:r w:rsidR="00962DCB" w:rsidRPr="00C81A91">
        <w:rPr>
          <w:rFonts w:ascii="Arial" w:hAnsi="Arial" w:cs="Arial"/>
          <w:sz w:val="22"/>
          <w:szCs w:val="22"/>
        </w:rPr>
        <w:t xml:space="preserve"> </w:t>
      </w:r>
      <w:r w:rsidRPr="00C81A91">
        <w:rPr>
          <w:rFonts w:ascii="Arial" w:hAnsi="Arial" w:cs="Arial"/>
          <w:sz w:val="22"/>
          <w:szCs w:val="22"/>
        </w:rPr>
        <w:t>just need a curtain, maybe a few yards of green baize," which is of course typically green woolen material resembling felt, used especially for covering pool, snooker, and billiard tables. He says, "That'll do."</w:t>
      </w:r>
      <w:r w:rsidR="00962DCB" w:rsidRPr="00C81A91">
        <w:rPr>
          <w:rFonts w:ascii="Arial" w:hAnsi="Arial" w:cs="Arial"/>
          <w:sz w:val="22"/>
          <w:szCs w:val="22"/>
        </w:rPr>
        <w:t xml:space="preserve"> </w:t>
      </w:r>
      <w:r w:rsidRPr="00C81A91">
        <w:rPr>
          <w:rFonts w:ascii="Arial" w:hAnsi="Arial" w:cs="Arial"/>
          <w:sz w:val="22"/>
          <w:szCs w:val="22"/>
        </w:rPr>
        <w:t>And then</w:t>
      </w:r>
      <w:r w:rsidR="001F297F" w:rsidRPr="00C81A91">
        <w:rPr>
          <w:rFonts w:ascii="Arial" w:hAnsi="Arial" w:cs="Arial"/>
          <w:sz w:val="22"/>
          <w:szCs w:val="22"/>
        </w:rPr>
        <w:t>,</w:t>
      </w:r>
      <w:r w:rsidRPr="00C81A91">
        <w:rPr>
          <w:rFonts w:ascii="Arial" w:hAnsi="Arial" w:cs="Arial"/>
          <w:sz w:val="22"/>
          <w:szCs w:val="22"/>
        </w:rPr>
        <w:t xml:space="preserve"> Yates says, "Oh, quite enough</w:t>
      </w:r>
      <w:r w:rsidR="007122F7" w:rsidRPr="00C81A91">
        <w:rPr>
          <w:rFonts w:ascii="Arial" w:hAnsi="Arial" w:cs="Arial"/>
          <w:sz w:val="22"/>
          <w:szCs w:val="22"/>
        </w:rPr>
        <w:t>, w</w:t>
      </w:r>
      <w:r w:rsidRPr="00C81A91">
        <w:rPr>
          <w:rFonts w:ascii="Arial" w:hAnsi="Arial" w:cs="Arial"/>
          <w:sz w:val="22"/>
          <w:szCs w:val="22"/>
        </w:rPr>
        <w:t>ith only just a side wing or two run up doors in flat, and three or four scenes to be let down</w:t>
      </w:r>
      <w:r w:rsidR="00962DCB" w:rsidRPr="00C81A91">
        <w:rPr>
          <w:rFonts w:ascii="Arial" w:hAnsi="Arial" w:cs="Arial"/>
          <w:sz w:val="22"/>
          <w:szCs w:val="22"/>
        </w:rPr>
        <w:t xml:space="preserve"> n</w:t>
      </w:r>
      <w:r w:rsidRPr="00C81A91">
        <w:rPr>
          <w:rFonts w:ascii="Arial" w:hAnsi="Arial" w:cs="Arial"/>
          <w:sz w:val="22"/>
          <w:szCs w:val="22"/>
        </w:rPr>
        <w:t xml:space="preserve">othing more would be necessary for such a plan as this." </w:t>
      </w:r>
      <w:r w:rsidR="007122F7" w:rsidRPr="00C81A91">
        <w:rPr>
          <w:rFonts w:ascii="Arial" w:hAnsi="Arial" w:cs="Arial"/>
          <w:sz w:val="22"/>
          <w:szCs w:val="22"/>
        </w:rPr>
        <w:t>W</w:t>
      </w:r>
      <w:r w:rsidRPr="00C81A91">
        <w:rPr>
          <w:rFonts w:ascii="Arial" w:hAnsi="Arial" w:cs="Arial"/>
          <w:sz w:val="22"/>
          <w:szCs w:val="22"/>
        </w:rPr>
        <w:t xml:space="preserve">hen he says </w:t>
      </w:r>
      <w:r w:rsidR="00962DCB" w:rsidRPr="00C81A91">
        <w:rPr>
          <w:rFonts w:ascii="Arial" w:hAnsi="Arial" w:cs="Arial"/>
          <w:sz w:val="22"/>
          <w:szCs w:val="22"/>
        </w:rPr>
        <w:t>“S</w:t>
      </w:r>
      <w:r w:rsidRPr="00C81A91">
        <w:rPr>
          <w:rFonts w:ascii="Arial" w:hAnsi="Arial" w:cs="Arial"/>
          <w:sz w:val="22"/>
          <w:szCs w:val="22"/>
        </w:rPr>
        <w:t>cenes to be let down,</w:t>
      </w:r>
      <w:r w:rsidR="00962DCB" w:rsidRPr="00C81A91">
        <w:rPr>
          <w:rFonts w:ascii="Arial" w:hAnsi="Arial" w:cs="Arial"/>
          <w:sz w:val="22"/>
          <w:szCs w:val="22"/>
        </w:rPr>
        <w:t>”</w:t>
      </w:r>
      <w:r w:rsidRPr="00C81A91">
        <w:rPr>
          <w:rFonts w:ascii="Arial" w:hAnsi="Arial" w:cs="Arial"/>
          <w:sz w:val="22"/>
          <w:szCs w:val="22"/>
        </w:rPr>
        <w:t xml:space="preserve"> he's talking about backdrops, I believe.</w:t>
      </w:r>
    </w:p>
    <w:p w14:paraId="1E6691F1" w14:textId="77777777" w:rsidR="00962DCB" w:rsidRPr="00C81A91" w:rsidRDefault="00962DCB" w:rsidP="00D507C4">
      <w:pPr>
        <w:rPr>
          <w:rFonts w:ascii="Arial" w:hAnsi="Arial" w:cs="Arial"/>
          <w:b/>
          <w:bCs/>
          <w:sz w:val="22"/>
          <w:szCs w:val="22"/>
        </w:rPr>
      </w:pPr>
    </w:p>
    <w:p w14:paraId="2D40F894" w14:textId="7C6DE13B"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Yes.</w:t>
      </w:r>
    </w:p>
    <w:p w14:paraId="02D493AA" w14:textId="77777777" w:rsidR="00962DCB" w:rsidRPr="00C81A91" w:rsidRDefault="00962DCB" w:rsidP="00D507C4">
      <w:pPr>
        <w:rPr>
          <w:rFonts w:ascii="Arial" w:hAnsi="Arial" w:cs="Arial"/>
          <w:b/>
          <w:bCs/>
          <w:sz w:val="22"/>
          <w:szCs w:val="22"/>
        </w:rPr>
      </w:pPr>
    </w:p>
    <w:p w14:paraId="308D18B6" w14:textId="30319D60"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So</w:t>
      </w:r>
      <w:r w:rsidR="00962DCB" w:rsidRPr="00C81A91">
        <w:rPr>
          <w:rFonts w:ascii="Arial" w:hAnsi="Arial" w:cs="Arial"/>
          <w:sz w:val="22"/>
          <w:szCs w:val="22"/>
        </w:rPr>
        <w:t>,</w:t>
      </w:r>
      <w:r w:rsidRPr="00C81A91">
        <w:rPr>
          <w:rFonts w:ascii="Arial" w:hAnsi="Arial" w:cs="Arial"/>
          <w:sz w:val="22"/>
          <w:szCs w:val="22"/>
        </w:rPr>
        <w:t xml:space="preserve"> he's like, "Yeah, no, we just need a couple of--"</w:t>
      </w:r>
    </w:p>
    <w:p w14:paraId="1984C9A6" w14:textId="77777777" w:rsidR="00962DCB" w:rsidRPr="00C81A91" w:rsidRDefault="00962DCB" w:rsidP="00D507C4">
      <w:pPr>
        <w:rPr>
          <w:rFonts w:ascii="Arial" w:hAnsi="Arial" w:cs="Arial"/>
          <w:b/>
          <w:bCs/>
          <w:sz w:val="22"/>
          <w:szCs w:val="22"/>
        </w:rPr>
      </w:pPr>
    </w:p>
    <w:p w14:paraId="2FF9DAE1" w14:textId="36CEDA66"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E74F0B" w:rsidRPr="00C81A91">
        <w:rPr>
          <w:rFonts w:ascii="Arial" w:hAnsi="Arial" w:cs="Arial"/>
          <w:sz w:val="22"/>
          <w:szCs w:val="22"/>
        </w:rPr>
        <w:t>“</w:t>
      </w:r>
      <w:r w:rsidRPr="00C81A91">
        <w:rPr>
          <w:rFonts w:ascii="Arial" w:hAnsi="Arial" w:cs="Arial"/>
          <w:sz w:val="22"/>
          <w:szCs w:val="22"/>
        </w:rPr>
        <w:t>Just a couple sets.</w:t>
      </w:r>
      <w:r w:rsidR="00962DCB" w:rsidRPr="00C81A91">
        <w:rPr>
          <w:rFonts w:ascii="Arial" w:hAnsi="Arial" w:cs="Arial"/>
          <w:sz w:val="22"/>
          <w:szCs w:val="22"/>
        </w:rPr>
        <w:t xml:space="preserve"> No worries.</w:t>
      </w:r>
      <w:r w:rsidR="004B0F1F" w:rsidRPr="00C81A91">
        <w:rPr>
          <w:rFonts w:ascii="Arial" w:hAnsi="Arial" w:cs="Arial"/>
          <w:sz w:val="22"/>
          <w:szCs w:val="22"/>
        </w:rPr>
        <w:t>”</w:t>
      </w:r>
    </w:p>
    <w:p w14:paraId="180FD6E1" w14:textId="77777777" w:rsidR="00962DCB" w:rsidRPr="00C81A91" w:rsidRDefault="00962DCB" w:rsidP="00D507C4">
      <w:pPr>
        <w:rPr>
          <w:rFonts w:ascii="Arial" w:hAnsi="Arial" w:cs="Arial"/>
          <w:b/>
          <w:bCs/>
          <w:sz w:val="22"/>
          <w:szCs w:val="22"/>
        </w:rPr>
      </w:pPr>
    </w:p>
    <w:p w14:paraId="1F4EBEA2" w14:textId="21A5587D"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6221A6" w:rsidRPr="00C81A91">
        <w:rPr>
          <w:rFonts w:ascii="Arial" w:hAnsi="Arial" w:cs="Arial"/>
          <w:sz w:val="22"/>
          <w:szCs w:val="22"/>
        </w:rPr>
        <w:t>yeah. “</w:t>
      </w:r>
      <w:r w:rsidRPr="00C81A91">
        <w:rPr>
          <w:rFonts w:ascii="Arial" w:hAnsi="Arial" w:cs="Arial"/>
          <w:sz w:val="22"/>
          <w:szCs w:val="22"/>
        </w:rPr>
        <w:t>A few scene changes</w:t>
      </w:r>
      <w:r w:rsidR="00604106" w:rsidRPr="00C81A91">
        <w:rPr>
          <w:rFonts w:ascii="Arial" w:hAnsi="Arial" w:cs="Arial"/>
          <w:sz w:val="22"/>
          <w:szCs w:val="22"/>
        </w:rPr>
        <w:t>. W</w:t>
      </w:r>
      <w:r w:rsidRPr="00C81A91">
        <w:rPr>
          <w:rFonts w:ascii="Arial" w:hAnsi="Arial" w:cs="Arial"/>
          <w:sz w:val="22"/>
          <w:szCs w:val="22"/>
        </w:rPr>
        <w:t>ings</w:t>
      </w:r>
      <w:r w:rsidR="00962DCB" w:rsidRPr="00C81A91">
        <w:rPr>
          <w:rFonts w:ascii="Arial" w:hAnsi="Arial" w:cs="Arial"/>
          <w:sz w:val="22"/>
          <w:szCs w:val="22"/>
        </w:rPr>
        <w:t>, w</w:t>
      </w:r>
      <w:r w:rsidRPr="00C81A91">
        <w:rPr>
          <w:rFonts w:ascii="Arial" w:hAnsi="Arial" w:cs="Arial"/>
          <w:sz w:val="22"/>
          <w:szCs w:val="22"/>
        </w:rPr>
        <w:t>e need wings for</w:t>
      </w:r>
      <w:r w:rsidR="000C03DF" w:rsidRPr="00C81A91">
        <w:rPr>
          <w:rFonts w:ascii="Arial" w:hAnsi="Arial" w:cs="Arial"/>
          <w:sz w:val="22"/>
          <w:szCs w:val="22"/>
        </w:rPr>
        <w:t>--”</w:t>
      </w:r>
      <w:r w:rsidR="00962DCB" w:rsidRPr="00C81A91">
        <w:rPr>
          <w:rFonts w:ascii="Arial" w:hAnsi="Arial" w:cs="Arial"/>
          <w:sz w:val="22"/>
          <w:szCs w:val="22"/>
        </w:rPr>
        <w:t xml:space="preserve"> [crosstalk] </w:t>
      </w:r>
    </w:p>
    <w:p w14:paraId="1DA5BBA3" w14:textId="77777777" w:rsidR="00962DCB" w:rsidRPr="00C81A91" w:rsidRDefault="00962DCB" w:rsidP="00D507C4">
      <w:pPr>
        <w:rPr>
          <w:rFonts w:ascii="Arial" w:hAnsi="Arial" w:cs="Arial"/>
          <w:b/>
          <w:bCs/>
          <w:sz w:val="22"/>
          <w:szCs w:val="22"/>
        </w:rPr>
      </w:pPr>
    </w:p>
    <w:p w14:paraId="09BDC84C" w14:textId="4B61D56A" w:rsidR="00A13DA7"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73687A" w:rsidRPr="00C81A91">
        <w:rPr>
          <w:rFonts w:ascii="Arial" w:hAnsi="Arial" w:cs="Arial"/>
          <w:sz w:val="22"/>
          <w:szCs w:val="22"/>
        </w:rPr>
        <w:t>“W</w:t>
      </w:r>
      <w:r w:rsidRPr="00C81A91">
        <w:rPr>
          <w:rFonts w:ascii="Arial" w:hAnsi="Arial" w:cs="Arial"/>
          <w:sz w:val="22"/>
          <w:szCs w:val="22"/>
        </w:rPr>
        <w:t>e'll get the chandelier to fall. It'll be perfect.</w:t>
      </w:r>
      <w:r w:rsidR="0073687A" w:rsidRPr="00C81A91">
        <w:rPr>
          <w:rFonts w:ascii="Arial" w:hAnsi="Arial" w:cs="Arial"/>
          <w:sz w:val="22"/>
          <w:szCs w:val="22"/>
        </w:rPr>
        <w:t>”</w:t>
      </w:r>
      <w:r w:rsidRPr="00C81A91">
        <w:rPr>
          <w:rFonts w:ascii="Arial" w:hAnsi="Arial" w:cs="Arial"/>
          <w:sz w:val="22"/>
          <w:szCs w:val="22"/>
        </w:rPr>
        <w:t xml:space="preserve"> Like, just really light touch here. </w:t>
      </w:r>
      <w:r w:rsidR="00D97044" w:rsidRPr="00C81A91">
        <w:rPr>
          <w:rFonts w:ascii="Arial" w:hAnsi="Arial" w:cs="Arial"/>
          <w:sz w:val="22"/>
          <w:szCs w:val="22"/>
        </w:rPr>
        <w:t xml:space="preserve">[laughs] </w:t>
      </w:r>
    </w:p>
    <w:p w14:paraId="01D03610" w14:textId="77777777" w:rsidR="00A13DA7" w:rsidRPr="00C81A91" w:rsidRDefault="00A13DA7" w:rsidP="00D507C4">
      <w:pPr>
        <w:rPr>
          <w:rFonts w:ascii="Arial" w:hAnsi="Arial" w:cs="Arial"/>
          <w:sz w:val="22"/>
          <w:szCs w:val="22"/>
        </w:rPr>
      </w:pPr>
    </w:p>
    <w:p w14:paraId="0B19E118" w14:textId="42E52166" w:rsidR="00A13DA7" w:rsidRPr="00C81A91" w:rsidRDefault="00A13DA7"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D97044" w:rsidRPr="00C81A91">
        <w:rPr>
          <w:rFonts w:ascii="Arial" w:hAnsi="Arial" w:cs="Arial"/>
          <w:sz w:val="22"/>
          <w:szCs w:val="22"/>
        </w:rPr>
        <w:t xml:space="preserve">. </w:t>
      </w:r>
      <w:r w:rsidR="00D97044" w:rsidRPr="00C81A91">
        <w:rPr>
          <w:rFonts w:ascii="Arial" w:hAnsi="Arial" w:cs="Arial"/>
          <w:sz w:val="22"/>
          <w:szCs w:val="22"/>
        </w:rPr>
        <w:t>Yeah</w:t>
      </w:r>
      <w:r w:rsidR="00D97044" w:rsidRPr="00C81A91">
        <w:rPr>
          <w:rFonts w:ascii="Arial" w:hAnsi="Arial" w:cs="Arial"/>
          <w:sz w:val="22"/>
          <w:szCs w:val="22"/>
        </w:rPr>
        <w:t>, yeah, yeah.</w:t>
      </w:r>
      <w:r w:rsidRPr="00C81A91">
        <w:rPr>
          <w:rFonts w:ascii="Arial" w:hAnsi="Arial" w:cs="Arial"/>
          <w:sz w:val="22"/>
          <w:szCs w:val="22"/>
        </w:rPr>
        <w:t xml:space="preserve"> </w:t>
      </w:r>
    </w:p>
    <w:p w14:paraId="1014EE0B" w14:textId="77777777" w:rsidR="00A13DA7" w:rsidRPr="00C81A91" w:rsidRDefault="00A13DA7" w:rsidP="00D507C4">
      <w:pPr>
        <w:rPr>
          <w:rFonts w:ascii="Arial" w:hAnsi="Arial" w:cs="Arial"/>
          <w:sz w:val="22"/>
          <w:szCs w:val="22"/>
        </w:rPr>
      </w:pPr>
    </w:p>
    <w:p w14:paraId="2AF41EF9" w14:textId="2A5DE4BE" w:rsidR="00D507C4" w:rsidRPr="00C81A91" w:rsidRDefault="00A13DA7" w:rsidP="00D507C4">
      <w:pPr>
        <w:rPr>
          <w:rFonts w:ascii="Arial" w:hAnsi="Arial" w:cs="Arial"/>
          <w:sz w:val="22"/>
          <w:szCs w:val="22"/>
        </w:rPr>
      </w:pPr>
      <w:r w:rsidRPr="00C81A91">
        <w:rPr>
          <w:rFonts w:ascii="Arial" w:hAnsi="Arial" w:cs="Arial"/>
          <w:b/>
          <w:bCs/>
          <w:sz w:val="22"/>
          <w:szCs w:val="22"/>
        </w:rPr>
        <w:t>Becca:</w:t>
      </w:r>
      <w:r w:rsidR="00D507C4" w:rsidRPr="00C81A91">
        <w:rPr>
          <w:rFonts w:ascii="Arial" w:hAnsi="Arial" w:cs="Arial"/>
          <w:sz w:val="22"/>
          <w:szCs w:val="22"/>
        </w:rPr>
        <w:t xml:space="preserve"> </w:t>
      </w:r>
      <w:r w:rsidR="00D97044" w:rsidRPr="00C81A91">
        <w:rPr>
          <w:rFonts w:ascii="Arial" w:hAnsi="Arial" w:cs="Arial"/>
          <w:sz w:val="22"/>
          <w:szCs w:val="22"/>
        </w:rPr>
        <w:t>Y</w:t>
      </w:r>
      <w:r w:rsidR="00D507C4" w:rsidRPr="00C81A91">
        <w:rPr>
          <w:rFonts w:ascii="Arial" w:hAnsi="Arial" w:cs="Arial"/>
          <w:sz w:val="22"/>
          <w:szCs w:val="22"/>
        </w:rPr>
        <w:t xml:space="preserve">ou've been watching </w:t>
      </w:r>
      <w:r w:rsidR="00D507C4" w:rsidRPr="00C81A91">
        <w:rPr>
          <w:rFonts w:ascii="Arial" w:hAnsi="Arial" w:cs="Arial"/>
          <w:i/>
          <w:iCs/>
          <w:sz w:val="22"/>
          <w:szCs w:val="22"/>
        </w:rPr>
        <w:t>Only Murders</w:t>
      </w:r>
      <w:r w:rsidR="00D507C4" w:rsidRPr="00C81A91">
        <w:rPr>
          <w:rFonts w:ascii="Arial" w:hAnsi="Arial" w:cs="Arial"/>
          <w:sz w:val="22"/>
          <w:szCs w:val="22"/>
        </w:rPr>
        <w:t>, right?</w:t>
      </w:r>
    </w:p>
    <w:p w14:paraId="7BCCE9F0" w14:textId="77777777" w:rsidR="00A13DA7" w:rsidRPr="00C81A91" w:rsidRDefault="00A13DA7" w:rsidP="00D507C4">
      <w:pPr>
        <w:rPr>
          <w:rFonts w:ascii="Arial" w:hAnsi="Arial" w:cs="Arial"/>
          <w:b/>
          <w:bCs/>
          <w:sz w:val="22"/>
          <w:szCs w:val="22"/>
        </w:rPr>
      </w:pPr>
    </w:p>
    <w:p w14:paraId="7255134A" w14:textId="128462BF"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I am not caught up.</w:t>
      </w:r>
    </w:p>
    <w:p w14:paraId="11C28DBC" w14:textId="77777777" w:rsidR="00A13DA7" w:rsidRPr="00C81A91" w:rsidRDefault="00A13DA7" w:rsidP="00D507C4">
      <w:pPr>
        <w:rPr>
          <w:rFonts w:ascii="Arial" w:hAnsi="Arial" w:cs="Arial"/>
          <w:b/>
          <w:bCs/>
          <w:sz w:val="22"/>
          <w:szCs w:val="22"/>
        </w:rPr>
      </w:pPr>
    </w:p>
    <w:p w14:paraId="44D2001C" w14:textId="7F3790F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Okay, this isn't a spoiler. I am picturing him being a young Oliver Putnam.</w:t>
      </w:r>
    </w:p>
    <w:p w14:paraId="53D7147E" w14:textId="77777777" w:rsidR="00A13DA7" w:rsidRPr="00C81A91" w:rsidRDefault="00A13DA7" w:rsidP="00D507C4">
      <w:pPr>
        <w:rPr>
          <w:rFonts w:ascii="Arial" w:hAnsi="Arial" w:cs="Arial"/>
          <w:b/>
          <w:bCs/>
          <w:sz w:val="22"/>
          <w:szCs w:val="22"/>
        </w:rPr>
      </w:pPr>
    </w:p>
    <w:p w14:paraId="475B0052" w14:textId="69217B8C" w:rsidR="00D507C4" w:rsidRPr="00C81A91" w:rsidRDefault="00D507C4" w:rsidP="00D507C4">
      <w:pPr>
        <w:rPr>
          <w:rFonts w:ascii="Arial" w:hAnsi="Arial" w:cs="Arial"/>
          <w:sz w:val="22"/>
          <w:szCs w:val="22"/>
        </w:rPr>
      </w:pPr>
      <w:r w:rsidRPr="00C81A91">
        <w:rPr>
          <w:rFonts w:ascii="Arial" w:hAnsi="Arial" w:cs="Arial"/>
          <w:b/>
          <w:bCs/>
          <w:sz w:val="22"/>
          <w:szCs w:val="22"/>
        </w:rPr>
        <w:t xml:space="preserve">Molly: </w:t>
      </w:r>
      <w:r w:rsidR="00A13DA7" w:rsidRPr="00C81A91">
        <w:rPr>
          <w:rFonts w:ascii="Arial" w:hAnsi="Arial" w:cs="Arial"/>
          <w:b/>
          <w:bCs/>
          <w:sz w:val="22"/>
          <w:szCs w:val="22"/>
        </w:rPr>
        <w:t xml:space="preserve">[00:13:00] </w:t>
      </w:r>
      <w:r w:rsidRPr="00C81A91">
        <w:rPr>
          <w:rFonts w:ascii="Arial" w:hAnsi="Arial" w:cs="Arial"/>
          <w:sz w:val="22"/>
          <w:szCs w:val="22"/>
        </w:rPr>
        <w:t>Exactly. He's like, "Yeah, it'll only cost $4 million.</w:t>
      </w:r>
    </w:p>
    <w:p w14:paraId="30218AB5" w14:textId="77777777" w:rsidR="00A13DA7" w:rsidRPr="00C81A91" w:rsidRDefault="00A13DA7" w:rsidP="00D507C4">
      <w:pPr>
        <w:rPr>
          <w:rFonts w:ascii="Arial" w:hAnsi="Arial" w:cs="Arial"/>
          <w:b/>
          <w:bCs/>
          <w:sz w:val="22"/>
          <w:szCs w:val="22"/>
        </w:rPr>
      </w:pPr>
    </w:p>
    <w:p w14:paraId="092834F1" w14:textId="60494C06"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It's fine. There's</w:t>
      </w:r>
      <w:r w:rsidR="008254EC" w:rsidRPr="00C81A91">
        <w:rPr>
          <w:rFonts w:ascii="Arial" w:hAnsi="Arial" w:cs="Arial"/>
          <w:sz w:val="22"/>
          <w:szCs w:val="22"/>
        </w:rPr>
        <w:t xml:space="preserve"> </w:t>
      </w:r>
      <w:r w:rsidRPr="00C81A91">
        <w:rPr>
          <w:rFonts w:ascii="Arial" w:hAnsi="Arial" w:cs="Arial"/>
          <w:sz w:val="22"/>
          <w:szCs w:val="22"/>
        </w:rPr>
        <w:t>a scarf hanging off of him</w:t>
      </w:r>
      <w:r w:rsidR="00B050F4" w:rsidRPr="00C81A91">
        <w:rPr>
          <w:rFonts w:ascii="Arial" w:hAnsi="Arial" w:cs="Arial"/>
          <w:sz w:val="22"/>
          <w:szCs w:val="22"/>
        </w:rPr>
        <w:t>,</w:t>
      </w:r>
      <w:r w:rsidRPr="00C81A91">
        <w:rPr>
          <w:rFonts w:ascii="Arial" w:hAnsi="Arial" w:cs="Arial"/>
          <w:sz w:val="22"/>
          <w:szCs w:val="22"/>
        </w:rPr>
        <w:t xml:space="preserve"> and he's</w:t>
      </w:r>
      <w:r w:rsidR="008254EC" w:rsidRPr="00C81A91">
        <w:rPr>
          <w:rFonts w:ascii="Arial" w:hAnsi="Arial" w:cs="Arial"/>
          <w:sz w:val="22"/>
          <w:szCs w:val="22"/>
        </w:rPr>
        <w:t xml:space="preserve"> </w:t>
      </w:r>
      <w:r w:rsidRPr="00C81A91">
        <w:rPr>
          <w:rFonts w:ascii="Arial" w:hAnsi="Arial" w:cs="Arial"/>
          <w:sz w:val="22"/>
          <w:szCs w:val="22"/>
        </w:rPr>
        <w:t>gesturing very broadly at the stage.</w:t>
      </w:r>
    </w:p>
    <w:p w14:paraId="05D3E6C1" w14:textId="77777777" w:rsidR="00A13DA7" w:rsidRPr="00C81A91" w:rsidRDefault="00A13DA7" w:rsidP="00D507C4">
      <w:pPr>
        <w:rPr>
          <w:rFonts w:ascii="Arial" w:hAnsi="Arial" w:cs="Arial"/>
          <w:b/>
          <w:bCs/>
          <w:sz w:val="22"/>
          <w:szCs w:val="22"/>
        </w:rPr>
      </w:pPr>
    </w:p>
    <w:p w14:paraId="6683AB49" w14:textId="4FCF1D7D"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w:t>
      </w:r>
      <w:r w:rsidR="00EF7856" w:rsidRPr="00C81A91">
        <w:rPr>
          <w:rFonts w:ascii="Arial" w:hAnsi="Arial" w:cs="Arial"/>
          <w:sz w:val="22"/>
          <w:szCs w:val="22"/>
        </w:rPr>
        <w:t xml:space="preserve">. </w:t>
      </w:r>
      <w:r w:rsidRPr="00C81A91">
        <w:rPr>
          <w:rFonts w:ascii="Arial" w:hAnsi="Arial" w:cs="Arial"/>
          <w:sz w:val="22"/>
          <w:szCs w:val="22"/>
        </w:rPr>
        <w:t>I hate this guy, but I love this.</w:t>
      </w:r>
    </w:p>
    <w:p w14:paraId="42A866F2" w14:textId="77777777" w:rsidR="00A13DA7" w:rsidRPr="00C81A91" w:rsidRDefault="00A13DA7" w:rsidP="00D507C4">
      <w:pPr>
        <w:rPr>
          <w:rFonts w:ascii="Arial" w:hAnsi="Arial" w:cs="Arial"/>
          <w:b/>
          <w:bCs/>
          <w:sz w:val="22"/>
          <w:szCs w:val="22"/>
        </w:rPr>
      </w:pPr>
    </w:p>
    <w:p w14:paraId="644EF006" w14:textId="784D2D7B"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 am living.</w:t>
      </w:r>
      <w:r w:rsidR="00E31965" w:rsidRPr="00C81A91">
        <w:rPr>
          <w:rFonts w:ascii="Arial" w:hAnsi="Arial" w:cs="Arial"/>
          <w:sz w:val="22"/>
          <w:szCs w:val="22"/>
        </w:rPr>
        <w:t xml:space="preserve"> [chuckles] </w:t>
      </w:r>
    </w:p>
    <w:p w14:paraId="299BA5A2" w14:textId="77777777" w:rsidR="00A13DA7" w:rsidRPr="00C81A91" w:rsidRDefault="00A13DA7" w:rsidP="00D507C4">
      <w:pPr>
        <w:rPr>
          <w:rFonts w:ascii="Arial" w:hAnsi="Arial" w:cs="Arial"/>
          <w:b/>
          <w:bCs/>
          <w:sz w:val="22"/>
          <w:szCs w:val="22"/>
        </w:rPr>
      </w:pPr>
    </w:p>
    <w:p w14:paraId="435B1495" w14:textId="69FE213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he's hilarious. Maria says, "Why don't we focus on the performance rather than </w:t>
      </w:r>
      <w:r w:rsidR="00AB79FA" w:rsidRPr="00C81A91">
        <w:rPr>
          <w:rFonts w:ascii="Arial" w:hAnsi="Arial" w:cs="Arial"/>
          <w:sz w:val="22"/>
          <w:szCs w:val="22"/>
        </w:rPr>
        <w:t xml:space="preserve">the </w:t>
      </w:r>
      <w:r w:rsidRPr="00C81A91">
        <w:rPr>
          <w:rFonts w:ascii="Arial" w:hAnsi="Arial" w:cs="Arial"/>
          <w:sz w:val="22"/>
          <w:szCs w:val="22"/>
        </w:rPr>
        <w:t>theater?"</w:t>
      </w:r>
    </w:p>
    <w:p w14:paraId="28725019" w14:textId="77777777" w:rsidR="00A13DA7" w:rsidRPr="00C81A91" w:rsidRDefault="00A13DA7" w:rsidP="00D507C4">
      <w:pPr>
        <w:rPr>
          <w:rFonts w:ascii="Arial" w:hAnsi="Arial" w:cs="Arial"/>
          <w:b/>
          <w:bCs/>
          <w:sz w:val="22"/>
          <w:szCs w:val="22"/>
        </w:rPr>
      </w:pPr>
    </w:p>
    <w:p w14:paraId="18318261" w14:textId="532E0B3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Every low budget production ever.</w:t>
      </w:r>
    </w:p>
    <w:p w14:paraId="3F01BBCE" w14:textId="77777777" w:rsidR="007B13F4" w:rsidRPr="00C81A91" w:rsidRDefault="007B13F4" w:rsidP="00D507C4">
      <w:pPr>
        <w:rPr>
          <w:rFonts w:ascii="Arial" w:hAnsi="Arial" w:cs="Arial"/>
          <w:b/>
          <w:bCs/>
          <w:sz w:val="22"/>
          <w:szCs w:val="22"/>
        </w:rPr>
      </w:pPr>
    </w:p>
    <w:p w14:paraId="4372B921" w14:textId="49491667" w:rsidR="007B13F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Edmund, I believe, sarcastically goes in</w:t>
      </w:r>
      <w:r w:rsidR="001A2A0F" w:rsidRPr="00C81A91">
        <w:rPr>
          <w:rFonts w:ascii="Arial" w:hAnsi="Arial" w:cs="Arial"/>
          <w:sz w:val="22"/>
          <w:szCs w:val="22"/>
        </w:rPr>
        <w:t xml:space="preserve">-- </w:t>
      </w:r>
      <w:r w:rsidR="007B13F4" w:rsidRPr="00C81A91">
        <w:rPr>
          <w:rFonts w:ascii="Arial" w:hAnsi="Arial" w:cs="Arial"/>
          <w:sz w:val="22"/>
          <w:szCs w:val="22"/>
        </w:rPr>
        <w:t>O</w:t>
      </w:r>
      <w:r w:rsidRPr="00C81A91">
        <w:rPr>
          <w:rFonts w:ascii="Arial" w:hAnsi="Arial" w:cs="Arial"/>
          <w:sz w:val="22"/>
          <w:szCs w:val="22"/>
        </w:rPr>
        <w:t xml:space="preserve">kay, thank you. Becca nodded. Goes in and is like, "Oh, well, if we're </w:t>
      </w:r>
      <w:r w:rsidR="007B13F4" w:rsidRPr="00C81A91">
        <w:rPr>
          <w:rFonts w:ascii="Arial" w:hAnsi="Arial" w:cs="Arial"/>
          <w:sz w:val="22"/>
          <w:szCs w:val="22"/>
        </w:rPr>
        <w:t xml:space="preserve">going to </w:t>
      </w:r>
      <w:r w:rsidRPr="00C81A91">
        <w:rPr>
          <w:rFonts w:ascii="Arial" w:hAnsi="Arial" w:cs="Arial"/>
          <w:sz w:val="22"/>
          <w:szCs w:val="22"/>
        </w:rPr>
        <w:t>do it, we have to do it all out.</w:t>
      </w:r>
      <w:r w:rsidR="00E74E35" w:rsidRPr="00C81A91">
        <w:rPr>
          <w:rFonts w:ascii="Arial" w:hAnsi="Arial" w:cs="Arial"/>
          <w:sz w:val="22"/>
          <w:szCs w:val="22"/>
        </w:rPr>
        <w:t>”</w:t>
      </w:r>
      <w:r w:rsidRPr="00C81A91">
        <w:rPr>
          <w:rFonts w:ascii="Arial" w:hAnsi="Arial" w:cs="Arial"/>
          <w:sz w:val="22"/>
          <w:szCs w:val="22"/>
        </w:rPr>
        <w:t xml:space="preserve"> Like, </w:t>
      </w:r>
      <w:r w:rsidR="00E74E35" w:rsidRPr="00C81A91">
        <w:rPr>
          <w:rFonts w:ascii="Arial" w:hAnsi="Arial" w:cs="Arial"/>
          <w:sz w:val="22"/>
          <w:szCs w:val="22"/>
        </w:rPr>
        <w:t>“W</w:t>
      </w:r>
      <w:r w:rsidRPr="00C81A91">
        <w:rPr>
          <w:rFonts w:ascii="Arial" w:hAnsi="Arial" w:cs="Arial"/>
          <w:sz w:val="22"/>
          <w:szCs w:val="22"/>
        </w:rPr>
        <w:t xml:space="preserve">e must have a full set with a pit and an orchestra. And if we don't outdo Ecclesford, what is even the point?" </w:t>
      </w:r>
    </w:p>
    <w:p w14:paraId="4128F0D0" w14:textId="77777777" w:rsidR="007B13F4" w:rsidRPr="00C81A91" w:rsidRDefault="007B13F4" w:rsidP="00D507C4">
      <w:pPr>
        <w:rPr>
          <w:rFonts w:ascii="Arial" w:hAnsi="Arial" w:cs="Arial"/>
          <w:sz w:val="22"/>
          <w:szCs w:val="22"/>
        </w:rPr>
      </w:pPr>
    </w:p>
    <w:p w14:paraId="3E638C72" w14:textId="2820418A" w:rsidR="00D507C4" w:rsidRPr="00C81A91" w:rsidRDefault="007B13F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C745BB" w:rsidRPr="00C81A91">
        <w:rPr>
          <w:rFonts w:ascii="Arial" w:hAnsi="Arial" w:cs="Arial"/>
          <w:sz w:val="22"/>
          <w:szCs w:val="22"/>
        </w:rPr>
        <w:t>[laughs]</w:t>
      </w:r>
      <w:r w:rsidRPr="00C81A91">
        <w:rPr>
          <w:rFonts w:ascii="Arial" w:hAnsi="Arial" w:cs="Arial"/>
          <w:sz w:val="22"/>
          <w:szCs w:val="22"/>
        </w:rPr>
        <w:t xml:space="preserve"> </w:t>
      </w:r>
      <w:r w:rsidR="00D507C4" w:rsidRPr="00C81A91">
        <w:rPr>
          <w:rFonts w:ascii="Arial" w:hAnsi="Arial" w:cs="Arial"/>
          <w:sz w:val="22"/>
          <w:szCs w:val="22"/>
        </w:rPr>
        <w:t>Edmund.</w:t>
      </w:r>
    </w:p>
    <w:p w14:paraId="6C5AA0A6" w14:textId="77777777" w:rsidR="007B13F4" w:rsidRPr="00C81A91" w:rsidRDefault="007B13F4" w:rsidP="00D507C4">
      <w:pPr>
        <w:rPr>
          <w:rFonts w:ascii="Arial" w:hAnsi="Arial" w:cs="Arial"/>
          <w:sz w:val="22"/>
          <w:szCs w:val="22"/>
        </w:rPr>
      </w:pPr>
    </w:p>
    <w:p w14:paraId="71DD7362" w14:textId="31AB0277" w:rsidR="007B13F4" w:rsidRPr="00C81A91" w:rsidRDefault="007B13F4"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 xml:space="preserve">Yeah. </w:t>
      </w:r>
    </w:p>
    <w:p w14:paraId="2BE1DE04" w14:textId="77777777" w:rsidR="007B13F4" w:rsidRPr="00C81A91" w:rsidRDefault="007B13F4" w:rsidP="00D507C4">
      <w:pPr>
        <w:rPr>
          <w:rFonts w:ascii="Arial" w:hAnsi="Arial" w:cs="Arial"/>
          <w:b/>
          <w:bCs/>
          <w:sz w:val="22"/>
          <w:szCs w:val="22"/>
        </w:rPr>
      </w:pPr>
    </w:p>
    <w:p w14:paraId="0C0FB6A7" w14:textId="32EE9580"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w:t>
      </w:r>
      <w:r w:rsidR="00B7195C" w:rsidRPr="00C81A91">
        <w:rPr>
          <w:rFonts w:ascii="Arial" w:hAnsi="Arial" w:cs="Arial"/>
          <w:sz w:val="22"/>
          <w:szCs w:val="22"/>
        </w:rPr>
        <w:t>.</w:t>
      </w:r>
      <w:r w:rsidRPr="00C81A91">
        <w:rPr>
          <w:rFonts w:ascii="Arial" w:hAnsi="Arial" w:cs="Arial"/>
          <w:sz w:val="22"/>
          <w:szCs w:val="22"/>
        </w:rPr>
        <w:t xml:space="preserve"> </w:t>
      </w:r>
      <w:r w:rsidR="00B7195C" w:rsidRPr="00C81A91">
        <w:rPr>
          <w:rFonts w:ascii="Arial" w:hAnsi="Arial" w:cs="Arial"/>
          <w:sz w:val="22"/>
          <w:szCs w:val="22"/>
        </w:rPr>
        <w:t>W</w:t>
      </w:r>
      <w:r w:rsidRPr="00C81A91">
        <w:rPr>
          <w:rFonts w:ascii="Arial" w:hAnsi="Arial" w:cs="Arial"/>
          <w:sz w:val="22"/>
          <w:szCs w:val="22"/>
        </w:rPr>
        <w:t>e'll talk about a stick up the butt.</w:t>
      </w:r>
    </w:p>
    <w:p w14:paraId="3FF1DF59" w14:textId="77777777" w:rsidR="002A3CF4" w:rsidRPr="00C81A91" w:rsidRDefault="002A3CF4" w:rsidP="00D507C4">
      <w:pPr>
        <w:rPr>
          <w:rFonts w:ascii="Arial" w:hAnsi="Arial" w:cs="Arial"/>
          <w:b/>
          <w:bCs/>
          <w:sz w:val="22"/>
          <w:szCs w:val="22"/>
        </w:rPr>
      </w:pPr>
    </w:p>
    <w:p w14:paraId="51DED1D9" w14:textId="325FAA65"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Julia is like, "Come on, Edmund, you love </w:t>
      </w:r>
      <w:r w:rsidR="004A4A0D" w:rsidRPr="00C81A91">
        <w:rPr>
          <w:rFonts w:ascii="Arial" w:hAnsi="Arial" w:cs="Arial"/>
          <w:sz w:val="22"/>
          <w:szCs w:val="22"/>
        </w:rPr>
        <w:t xml:space="preserve">the </w:t>
      </w:r>
      <w:r w:rsidRPr="00C81A91">
        <w:rPr>
          <w:rFonts w:ascii="Arial" w:hAnsi="Arial" w:cs="Arial"/>
          <w:sz w:val="22"/>
          <w:szCs w:val="22"/>
        </w:rPr>
        <w:t xml:space="preserve">theater. You've traveled the farthest out of all of us to go see </w:t>
      </w:r>
      <w:r w:rsidR="002A4101" w:rsidRPr="00C81A91">
        <w:rPr>
          <w:rFonts w:ascii="Arial" w:hAnsi="Arial" w:cs="Arial"/>
          <w:sz w:val="22"/>
          <w:szCs w:val="22"/>
        </w:rPr>
        <w:t xml:space="preserve">the </w:t>
      </w:r>
      <w:r w:rsidRPr="00C81A91">
        <w:rPr>
          <w:rFonts w:ascii="Arial" w:hAnsi="Arial" w:cs="Arial"/>
          <w:sz w:val="22"/>
          <w:szCs w:val="22"/>
        </w:rPr>
        <w:t>theater." And he says, "Yeah, I've gone to see real theater."</w:t>
      </w:r>
    </w:p>
    <w:p w14:paraId="5B567A56" w14:textId="77777777" w:rsidR="002A3CF4" w:rsidRPr="00C81A91" w:rsidRDefault="002A3CF4" w:rsidP="00D507C4">
      <w:pPr>
        <w:rPr>
          <w:rFonts w:ascii="Arial" w:hAnsi="Arial" w:cs="Arial"/>
          <w:b/>
          <w:bCs/>
          <w:sz w:val="22"/>
          <w:szCs w:val="22"/>
        </w:rPr>
      </w:pPr>
    </w:p>
    <w:p w14:paraId="6C255FF9" w14:textId="1FA01AB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So</w:t>
      </w:r>
      <w:r w:rsidR="002A3CF4" w:rsidRPr="00C81A91">
        <w:rPr>
          <w:rFonts w:ascii="Arial" w:hAnsi="Arial" w:cs="Arial"/>
          <w:sz w:val="22"/>
          <w:szCs w:val="22"/>
        </w:rPr>
        <w:t>,</w:t>
      </w:r>
      <w:r w:rsidRPr="00C81A91">
        <w:rPr>
          <w:rFonts w:ascii="Arial" w:hAnsi="Arial" w:cs="Arial"/>
          <w:sz w:val="22"/>
          <w:szCs w:val="22"/>
        </w:rPr>
        <w:t xml:space="preserve"> he's gone to theater.</w:t>
      </w:r>
    </w:p>
    <w:p w14:paraId="43F0026A" w14:textId="77777777" w:rsidR="002A3CF4" w:rsidRPr="00C81A91" w:rsidRDefault="002A3CF4" w:rsidP="00D507C4">
      <w:pPr>
        <w:rPr>
          <w:rFonts w:ascii="Arial" w:hAnsi="Arial" w:cs="Arial"/>
          <w:b/>
          <w:bCs/>
          <w:sz w:val="22"/>
          <w:szCs w:val="22"/>
        </w:rPr>
      </w:pPr>
    </w:p>
    <w:p w14:paraId="70DFD41B" w14:textId="5C2CF64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He's gone to theater. He doesn't want to do theater.</w:t>
      </w:r>
    </w:p>
    <w:p w14:paraId="40947809" w14:textId="77777777" w:rsidR="002A3CF4" w:rsidRPr="00C81A91" w:rsidRDefault="002A3CF4" w:rsidP="00D507C4">
      <w:pPr>
        <w:rPr>
          <w:rFonts w:ascii="Arial" w:hAnsi="Arial" w:cs="Arial"/>
          <w:b/>
          <w:bCs/>
          <w:sz w:val="22"/>
          <w:szCs w:val="22"/>
        </w:rPr>
      </w:pPr>
    </w:p>
    <w:p w14:paraId="55D90B5D" w14:textId="57C847C4"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w:t>
      </w:r>
      <w:r w:rsidR="002A3CF4" w:rsidRPr="00C81A91">
        <w:rPr>
          <w:rFonts w:ascii="Arial" w:hAnsi="Arial" w:cs="Arial"/>
          <w:sz w:val="22"/>
          <w:szCs w:val="22"/>
        </w:rPr>
        <w:t>. N</w:t>
      </w:r>
      <w:r w:rsidRPr="00C81A91">
        <w:rPr>
          <w:rFonts w:ascii="Arial" w:hAnsi="Arial" w:cs="Arial"/>
          <w:sz w:val="22"/>
          <w:szCs w:val="22"/>
        </w:rPr>
        <w:t>o, he</w:t>
      </w:r>
      <w:r w:rsidR="002A3CF4" w:rsidRPr="00C81A91">
        <w:rPr>
          <w:rFonts w:ascii="Arial" w:hAnsi="Arial" w:cs="Arial"/>
          <w:sz w:val="22"/>
          <w:szCs w:val="22"/>
        </w:rPr>
        <w:t>’s</w:t>
      </w:r>
      <w:r w:rsidRPr="00C81A91">
        <w:rPr>
          <w:rFonts w:ascii="Arial" w:hAnsi="Arial" w:cs="Arial"/>
          <w:sz w:val="22"/>
          <w:szCs w:val="22"/>
        </w:rPr>
        <w:t xml:space="preserve"> like, "I've seen Broadway. </w:t>
      </w:r>
      <w:r w:rsidR="002A3CF4" w:rsidRPr="00C81A91">
        <w:rPr>
          <w:rFonts w:ascii="Arial" w:hAnsi="Arial" w:cs="Arial"/>
          <w:b/>
          <w:bCs/>
          <w:sz w:val="22"/>
          <w:szCs w:val="22"/>
        </w:rPr>
        <w:t>[00:14:00]</w:t>
      </w:r>
      <w:r w:rsidR="002A3CF4" w:rsidRPr="00C81A91">
        <w:rPr>
          <w:rFonts w:ascii="Arial" w:hAnsi="Arial" w:cs="Arial"/>
          <w:sz w:val="22"/>
          <w:szCs w:val="22"/>
        </w:rPr>
        <w:t xml:space="preserve"> </w:t>
      </w:r>
      <w:r w:rsidRPr="00C81A91">
        <w:rPr>
          <w:rFonts w:ascii="Arial" w:hAnsi="Arial" w:cs="Arial"/>
          <w:sz w:val="22"/>
          <w:szCs w:val="22"/>
        </w:rPr>
        <w:t>I'm not doing community theater."</w:t>
      </w:r>
    </w:p>
    <w:p w14:paraId="7E7A97B1" w14:textId="77777777" w:rsidR="002A3CF4" w:rsidRPr="00C81A91" w:rsidRDefault="002A3CF4" w:rsidP="00D507C4">
      <w:pPr>
        <w:rPr>
          <w:rFonts w:ascii="Arial" w:hAnsi="Arial" w:cs="Arial"/>
          <w:b/>
          <w:bCs/>
          <w:sz w:val="22"/>
          <w:szCs w:val="22"/>
        </w:rPr>
      </w:pPr>
    </w:p>
    <w:p w14:paraId="0295DCDC" w14:textId="629E0069"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exactly</w:t>
      </w:r>
      <w:r w:rsidR="002B427A" w:rsidRPr="00C81A91">
        <w:rPr>
          <w:rFonts w:ascii="Arial" w:hAnsi="Arial" w:cs="Arial"/>
          <w:sz w:val="22"/>
          <w:szCs w:val="22"/>
        </w:rPr>
        <w:t>, exactly</w:t>
      </w:r>
      <w:r w:rsidRPr="00C81A91">
        <w:rPr>
          <w:rFonts w:ascii="Arial" w:hAnsi="Arial" w:cs="Arial"/>
          <w:sz w:val="22"/>
          <w:szCs w:val="22"/>
        </w:rPr>
        <w:t>. Nobody cares what he thinks, though.</w:t>
      </w:r>
    </w:p>
    <w:p w14:paraId="4EFBC4F5" w14:textId="77777777" w:rsidR="002A3CF4" w:rsidRPr="00C81A91" w:rsidRDefault="002A3CF4" w:rsidP="00D507C4">
      <w:pPr>
        <w:rPr>
          <w:rFonts w:ascii="Arial" w:hAnsi="Arial" w:cs="Arial"/>
          <w:b/>
          <w:bCs/>
          <w:sz w:val="22"/>
          <w:szCs w:val="22"/>
        </w:rPr>
      </w:pPr>
    </w:p>
    <w:p w14:paraId="4A4690E1" w14:textId="066B0814"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767467" w:rsidRPr="00C81A91">
        <w:rPr>
          <w:rFonts w:ascii="Arial" w:hAnsi="Arial" w:cs="Arial"/>
          <w:sz w:val="22"/>
          <w:szCs w:val="22"/>
        </w:rPr>
        <w:t>[laughs]</w:t>
      </w:r>
      <w:r w:rsidR="002A3CF4" w:rsidRPr="00C81A91">
        <w:rPr>
          <w:rFonts w:ascii="Arial" w:hAnsi="Arial" w:cs="Arial"/>
          <w:sz w:val="22"/>
          <w:szCs w:val="22"/>
        </w:rPr>
        <w:t xml:space="preserve"> </w:t>
      </w:r>
      <w:r w:rsidR="00767467" w:rsidRPr="00C81A91">
        <w:rPr>
          <w:rFonts w:ascii="Arial" w:hAnsi="Arial" w:cs="Arial"/>
          <w:sz w:val="22"/>
          <w:szCs w:val="22"/>
        </w:rPr>
        <w:t>T</w:t>
      </w:r>
      <w:r w:rsidRPr="00C81A91">
        <w:rPr>
          <w:rFonts w:ascii="Arial" w:hAnsi="Arial" w:cs="Arial"/>
          <w:sz w:val="22"/>
          <w:szCs w:val="22"/>
        </w:rPr>
        <w:t>hat is</w:t>
      </w:r>
      <w:r w:rsidR="008254EC" w:rsidRPr="00C81A91">
        <w:rPr>
          <w:rFonts w:ascii="Arial" w:hAnsi="Arial" w:cs="Arial"/>
          <w:sz w:val="22"/>
          <w:szCs w:val="22"/>
        </w:rPr>
        <w:t xml:space="preserve"> </w:t>
      </w:r>
      <w:r w:rsidRPr="00C81A91">
        <w:rPr>
          <w:rFonts w:ascii="Arial" w:hAnsi="Arial" w:cs="Arial"/>
          <w:sz w:val="22"/>
          <w:szCs w:val="22"/>
        </w:rPr>
        <w:t>the story of these chapters. Nobody cares what Edmund thinks.</w:t>
      </w:r>
    </w:p>
    <w:p w14:paraId="4917ABDB" w14:textId="77777777" w:rsidR="002A3CF4" w:rsidRPr="00C81A91" w:rsidRDefault="002A3CF4" w:rsidP="00D507C4">
      <w:pPr>
        <w:rPr>
          <w:rFonts w:ascii="Arial" w:hAnsi="Arial" w:cs="Arial"/>
          <w:b/>
          <w:bCs/>
          <w:sz w:val="22"/>
          <w:szCs w:val="22"/>
        </w:rPr>
      </w:pPr>
    </w:p>
    <w:p w14:paraId="1030E0FC" w14:textId="6AB55200"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Except for Fanny, as always.</w:t>
      </w:r>
    </w:p>
    <w:p w14:paraId="35312DFC" w14:textId="77777777" w:rsidR="002A3CF4" w:rsidRPr="00C81A91" w:rsidRDefault="002A3CF4" w:rsidP="00D507C4">
      <w:pPr>
        <w:rPr>
          <w:rFonts w:ascii="Arial" w:hAnsi="Arial" w:cs="Arial"/>
          <w:b/>
          <w:bCs/>
          <w:sz w:val="22"/>
          <w:szCs w:val="22"/>
        </w:rPr>
      </w:pPr>
    </w:p>
    <w:p w14:paraId="3E33D47A" w14:textId="3ABDEC7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As always.</w:t>
      </w:r>
    </w:p>
    <w:p w14:paraId="68A008C4" w14:textId="77777777" w:rsidR="002A3CF4" w:rsidRPr="00C81A91" w:rsidRDefault="002A3CF4" w:rsidP="00D507C4">
      <w:pPr>
        <w:rPr>
          <w:rFonts w:ascii="Arial" w:hAnsi="Arial" w:cs="Arial"/>
          <w:b/>
          <w:bCs/>
          <w:sz w:val="22"/>
          <w:szCs w:val="22"/>
        </w:rPr>
      </w:pPr>
    </w:p>
    <w:p w14:paraId="015D5269" w14:textId="77777777" w:rsidR="00A42839"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They go on with their plans and they decide Tom wants a comedy, Henry and the girls want a tragedy, but either way, a play is happening</w:t>
      </w:r>
      <w:r w:rsidR="00C64C25" w:rsidRPr="00C81A91">
        <w:rPr>
          <w:rFonts w:ascii="Arial" w:hAnsi="Arial" w:cs="Arial"/>
          <w:sz w:val="22"/>
          <w:szCs w:val="22"/>
        </w:rPr>
        <w:t>,</w:t>
      </w:r>
      <w:r w:rsidRPr="00C81A91">
        <w:rPr>
          <w:rFonts w:ascii="Arial" w:hAnsi="Arial" w:cs="Arial"/>
          <w:sz w:val="22"/>
          <w:szCs w:val="22"/>
        </w:rPr>
        <w:t xml:space="preserve"> and that will come back later to bite them in the butt. </w:t>
      </w:r>
    </w:p>
    <w:p w14:paraId="50BFD195" w14:textId="77777777" w:rsidR="00A42839" w:rsidRPr="00C81A91" w:rsidRDefault="00A42839" w:rsidP="00D507C4">
      <w:pPr>
        <w:rPr>
          <w:rFonts w:ascii="Arial" w:hAnsi="Arial" w:cs="Arial"/>
          <w:sz w:val="22"/>
          <w:szCs w:val="22"/>
        </w:rPr>
      </w:pPr>
    </w:p>
    <w:p w14:paraId="05811638" w14:textId="77777777" w:rsidR="00AE7EC9" w:rsidRPr="00C81A91" w:rsidRDefault="00D507C4" w:rsidP="00D507C4">
      <w:pPr>
        <w:rPr>
          <w:rFonts w:ascii="Arial" w:hAnsi="Arial" w:cs="Arial"/>
          <w:sz w:val="22"/>
          <w:szCs w:val="22"/>
        </w:rPr>
      </w:pPr>
      <w:r w:rsidRPr="00C81A91">
        <w:rPr>
          <w:rFonts w:ascii="Arial" w:hAnsi="Arial" w:cs="Arial"/>
          <w:sz w:val="22"/>
          <w:szCs w:val="22"/>
        </w:rPr>
        <w:t>Edmund is very uncomfortable with this, but his mom is fine with it. So</w:t>
      </w:r>
      <w:r w:rsidR="008228D3" w:rsidRPr="00C81A91">
        <w:rPr>
          <w:rFonts w:ascii="Arial" w:hAnsi="Arial" w:cs="Arial"/>
          <w:sz w:val="22"/>
          <w:szCs w:val="22"/>
        </w:rPr>
        <w:t>,</w:t>
      </w:r>
      <w:r w:rsidRPr="00C81A91">
        <w:rPr>
          <w:rFonts w:ascii="Arial" w:hAnsi="Arial" w:cs="Arial"/>
          <w:sz w:val="22"/>
          <w:szCs w:val="22"/>
        </w:rPr>
        <w:t xml:space="preserve"> that night, Tom comes into the drawing room from the billiard room</w:t>
      </w:r>
      <w:r w:rsidR="003514B5" w:rsidRPr="00C81A91">
        <w:rPr>
          <w:rFonts w:ascii="Arial" w:hAnsi="Arial" w:cs="Arial"/>
          <w:sz w:val="22"/>
          <w:szCs w:val="22"/>
        </w:rPr>
        <w:t>,</w:t>
      </w:r>
      <w:r w:rsidRPr="00C81A91">
        <w:rPr>
          <w:rFonts w:ascii="Arial" w:hAnsi="Arial" w:cs="Arial"/>
          <w:sz w:val="22"/>
          <w:szCs w:val="22"/>
        </w:rPr>
        <w:t xml:space="preserve"> where he had been hanging out with the pro theater people</w:t>
      </w:r>
      <w:r w:rsidR="006E191B" w:rsidRPr="00C81A91">
        <w:rPr>
          <w:rFonts w:ascii="Arial" w:hAnsi="Arial" w:cs="Arial"/>
          <w:sz w:val="22"/>
          <w:szCs w:val="22"/>
        </w:rPr>
        <w:t>, a</w:t>
      </w:r>
      <w:r w:rsidRPr="00C81A91">
        <w:rPr>
          <w:rFonts w:ascii="Arial" w:hAnsi="Arial" w:cs="Arial"/>
          <w:sz w:val="22"/>
          <w:szCs w:val="22"/>
        </w:rPr>
        <w:t>nd he announces that the billiards table is shit</w:t>
      </w:r>
      <w:r w:rsidR="005B2F13" w:rsidRPr="00C81A91">
        <w:rPr>
          <w:rFonts w:ascii="Arial" w:hAnsi="Arial" w:cs="Arial"/>
          <w:sz w:val="22"/>
          <w:szCs w:val="22"/>
        </w:rPr>
        <w:t>.</w:t>
      </w:r>
      <w:r w:rsidRPr="00C81A91">
        <w:rPr>
          <w:rFonts w:ascii="Arial" w:hAnsi="Arial" w:cs="Arial"/>
          <w:sz w:val="22"/>
          <w:szCs w:val="22"/>
        </w:rPr>
        <w:t xml:space="preserve"> </w:t>
      </w:r>
      <w:r w:rsidR="005B2F13" w:rsidRPr="00C81A91">
        <w:rPr>
          <w:rFonts w:ascii="Arial" w:hAnsi="Arial" w:cs="Arial"/>
          <w:sz w:val="22"/>
          <w:szCs w:val="22"/>
        </w:rPr>
        <w:t>B</w:t>
      </w:r>
      <w:r w:rsidRPr="00C81A91">
        <w:rPr>
          <w:rFonts w:ascii="Arial" w:hAnsi="Arial" w:cs="Arial"/>
          <w:sz w:val="22"/>
          <w:szCs w:val="22"/>
        </w:rPr>
        <w:t>ut if they move it to the side, it would be the awesome theater room</w:t>
      </w:r>
      <w:r w:rsidR="0045132C" w:rsidRPr="00C81A91">
        <w:rPr>
          <w:rFonts w:ascii="Arial" w:hAnsi="Arial" w:cs="Arial"/>
          <w:sz w:val="22"/>
          <w:szCs w:val="22"/>
        </w:rPr>
        <w:t>.</w:t>
      </w:r>
      <w:r w:rsidR="008254EC" w:rsidRPr="00C81A91">
        <w:rPr>
          <w:rFonts w:ascii="Arial" w:hAnsi="Arial" w:cs="Arial"/>
          <w:sz w:val="22"/>
          <w:szCs w:val="22"/>
        </w:rPr>
        <w:t xml:space="preserve"> </w:t>
      </w:r>
      <w:r w:rsidR="0045132C" w:rsidRPr="00C81A91">
        <w:rPr>
          <w:rFonts w:ascii="Arial" w:hAnsi="Arial" w:cs="Arial"/>
          <w:sz w:val="22"/>
          <w:szCs w:val="22"/>
        </w:rPr>
        <w:t>Like, t</w:t>
      </w:r>
      <w:r w:rsidRPr="00C81A91">
        <w:rPr>
          <w:rFonts w:ascii="Arial" w:hAnsi="Arial" w:cs="Arial"/>
          <w:sz w:val="22"/>
          <w:szCs w:val="22"/>
        </w:rPr>
        <w:t xml:space="preserve">hey can turn that room into </w:t>
      </w:r>
      <w:r w:rsidR="00AE7EC9" w:rsidRPr="00C81A91">
        <w:rPr>
          <w:rFonts w:ascii="Arial" w:hAnsi="Arial" w:cs="Arial"/>
          <w:sz w:val="22"/>
          <w:szCs w:val="22"/>
        </w:rPr>
        <w:t xml:space="preserve">the </w:t>
      </w:r>
      <w:r w:rsidRPr="00C81A91">
        <w:rPr>
          <w:rFonts w:ascii="Arial" w:hAnsi="Arial" w:cs="Arial"/>
          <w:sz w:val="22"/>
          <w:szCs w:val="22"/>
        </w:rPr>
        <w:t xml:space="preserve">theater. </w:t>
      </w:r>
    </w:p>
    <w:p w14:paraId="1BCC96FE" w14:textId="77777777" w:rsidR="00AE7EC9" w:rsidRPr="00C81A91" w:rsidRDefault="00AE7EC9" w:rsidP="00D507C4">
      <w:pPr>
        <w:rPr>
          <w:rFonts w:ascii="Arial" w:hAnsi="Arial" w:cs="Arial"/>
          <w:sz w:val="22"/>
          <w:szCs w:val="22"/>
        </w:rPr>
      </w:pPr>
    </w:p>
    <w:p w14:paraId="6A1FDD30" w14:textId="65381655" w:rsidR="008D10D1" w:rsidRPr="00C81A91" w:rsidRDefault="00D507C4" w:rsidP="00D507C4">
      <w:pPr>
        <w:rPr>
          <w:rFonts w:ascii="Arial" w:hAnsi="Arial" w:cs="Arial"/>
          <w:sz w:val="22"/>
          <w:szCs w:val="22"/>
        </w:rPr>
      </w:pPr>
      <w:r w:rsidRPr="00C81A91">
        <w:rPr>
          <w:rFonts w:ascii="Arial" w:hAnsi="Arial" w:cs="Arial"/>
          <w:sz w:val="22"/>
          <w:szCs w:val="22"/>
        </w:rPr>
        <w:t>And Edmund is like, "Are you serious about acting?</w:t>
      </w:r>
      <w:r w:rsidR="00AE7EC9" w:rsidRPr="00C81A91">
        <w:rPr>
          <w:rFonts w:ascii="Arial" w:hAnsi="Arial" w:cs="Arial"/>
          <w:sz w:val="22"/>
          <w:szCs w:val="22"/>
        </w:rPr>
        <w:t>”</w:t>
      </w:r>
      <w:r w:rsidRPr="00C81A91">
        <w:rPr>
          <w:rFonts w:ascii="Arial" w:hAnsi="Arial" w:cs="Arial"/>
          <w:sz w:val="22"/>
          <w:szCs w:val="22"/>
        </w:rPr>
        <w:t xml:space="preserve"> Like, </w:t>
      </w:r>
      <w:r w:rsidR="00AE7EC9" w:rsidRPr="00C81A91">
        <w:rPr>
          <w:rFonts w:ascii="Arial" w:hAnsi="Arial" w:cs="Arial"/>
          <w:sz w:val="22"/>
          <w:szCs w:val="22"/>
        </w:rPr>
        <w:t>“A</w:t>
      </w:r>
      <w:r w:rsidRPr="00C81A91">
        <w:rPr>
          <w:rFonts w:ascii="Arial" w:hAnsi="Arial" w:cs="Arial"/>
          <w:sz w:val="22"/>
          <w:szCs w:val="22"/>
        </w:rPr>
        <w:t xml:space="preserve">re you really </w:t>
      </w:r>
      <w:r w:rsidR="002A3CF4" w:rsidRPr="00C81A91">
        <w:rPr>
          <w:rFonts w:ascii="Arial" w:hAnsi="Arial" w:cs="Arial"/>
          <w:sz w:val="22"/>
          <w:szCs w:val="22"/>
        </w:rPr>
        <w:t>going to</w:t>
      </w:r>
      <w:r w:rsidRPr="00C81A91">
        <w:rPr>
          <w:rFonts w:ascii="Arial" w:hAnsi="Arial" w:cs="Arial"/>
          <w:sz w:val="22"/>
          <w:szCs w:val="22"/>
        </w:rPr>
        <w:t xml:space="preserve"> do this?" And Tom is like, "Why are you surprised? We've been talking about it all day."</w:t>
      </w:r>
      <w:r w:rsidR="008D10D1" w:rsidRPr="00C81A91">
        <w:rPr>
          <w:rFonts w:ascii="Arial" w:hAnsi="Arial" w:cs="Arial"/>
          <w:sz w:val="22"/>
          <w:szCs w:val="22"/>
        </w:rPr>
        <w:t xml:space="preserve"> </w:t>
      </w:r>
      <w:r w:rsidRPr="00C81A91">
        <w:rPr>
          <w:rFonts w:ascii="Arial" w:hAnsi="Arial" w:cs="Arial"/>
          <w:sz w:val="22"/>
          <w:szCs w:val="22"/>
        </w:rPr>
        <w:t xml:space="preserve">And Edmund's like, "Well, in general, private theatricals are looked down on, </w:t>
      </w:r>
      <w:r w:rsidR="008D10D1" w:rsidRPr="00C81A91">
        <w:rPr>
          <w:rFonts w:ascii="Arial" w:hAnsi="Arial" w:cs="Arial"/>
          <w:b/>
          <w:bCs/>
          <w:sz w:val="22"/>
          <w:szCs w:val="22"/>
        </w:rPr>
        <w:t>[00:15:00]</w:t>
      </w:r>
      <w:r w:rsidR="008D10D1" w:rsidRPr="00C81A91">
        <w:rPr>
          <w:rFonts w:ascii="Arial" w:hAnsi="Arial" w:cs="Arial"/>
          <w:sz w:val="22"/>
          <w:szCs w:val="22"/>
        </w:rPr>
        <w:t xml:space="preserve"> </w:t>
      </w:r>
      <w:r w:rsidRPr="00C81A91">
        <w:rPr>
          <w:rFonts w:ascii="Arial" w:hAnsi="Arial" w:cs="Arial"/>
          <w:sz w:val="22"/>
          <w:szCs w:val="22"/>
        </w:rPr>
        <w:t>but in our particular case, our father is away, so it'd be disrespectful to him. And Maria shouldn't be participating in something</w:t>
      </w:r>
      <w:r w:rsidR="008254EC" w:rsidRPr="00C81A91">
        <w:rPr>
          <w:rFonts w:ascii="Arial" w:hAnsi="Arial" w:cs="Arial"/>
          <w:sz w:val="22"/>
          <w:szCs w:val="22"/>
        </w:rPr>
        <w:t xml:space="preserve"> </w:t>
      </w:r>
      <w:r w:rsidRPr="00C81A91">
        <w:rPr>
          <w:rFonts w:ascii="Arial" w:hAnsi="Arial" w:cs="Arial"/>
          <w:sz w:val="22"/>
          <w:szCs w:val="22"/>
        </w:rPr>
        <w:t>this in her condition." Meaning</w:t>
      </w:r>
      <w:r w:rsidR="000810E5" w:rsidRPr="00C81A91">
        <w:rPr>
          <w:rFonts w:ascii="Arial" w:hAnsi="Arial" w:cs="Arial"/>
          <w:sz w:val="22"/>
          <w:szCs w:val="22"/>
        </w:rPr>
        <w:t>-</w:t>
      </w:r>
      <w:r w:rsidR="008D10D1" w:rsidRPr="00C81A91">
        <w:rPr>
          <w:rFonts w:ascii="Arial" w:hAnsi="Arial" w:cs="Arial"/>
          <w:sz w:val="22"/>
          <w:szCs w:val="22"/>
        </w:rPr>
        <w:t>-</w:t>
      </w:r>
      <w:r w:rsidRPr="00C81A91">
        <w:rPr>
          <w:rFonts w:ascii="Arial" w:hAnsi="Arial" w:cs="Arial"/>
          <w:sz w:val="22"/>
          <w:szCs w:val="22"/>
        </w:rPr>
        <w:t xml:space="preserve"> </w:t>
      </w:r>
    </w:p>
    <w:p w14:paraId="2AB870BB" w14:textId="77777777" w:rsidR="008D10D1" w:rsidRPr="00C81A91" w:rsidRDefault="008D10D1" w:rsidP="00D507C4">
      <w:pPr>
        <w:rPr>
          <w:rFonts w:ascii="Arial" w:hAnsi="Arial" w:cs="Arial"/>
          <w:sz w:val="22"/>
          <w:szCs w:val="22"/>
        </w:rPr>
      </w:pPr>
    </w:p>
    <w:p w14:paraId="5867BE4D" w14:textId="680397D2" w:rsidR="00D507C4" w:rsidRPr="00C81A91" w:rsidRDefault="003422CD" w:rsidP="00D507C4">
      <w:pPr>
        <w:rPr>
          <w:rFonts w:ascii="Arial" w:hAnsi="Arial" w:cs="Arial"/>
          <w:sz w:val="22"/>
          <w:szCs w:val="22"/>
        </w:rPr>
      </w:pPr>
      <w:r w:rsidRPr="00C81A91">
        <w:rPr>
          <w:rFonts w:ascii="Arial" w:hAnsi="Arial" w:cs="Arial"/>
          <w:b/>
          <w:bCs/>
          <w:sz w:val="22"/>
          <w:szCs w:val="22"/>
        </w:rPr>
        <w:t>Molly and Becca</w:t>
      </w:r>
      <w:r w:rsidR="008D10D1" w:rsidRPr="00C81A91">
        <w:rPr>
          <w:rFonts w:ascii="Arial" w:hAnsi="Arial" w:cs="Arial"/>
          <w:b/>
          <w:bCs/>
          <w:sz w:val="22"/>
          <w:szCs w:val="22"/>
        </w:rPr>
        <w:t xml:space="preserve">: </w:t>
      </w:r>
      <w:r w:rsidR="008D10D1" w:rsidRPr="00C81A91">
        <w:rPr>
          <w:rFonts w:ascii="Arial" w:hAnsi="Arial" w:cs="Arial"/>
          <w:sz w:val="22"/>
          <w:szCs w:val="22"/>
        </w:rPr>
        <w:t>-</w:t>
      </w:r>
      <w:r w:rsidR="00D507C4" w:rsidRPr="00C81A91">
        <w:rPr>
          <w:rFonts w:ascii="Arial" w:hAnsi="Arial" w:cs="Arial"/>
          <w:sz w:val="22"/>
          <w:szCs w:val="22"/>
        </w:rPr>
        <w:t>engaged.</w:t>
      </w:r>
    </w:p>
    <w:p w14:paraId="697A7B93" w14:textId="77777777" w:rsidR="00BD1286" w:rsidRPr="00C81A91" w:rsidRDefault="00BD1286" w:rsidP="00D507C4">
      <w:pPr>
        <w:rPr>
          <w:rFonts w:ascii="Arial" w:hAnsi="Arial" w:cs="Arial"/>
          <w:sz w:val="22"/>
          <w:szCs w:val="22"/>
        </w:rPr>
      </w:pPr>
    </w:p>
    <w:p w14:paraId="15AA3259" w14:textId="77777777" w:rsidR="008D10D1"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Because in case you forgot</w:t>
      </w:r>
      <w:r w:rsidR="008D10D1" w:rsidRPr="00C81A91">
        <w:rPr>
          <w:rFonts w:ascii="Arial" w:hAnsi="Arial" w:cs="Arial"/>
          <w:sz w:val="22"/>
          <w:szCs w:val="22"/>
        </w:rPr>
        <w:t xml:space="preserve">. </w:t>
      </w:r>
    </w:p>
    <w:p w14:paraId="48A1FC73" w14:textId="77777777" w:rsidR="008D10D1" w:rsidRPr="00C81A91" w:rsidRDefault="008D10D1" w:rsidP="00D507C4">
      <w:pPr>
        <w:rPr>
          <w:rFonts w:ascii="Arial" w:hAnsi="Arial" w:cs="Arial"/>
          <w:sz w:val="22"/>
          <w:szCs w:val="22"/>
        </w:rPr>
      </w:pPr>
    </w:p>
    <w:p w14:paraId="2EE66C4E" w14:textId="77777777" w:rsidR="008D10D1"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S</w:t>
      </w:r>
      <w:r w:rsidR="00D507C4" w:rsidRPr="00C81A91">
        <w:rPr>
          <w:rFonts w:ascii="Arial" w:hAnsi="Arial" w:cs="Arial"/>
          <w:sz w:val="22"/>
          <w:szCs w:val="22"/>
        </w:rPr>
        <w:t xml:space="preserve">he's engaged. </w:t>
      </w:r>
    </w:p>
    <w:p w14:paraId="1C14FE8A" w14:textId="77777777" w:rsidR="008D10D1" w:rsidRPr="00C81A91" w:rsidRDefault="008D10D1" w:rsidP="00D507C4">
      <w:pPr>
        <w:rPr>
          <w:rFonts w:ascii="Arial" w:hAnsi="Arial" w:cs="Arial"/>
          <w:sz w:val="22"/>
          <w:szCs w:val="22"/>
        </w:rPr>
      </w:pPr>
    </w:p>
    <w:p w14:paraId="1EFC77D3" w14:textId="62C27683" w:rsidR="00D507C4" w:rsidRPr="00C81A91" w:rsidRDefault="008D10D1"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She's very engaged.</w:t>
      </w:r>
    </w:p>
    <w:p w14:paraId="2CC74B25" w14:textId="77777777" w:rsidR="00BD1286" w:rsidRPr="00C81A91" w:rsidRDefault="00BD1286" w:rsidP="00D507C4">
      <w:pPr>
        <w:rPr>
          <w:rFonts w:ascii="Arial" w:hAnsi="Arial" w:cs="Arial"/>
          <w:sz w:val="22"/>
          <w:szCs w:val="22"/>
        </w:rPr>
      </w:pPr>
    </w:p>
    <w:p w14:paraId="568DAA0D" w14:textId="212AC37E"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F63947" w:rsidRPr="00C81A91">
        <w:rPr>
          <w:rFonts w:ascii="Arial" w:hAnsi="Arial" w:cs="Arial"/>
          <w:sz w:val="22"/>
          <w:szCs w:val="22"/>
        </w:rPr>
        <w:t xml:space="preserve">Yeah. </w:t>
      </w:r>
      <w:r w:rsidRPr="00C81A91">
        <w:rPr>
          <w:rFonts w:ascii="Arial" w:hAnsi="Arial" w:cs="Arial"/>
          <w:sz w:val="22"/>
          <w:szCs w:val="22"/>
        </w:rPr>
        <w:t>Now</w:t>
      </w:r>
      <w:r w:rsidR="00F63947" w:rsidRPr="00C81A91">
        <w:rPr>
          <w:rFonts w:ascii="Arial" w:hAnsi="Arial" w:cs="Arial"/>
          <w:sz w:val="22"/>
          <w:szCs w:val="22"/>
        </w:rPr>
        <w:t>,</w:t>
      </w:r>
      <w:r w:rsidRPr="00C81A91">
        <w:rPr>
          <w:rFonts w:ascii="Arial" w:hAnsi="Arial" w:cs="Arial"/>
          <w:sz w:val="22"/>
          <w:szCs w:val="22"/>
        </w:rPr>
        <w:t xml:space="preserve"> I understand the Maria bit</w:t>
      </w:r>
      <w:r w:rsidR="008D10D1" w:rsidRPr="00C81A91">
        <w:rPr>
          <w:rFonts w:ascii="Arial" w:hAnsi="Arial" w:cs="Arial"/>
          <w:sz w:val="22"/>
          <w:szCs w:val="22"/>
        </w:rPr>
        <w:t xml:space="preserve">, </w:t>
      </w:r>
      <w:r w:rsidR="00F63947" w:rsidRPr="00C81A91">
        <w:rPr>
          <w:rFonts w:ascii="Arial" w:hAnsi="Arial" w:cs="Arial"/>
          <w:sz w:val="22"/>
          <w:szCs w:val="22"/>
        </w:rPr>
        <w:t>L</w:t>
      </w:r>
      <w:r w:rsidRPr="00C81A91">
        <w:rPr>
          <w:rFonts w:ascii="Arial" w:hAnsi="Arial" w:cs="Arial"/>
          <w:sz w:val="22"/>
          <w:szCs w:val="22"/>
        </w:rPr>
        <w:t>ike</w:t>
      </w:r>
      <w:r w:rsidR="00F63947" w:rsidRPr="00C81A91">
        <w:rPr>
          <w:rFonts w:ascii="Arial" w:hAnsi="Arial" w:cs="Arial"/>
          <w:sz w:val="22"/>
          <w:szCs w:val="22"/>
        </w:rPr>
        <w:t xml:space="preserve">, </w:t>
      </w:r>
      <w:r w:rsidRPr="00C81A91">
        <w:rPr>
          <w:rFonts w:ascii="Arial" w:hAnsi="Arial" w:cs="Arial"/>
          <w:sz w:val="22"/>
          <w:szCs w:val="22"/>
        </w:rPr>
        <w:t>she shouldn't be play acting love with another man, for example. But why doesn't it matter that their father's away?</w:t>
      </w:r>
    </w:p>
    <w:p w14:paraId="6B5B12CD" w14:textId="77777777" w:rsidR="00BD1286" w:rsidRPr="00C81A91" w:rsidRDefault="00BD1286" w:rsidP="00D507C4">
      <w:pPr>
        <w:rPr>
          <w:rFonts w:ascii="Arial" w:hAnsi="Arial" w:cs="Arial"/>
          <w:sz w:val="22"/>
          <w:szCs w:val="22"/>
        </w:rPr>
      </w:pPr>
    </w:p>
    <w:p w14:paraId="13C18ABE" w14:textId="5116E5A1"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Two reasons. One, they would need his permission to do something</w:t>
      </w:r>
      <w:r w:rsidR="008254EC" w:rsidRPr="00C81A91">
        <w:rPr>
          <w:rFonts w:ascii="Arial" w:hAnsi="Arial" w:cs="Arial"/>
          <w:sz w:val="22"/>
          <w:szCs w:val="22"/>
        </w:rPr>
        <w:t xml:space="preserve"> </w:t>
      </w:r>
      <w:r w:rsidRPr="00C81A91">
        <w:rPr>
          <w:rFonts w:ascii="Arial" w:hAnsi="Arial" w:cs="Arial"/>
          <w:sz w:val="22"/>
          <w:szCs w:val="22"/>
        </w:rPr>
        <w:t>this and they're not going to get it</w:t>
      </w:r>
      <w:r w:rsidR="008D10D1" w:rsidRPr="00C81A91">
        <w:rPr>
          <w:rFonts w:ascii="Arial" w:hAnsi="Arial" w:cs="Arial"/>
          <w:sz w:val="22"/>
          <w:szCs w:val="22"/>
        </w:rPr>
        <w:t>-</w:t>
      </w:r>
    </w:p>
    <w:p w14:paraId="690A5C49" w14:textId="77777777" w:rsidR="00BD1286" w:rsidRPr="00C81A91" w:rsidRDefault="00BD1286" w:rsidP="00D507C4">
      <w:pPr>
        <w:rPr>
          <w:rFonts w:ascii="Arial" w:hAnsi="Arial" w:cs="Arial"/>
          <w:sz w:val="22"/>
          <w:szCs w:val="22"/>
        </w:rPr>
      </w:pPr>
    </w:p>
    <w:p w14:paraId="02F46296" w14:textId="63B7B2A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Okay.</w:t>
      </w:r>
    </w:p>
    <w:p w14:paraId="427DA2E8" w14:textId="77777777" w:rsidR="00BD1286" w:rsidRPr="00C81A91" w:rsidRDefault="00BD1286" w:rsidP="00D507C4">
      <w:pPr>
        <w:rPr>
          <w:rFonts w:ascii="Arial" w:hAnsi="Arial" w:cs="Arial"/>
          <w:sz w:val="22"/>
          <w:szCs w:val="22"/>
        </w:rPr>
      </w:pPr>
    </w:p>
    <w:p w14:paraId="7476B382" w14:textId="31DAFA8B"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8D10D1" w:rsidRPr="00C81A91">
        <w:rPr>
          <w:rFonts w:ascii="Arial" w:hAnsi="Arial" w:cs="Arial"/>
          <w:sz w:val="22"/>
          <w:szCs w:val="22"/>
        </w:rPr>
        <w:t>-b</w:t>
      </w:r>
      <w:r w:rsidRPr="00C81A91">
        <w:rPr>
          <w:rFonts w:ascii="Arial" w:hAnsi="Arial" w:cs="Arial"/>
          <w:sz w:val="22"/>
          <w:szCs w:val="22"/>
        </w:rPr>
        <w:t>ecause he's away.</w:t>
      </w:r>
    </w:p>
    <w:p w14:paraId="5FF0705B" w14:textId="77777777" w:rsidR="00BD1286" w:rsidRPr="00C81A91" w:rsidRDefault="00BD1286" w:rsidP="00D507C4">
      <w:pPr>
        <w:rPr>
          <w:rFonts w:ascii="Arial" w:hAnsi="Arial" w:cs="Arial"/>
          <w:sz w:val="22"/>
          <w:szCs w:val="22"/>
        </w:rPr>
      </w:pPr>
    </w:p>
    <w:p w14:paraId="08D18A14" w14:textId="308D4B0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Right.</w:t>
      </w:r>
    </w:p>
    <w:p w14:paraId="49A859FA" w14:textId="77777777" w:rsidR="00BD1286" w:rsidRPr="00C81A91" w:rsidRDefault="00BD1286" w:rsidP="00D507C4">
      <w:pPr>
        <w:rPr>
          <w:rFonts w:ascii="Arial" w:hAnsi="Arial" w:cs="Arial"/>
          <w:sz w:val="22"/>
          <w:szCs w:val="22"/>
        </w:rPr>
      </w:pPr>
    </w:p>
    <w:p w14:paraId="69AAD171" w14:textId="2DA30DF9"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And two, he's away and in grave peril.</w:t>
      </w:r>
    </w:p>
    <w:p w14:paraId="78220DBB" w14:textId="77777777" w:rsidR="00BD1286" w:rsidRPr="00C81A91" w:rsidRDefault="00BD1286" w:rsidP="00D507C4">
      <w:pPr>
        <w:rPr>
          <w:rFonts w:ascii="Arial" w:hAnsi="Arial" w:cs="Arial"/>
          <w:sz w:val="22"/>
          <w:szCs w:val="22"/>
        </w:rPr>
      </w:pPr>
    </w:p>
    <w:p w14:paraId="5931D462" w14:textId="6B51463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Right. </w:t>
      </w:r>
      <w:r w:rsidR="008D10D1" w:rsidRPr="00C81A91">
        <w:rPr>
          <w:rFonts w:ascii="Arial" w:hAnsi="Arial" w:cs="Arial"/>
          <w:sz w:val="22"/>
          <w:szCs w:val="22"/>
        </w:rPr>
        <w:t>T</w:t>
      </w:r>
      <w:r w:rsidRPr="00C81A91">
        <w:rPr>
          <w:rFonts w:ascii="Arial" w:hAnsi="Arial" w:cs="Arial"/>
          <w:sz w:val="22"/>
          <w:szCs w:val="22"/>
        </w:rPr>
        <w:t>hey should be worried.</w:t>
      </w:r>
    </w:p>
    <w:p w14:paraId="372A2AF2" w14:textId="77777777" w:rsidR="00BD1286" w:rsidRPr="00C81A91" w:rsidRDefault="00BD1286" w:rsidP="00D507C4">
      <w:pPr>
        <w:rPr>
          <w:rFonts w:ascii="Arial" w:hAnsi="Arial" w:cs="Arial"/>
          <w:sz w:val="22"/>
          <w:szCs w:val="22"/>
        </w:rPr>
      </w:pPr>
    </w:p>
    <w:p w14:paraId="2AB6912A" w14:textId="77777777" w:rsidR="00695AAC" w:rsidRPr="00C81A91" w:rsidRDefault="00D507C4" w:rsidP="00D507C4">
      <w:pPr>
        <w:rPr>
          <w:rFonts w:ascii="Arial" w:hAnsi="Arial" w:cs="Arial"/>
          <w:sz w:val="22"/>
          <w:szCs w:val="22"/>
        </w:rPr>
      </w:pPr>
      <w:r w:rsidRPr="00C81A91">
        <w:rPr>
          <w:rFonts w:ascii="Arial" w:hAnsi="Arial" w:cs="Arial"/>
          <w:b/>
          <w:bCs/>
          <w:sz w:val="22"/>
          <w:szCs w:val="22"/>
        </w:rPr>
        <w:lastRenderedPageBreak/>
        <w:t>Becca</w:t>
      </w:r>
      <w:r w:rsidRPr="00C81A91">
        <w:rPr>
          <w:rFonts w:ascii="Arial" w:hAnsi="Arial" w:cs="Arial"/>
          <w:sz w:val="22"/>
          <w:szCs w:val="22"/>
        </w:rPr>
        <w:t>: Yeah. So</w:t>
      </w:r>
      <w:r w:rsidR="00377E67" w:rsidRPr="00C81A91">
        <w:rPr>
          <w:rFonts w:ascii="Arial" w:hAnsi="Arial" w:cs="Arial"/>
          <w:sz w:val="22"/>
          <w:szCs w:val="22"/>
        </w:rPr>
        <w:t>,</w:t>
      </w:r>
      <w:r w:rsidRPr="00C81A91">
        <w:rPr>
          <w:rFonts w:ascii="Arial" w:hAnsi="Arial" w:cs="Arial"/>
          <w:sz w:val="22"/>
          <w:szCs w:val="22"/>
        </w:rPr>
        <w:t xml:space="preserve"> basically</w:t>
      </w:r>
      <w:r w:rsidR="008D10D1" w:rsidRPr="00C81A91">
        <w:rPr>
          <w:rFonts w:ascii="Arial" w:hAnsi="Arial" w:cs="Arial"/>
          <w:sz w:val="22"/>
          <w:szCs w:val="22"/>
        </w:rPr>
        <w:t>,</w:t>
      </w:r>
      <w:r w:rsidRPr="00C81A91">
        <w:rPr>
          <w:rFonts w:ascii="Arial" w:hAnsi="Arial" w:cs="Arial"/>
          <w:sz w:val="22"/>
          <w:szCs w:val="22"/>
        </w:rPr>
        <w:t xml:space="preserve"> it's</w:t>
      </w:r>
      <w:r w:rsidR="008254EC" w:rsidRPr="00C81A91">
        <w:rPr>
          <w:rFonts w:ascii="Arial" w:hAnsi="Arial" w:cs="Arial"/>
          <w:sz w:val="22"/>
          <w:szCs w:val="22"/>
        </w:rPr>
        <w:t xml:space="preserve"> </w:t>
      </w:r>
      <w:r w:rsidRPr="00C81A91">
        <w:rPr>
          <w:rFonts w:ascii="Arial" w:hAnsi="Arial" w:cs="Arial"/>
          <w:sz w:val="22"/>
          <w:szCs w:val="22"/>
        </w:rPr>
        <w:t>like</w:t>
      </w:r>
      <w:r w:rsidR="008D10D1" w:rsidRPr="00C81A91">
        <w:rPr>
          <w:rFonts w:ascii="Arial" w:hAnsi="Arial" w:cs="Arial"/>
          <w:sz w:val="22"/>
          <w:szCs w:val="22"/>
        </w:rPr>
        <w:t>, “M</w:t>
      </w:r>
      <w:r w:rsidRPr="00C81A91">
        <w:rPr>
          <w:rFonts w:ascii="Arial" w:hAnsi="Arial" w:cs="Arial"/>
          <w:sz w:val="22"/>
          <w:szCs w:val="22"/>
        </w:rPr>
        <w:t>y husband's dad's a firefighter.</w:t>
      </w:r>
      <w:r w:rsidR="008D10D1" w:rsidRPr="00C81A91">
        <w:rPr>
          <w:rFonts w:ascii="Arial" w:hAnsi="Arial" w:cs="Arial"/>
          <w:sz w:val="22"/>
          <w:szCs w:val="22"/>
        </w:rPr>
        <w:t>”</w:t>
      </w:r>
      <w:r w:rsidRPr="00C81A91">
        <w:rPr>
          <w:rFonts w:ascii="Arial" w:hAnsi="Arial" w:cs="Arial"/>
          <w:sz w:val="22"/>
          <w:szCs w:val="22"/>
        </w:rPr>
        <w:t xml:space="preserve"> This isn't a perfect</w:t>
      </w:r>
      <w:r w:rsidR="008D10D1" w:rsidRPr="00C81A91">
        <w:rPr>
          <w:rFonts w:ascii="Arial" w:hAnsi="Arial" w:cs="Arial"/>
          <w:sz w:val="22"/>
          <w:szCs w:val="22"/>
        </w:rPr>
        <w:t xml:space="preserve"> </w:t>
      </w:r>
      <w:r w:rsidRPr="00C81A91">
        <w:rPr>
          <w:rFonts w:ascii="Arial" w:hAnsi="Arial" w:cs="Arial"/>
          <w:sz w:val="22"/>
          <w:szCs w:val="22"/>
        </w:rPr>
        <w:t>analogy, but if he's off fighting a really serious fire and in grave danger or whatever, then it'd be weird if he and his brothers were running around town doing</w:t>
      </w:r>
      <w:r w:rsidR="008D10D1" w:rsidRPr="00C81A91">
        <w:rPr>
          <w:rFonts w:ascii="Arial" w:hAnsi="Arial" w:cs="Arial"/>
          <w:sz w:val="22"/>
          <w:szCs w:val="22"/>
        </w:rPr>
        <w:t xml:space="preserve"> </w:t>
      </w:r>
      <w:r w:rsidRPr="00C81A91">
        <w:rPr>
          <w:rFonts w:ascii="Arial" w:hAnsi="Arial" w:cs="Arial"/>
          <w:sz w:val="22"/>
          <w:szCs w:val="22"/>
        </w:rPr>
        <w:t>debaucherous and</w:t>
      </w:r>
      <w:r w:rsidR="008D10D1" w:rsidRPr="00C81A91">
        <w:rPr>
          <w:rFonts w:ascii="Arial" w:hAnsi="Arial" w:cs="Arial"/>
          <w:sz w:val="22"/>
          <w:szCs w:val="22"/>
        </w:rPr>
        <w:t xml:space="preserve"> </w:t>
      </w:r>
      <w:r w:rsidR="002A1E1A" w:rsidRPr="00C81A91">
        <w:rPr>
          <w:rFonts w:ascii="Arial" w:hAnsi="Arial" w:cs="Arial"/>
          <w:b/>
          <w:bCs/>
          <w:sz w:val="22"/>
          <w:szCs w:val="22"/>
        </w:rPr>
        <w:t>[00:16:00]</w:t>
      </w:r>
      <w:r w:rsidR="002A1E1A" w:rsidRPr="00C81A91">
        <w:rPr>
          <w:rFonts w:ascii="Arial" w:hAnsi="Arial" w:cs="Arial"/>
          <w:sz w:val="22"/>
          <w:szCs w:val="22"/>
        </w:rPr>
        <w:t xml:space="preserve"> </w:t>
      </w:r>
      <w:r w:rsidRPr="00C81A91">
        <w:rPr>
          <w:rFonts w:ascii="Arial" w:hAnsi="Arial" w:cs="Arial"/>
          <w:sz w:val="22"/>
          <w:szCs w:val="22"/>
        </w:rPr>
        <w:t>not caring that their dad was in danger</w:t>
      </w:r>
      <w:r w:rsidR="00695AAC" w:rsidRPr="00C81A91">
        <w:rPr>
          <w:rFonts w:ascii="Arial" w:hAnsi="Arial" w:cs="Arial"/>
          <w:sz w:val="22"/>
          <w:szCs w:val="22"/>
        </w:rPr>
        <w:t>, you know?</w:t>
      </w:r>
    </w:p>
    <w:p w14:paraId="45C32A7A" w14:textId="77777777" w:rsidR="00695AAC" w:rsidRPr="00C81A91" w:rsidRDefault="00695AAC" w:rsidP="00D507C4">
      <w:pPr>
        <w:rPr>
          <w:rFonts w:ascii="Arial" w:hAnsi="Arial" w:cs="Arial"/>
          <w:sz w:val="22"/>
          <w:szCs w:val="22"/>
        </w:rPr>
      </w:pPr>
    </w:p>
    <w:p w14:paraId="2C7897AB" w14:textId="6BE30470" w:rsidR="00695AAC" w:rsidRPr="00C81A91" w:rsidRDefault="00695AAC"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Mm-hmm.</w:t>
      </w:r>
    </w:p>
    <w:p w14:paraId="48795C7B" w14:textId="77777777" w:rsidR="00695AAC" w:rsidRPr="00C81A91" w:rsidRDefault="00695AAC" w:rsidP="00D507C4">
      <w:pPr>
        <w:rPr>
          <w:rFonts w:ascii="Arial" w:hAnsi="Arial" w:cs="Arial"/>
          <w:sz w:val="22"/>
          <w:szCs w:val="22"/>
        </w:rPr>
      </w:pPr>
    </w:p>
    <w:p w14:paraId="67ADA8DD" w14:textId="22CB4F4F" w:rsidR="00D507C4" w:rsidRPr="00C81A91" w:rsidRDefault="00695AAC"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507C4" w:rsidRPr="00C81A91">
        <w:rPr>
          <w:rFonts w:ascii="Arial" w:hAnsi="Arial" w:cs="Arial"/>
          <w:sz w:val="22"/>
          <w:szCs w:val="22"/>
        </w:rPr>
        <w:t>So, it's seen as like, "Oh, you're not being appropriately</w:t>
      </w:r>
      <w:r w:rsidR="008D10D1" w:rsidRPr="00C81A91">
        <w:rPr>
          <w:rFonts w:ascii="Arial" w:hAnsi="Arial" w:cs="Arial"/>
          <w:sz w:val="22"/>
          <w:szCs w:val="22"/>
        </w:rPr>
        <w:t xml:space="preserve"> </w:t>
      </w:r>
      <w:r w:rsidR="00D507C4" w:rsidRPr="00C81A91">
        <w:rPr>
          <w:rFonts w:ascii="Arial" w:hAnsi="Arial" w:cs="Arial"/>
          <w:sz w:val="22"/>
          <w:szCs w:val="22"/>
        </w:rPr>
        <w:t>somber while we're waiting for your dad to come home</w:t>
      </w:r>
      <w:r w:rsidR="00AE54A8" w:rsidRPr="00C81A91">
        <w:rPr>
          <w:rFonts w:ascii="Arial" w:hAnsi="Arial" w:cs="Arial"/>
          <w:sz w:val="22"/>
          <w:szCs w:val="22"/>
        </w:rPr>
        <w:t>,</w:t>
      </w:r>
      <w:r w:rsidR="00D507C4" w:rsidRPr="00C81A91">
        <w:rPr>
          <w:rFonts w:ascii="Arial" w:hAnsi="Arial" w:cs="Arial"/>
          <w:sz w:val="22"/>
          <w:szCs w:val="22"/>
        </w:rPr>
        <w:t xml:space="preserve">" </w:t>
      </w:r>
      <w:r w:rsidR="00AE54A8" w:rsidRPr="00C81A91">
        <w:rPr>
          <w:rFonts w:ascii="Arial" w:hAnsi="Arial" w:cs="Arial"/>
          <w:sz w:val="22"/>
          <w:szCs w:val="22"/>
        </w:rPr>
        <w:t>w</w:t>
      </w:r>
      <w:r w:rsidR="00D507C4" w:rsidRPr="00C81A91">
        <w:rPr>
          <w:rFonts w:ascii="Arial" w:hAnsi="Arial" w:cs="Arial"/>
          <w:sz w:val="22"/>
          <w:szCs w:val="22"/>
        </w:rPr>
        <w:t>hich is why Big T is like, "</w:t>
      </w:r>
      <w:proofErr w:type="spellStart"/>
      <w:r w:rsidR="008D10D1" w:rsidRPr="00C81A91">
        <w:rPr>
          <w:rFonts w:ascii="Arial" w:hAnsi="Arial" w:cs="Arial"/>
          <w:sz w:val="22"/>
          <w:szCs w:val="22"/>
        </w:rPr>
        <w:t>Pshh</w:t>
      </w:r>
      <w:proofErr w:type="spellEnd"/>
      <w:r w:rsidR="008D10D1" w:rsidRPr="00C81A91">
        <w:rPr>
          <w:rFonts w:ascii="Arial" w:hAnsi="Arial" w:cs="Arial"/>
          <w:sz w:val="22"/>
          <w:szCs w:val="22"/>
        </w:rPr>
        <w:t xml:space="preserve">. </w:t>
      </w:r>
      <w:proofErr w:type="spellStart"/>
      <w:r w:rsidR="00AE54A8" w:rsidRPr="00C81A91">
        <w:rPr>
          <w:rFonts w:ascii="Arial" w:hAnsi="Arial" w:cs="Arial"/>
          <w:sz w:val="22"/>
          <w:szCs w:val="22"/>
        </w:rPr>
        <w:t>Pshh</w:t>
      </w:r>
      <w:proofErr w:type="spellEnd"/>
      <w:r w:rsidR="00AE54A8" w:rsidRPr="00C81A91">
        <w:rPr>
          <w:rFonts w:ascii="Arial" w:hAnsi="Arial" w:cs="Arial"/>
          <w:sz w:val="22"/>
          <w:szCs w:val="22"/>
        </w:rPr>
        <w:t>, w</w:t>
      </w:r>
      <w:r w:rsidR="00D507C4" w:rsidRPr="00C81A91">
        <w:rPr>
          <w:rFonts w:ascii="Arial" w:hAnsi="Arial" w:cs="Arial"/>
          <w:sz w:val="22"/>
          <w:szCs w:val="22"/>
        </w:rPr>
        <w:t>e're supposed to have no fun while dad's gone."</w:t>
      </w:r>
    </w:p>
    <w:p w14:paraId="2CAE1C09" w14:textId="77777777" w:rsidR="008D10D1" w:rsidRPr="00C81A91" w:rsidRDefault="008D10D1" w:rsidP="00D507C4">
      <w:pPr>
        <w:rPr>
          <w:rFonts w:ascii="Arial" w:hAnsi="Arial" w:cs="Arial"/>
          <w:b/>
          <w:bCs/>
          <w:sz w:val="22"/>
          <w:szCs w:val="22"/>
        </w:rPr>
      </w:pPr>
    </w:p>
    <w:p w14:paraId="0C340A65" w14:textId="3587800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Right</w:t>
      </w:r>
      <w:r w:rsidR="00B45B63" w:rsidRPr="00C81A91">
        <w:rPr>
          <w:rFonts w:ascii="Arial" w:hAnsi="Arial" w:cs="Arial"/>
          <w:sz w:val="22"/>
          <w:szCs w:val="22"/>
        </w:rPr>
        <w:t>.</w:t>
      </w:r>
      <w:r w:rsidRPr="00C81A91">
        <w:rPr>
          <w:rFonts w:ascii="Arial" w:hAnsi="Arial" w:cs="Arial"/>
          <w:sz w:val="22"/>
          <w:szCs w:val="22"/>
        </w:rPr>
        <w:t xml:space="preserve"> </w:t>
      </w:r>
      <w:r w:rsidR="00B45B63" w:rsidRPr="00C81A91">
        <w:rPr>
          <w:rFonts w:ascii="Arial" w:hAnsi="Arial" w:cs="Arial"/>
          <w:sz w:val="22"/>
          <w:szCs w:val="22"/>
        </w:rPr>
        <w:t>R</w:t>
      </w:r>
      <w:r w:rsidRPr="00C81A91">
        <w:rPr>
          <w:rFonts w:ascii="Arial" w:hAnsi="Arial" w:cs="Arial"/>
          <w:sz w:val="22"/>
          <w:szCs w:val="22"/>
        </w:rPr>
        <w:t>ight. Okay, that makes a lot of sense.</w:t>
      </w:r>
    </w:p>
    <w:p w14:paraId="0ACD2DA5" w14:textId="77777777" w:rsidR="008D10D1" w:rsidRPr="00C81A91" w:rsidRDefault="008D10D1" w:rsidP="00D507C4">
      <w:pPr>
        <w:rPr>
          <w:rFonts w:ascii="Arial" w:hAnsi="Arial" w:cs="Arial"/>
          <w:b/>
          <w:bCs/>
          <w:sz w:val="22"/>
          <w:szCs w:val="22"/>
        </w:rPr>
      </w:pPr>
    </w:p>
    <w:p w14:paraId="437F6B94" w14:textId="2E7648A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w:t>
      </w:r>
    </w:p>
    <w:p w14:paraId="0F70FA52" w14:textId="77777777" w:rsidR="008D10D1" w:rsidRPr="00C81A91" w:rsidRDefault="008D10D1" w:rsidP="00D507C4">
      <w:pPr>
        <w:rPr>
          <w:rFonts w:ascii="Arial" w:hAnsi="Arial" w:cs="Arial"/>
          <w:b/>
          <w:bCs/>
          <w:sz w:val="22"/>
          <w:szCs w:val="22"/>
        </w:rPr>
      </w:pPr>
    </w:p>
    <w:p w14:paraId="3BCFDA9D" w14:textId="77777777" w:rsidR="001A1C2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Tom says, "Listen, we're not doing an eight show, an eight</w:t>
      </w:r>
      <w:r w:rsidR="008D10D1" w:rsidRPr="00C81A91">
        <w:rPr>
          <w:rFonts w:ascii="Arial" w:hAnsi="Arial" w:cs="Arial"/>
          <w:sz w:val="22"/>
          <w:szCs w:val="22"/>
        </w:rPr>
        <w:t>-</w:t>
      </w:r>
      <w:r w:rsidRPr="00C81A91">
        <w:rPr>
          <w:rFonts w:ascii="Arial" w:hAnsi="Arial" w:cs="Arial"/>
          <w:sz w:val="22"/>
          <w:szCs w:val="22"/>
        </w:rPr>
        <w:t>week run.</w:t>
      </w:r>
      <w:r w:rsidR="00891CAC" w:rsidRPr="00C81A91">
        <w:rPr>
          <w:rFonts w:ascii="Arial" w:hAnsi="Arial" w:cs="Arial"/>
          <w:sz w:val="22"/>
          <w:szCs w:val="22"/>
        </w:rPr>
        <w:t>”</w:t>
      </w:r>
      <w:r w:rsidRPr="00C81A91">
        <w:rPr>
          <w:rFonts w:ascii="Arial" w:hAnsi="Arial" w:cs="Arial"/>
          <w:sz w:val="22"/>
          <w:szCs w:val="22"/>
        </w:rPr>
        <w:t xml:space="preserve"> </w:t>
      </w:r>
      <w:r w:rsidR="00891CAC" w:rsidRPr="00C81A91">
        <w:rPr>
          <w:rFonts w:ascii="Arial" w:hAnsi="Arial" w:cs="Arial"/>
          <w:sz w:val="22"/>
          <w:szCs w:val="22"/>
        </w:rPr>
        <w:t>Like, “</w:t>
      </w:r>
      <w:r w:rsidR="008D10D1" w:rsidRPr="00C81A91">
        <w:rPr>
          <w:rFonts w:ascii="Arial" w:hAnsi="Arial" w:cs="Arial"/>
          <w:sz w:val="22"/>
          <w:szCs w:val="22"/>
        </w:rPr>
        <w:t>W</w:t>
      </w:r>
      <w:r w:rsidRPr="00C81A91">
        <w:rPr>
          <w:rFonts w:ascii="Arial" w:hAnsi="Arial" w:cs="Arial"/>
          <w:sz w:val="22"/>
          <w:szCs w:val="22"/>
        </w:rPr>
        <w:t xml:space="preserve">e're not putting on three shows a week until dad comes home. We're just entertaining ourselves. It's not a big deal. There's not </w:t>
      </w:r>
      <w:r w:rsidR="008D10D1" w:rsidRPr="00C81A91">
        <w:rPr>
          <w:rFonts w:ascii="Arial" w:hAnsi="Arial" w:cs="Arial"/>
          <w:sz w:val="22"/>
          <w:szCs w:val="22"/>
        </w:rPr>
        <w:t xml:space="preserve">going to </w:t>
      </w:r>
      <w:r w:rsidRPr="00C81A91">
        <w:rPr>
          <w:rFonts w:ascii="Arial" w:hAnsi="Arial" w:cs="Arial"/>
          <w:sz w:val="22"/>
          <w:szCs w:val="22"/>
        </w:rPr>
        <w:t xml:space="preserve">be an audience. No one will see." </w:t>
      </w:r>
    </w:p>
    <w:p w14:paraId="6A5414E0" w14:textId="77777777" w:rsidR="001A1C24" w:rsidRPr="00C81A91" w:rsidRDefault="001A1C24" w:rsidP="00D507C4">
      <w:pPr>
        <w:rPr>
          <w:rFonts w:ascii="Arial" w:hAnsi="Arial" w:cs="Arial"/>
          <w:sz w:val="22"/>
          <w:szCs w:val="22"/>
        </w:rPr>
      </w:pPr>
    </w:p>
    <w:p w14:paraId="0A4EF106" w14:textId="0B614CA7" w:rsidR="00D507C4" w:rsidRPr="00C81A91" w:rsidRDefault="0067569B" w:rsidP="00D507C4">
      <w:pPr>
        <w:rPr>
          <w:rFonts w:ascii="Arial" w:hAnsi="Arial" w:cs="Arial"/>
          <w:sz w:val="22"/>
          <w:szCs w:val="22"/>
        </w:rPr>
      </w:pPr>
      <w:r w:rsidRPr="00C81A91">
        <w:rPr>
          <w:rFonts w:ascii="Arial" w:hAnsi="Arial" w:cs="Arial"/>
          <w:sz w:val="22"/>
          <w:szCs w:val="22"/>
        </w:rPr>
        <w:t>W</w:t>
      </w:r>
      <w:r w:rsidR="00D507C4" w:rsidRPr="00C81A91">
        <w:rPr>
          <w:rFonts w:ascii="Arial" w:hAnsi="Arial" w:cs="Arial"/>
          <w:sz w:val="22"/>
          <w:szCs w:val="22"/>
        </w:rPr>
        <w:t xml:space="preserve">ith regard to their father being absent, he's like, </w:t>
      </w:r>
      <w:r w:rsidR="008D10D1" w:rsidRPr="00C81A91">
        <w:rPr>
          <w:rFonts w:ascii="Arial" w:hAnsi="Arial" w:cs="Arial"/>
          <w:sz w:val="22"/>
          <w:szCs w:val="22"/>
        </w:rPr>
        <w:t>“T</w:t>
      </w:r>
      <w:r w:rsidR="00D507C4" w:rsidRPr="00C81A91">
        <w:rPr>
          <w:rFonts w:ascii="Arial" w:hAnsi="Arial" w:cs="Arial"/>
          <w:sz w:val="22"/>
          <w:szCs w:val="22"/>
        </w:rPr>
        <w:t>his is actually more of a motive than a deterrent</w:t>
      </w:r>
      <w:r w:rsidR="00097CB1" w:rsidRPr="00C81A91">
        <w:rPr>
          <w:rFonts w:ascii="Arial" w:hAnsi="Arial" w:cs="Arial"/>
          <w:sz w:val="22"/>
          <w:szCs w:val="22"/>
        </w:rPr>
        <w:t>,</w:t>
      </w:r>
      <w:r w:rsidR="00D507C4" w:rsidRPr="00C81A91">
        <w:rPr>
          <w:rFonts w:ascii="Arial" w:hAnsi="Arial" w:cs="Arial"/>
          <w:sz w:val="22"/>
          <w:szCs w:val="22"/>
        </w:rPr>
        <w:t xml:space="preserve"> because our mother is so anxious about father's return</w:t>
      </w:r>
      <w:r w:rsidR="00DC4038" w:rsidRPr="00C81A91">
        <w:rPr>
          <w:rFonts w:ascii="Arial" w:hAnsi="Arial" w:cs="Arial"/>
          <w:sz w:val="22"/>
          <w:szCs w:val="22"/>
        </w:rPr>
        <w:t>,</w:t>
      </w:r>
      <w:r w:rsidR="00D507C4" w:rsidRPr="00C81A91">
        <w:rPr>
          <w:rFonts w:ascii="Arial" w:hAnsi="Arial" w:cs="Arial"/>
          <w:sz w:val="22"/>
          <w:szCs w:val="22"/>
        </w:rPr>
        <w:t xml:space="preserve"> and this would lighten the mood.</w:t>
      </w:r>
      <w:r w:rsidR="008D10D1" w:rsidRPr="00C81A91">
        <w:rPr>
          <w:rFonts w:ascii="Arial" w:hAnsi="Arial" w:cs="Arial"/>
          <w:sz w:val="22"/>
          <w:szCs w:val="22"/>
        </w:rPr>
        <w:t>”</w:t>
      </w:r>
      <w:r w:rsidR="00D507C4" w:rsidRPr="00C81A91">
        <w:rPr>
          <w:rFonts w:ascii="Arial" w:hAnsi="Arial" w:cs="Arial"/>
          <w:sz w:val="22"/>
          <w:szCs w:val="22"/>
        </w:rPr>
        <w:t xml:space="preserve"> </w:t>
      </w:r>
      <w:r w:rsidR="00967DEC" w:rsidRPr="00C81A91">
        <w:rPr>
          <w:rFonts w:ascii="Arial" w:hAnsi="Arial" w:cs="Arial"/>
          <w:sz w:val="22"/>
          <w:szCs w:val="22"/>
        </w:rPr>
        <w:t>T</w:t>
      </w:r>
      <w:r w:rsidR="00D507C4" w:rsidRPr="00C81A91">
        <w:rPr>
          <w:rFonts w:ascii="Arial" w:hAnsi="Arial" w:cs="Arial"/>
          <w:sz w:val="22"/>
          <w:szCs w:val="22"/>
        </w:rPr>
        <w:t>hey turn to look at Lady Bertram, who is snoozing in the corner, looking very peaceful.</w:t>
      </w:r>
      <w:r w:rsidR="008D10D1" w:rsidRPr="00C81A91">
        <w:rPr>
          <w:rFonts w:ascii="Arial" w:hAnsi="Arial" w:cs="Arial"/>
          <w:sz w:val="22"/>
          <w:szCs w:val="22"/>
        </w:rPr>
        <w:t xml:space="preserve"> </w:t>
      </w:r>
      <w:r w:rsidR="00FF0DA9" w:rsidRPr="00C81A91">
        <w:rPr>
          <w:rFonts w:ascii="Arial" w:hAnsi="Arial" w:cs="Arial"/>
          <w:sz w:val="22"/>
          <w:szCs w:val="22"/>
        </w:rPr>
        <w:t xml:space="preserve">[giggles] </w:t>
      </w:r>
    </w:p>
    <w:p w14:paraId="2BED6A37" w14:textId="77777777" w:rsidR="008D10D1" w:rsidRPr="00C81A91" w:rsidRDefault="008D10D1" w:rsidP="00D507C4">
      <w:pPr>
        <w:rPr>
          <w:rFonts w:ascii="Arial" w:hAnsi="Arial" w:cs="Arial"/>
          <w:b/>
          <w:bCs/>
          <w:sz w:val="22"/>
          <w:szCs w:val="22"/>
        </w:rPr>
      </w:pPr>
    </w:p>
    <w:p w14:paraId="11812802" w14:textId="5691A17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She's definitely got Mr. Wobbles, Pug Wobbles, Esquire, on her lap.</w:t>
      </w:r>
    </w:p>
    <w:p w14:paraId="6E1ABCC3" w14:textId="77777777" w:rsidR="008D10D1" w:rsidRPr="00C81A91" w:rsidRDefault="008D10D1" w:rsidP="00D507C4">
      <w:pPr>
        <w:rPr>
          <w:rFonts w:ascii="Arial" w:hAnsi="Arial" w:cs="Arial"/>
          <w:b/>
          <w:bCs/>
          <w:sz w:val="22"/>
          <w:szCs w:val="22"/>
        </w:rPr>
      </w:pPr>
    </w:p>
    <w:p w14:paraId="2ED93DDF" w14:textId="77777777" w:rsidR="002831D6"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Esquire. </w:t>
      </w:r>
    </w:p>
    <w:p w14:paraId="052FC712" w14:textId="77777777" w:rsidR="002831D6" w:rsidRPr="00C81A91" w:rsidRDefault="002831D6" w:rsidP="00D507C4">
      <w:pPr>
        <w:rPr>
          <w:rFonts w:ascii="Arial" w:hAnsi="Arial" w:cs="Arial"/>
          <w:sz w:val="22"/>
          <w:szCs w:val="22"/>
        </w:rPr>
      </w:pPr>
    </w:p>
    <w:p w14:paraId="58680DFE" w14:textId="77777777" w:rsidR="002831D6" w:rsidRPr="00C81A91" w:rsidRDefault="00F90582" w:rsidP="00D507C4">
      <w:pPr>
        <w:rPr>
          <w:rFonts w:ascii="Arial" w:hAnsi="Arial" w:cs="Arial"/>
          <w:sz w:val="22"/>
          <w:szCs w:val="22"/>
        </w:rPr>
      </w:pPr>
      <w:r w:rsidRPr="00C81A91">
        <w:rPr>
          <w:rFonts w:ascii="Arial" w:hAnsi="Arial" w:cs="Arial"/>
          <w:b/>
          <w:bCs/>
          <w:sz w:val="22"/>
          <w:szCs w:val="22"/>
        </w:rPr>
        <w:t>Becca</w:t>
      </w:r>
      <w:r w:rsidR="002831D6" w:rsidRPr="00C81A91">
        <w:rPr>
          <w:rFonts w:ascii="Arial" w:hAnsi="Arial" w:cs="Arial"/>
          <w:b/>
          <w:bCs/>
          <w:sz w:val="22"/>
          <w:szCs w:val="22"/>
        </w:rPr>
        <w:t>:</w:t>
      </w:r>
      <w:r w:rsidRPr="00C81A91">
        <w:rPr>
          <w:rFonts w:ascii="Arial" w:hAnsi="Arial" w:cs="Arial"/>
          <w:sz w:val="22"/>
          <w:szCs w:val="22"/>
        </w:rPr>
        <w:t xml:space="preserve"> </w:t>
      </w:r>
      <w:r w:rsidR="002831D6" w:rsidRPr="00C81A91">
        <w:rPr>
          <w:rFonts w:ascii="Arial" w:hAnsi="Arial" w:cs="Arial"/>
          <w:sz w:val="22"/>
          <w:szCs w:val="22"/>
        </w:rPr>
        <w:t>[</w:t>
      </w:r>
      <w:r w:rsidRPr="00C81A91">
        <w:rPr>
          <w:rFonts w:ascii="Arial" w:hAnsi="Arial" w:cs="Arial"/>
          <w:sz w:val="22"/>
          <w:szCs w:val="22"/>
        </w:rPr>
        <w:t>laughs]</w:t>
      </w:r>
      <w:r w:rsidR="008D10D1" w:rsidRPr="00C81A91">
        <w:rPr>
          <w:rFonts w:ascii="Arial" w:hAnsi="Arial" w:cs="Arial"/>
          <w:sz w:val="22"/>
          <w:szCs w:val="22"/>
        </w:rPr>
        <w:t xml:space="preserve"> </w:t>
      </w:r>
    </w:p>
    <w:p w14:paraId="790D6769" w14:textId="77777777" w:rsidR="002831D6" w:rsidRPr="00C81A91" w:rsidRDefault="002831D6" w:rsidP="00D507C4">
      <w:pPr>
        <w:rPr>
          <w:rFonts w:ascii="Arial" w:hAnsi="Arial" w:cs="Arial"/>
          <w:sz w:val="22"/>
          <w:szCs w:val="22"/>
        </w:rPr>
      </w:pPr>
    </w:p>
    <w:p w14:paraId="22E88A61" w14:textId="2E811075" w:rsidR="00D507C4" w:rsidRPr="00C81A91" w:rsidRDefault="002831D6"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Pr="00C81A91">
        <w:rPr>
          <w:rFonts w:ascii="Arial" w:hAnsi="Arial" w:cs="Arial"/>
          <w:b/>
          <w:bCs/>
          <w:sz w:val="22"/>
          <w:szCs w:val="22"/>
        </w:rPr>
        <w:t>[00:17:00]</w:t>
      </w:r>
      <w:r w:rsidRPr="00C81A91">
        <w:rPr>
          <w:rFonts w:ascii="Arial" w:hAnsi="Arial" w:cs="Arial"/>
          <w:sz w:val="22"/>
          <w:szCs w:val="22"/>
        </w:rPr>
        <w:t xml:space="preserve"> </w:t>
      </w:r>
      <w:r w:rsidR="00D507C4" w:rsidRPr="00C81A91">
        <w:rPr>
          <w:rFonts w:ascii="Arial" w:hAnsi="Arial" w:cs="Arial"/>
          <w:sz w:val="22"/>
          <w:szCs w:val="22"/>
        </w:rPr>
        <w:t>Tom maintains that they would be doing no harm by doing this theater</w:t>
      </w:r>
      <w:r w:rsidR="00A03474" w:rsidRPr="00C81A91">
        <w:rPr>
          <w:rFonts w:ascii="Arial" w:hAnsi="Arial" w:cs="Arial"/>
          <w:sz w:val="22"/>
          <w:szCs w:val="22"/>
        </w:rPr>
        <w:t>,</w:t>
      </w:r>
      <w:r w:rsidR="00D507C4" w:rsidRPr="00C81A91">
        <w:rPr>
          <w:rFonts w:ascii="Arial" w:hAnsi="Arial" w:cs="Arial"/>
          <w:sz w:val="22"/>
          <w:szCs w:val="22"/>
        </w:rPr>
        <w:t xml:space="preserve"> </w:t>
      </w:r>
      <w:r w:rsidR="00A03474" w:rsidRPr="00C81A91">
        <w:rPr>
          <w:rFonts w:ascii="Arial" w:hAnsi="Arial" w:cs="Arial"/>
          <w:sz w:val="22"/>
          <w:szCs w:val="22"/>
        </w:rPr>
        <w:t>a</w:t>
      </w:r>
      <w:r w:rsidR="00D507C4" w:rsidRPr="00C81A91">
        <w:rPr>
          <w:rFonts w:ascii="Arial" w:hAnsi="Arial" w:cs="Arial"/>
          <w:sz w:val="22"/>
          <w:szCs w:val="22"/>
        </w:rPr>
        <w:t xml:space="preserve">nd Edmund thinks that their father would disapprove. Tom thinks not, because when they were kids, they used to perform plays all the time on holiday. And Edmund's like, "Yeah, </w:t>
      </w:r>
      <w:r w:rsidR="008D10D1" w:rsidRPr="00C81A91">
        <w:rPr>
          <w:rFonts w:ascii="Arial" w:hAnsi="Arial" w:cs="Arial"/>
          <w:sz w:val="22"/>
          <w:szCs w:val="22"/>
        </w:rPr>
        <w:t xml:space="preserve">we </w:t>
      </w:r>
      <w:r w:rsidR="00D507C4" w:rsidRPr="00C81A91">
        <w:rPr>
          <w:rFonts w:ascii="Arial" w:hAnsi="Arial" w:cs="Arial"/>
          <w:sz w:val="22"/>
          <w:szCs w:val="22"/>
        </w:rPr>
        <w:t>were boys</w:t>
      </w:r>
      <w:r w:rsidR="00877C81" w:rsidRPr="00C81A91">
        <w:rPr>
          <w:rFonts w:ascii="Arial" w:hAnsi="Arial" w:cs="Arial"/>
          <w:sz w:val="22"/>
          <w:szCs w:val="22"/>
        </w:rPr>
        <w:t>,</w:t>
      </w:r>
      <w:r w:rsidR="00D507C4" w:rsidRPr="00C81A91">
        <w:rPr>
          <w:rFonts w:ascii="Arial" w:hAnsi="Arial" w:cs="Arial"/>
          <w:sz w:val="22"/>
          <w:szCs w:val="22"/>
        </w:rPr>
        <w:t xml:space="preserve"> and our dad wanted us to be well spoken, but he would never approve of his daughters doing something</w:t>
      </w:r>
      <w:r w:rsidR="008254EC" w:rsidRPr="00C81A91">
        <w:rPr>
          <w:rFonts w:ascii="Arial" w:hAnsi="Arial" w:cs="Arial"/>
          <w:sz w:val="22"/>
          <w:szCs w:val="22"/>
        </w:rPr>
        <w:t xml:space="preserve"> </w:t>
      </w:r>
      <w:r w:rsidR="00D507C4" w:rsidRPr="00C81A91">
        <w:rPr>
          <w:rFonts w:ascii="Arial" w:hAnsi="Arial" w:cs="Arial"/>
          <w:sz w:val="22"/>
          <w:szCs w:val="22"/>
        </w:rPr>
        <w:t>this."</w:t>
      </w:r>
    </w:p>
    <w:p w14:paraId="6AE61226" w14:textId="77777777" w:rsidR="008D10D1" w:rsidRPr="00C81A91" w:rsidRDefault="008D10D1" w:rsidP="00D507C4">
      <w:pPr>
        <w:rPr>
          <w:rFonts w:ascii="Arial" w:hAnsi="Arial" w:cs="Arial"/>
          <w:b/>
          <w:bCs/>
          <w:sz w:val="22"/>
          <w:szCs w:val="22"/>
        </w:rPr>
      </w:pPr>
    </w:p>
    <w:p w14:paraId="4E1160D0" w14:textId="19F5DF08"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Particularly when one of them is what?</w:t>
      </w:r>
    </w:p>
    <w:p w14:paraId="6E715310" w14:textId="77777777" w:rsidR="008D10D1" w:rsidRPr="00C81A91" w:rsidRDefault="008D10D1" w:rsidP="00D507C4">
      <w:pPr>
        <w:rPr>
          <w:rFonts w:ascii="Arial" w:hAnsi="Arial" w:cs="Arial"/>
          <w:b/>
          <w:bCs/>
          <w:sz w:val="22"/>
          <w:szCs w:val="22"/>
        </w:rPr>
      </w:pPr>
    </w:p>
    <w:p w14:paraId="0BBBE089" w14:textId="4AA14BE8"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Engaged</w:t>
      </w:r>
      <w:r w:rsidR="008D10D1" w:rsidRPr="00C81A91">
        <w:rPr>
          <w:rFonts w:ascii="Arial" w:hAnsi="Arial" w:cs="Arial"/>
          <w:sz w:val="22"/>
          <w:szCs w:val="22"/>
        </w:rPr>
        <w:t>.</w:t>
      </w:r>
    </w:p>
    <w:p w14:paraId="025BFA35" w14:textId="77777777" w:rsidR="008D10D1" w:rsidRPr="00C81A91" w:rsidRDefault="008D10D1" w:rsidP="00D507C4">
      <w:pPr>
        <w:rPr>
          <w:rFonts w:ascii="Arial" w:hAnsi="Arial" w:cs="Arial"/>
          <w:b/>
          <w:bCs/>
          <w:sz w:val="22"/>
          <w:szCs w:val="22"/>
        </w:rPr>
      </w:pPr>
    </w:p>
    <w:p w14:paraId="41A19A7F" w14:textId="0C8C6DC6"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Engaged.</w:t>
      </w:r>
    </w:p>
    <w:p w14:paraId="31E29CC2" w14:textId="77777777" w:rsidR="008D10D1" w:rsidRPr="00C81A91" w:rsidRDefault="008D10D1" w:rsidP="00D507C4">
      <w:pPr>
        <w:rPr>
          <w:rFonts w:ascii="Arial" w:hAnsi="Arial" w:cs="Arial"/>
          <w:b/>
          <w:bCs/>
          <w:sz w:val="22"/>
          <w:szCs w:val="22"/>
        </w:rPr>
      </w:pPr>
    </w:p>
    <w:p w14:paraId="6FB0D2D9" w14:textId="28E9F18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Tom then snarks, "Maintain your own concerns, Edmund, and I'll take care of the rest of the family."</w:t>
      </w:r>
    </w:p>
    <w:p w14:paraId="0D20FC5D" w14:textId="77777777" w:rsidR="008D10D1" w:rsidRPr="00C81A91" w:rsidRDefault="008D10D1" w:rsidP="00D507C4">
      <w:pPr>
        <w:rPr>
          <w:rFonts w:ascii="Arial" w:hAnsi="Arial" w:cs="Arial"/>
          <w:b/>
          <w:bCs/>
          <w:sz w:val="22"/>
          <w:szCs w:val="22"/>
        </w:rPr>
      </w:pPr>
    </w:p>
    <w:p w14:paraId="6D95D16E" w14:textId="5DA48F79"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Spicy.</w:t>
      </w:r>
    </w:p>
    <w:p w14:paraId="12F98542" w14:textId="77777777" w:rsidR="008D10D1" w:rsidRPr="00C81A91" w:rsidRDefault="008D10D1" w:rsidP="00D507C4">
      <w:pPr>
        <w:rPr>
          <w:rFonts w:ascii="Arial" w:hAnsi="Arial" w:cs="Arial"/>
          <w:b/>
          <w:bCs/>
          <w:sz w:val="22"/>
          <w:szCs w:val="22"/>
        </w:rPr>
      </w:pPr>
    </w:p>
    <w:p w14:paraId="279059E1" w14:textId="3A9E8773"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Very spicy</w:t>
      </w:r>
      <w:r w:rsidR="00B35691" w:rsidRPr="00C81A91">
        <w:rPr>
          <w:rFonts w:ascii="Arial" w:hAnsi="Arial" w:cs="Arial"/>
          <w:sz w:val="22"/>
          <w:szCs w:val="22"/>
        </w:rPr>
        <w:t>,</w:t>
      </w:r>
      <w:r w:rsidRPr="00C81A91">
        <w:rPr>
          <w:rFonts w:ascii="Arial" w:hAnsi="Arial" w:cs="Arial"/>
          <w:sz w:val="22"/>
          <w:szCs w:val="22"/>
        </w:rPr>
        <w:t xml:space="preserve"> </w:t>
      </w:r>
      <w:r w:rsidR="00B35691" w:rsidRPr="00C81A91">
        <w:rPr>
          <w:rFonts w:ascii="Arial" w:hAnsi="Arial" w:cs="Arial"/>
          <w:sz w:val="22"/>
          <w:szCs w:val="22"/>
        </w:rPr>
        <w:t>b</w:t>
      </w:r>
      <w:r w:rsidRPr="00C81A91">
        <w:rPr>
          <w:rFonts w:ascii="Arial" w:hAnsi="Arial" w:cs="Arial"/>
          <w:sz w:val="22"/>
          <w:szCs w:val="22"/>
        </w:rPr>
        <w:t>ecause he is the one who's going to be in charge of the rest of the family</w:t>
      </w:r>
      <w:r w:rsidR="008D10D1" w:rsidRPr="00C81A91">
        <w:rPr>
          <w:rFonts w:ascii="Arial" w:hAnsi="Arial" w:cs="Arial"/>
          <w:sz w:val="22"/>
          <w:szCs w:val="22"/>
        </w:rPr>
        <w:t>.</w:t>
      </w:r>
    </w:p>
    <w:p w14:paraId="27839D09" w14:textId="77777777" w:rsidR="008D10D1" w:rsidRPr="00C81A91" w:rsidRDefault="008D10D1" w:rsidP="00D507C4">
      <w:pPr>
        <w:rPr>
          <w:rFonts w:ascii="Arial" w:hAnsi="Arial" w:cs="Arial"/>
          <w:b/>
          <w:bCs/>
          <w:sz w:val="22"/>
          <w:szCs w:val="22"/>
        </w:rPr>
      </w:pPr>
    </w:p>
    <w:p w14:paraId="3BF99B97" w14:textId="77777777" w:rsidR="00F72EAE"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8D10D1" w:rsidRPr="00C81A91">
        <w:rPr>
          <w:rFonts w:ascii="Arial" w:hAnsi="Arial" w:cs="Arial"/>
          <w:sz w:val="22"/>
          <w:szCs w:val="22"/>
        </w:rPr>
        <w:t xml:space="preserve">Yeah. </w:t>
      </w:r>
      <w:r w:rsidR="009170B6" w:rsidRPr="00C81A91">
        <w:rPr>
          <w:rFonts w:ascii="Arial" w:hAnsi="Arial" w:cs="Arial"/>
          <w:sz w:val="22"/>
          <w:szCs w:val="22"/>
        </w:rPr>
        <w:t>Y</w:t>
      </w:r>
      <w:r w:rsidRPr="00C81A91">
        <w:rPr>
          <w:rFonts w:ascii="Arial" w:hAnsi="Arial" w:cs="Arial"/>
          <w:sz w:val="22"/>
          <w:szCs w:val="22"/>
        </w:rPr>
        <w:t>ou can really see here who's actually</w:t>
      </w:r>
      <w:r w:rsidR="008D10D1" w:rsidRPr="00C81A91">
        <w:rPr>
          <w:rFonts w:ascii="Arial" w:hAnsi="Arial" w:cs="Arial"/>
          <w:sz w:val="22"/>
          <w:szCs w:val="22"/>
        </w:rPr>
        <w:t xml:space="preserve"> </w:t>
      </w:r>
      <w:r w:rsidRPr="00C81A91">
        <w:rPr>
          <w:rFonts w:ascii="Arial" w:hAnsi="Arial" w:cs="Arial"/>
          <w:sz w:val="22"/>
          <w:szCs w:val="22"/>
        </w:rPr>
        <w:t>got the gumption to run an estate and</w:t>
      </w:r>
      <w:r w:rsidR="008D10D1" w:rsidRPr="00C81A91">
        <w:rPr>
          <w:rFonts w:ascii="Arial" w:hAnsi="Arial" w:cs="Arial"/>
          <w:sz w:val="22"/>
          <w:szCs w:val="22"/>
        </w:rPr>
        <w:t xml:space="preserve"> </w:t>
      </w:r>
      <w:r w:rsidRPr="00C81A91">
        <w:rPr>
          <w:rFonts w:ascii="Arial" w:hAnsi="Arial" w:cs="Arial"/>
          <w:sz w:val="22"/>
          <w:szCs w:val="22"/>
        </w:rPr>
        <w:t>understand what he's supposed to be doing</w:t>
      </w:r>
      <w:r w:rsidR="00F72EAE" w:rsidRPr="00C81A91">
        <w:rPr>
          <w:rFonts w:ascii="Arial" w:hAnsi="Arial" w:cs="Arial"/>
          <w:sz w:val="22"/>
          <w:szCs w:val="22"/>
        </w:rPr>
        <w:t>.</w:t>
      </w:r>
    </w:p>
    <w:p w14:paraId="3FB89604" w14:textId="77777777" w:rsidR="00F72EAE" w:rsidRPr="00C81A91" w:rsidRDefault="00F72EAE" w:rsidP="00D507C4">
      <w:pPr>
        <w:rPr>
          <w:rFonts w:ascii="Arial" w:hAnsi="Arial" w:cs="Arial"/>
          <w:sz w:val="22"/>
          <w:szCs w:val="22"/>
        </w:rPr>
      </w:pPr>
    </w:p>
    <w:p w14:paraId="1E432867" w14:textId="507930EC" w:rsidR="00F72EAE" w:rsidRPr="00C81A91" w:rsidRDefault="00F72EAE"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Mm-hmm. And it’s not one that’s--</w:t>
      </w:r>
    </w:p>
    <w:p w14:paraId="5070E7F7" w14:textId="77777777" w:rsidR="00F72EAE" w:rsidRPr="00C81A91" w:rsidRDefault="00F72EAE" w:rsidP="00D507C4">
      <w:pPr>
        <w:rPr>
          <w:rFonts w:ascii="Arial" w:hAnsi="Arial" w:cs="Arial"/>
          <w:b/>
          <w:bCs/>
          <w:sz w:val="22"/>
          <w:szCs w:val="22"/>
        </w:rPr>
      </w:pPr>
    </w:p>
    <w:p w14:paraId="67D4DC63" w14:textId="30788B15" w:rsidR="00D507C4" w:rsidRPr="00C81A91" w:rsidRDefault="00F72EAE" w:rsidP="00D507C4">
      <w:pPr>
        <w:rPr>
          <w:rFonts w:ascii="Arial" w:hAnsi="Arial" w:cs="Arial"/>
          <w:sz w:val="22"/>
          <w:szCs w:val="22"/>
        </w:rPr>
      </w:pPr>
      <w:r w:rsidRPr="00C81A91">
        <w:rPr>
          <w:rFonts w:ascii="Arial" w:hAnsi="Arial" w:cs="Arial"/>
          <w:b/>
          <w:bCs/>
          <w:sz w:val="22"/>
          <w:szCs w:val="22"/>
        </w:rPr>
        <w:lastRenderedPageBreak/>
        <w:t>Becca:</w:t>
      </w:r>
      <w:r w:rsidRPr="00C81A91">
        <w:rPr>
          <w:rFonts w:ascii="Arial" w:hAnsi="Arial" w:cs="Arial"/>
          <w:sz w:val="22"/>
          <w:szCs w:val="22"/>
        </w:rPr>
        <w:t xml:space="preserve"> A</w:t>
      </w:r>
      <w:r w:rsidR="00D507C4" w:rsidRPr="00C81A91">
        <w:rPr>
          <w:rFonts w:ascii="Arial" w:hAnsi="Arial" w:cs="Arial"/>
          <w:sz w:val="22"/>
          <w:szCs w:val="22"/>
        </w:rPr>
        <w:t>nd obviously it's Big T.</w:t>
      </w:r>
      <w:r w:rsidR="00984462" w:rsidRPr="00C81A91">
        <w:rPr>
          <w:rFonts w:ascii="Arial" w:hAnsi="Arial" w:cs="Arial"/>
          <w:sz w:val="22"/>
          <w:szCs w:val="22"/>
        </w:rPr>
        <w:t xml:space="preserve"> [laughs] </w:t>
      </w:r>
    </w:p>
    <w:p w14:paraId="3E4BD807" w14:textId="77777777" w:rsidR="00F72EAE" w:rsidRPr="00C81A91" w:rsidRDefault="00F72EAE" w:rsidP="00D507C4">
      <w:pPr>
        <w:rPr>
          <w:rFonts w:ascii="Arial" w:hAnsi="Arial" w:cs="Arial"/>
          <w:sz w:val="22"/>
          <w:szCs w:val="22"/>
        </w:rPr>
      </w:pPr>
    </w:p>
    <w:p w14:paraId="6C179F06" w14:textId="3DFFA3B7"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8D10D1" w:rsidRPr="00C81A91">
        <w:rPr>
          <w:rFonts w:ascii="Arial" w:hAnsi="Arial" w:cs="Arial"/>
          <w:sz w:val="22"/>
          <w:szCs w:val="22"/>
        </w:rPr>
        <w:t>Yeah</w:t>
      </w:r>
      <w:r w:rsidR="00567F5F" w:rsidRPr="00C81A91">
        <w:rPr>
          <w:rFonts w:ascii="Arial" w:hAnsi="Arial" w:cs="Arial"/>
          <w:sz w:val="22"/>
          <w:szCs w:val="22"/>
        </w:rPr>
        <w:t>, yeah, yeah.</w:t>
      </w:r>
      <w:r w:rsidR="008D10D1" w:rsidRPr="00C81A91">
        <w:rPr>
          <w:rFonts w:ascii="Arial" w:hAnsi="Arial" w:cs="Arial"/>
          <w:sz w:val="22"/>
          <w:szCs w:val="22"/>
        </w:rPr>
        <w:t xml:space="preserve"> </w:t>
      </w:r>
      <w:r w:rsidRPr="00C81A91">
        <w:rPr>
          <w:rFonts w:ascii="Arial" w:hAnsi="Arial" w:cs="Arial"/>
          <w:sz w:val="22"/>
          <w:szCs w:val="22"/>
        </w:rPr>
        <w:t>But I also am</w:t>
      </w:r>
      <w:r w:rsidR="008254EC" w:rsidRPr="00C81A91">
        <w:rPr>
          <w:rFonts w:ascii="Arial" w:hAnsi="Arial" w:cs="Arial"/>
          <w:sz w:val="22"/>
          <w:szCs w:val="22"/>
        </w:rPr>
        <w:t xml:space="preserve"> </w:t>
      </w:r>
      <w:r w:rsidRPr="00C81A91">
        <w:rPr>
          <w:rFonts w:ascii="Arial" w:hAnsi="Arial" w:cs="Arial"/>
          <w:sz w:val="22"/>
          <w:szCs w:val="22"/>
        </w:rPr>
        <w:t xml:space="preserve">like, </w:t>
      </w:r>
      <w:r w:rsidR="008D10D1" w:rsidRPr="00C81A91">
        <w:rPr>
          <w:rFonts w:ascii="Arial" w:hAnsi="Arial" w:cs="Arial"/>
          <w:sz w:val="22"/>
          <w:szCs w:val="22"/>
        </w:rPr>
        <w:t>“D</w:t>
      </w:r>
      <w:r w:rsidRPr="00C81A91">
        <w:rPr>
          <w:rFonts w:ascii="Arial" w:hAnsi="Arial" w:cs="Arial"/>
          <w:sz w:val="22"/>
          <w:szCs w:val="22"/>
        </w:rPr>
        <w:t>o I</w:t>
      </w:r>
      <w:r w:rsidR="008254EC" w:rsidRPr="00C81A91">
        <w:rPr>
          <w:rFonts w:ascii="Arial" w:hAnsi="Arial" w:cs="Arial"/>
          <w:sz w:val="22"/>
          <w:szCs w:val="22"/>
        </w:rPr>
        <w:t xml:space="preserve"> </w:t>
      </w:r>
      <w:r w:rsidRPr="00C81A91">
        <w:rPr>
          <w:rFonts w:ascii="Arial" w:hAnsi="Arial" w:cs="Arial"/>
          <w:sz w:val="22"/>
          <w:szCs w:val="22"/>
        </w:rPr>
        <w:t>Tom more than I</w:t>
      </w:r>
      <w:r w:rsidR="008254EC" w:rsidRPr="00C81A91">
        <w:rPr>
          <w:rFonts w:ascii="Arial" w:hAnsi="Arial" w:cs="Arial"/>
          <w:sz w:val="22"/>
          <w:szCs w:val="22"/>
        </w:rPr>
        <w:t xml:space="preserve"> </w:t>
      </w:r>
      <w:r w:rsidR="00392910" w:rsidRPr="00C81A91">
        <w:rPr>
          <w:rFonts w:ascii="Arial" w:hAnsi="Arial" w:cs="Arial"/>
          <w:sz w:val="22"/>
          <w:szCs w:val="22"/>
        </w:rPr>
        <w:t xml:space="preserve">like </w:t>
      </w:r>
      <w:r w:rsidRPr="00C81A91">
        <w:rPr>
          <w:rFonts w:ascii="Arial" w:hAnsi="Arial" w:cs="Arial"/>
          <w:sz w:val="22"/>
          <w:szCs w:val="22"/>
        </w:rPr>
        <w:t>Edmund?</w:t>
      </w:r>
      <w:r w:rsidR="008D10D1" w:rsidRPr="00C81A91">
        <w:rPr>
          <w:rFonts w:ascii="Arial" w:hAnsi="Arial" w:cs="Arial"/>
          <w:sz w:val="22"/>
          <w:szCs w:val="22"/>
        </w:rPr>
        <w:t>”</w:t>
      </w:r>
    </w:p>
    <w:p w14:paraId="74FAC1FF" w14:textId="77777777" w:rsidR="008D10D1" w:rsidRPr="00C81A91" w:rsidRDefault="008D10D1" w:rsidP="00D507C4">
      <w:pPr>
        <w:rPr>
          <w:rFonts w:ascii="Arial" w:hAnsi="Arial" w:cs="Arial"/>
          <w:b/>
          <w:bCs/>
          <w:sz w:val="22"/>
          <w:szCs w:val="22"/>
        </w:rPr>
      </w:pPr>
    </w:p>
    <w:p w14:paraId="613C99F2" w14:textId="36285D15"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It's hard to</w:t>
      </w:r>
      <w:r w:rsidR="008254EC" w:rsidRPr="00C81A91">
        <w:rPr>
          <w:rFonts w:ascii="Arial" w:hAnsi="Arial" w:cs="Arial"/>
          <w:sz w:val="22"/>
          <w:szCs w:val="22"/>
        </w:rPr>
        <w:t xml:space="preserve"> </w:t>
      </w:r>
      <w:r w:rsidRPr="00C81A91">
        <w:rPr>
          <w:rFonts w:ascii="Arial" w:hAnsi="Arial" w:cs="Arial"/>
          <w:sz w:val="22"/>
          <w:szCs w:val="22"/>
        </w:rPr>
        <w:t>Edmund in these chapters</w:t>
      </w:r>
      <w:r w:rsidR="001E5A5F" w:rsidRPr="00C81A91">
        <w:rPr>
          <w:rFonts w:ascii="Arial" w:hAnsi="Arial" w:cs="Arial"/>
          <w:sz w:val="22"/>
          <w:szCs w:val="22"/>
        </w:rPr>
        <w:t>,</w:t>
      </w:r>
      <w:r w:rsidRPr="00C81A91">
        <w:rPr>
          <w:rFonts w:ascii="Arial" w:hAnsi="Arial" w:cs="Arial"/>
          <w:sz w:val="22"/>
          <w:szCs w:val="22"/>
        </w:rPr>
        <w:t xml:space="preserve"> because even if he is right, he is so uptight</w:t>
      </w:r>
      <w:r w:rsidR="00C64FCF" w:rsidRPr="00C81A91">
        <w:rPr>
          <w:rFonts w:ascii="Arial" w:hAnsi="Arial" w:cs="Arial"/>
          <w:sz w:val="22"/>
          <w:szCs w:val="22"/>
        </w:rPr>
        <w:t>,</w:t>
      </w:r>
      <w:r w:rsidRPr="00C81A91">
        <w:rPr>
          <w:rFonts w:ascii="Arial" w:hAnsi="Arial" w:cs="Arial"/>
          <w:sz w:val="22"/>
          <w:szCs w:val="22"/>
        </w:rPr>
        <w:t xml:space="preserve"> </w:t>
      </w:r>
      <w:r w:rsidR="00C64FCF" w:rsidRPr="00C81A91">
        <w:rPr>
          <w:rFonts w:ascii="Arial" w:hAnsi="Arial" w:cs="Arial"/>
          <w:sz w:val="22"/>
          <w:szCs w:val="22"/>
        </w:rPr>
        <w:t>i</w:t>
      </w:r>
      <w:r w:rsidRPr="00C81A91">
        <w:rPr>
          <w:rFonts w:ascii="Arial" w:hAnsi="Arial" w:cs="Arial"/>
          <w:sz w:val="22"/>
          <w:szCs w:val="22"/>
        </w:rPr>
        <w:t>t's annoying.</w:t>
      </w:r>
    </w:p>
    <w:p w14:paraId="35677D87" w14:textId="77777777" w:rsidR="008D10D1" w:rsidRPr="00C81A91" w:rsidRDefault="008D10D1" w:rsidP="00D507C4">
      <w:pPr>
        <w:rPr>
          <w:rFonts w:ascii="Arial" w:hAnsi="Arial" w:cs="Arial"/>
          <w:b/>
          <w:bCs/>
          <w:sz w:val="22"/>
          <w:szCs w:val="22"/>
        </w:rPr>
      </w:pPr>
    </w:p>
    <w:p w14:paraId="1BA5619A" w14:textId="0A4430A8" w:rsidR="008D10D1"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He's annoying. </w:t>
      </w:r>
      <w:r w:rsidR="008D10D1" w:rsidRPr="00C81A91">
        <w:rPr>
          <w:rFonts w:ascii="Arial" w:hAnsi="Arial" w:cs="Arial"/>
          <w:b/>
          <w:bCs/>
          <w:sz w:val="22"/>
          <w:szCs w:val="22"/>
        </w:rPr>
        <w:t>[00:18:00]</w:t>
      </w:r>
      <w:r w:rsidR="008D10D1" w:rsidRPr="00C81A91">
        <w:rPr>
          <w:rFonts w:ascii="Arial" w:hAnsi="Arial" w:cs="Arial"/>
          <w:sz w:val="22"/>
          <w:szCs w:val="22"/>
        </w:rPr>
        <w:t xml:space="preserve"> </w:t>
      </w:r>
      <w:r w:rsidR="001B7AF7" w:rsidRPr="00C81A91">
        <w:rPr>
          <w:rFonts w:ascii="Arial" w:hAnsi="Arial" w:cs="Arial"/>
          <w:sz w:val="22"/>
          <w:szCs w:val="22"/>
        </w:rPr>
        <w:t>T</w:t>
      </w:r>
      <w:r w:rsidRPr="00C81A91">
        <w:rPr>
          <w:rFonts w:ascii="Arial" w:hAnsi="Arial" w:cs="Arial"/>
          <w:sz w:val="22"/>
          <w:szCs w:val="22"/>
        </w:rPr>
        <w:t>here are rules</w:t>
      </w:r>
      <w:r w:rsidR="006727D8" w:rsidRPr="00C81A91">
        <w:rPr>
          <w:rFonts w:ascii="Arial" w:hAnsi="Arial" w:cs="Arial"/>
          <w:sz w:val="22"/>
          <w:szCs w:val="22"/>
        </w:rPr>
        <w:t>.</w:t>
      </w:r>
      <w:r w:rsidRPr="00C81A91">
        <w:rPr>
          <w:rFonts w:ascii="Arial" w:hAnsi="Arial" w:cs="Arial"/>
          <w:sz w:val="22"/>
          <w:szCs w:val="22"/>
        </w:rPr>
        <w:t xml:space="preserve"> </w:t>
      </w:r>
      <w:r w:rsidR="006727D8" w:rsidRPr="00C81A91">
        <w:rPr>
          <w:rFonts w:ascii="Arial" w:hAnsi="Arial" w:cs="Arial"/>
          <w:sz w:val="22"/>
          <w:szCs w:val="22"/>
        </w:rPr>
        <w:t>B</w:t>
      </w:r>
      <w:r w:rsidRPr="00C81A91">
        <w:rPr>
          <w:rFonts w:ascii="Arial" w:hAnsi="Arial" w:cs="Arial"/>
          <w:sz w:val="22"/>
          <w:szCs w:val="22"/>
        </w:rPr>
        <w:t>ut when you think about why the rules are in place, it's kin</w:t>
      </w:r>
      <w:r w:rsidR="008D10D1" w:rsidRPr="00C81A91">
        <w:rPr>
          <w:rFonts w:ascii="Arial" w:hAnsi="Arial" w:cs="Arial"/>
          <w:sz w:val="22"/>
          <w:szCs w:val="22"/>
        </w:rPr>
        <w:t>d of--</w:t>
      </w:r>
    </w:p>
    <w:p w14:paraId="57BE0622" w14:textId="77777777" w:rsidR="008D10D1" w:rsidRPr="00C81A91" w:rsidRDefault="008D10D1" w:rsidP="00D507C4">
      <w:pPr>
        <w:rPr>
          <w:rFonts w:ascii="Arial" w:hAnsi="Arial" w:cs="Arial"/>
          <w:sz w:val="22"/>
          <w:szCs w:val="22"/>
        </w:rPr>
      </w:pPr>
    </w:p>
    <w:p w14:paraId="04FA8F38" w14:textId="631127F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30511" w:rsidRPr="00C81A91">
        <w:rPr>
          <w:rFonts w:ascii="Arial" w:hAnsi="Arial" w:cs="Arial"/>
          <w:sz w:val="22"/>
          <w:szCs w:val="22"/>
        </w:rPr>
        <w:t>A</w:t>
      </w:r>
      <w:r w:rsidRPr="00C81A91">
        <w:rPr>
          <w:rFonts w:ascii="Arial" w:hAnsi="Arial" w:cs="Arial"/>
          <w:sz w:val="22"/>
          <w:szCs w:val="22"/>
        </w:rPr>
        <w:t>gain, I focus on the fact that Jane Austen</w:t>
      </w:r>
      <w:r w:rsidR="00956976" w:rsidRPr="00C81A91">
        <w:rPr>
          <w:rFonts w:ascii="Arial" w:hAnsi="Arial" w:cs="Arial"/>
          <w:sz w:val="22"/>
          <w:szCs w:val="22"/>
        </w:rPr>
        <w:t>,</w:t>
      </w:r>
      <w:r w:rsidR="008254EC" w:rsidRPr="00C81A91">
        <w:rPr>
          <w:rFonts w:ascii="Arial" w:hAnsi="Arial" w:cs="Arial"/>
          <w:sz w:val="22"/>
          <w:szCs w:val="22"/>
        </w:rPr>
        <w:t xml:space="preserve"> </w:t>
      </w:r>
      <w:r w:rsidRPr="00C81A91">
        <w:rPr>
          <w:rFonts w:ascii="Arial" w:hAnsi="Arial" w:cs="Arial"/>
          <w:sz w:val="22"/>
          <w:szCs w:val="22"/>
        </w:rPr>
        <w:t xml:space="preserve">herself, would perform in plays </w:t>
      </w:r>
      <w:r w:rsidR="00774F66" w:rsidRPr="00C81A91">
        <w:rPr>
          <w:rFonts w:ascii="Arial" w:hAnsi="Arial" w:cs="Arial"/>
          <w:sz w:val="22"/>
          <w:szCs w:val="22"/>
        </w:rPr>
        <w:t>a</w:t>
      </w:r>
      <w:r w:rsidRPr="00C81A91">
        <w:rPr>
          <w:rFonts w:ascii="Arial" w:hAnsi="Arial" w:cs="Arial"/>
          <w:sz w:val="22"/>
          <w:szCs w:val="22"/>
        </w:rPr>
        <w:t>t this point in time</w:t>
      </w:r>
      <w:r w:rsidR="008D10D1" w:rsidRPr="00C81A91">
        <w:rPr>
          <w:rFonts w:ascii="Arial" w:hAnsi="Arial" w:cs="Arial"/>
          <w:sz w:val="22"/>
          <w:szCs w:val="22"/>
        </w:rPr>
        <w:t xml:space="preserve">. </w:t>
      </w:r>
      <w:r w:rsidRPr="00C81A91">
        <w:rPr>
          <w:rFonts w:ascii="Arial" w:hAnsi="Arial" w:cs="Arial"/>
          <w:sz w:val="22"/>
          <w:szCs w:val="22"/>
        </w:rPr>
        <w:t>We'll talk about the later point in time</w:t>
      </w:r>
      <w:r w:rsidR="008D10D1" w:rsidRPr="00C81A91">
        <w:rPr>
          <w:rFonts w:ascii="Arial" w:hAnsi="Arial" w:cs="Arial"/>
          <w:sz w:val="22"/>
          <w:szCs w:val="22"/>
        </w:rPr>
        <w:t>, b</w:t>
      </w:r>
      <w:r w:rsidRPr="00C81A91">
        <w:rPr>
          <w:rFonts w:ascii="Arial" w:hAnsi="Arial" w:cs="Arial"/>
          <w:sz w:val="22"/>
          <w:szCs w:val="22"/>
        </w:rPr>
        <w:t>ut this point in time, it's</w:t>
      </w:r>
      <w:r w:rsidR="008254EC" w:rsidRPr="00C81A91">
        <w:rPr>
          <w:rFonts w:ascii="Arial" w:hAnsi="Arial" w:cs="Arial"/>
          <w:sz w:val="22"/>
          <w:szCs w:val="22"/>
        </w:rPr>
        <w:t xml:space="preserve"> </w:t>
      </w:r>
      <w:r w:rsidRPr="00C81A91">
        <w:rPr>
          <w:rFonts w:ascii="Arial" w:hAnsi="Arial" w:cs="Arial"/>
          <w:sz w:val="22"/>
          <w:szCs w:val="22"/>
        </w:rPr>
        <w:t>like--</w:t>
      </w:r>
    </w:p>
    <w:p w14:paraId="00BFCEE8" w14:textId="77777777" w:rsidR="008D10D1" w:rsidRPr="00C81A91" w:rsidRDefault="008D10D1" w:rsidP="00D507C4">
      <w:pPr>
        <w:rPr>
          <w:rFonts w:ascii="Arial" w:hAnsi="Arial" w:cs="Arial"/>
          <w:b/>
          <w:bCs/>
          <w:sz w:val="22"/>
          <w:szCs w:val="22"/>
        </w:rPr>
      </w:pPr>
    </w:p>
    <w:p w14:paraId="1B54FAA3" w14:textId="54C4C4B2"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Like, we know where she's coming from</w:t>
      </w:r>
      <w:r w:rsidR="00A94D27" w:rsidRPr="00C81A91">
        <w:rPr>
          <w:rFonts w:ascii="Arial" w:hAnsi="Arial" w:cs="Arial"/>
          <w:sz w:val="22"/>
          <w:szCs w:val="22"/>
        </w:rPr>
        <w:t>-</w:t>
      </w:r>
    </w:p>
    <w:p w14:paraId="677C62C8" w14:textId="77777777" w:rsidR="008D10D1" w:rsidRPr="00C81A91" w:rsidRDefault="008D10D1" w:rsidP="00D507C4">
      <w:pPr>
        <w:rPr>
          <w:rFonts w:ascii="Arial" w:hAnsi="Arial" w:cs="Arial"/>
          <w:b/>
          <w:bCs/>
          <w:sz w:val="22"/>
          <w:szCs w:val="22"/>
        </w:rPr>
      </w:pPr>
    </w:p>
    <w:p w14:paraId="262007E6" w14:textId="597137F4"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w:t>
      </w:r>
    </w:p>
    <w:p w14:paraId="0B01F19A" w14:textId="77777777" w:rsidR="008D10D1" w:rsidRPr="00C81A91" w:rsidRDefault="008D10D1" w:rsidP="00D507C4">
      <w:pPr>
        <w:rPr>
          <w:rFonts w:ascii="Arial" w:hAnsi="Arial" w:cs="Arial"/>
          <w:b/>
          <w:bCs/>
          <w:sz w:val="22"/>
          <w:szCs w:val="22"/>
        </w:rPr>
      </w:pPr>
    </w:p>
    <w:p w14:paraId="35DBBD60" w14:textId="27D7AB23"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A94D27" w:rsidRPr="00C81A91">
        <w:rPr>
          <w:rFonts w:ascii="Arial" w:hAnsi="Arial" w:cs="Arial"/>
          <w:sz w:val="22"/>
          <w:szCs w:val="22"/>
        </w:rPr>
        <w:t>-a</w:t>
      </w:r>
      <w:r w:rsidRPr="00C81A91">
        <w:rPr>
          <w:rFonts w:ascii="Arial" w:hAnsi="Arial" w:cs="Arial"/>
          <w:sz w:val="22"/>
          <w:szCs w:val="22"/>
        </w:rPr>
        <w:t>nd we know who she's siding with.</w:t>
      </w:r>
    </w:p>
    <w:p w14:paraId="28954ADB" w14:textId="77777777" w:rsidR="008D10D1" w:rsidRPr="00C81A91" w:rsidRDefault="008D10D1" w:rsidP="00D507C4">
      <w:pPr>
        <w:rPr>
          <w:rFonts w:ascii="Arial" w:hAnsi="Arial" w:cs="Arial"/>
          <w:b/>
          <w:bCs/>
          <w:sz w:val="22"/>
          <w:szCs w:val="22"/>
        </w:rPr>
      </w:pPr>
    </w:p>
    <w:p w14:paraId="49FCD5E7" w14:textId="5B81798B"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Well, I think she's just</w:t>
      </w:r>
      <w:r w:rsidR="008254EC" w:rsidRPr="00C81A91">
        <w:rPr>
          <w:rFonts w:ascii="Arial" w:hAnsi="Arial" w:cs="Arial"/>
          <w:sz w:val="22"/>
          <w:szCs w:val="22"/>
        </w:rPr>
        <w:t xml:space="preserve"> </w:t>
      </w:r>
      <w:r w:rsidRPr="00C81A91">
        <w:rPr>
          <w:rFonts w:ascii="Arial" w:hAnsi="Arial" w:cs="Arial"/>
          <w:sz w:val="22"/>
          <w:szCs w:val="22"/>
        </w:rPr>
        <w:t>making it clear that this guy is</w:t>
      </w:r>
      <w:r w:rsidR="008D10D1" w:rsidRPr="00C81A91">
        <w:rPr>
          <w:rFonts w:ascii="Arial" w:hAnsi="Arial" w:cs="Arial"/>
          <w:sz w:val="22"/>
          <w:szCs w:val="22"/>
        </w:rPr>
        <w:t xml:space="preserve"> </w:t>
      </w:r>
      <w:r w:rsidRPr="00C81A91">
        <w:rPr>
          <w:rFonts w:ascii="Arial" w:hAnsi="Arial" w:cs="Arial"/>
          <w:sz w:val="22"/>
          <w:szCs w:val="22"/>
        </w:rPr>
        <w:t>regimented and</w:t>
      </w:r>
      <w:r w:rsidR="008D10D1" w:rsidRPr="00C81A91">
        <w:rPr>
          <w:rFonts w:ascii="Arial" w:hAnsi="Arial" w:cs="Arial"/>
          <w:sz w:val="22"/>
          <w:szCs w:val="22"/>
        </w:rPr>
        <w:t xml:space="preserve"> </w:t>
      </w:r>
      <w:r w:rsidRPr="00C81A91">
        <w:rPr>
          <w:rFonts w:ascii="Arial" w:hAnsi="Arial" w:cs="Arial"/>
          <w:sz w:val="22"/>
          <w:szCs w:val="22"/>
        </w:rPr>
        <w:t>very old school</w:t>
      </w:r>
      <w:r w:rsidR="000C2BD3" w:rsidRPr="00C81A91">
        <w:rPr>
          <w:rFonts w:ascii="Arial" w:hAnsi="Arial" w:cs="Arial"/>
          <w:sz w:val="22"/>
          <w:szCs w:val="22"/>
        </w:rPr>
        <w:t>-</w:t>
      </w:r>
    </w:p>
    <w:p w14:paraId="75F70514" w14:textId="77777777" w:rsidR="008D10D1" w:rsidRPr="00C81A91" w:rsidRDefault="008D10D1" w:rsidP="00D507C4">
      <w:pPr>
        <w:rPr>
          <w:rFonts w:ascii="Arial" w:hAnsi="Arial" w:cs="Arial"/>
          <w:b/>
          <w:bCs/>
          <w:sz w:val="22"/>
          <w:szCs w:val="22"/>
        </w:rPr>
      </w:pPr>
    </w:p>
    <w:p w14:paraId="03A6EA72" w14:textId="25D4F63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w:t>
      </w:r>
    </w:p>
    <w:p w14:paraId="08E7F7DC" w14:textId="77777777" w:rsidR="008D10D1" w:rsidRPr="00C81A91" w:rsidRDefault="008D10D1" w:rsidP="00D507C4">
      <w:pPr>
        <w:rPr>
          <w:rFonts w:ascii="Arial" w:hAnsi="Arial" w:cs="Arial"/>
          <w:b/>
          <w:bCs/>
          <w:sz w:val="22"/>
          <w:szCs w:val="22"/>
        </w:rPr>
      </w:pPr>
    </w:p>
    <w:p w14:paraId="357CBDA1" w14:textId="3C40BED5"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0C2BD3" w:rsidRPr="00C81A91">
        <w:rPr>
          <w:rFonts w:ascii="Arial" w:hAnsi="Arial" w:cs="Arial"/>
          <w:sz w:val="22"/>
          <w:szCs w:val="22"/>
        </w:rPr>
        <w:t>-a</w:t>
      </w:r>
      <w:r w:rsidRPr="00C81A91">
        <w:rPr>
          <w:rFonts w:ascii="Arial" w:hAnsi="Arial" w:cs="Arial"/>
          <w:sz w:val="22"/>
          <w:szCs w:val="22"/>
        </w:rPr>
        <w:t>nd is not willing to transgress past even an inch.</w:t>
      </w:r>
    </w:p>
    <w:p w14:paraId="49075A72" w14:textId="77777777" w:rsidR="008D10D1" w:rsidRPr="00C81A91" w:rsidRDefault="008D10D1" w:rsidP="00D507C4">
      <w:pPr>
        <w:rPr>
          <w:rFonts w:ascii="Arial" w:hAnsi="Arial" w:cs="Arial"/>
          <w:b/>
          <w:bCs/>
          <w:sz w:val="22"/>
          <w:szCs w:val="22"/>
        </w:rPr>
      </w:pPr>
    </w:p>
    <w:p w14:paraId="0D839565" w14:textId="1A8C7F2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Edmund says</w:t>
      </w:r>
      <w:r w:rsidR="00AF7AA1" w:rsidRPr="00C81A91">
        <w:rPr>
          <w:rFonts w:ascii="Arial" w:hAnsi="Arial" w:cs="Arial"/>
          <w:sz w:val="22"/>
          <w:szCs w:val="22"/>
        </w:rPr>
        <w:t>,</w:t>
      </w:r>
      <w:r w:rsidRPr="00C81A91">
        <w:rPr>
          <w:rFonts w:ascii="Arial" w:hAnsi="Arial" w:cs="Arial"/>
          <w:sz w:val="22"/>
          <w:szCs w:val="22"/>
        </w:rPr>
        <w:t xml:space="preserve"> </w:t>
      </w:r>
      <w:r w:rsidR="008D10D1" w:rsidRPr="00C81A91">
        <w:rPr>
          <w:rFonts w:ascii="Arial" w:hAnsi="Arial" w:cs="Arial"/>
          <w:sz w:val="22"/>
          <w:szCs w:val="22"/>
        </w:rPr>
        <w:t>“Y</w:t>
      </w:r>
      <w:r w:rsidRPr="00C81A91">
        <w:rPr>
          <w:rFonts w:ascii="Arial" w:hAnsi="Arial" w:cs="Arial"/>
          <w:sz w:val="22"/>
          <w:szCs w:val="22"/>
        </w:rPr>
        <w:t>ou at least shouldn't attempt to make a theater.</w:t>
      </w:r>
      <w:r w:rsidR="008D10D1" w:rsidRPr="00C81A91">
        <w:rPr>
          <w:rFonts w:ascii="Arial" w:hAnsi="Arial" w:cs="Arial"/>
          <w:sz w:val="22"/>
          <w:szCs w:val="22"/>
        </w:rPr>
        <w:t>”</w:t>
      </w:r>
      <w:r w:rsidRPr="00C81A91">
        <w:rPr>
          <w:rFonts w:ascii="Arial" w:hAnsi="Arial" w:cs="Arial"/>
          <w:sz w:val="22"/>
          <w:szCs w:val="22"/>
        </w:rPr>
        <w:t xml:space="preserve"> Like, </w:t>
      </w:r>
      <w:r w:rsidR="00A71199" w:rsidRPr="00C81A91">
        <w:rPr>
          <w:rFonts w:ascii="Arial" w:hAnsi="Arial" w:cs="Arial"/>
          <w:sz w:val="22"/>
          <w:szCs w:val="22"/>
        </w:rPr>
        <w:t>“D</w:t>
      </w:r>
      <w:r w:rsidRPr="00C81A91">
        <w:rPr>
          <w:rFonts w:ascii="Arial" w:hAnsi="Arial" w:cs="Arial"/>
          <w:sz w:val="22"/>
          <w:szCs w:val="22"/>
        </w:rPr>
        <w:t>on't do construction on the house.</w:t>
      </w:r>
      <w:r w:rsidR="00A71199" w:rsidRPr="00C81A91">
        <w:rPr>
          <w:rFonts w:ascii="Arial" w:hAnsi="Arial" w:cs="Arial"/>
          <w:sz w:val="22"/>
          <w:szCs w:val="22"/>
        </w:rPr>
        <w:t>”</w:t>
      </w:r>
    </w:p>
    <w:p w14:paraId="1B220DA1" w14:textId="77777777" w:rsidR="008D10D1" w:rsidRPr="00C81A91" w:rsidRDefault="008D10D1" w:rsidP="00D507C4">
      <w:pPr>
        <w:rPr>
          <w:rFonts w:ascii="Arial" w:hAnsi="Arial" w:cs="Arial"/>
          <w:b/>
          <w:bCs/>
          <w:sz w:val="22"/>
          <w:szCs w:val="22"/>
        </w:rPr>
      </w:pPr>
    </w:p>
    <w:p w14:paraId="0C06F73F" w14:textId="79ACC530"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AB3A29" w:rsidRPr="00C81A91">
        <w:rPr>
          <w:rFonts w:ascii="Arial" w:hAnsi="Arial" w:cs="Arial"/>
          <w:sz w:val="22"/>
          <w:szCs w:val="22"/>
        </w:rPr>
        <w:t>“</w:t>
      </w:r>
      <w:r w:rsidRPr="00C81A91">
        <w:rPr>
          <w:rFonts w:ascii="Arial" w:hAnsi="Arial" w:cs="Arial"/>
          <w:sz w:val="22"/>
          <w:szCs w:val="22"/>
        </w:rPr>
        <w:t>Just perform your scenes.</w:t>
      </w:r>
      <w:r w:rsidR="004929EB" w:rsidRPr="00C81A91">
        <w:rPr>
          <w:rFonts w:ascii="Arial" w:hAnsi="Arial" w:cs="Arial"/>
          <w:sz w:val="22"/>
          <w:szCs w:val="22"/>
        </w:rPr>
        <w:t>”</w:t>
      </w:r>
    </w:p>
    <w:p w14:paraId="16502DD7" w14:textId="77777777" w:rsidR="008D10D1" w:rsidRPr="00C81A91" w:rsidRDefault="008D10D1" w:rsidP="00D507C4">
      <w:pPr>
        <w:rPr>
          <w:rFonts w:ascii="Arial" w:hAnsi="Arial" w:cs="Arial"/>
          <w:b/>
          <w:bCs/>
          <w:sz w:val="22"/>
          <w:szCs w:val="22"/>
        </w:rPr>
      </w:pPr>
    </w:p>
    <w:p w14:paraId="2515A696" w14:textId="2922495A" w:rsidR="008D10D1"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 And Tom says</w:t>
      </w:r>
      <w:r w:rsidR="004929EB" w:rsidRPr="00C81A91">
        <w:rPr>
          <w:rFonts w:ascii="Arial" w:hAnsi="Arial" w:cs="Arial"/>
          <w:sz w:val="22"/>
          <w:szCs w:val="22"/>
        </w:rPr>
        <w:t>,</w:t>
      </w:r>
      <w:r w:rsidRPr="00C81A91">
        <w:rPr>
          <w:rFonts w:ascii="Arial" w:hAnsi="Arial" w:cs="Arial"/>
          <w:sz w:val="22"/>
          <w:szCs w:val="22"/>
        </w:rPr>
        <w:t xml:space="preserve"> he has a greater interest in the house being maintained than Edmund does</w:t>
      </w:r>
      <w:r w:rsidR="00184722" w:rsidRPr="00C81A91">
        <w:rPr>
          <w:rFonts w:ascii="Arial" w:hAnsi="Arial" w:cs="Arial"/>
          <w:sz w:val="22"/>
          <w:szCs w:val="22"/>
        </w:rPr>
        <w:t>, o</w:t>
      </w:r>
      <w:r w:rsidRPr="00C81A91">
        <w:rPr>
          <w:rFonts w:ascii="Arial" w:hAnsi="Arial" w:cs="Arial"/>
          <w:sz w:val="22"/>
          <w:szCs w:val="22"/>
        </w:rPr>
        <w:t>r as great an interest</w:t>
      </w:r>
      <w:r w:rsidR="008D10D1" w:rsidRPr="00C81A91">
        <w:rPr>
          <w:rFonts w:ascii="Arial" w:hAnsi="Arial" w:cs="Arial"/>
          <w:sz w:val="22"/>
          <w:szCs w:val="22"/>
        </w:rPr>
        <w:t xml:space="preserve">. </w:t>
      </w:r>
    </w:p>
    <w:p w14:paraId="25A74E93" w14:textId="77777777" w:rsidR="008D10D1" w:rsidRPr="00C81A91" w:rsidRDefault="008D10D1" w:rsidP="00D507C4">
      <w:pPr>
        <w:rPr>
          <w:rFonts w:ascii="Arial" w:hAnsi="Arial" w:cs="Arial"/>
          <w:sz w:val="22"/>
          <w:szCs w:val="22"/>
        </w:rPr>
      </w:pPr>
    </w:p>
    <w:p w14:paraId="15765BDD" w14:textId="77777777" w:rsidR="008D10D1" w:rsidRPr="00C81A91" w:rsidRDefault="008D10D1" w:rsidP="00D507C4">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I</w:t>
      </w:r>
      <w:r w:rsidR="00D507C4" w:rsidRPr="00C81A91">
        <w:rPr>
          <w:rFonts w:ascii="Arial" w:hAnsi="Arial" w:cs="Arial"/>
          <w:sz w:val="22"/>
          <w:szCs w:val="22"/>
        </w:rPr>
        <w:t xml:space="preserve">f not more. </w:t>
      </w:r>
    </w:p>
    <w:p w14:paraId="6805899B" w14:textId="77777777" w:rsidR="008D10D1" w:rsidRPr="00C81A91" w:rsidRDefault="008D10D1" w:rsidP="00D507C4">
      <w:pPr>
        <w:rPr>
          <w:rFonts w:ascii="Arial" w:hAnsi="Arial" w:cs="Arial"/>
          <w:sz w:val="22"/>
          <w:szCs w:val="22"/>
        </w:rPr>
      </w:pPr>
    </w:p>
    <w:p w14:paraId="4814AFCD" w14:textId="77777777" w:rsidR="008D10D1"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 xml:space="preserve">If not more, because he is literally the one inheriting it. </w:t>
      </w:r>
    </w:p>
    <w:p w14:paraId="5F42E8A8" w14:textId="77777777" w:rsidR="008D10D1" w:rsidRPr="00C81A91" w:rsidRDefault="008D10D1" w:rsidP="00D507C4">
      <w:pPr>
        <w:rPr>
          <w:rFonts w:ascii="Arial" w:hAnsi="Arial" w:cs="Arial"/>
          <w:sz w:val="22"/>
          <w:szCs w:val="22"/>
        </w:rPr>
      </w:pPr>
    </w:p>
    <w:p w14:paraId="03ACCBB1" w14:textId="77777777" w:rsidR="008D10D1" w:rsidRPr="00C81A91" w:rsidRDefault="008D10D1"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Yes. </w:t>
      </w:r>
    </w:p>
    <w:p w14:paraId="33178B3A" w14:textId="77777777" w:rsidR="008D10D1" w:rsidRPr="00C81A91" w:rsidRDefault="008D10D1" w:rsidP="00D507C4">
      <w:pPr>
        <w:rPr>
          <w:rFonts w:ascii="Arial" w:hAnsi="Arial" w:cs="Arial"/>
          <w:sz w:val="22"/>
          <w:szCs w:val="22"/>
        </w:rPr>
      </w:pPr>
    </w:p>
    <w:p w14:paraId="6D07E383" w14:textId="77777777" w:rsidR="00587E11"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 xml:space="preserve">And he says, "I've only suggested moving a </w:t>
      </w:r>
      <w:r w:rsidR="001013B2" w:rsidRPr="00C81A91">
        <w:rPr>
          <w:rFonts w:ascii="Arial" w:hAnsi="Arial" w:cs="Arial"/>
          <w:b/>
          <w:bCs/>
          <w:sz w:val="22"/>
          <w:szCs w:val="22"/>
        </w:rPr>
        <w:t>[00:19:00]</w:t>
      </w:r>
      <w:r w:rsidR="001013B2" w:rsidRPr="00C81A91">
        <w:rPr>
          <w:rFonts w:ascii="Arial" w:hAnsi="Arial" w:cs="Arial"/>
          <w:sz w:val="22"/>
          <w:szCs w:val="22"/>
        </w:rPr>
        <w:t xml:space="preserve"> </w:t>
      </w:r>
      <w:r w:rsidR="00D507C4" w:rsidRPr="00C81A91">
        <w:rPr>
          <w:rFonts w:ascii="Arial" w:hAnsi="Arial" w:cs="Arial"/>
          <w:sz w:val="22"/>
          <w:szCs w:val="22"/>
        </w:rPr>
        <w:t>bookcase or opening a door. I'm not knocking down walls. If you think father would disapprove of that, you're basically saying he would disapprove of</w:t>
      </w:r>
      <w:r w:rsidRPr="00C81A91">
        <w:rPr>
          <w:rFonts w:ascii="Arial" w:hAnsi="Arial" w:cs="Arial"/>
          <w:sz w:val="22"/>
          <w:szCs w:val="22"/>
        </w:rPr>
        <w:t xml:space="preserve"> </w:t>
      </w:r>
      <w:r w:rsidR="00D507C4" w:rsidRPr="00C81A91">
        <w:rPr>
          <w:rFonts w:ascii="Arial" w:hAnsi="Arial" w:cs="Arial"/>
          <w:sz w:val="22"/>
          <w:szCs w:val="22"/>
        </w:rPr>
        <w:t xml:space="preserve">moving the piano from one side of the room to the other." </w:t>
      </w:r>
    </w:p>
    <w:p w14:paraId="18BC952F" w14:textId="77777777" w:rsidR="00587E11" w:rsidRPr="00C81A91" w:rsidRDefault="00587E11" w:rsidP="00D507C4">
      <w:pPr>
        <w:rPr>
          <w:rFonts w:ascii="Arial" w:hAnsi="Arial" w:cs="Arial"/>
          <w:sz w:val="22"/>
          <w:szCs w:val="22"/>
        </w:rPr>
      </w:pPr>
    </w:p>
    <w:p w14:paraId="0247DE2B" w14:textId="6F629185" w:rsidR="00D507C4" w:rsidRPr="00C81A91" w:rsidRDefault="00D507C4" w:rsidP="00D507C4">
      <w:pPr>
        <w:rPr>
          <w:rFonts w:ascii="Arial" w:hAnsi="Arial" w:cs="Arial"/>
          <w:sz w:val="22"/>
          <w:szCs w:val="22"/>
        </w:rPr>
      </w:pPr>
      <w:r w:rsidRPr="00C81A91">
        <w:rPr>
          <w:rFonts w:ascii="Arial" w:hAnsi="Arial" w:cs="Arial"/>
          <w:sz w:val="22"/>
          <w:szCs w:val="22"/>
        </w:rPr>
        <w:t xml:space="preserve">And Edmund is like, "But it's </w:t>
      </w:r>
      <w:r w:rsidR="008D10D1" w:rsidRPr="00C81A91">
        <w:rPr>
          <w:rFonts w:ascii="Arial" w:hAnsi="Arial" w:cs="Arial"/>
          <w:sz w:val="22"/>
          <w:szCs w:val="22"/>
        </w:rPr>
        <w:t xml:space="preserve">going to </w:t>
      </w:r>
      <w:r w:rsidRPr="00C81A91">
        <w:rPr>
          <w:rFonts w:ascii="Arial" w:hAnsi="Arial" w:cs="Arial"/>
          <w:sz w:val="22"/>
          <w:szCs w:val="22"/>
        </w:rPr>
        <w:t xml:space="preserve">cost money." And Tom is like, </w:t>
      </w:r>
      <w:r w:rsidR="008D10D1" w:rsidRPr="00C81A91">
        <w:rPr>
          <w:rFonts w:ascii="Arial" w:hAnsi="Arial" w:cs="Arial"/>
          <w:sz w:val="22"/>
          <w:szCs w:val="22"/>
        </w:rPr>
        <w:t>“</w:t>
      </w:r>
      <w:r w:rsidR="00154517" w:rsidRPr="00C81A91">
        <w:rPr>
          <w:rFonts w:ascii="Arial" w:hAnsi="Arial" w:cs="Arial"/>
          <w:sz w:val="22"/>
          <w:szCs w:val="22"/>
        </w:rPr>
        <w:t>£</w:t>
      </w:r>
      <w:r w:rsidRPr="00C81A91">
        <w:rPr>
          <w:rFonts w:ascii="Arial" w:hAnsi="Arial" w:cs="Arial"/>
          <w:sz w:val="22"/>
          <w:szCs w:val="22"/>
        </w:rPr>
        <w:t>20 maybe to hang a curtain and pay a carpenter.</w:t>
      </w:r>
      <w:r w:rsidR="008D10D1" w:rsidRPr="00C81A91">
        <w:rPr>
          <w:rFonts w:ascii="Arial" w:hAnsi="Arial" w:cs="Arial"/>
          <w:sz w:val="22"/>
          <w:szCs w:val="22"/>
        </w:rPr>
        <w:t>”</w:t>
      </w:r>
      <w:r w:rsidRPr="00C81A91">
        <w:rPr>
          <w:rFonts w:ascii="Arial" w:hAnsi="Arial" w:cs="Arial"/>
          <w:sz w:val="22"/>
          <w:szCs w:val="22"/>
        </w:rPr>
        <w:t xml:space="preserve"> Is the carpenter to build a stage? Is that what's going on? Like, why do they need a carpenter?</w:t>
      </w:r>
    </w:p>
    <w:p w14:paraId="3EE4F085" w14:textId="77777777" w:rsidR="00D14D1D" w:rsidRPr="00C81A91" w:rsidRDefault="00D14D1D" w:rsidP="00D507C4">
      <w:pPr>
        <w:rPr>
          <w:rFonts w:ascii="Arial" w:hAnsi="Arial" w:cs="Arial"/>
          <w:sz w:val="22"/>
          <w:szCs w:val="22"/>
        </w:rPr>
      </w:pPr>
    </w:p>
    <w:p w14:paraId="1A22C687" w14:textId="4322563A"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Either that or to hang the curtain.</w:t>
      </w:r>
    </w:p>
    <w:p w14:paraId="40376C24" w14:textId="77777777" w:rsidR="008D10D1" w:rsidRPr="00C81A91" w:rsidRDefault="008D10D1" w:rsidP="00D507C4">
      <w:pPr>
        <w:rPr>
          <w:rFonts w:ascii="Arial" w:hAnsi="Arial" w:cs="Arial"/>
          <w:b/>
          <w:bCs/>
          <w:sz w:val="22"/>
          <w:szCs w:val="22"/>
        </w:rPr>
      </w:pPr>
    </w:p>
    <w:p w14:paraId="5D9BD5D9" w14:textId="77777777" w:rsidR="00BC3ABF"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w:t>
      </w:r>
      <w:r w:rsidR="008D10D1" w:rsidRPr="00C81A91">
        <w:rPr>
          <w:rFonts w:ascii="Arial" w:hAnsi="Arial" w:cs="Arial"/>
          <w:sz w:val="22"/>
          <w:szCs w:val="22"/>
        </w:rPr>
        <w:t xml:space="preserve">, </w:t>
      </w:r>
      <w:r w:rsidRPr="00C81A91">
        <w:rPr>
          <w:rFonts w:ascii="Arial" w:hAnsi="Arial" w:cs="Arial"/>
          <w:sz w:val="22"/>
          <w:szCs w:val="22"/>
        </w:rPr>
        <w:t>I guess the carpenter needs to hang the curtain. And then</w:t>
      </w:r>
      <w:r w:rsidR="005A4FDE" w:rsidRPr="00C81A91">
        <w:rPr>
          <w:rFonts w:ascii="Arial" w:hAnsi="Arial" w:cs="Arial"/>
          <w:sz w:val="22"/>
          <w:szCs w:val="22"/>
        </w:rPr>
        <w:t>,</w:t>
      </w:r>
      <w:r w:rsidRPr="00C81A91">
        <w:rPr>
          <w:rFonts w:ascii="Arial" w:hAnsi="Arial" w:cs="Arial"/>
          <w:sz w:val="22"/>
          <w:szCs w:val="22"/>
        </w:rPr>
        <w:t xml:space="preserve"> he says that the carpenter or all of the carpentry can be done by Christopher Jackson. Is this a person we're supposed to know? </w:t>
      </w:r>
    </w:p>
    <w:p w14:paraId="2F19A52C" w14:textId="77777777" w:rsidR="00BC3ABF" w:rsidRPr="00C81A91" w:rsidRDefault="00BC3ABF" w:rsidP="00D507C4">
      <w:pPr>
        <w:rPr>
          <w:rFonts w:ascii="Arial" w:hAnsi="Arial" w:cs="Arial"/>
          <w:sz w:val="22"/>
          <w:szCs w:val="22"/>
        </w:rPr>
      </w:pPr>
    </w:p>
    <w:p w14:paraId="3B0BAB8D" w14:textId="77777777" w:rsidR="00BC3ABF" w:rsidRPr="00C81A91" w:rsidRDefault="00BC3ABF"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D507C4" w:rsidRPr="00C81A91">
        <w:rPr>
          <w:rFonts w:ascii="Arial" w:hAnsi="Arial" w:cs="Arial"/>
          <w:sz w:val="22"/>
          <w:szCs w:val="22"/>
        </w:rPr>
        <w:t>No</w:t>
      </w:r>
      <w:r w:rsidRPr="00C81A91">
        <w:rPr>
          <w:rFonts w:ascii="Arial" w:hAnsi="Arial" w:cs="Arial"/>
          <w:sz w:val="22"/>
          <w:szCs w:val="22"/>
        </w:rPr>
        <w:t>.</w:t>
      </w:r>
    </w:p>
    <w:p w14:paraId="10B2A23F" w14:textId="77777777" w:rsidR="00BC3ABF" w:rsidRPr="00C81A91" w:rsidRDefault="00BC3ABF" w:rsidP="00D507C4">
      <w:pPr>
        <w:rPr>
          <w:rFonts w:ascii="Arial" w:hAnsi="Arial" w:cs="Arial"/>
          <w:sz w:val="22"/>
          <w:szCs w:val="22"/>
        </w:rPr>
      </w:pPr>
    </w:p>
    <w:p w14:paraId="4326F7A5" w14:textId="2187A597" w:rsidR="00D507C4" w:rsidRPr="00C81A91" w:rsidRDefault="00BC3ABF" w:rsidP="00D507C4">
      <w:pPr>
        <w:rPr>
          <w:rFonts w:ascii="Arial" w:hAnsi="Arial" w:cs="Arial"/>
          <w:sz w:val="22"/>
          <w:szCs w:val="22"/>
        </w:rPr>
      </w:pPr>
      <w:r w:rsidRPr="00C81A91">
        <w:rPr>
          <w:rFonts w:ascii="Arial" w:hAnsi="Arial" w:cs="Arial"/>
          <w:b/>
          <w:bCs/>
          <w:sz w:val="22"/>
          <w:szCs w:val="22"/>
        </w:rPr>
        <w:lastRenderedPageBreak/>
        <w:t>Molly:</w:t>
      </w:r>
      <w:r w:rsidRPr="00C81A91">
        <w:rPr>
          <w:rFonts w:ascii="Arial" w:hAnsi="Arial" w:cs="Arial"/>
          <w:sz w:val="22"/>
          <w:szCs w:val="22"/>
        </w:rPr>
        <w:t xml:space="preserve"> </w:t>
      </w:r>
      <w:r w:rsidR="00A60CB1" w:rsidRPr="00C81A91">
        <w:rPr>
          <w:rFonts w:ascii="Arial" w:hAnsi="Arial" w:cs="Arial"/>
          <w:sz w:val="22"/>
          <w:szCs w:val="22"/>
        </w:rPr>
        <w:t xml:space="preserve">He’s </w:t>
      </w:r>
      <w:r w:rsidR="00D507C4" w:rsidRPr="00C81A91">
        <w:rPr>
          <w:rFonts w:ascii="Arial" w:hAnsi="Arial" w:cs="Arial"/>
          <w:sz w:val="22"/>
          <w:szCs w:val="22"/>
        </w:rPr>
        <w:t>just a guy.</w:t>
      </w:r>
    </w:p>
    <w:p w14:paraId="5EC2AA78" w14:textId="77777777" w:rsidR="008D10D1" w:rsidRPr="00C81A91" w:rsidRDefault="008D10D1" w:rsidP="00D507C4">
      <w:pPr>
        <w:rPr>
          <w:rFonts w:ascii="Arial" w:hAnsi="Arial" w:cs="Arial"/>
          <w:b/>
          <w:bCs/>
          <w:sz w:val="22"/>
          <w:szCs w:val="22"/>
        </w:rPr>
      </w:pPr>
    </w:p>
    <w:p w14:paraId="2E2567CE" w14:textId="2B503E32" w:rsidR="008D10D1"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 just a guy</w:t>
      </w:r>
      <w:r w:rsidR="008D10D1" w:rsidRPr="00C81A91">
        <w:rPr>
          <w:rFonts w:ascii="Arial" w:hAnsi="Arial" w:cs="Arial"/>
          <w:sz w:val="22"/>
          <w:szCs w:val="22"/>
        </w:rPr>
        <w:t>.</w:t>
      </w:r>
      <w:r w:rsidRPr="00C81A91">
        <w:rPr>
          <w:rFonts w:ascii="Arial" w:hAnsi="Arial" w:cs="Arial"/>
          <w:sz w:val="22"/>
          <w:szCs w:val="22"/>
        </w:rPr>
        <w:t xml:space="preserve"> </w:t>
      </w:r>
    </w:p>
    <w:p w14:paraId="26E72ADC" w14:textId="77777777" w:rsidR="008D10D1" w:rsidRPr="00C81A91" w:rsidRDefault="008D10D1" w:rsidP="00D507C4">
      <w:pPr>
        <w:rPr>
          <w:rFonts w:ascii="Arial" w:hAnsi="Arial" w:cs="Arial"/>
          <w:sz w:val="22"/>
          <w:szCs w:val="22"/>
        </w:rPr>
      </w:pPr>
    </w:p>
    <w:p w14:paraId="1EF0BBEC" w14:textId="227A29E9" w:rsidR="008D10D1"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H</w:t>
      </w:r>
      <w:r w:rsidR="00D507C4" w:rsidRPr="00C81A91">
        <w:rPr>
          <w:rFonts w:ascii="Arial" w:hAnsi="Arial" w:cs="Arial"/>
          <w:sz w:val="22"/>
          <w:szCs w:val="22"/>
        </w:rPr>
        <w:t>is dad likes</w:t>
      </w:r>
      <w:r w:rsidR="00E27FCA" w:rsidRPr="00C81A91">
        <w:rPr>
          <w:rFonts w:ascii="Arial" w:hAnsi="Arial" w:cs="Arial"/>
          <w:sz w:val="22"/>
          <w:szCs w:val="22"/>
        </w:rPr>
        <w:t>?</w:t>
      </w:r>
      <w:r w:rsidR="00D507C4" w:rsidRPr="00C81A91">
        <w:rPr>
          <w:rFonts w:ascii="Arial" w:hAnsi="Arial" w:cs="Arial"/>
          <w:sz w:val="22"/>
          <w:szCs w:val="22"/>
        </w:rPr>
        <w:t xml:space="preserve"> </w:t>
      </w:r>
    </w:p>
    <w:p w14:paraId="2B956196" w14:textId="77777777" w:rsidR="008D10D1" w:rsidRPr="00C81A91" w:rsidRDefault="008D10D1" w:rsidP="00D507C4">
      <w:pPr>
        <w:rPr>
          <w:rFonts w:ascii="Arial" w:hAnsi="Arial" w:cs="Arial"/>
          <w:sz w:val="22"/>
          <w:szCs w:val="22"/>
        </w:rPr>
      </w:pPr>
    </w:p>
    <w:p w14:paraId="48F7542D" w14:textId="14D27436" w:rsidR="00D507C4" w:rsidRPr="00C81A91" w:rsidRDefault="008D10D1"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Yeah.</w:t>
      </w:r>
    </w:p>
    <w:p w14:paraId="014910DC" w14:textId="77777777" w:rsidR="008D10D1" w:rsidRPr="00C81A91" w:rsidRDefault="008D10D1" w:rsidP="00D507C4">
      <w:pPr>
        <w:rPr>
          <w:rFonts w:ascii="Arial" w:hAnsi="Arial" w:cs="Arial"/>
          <w:b/>
          <w:bCs/>
          <w:sz w:val="22"/>
          <w:szCs w:val="22"/>
        </w:rPr>
      </w:pPr>
    </w:p>
    <w:p w14:paraId="53651704" w14:textId="6D12B22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Okay.</w:t>
      </w:r>
    </w:p>
    <w:p w14:paraId="4FF1373D" w14:textId="77777777" w:rsidR="008D10D1" w:rsidRPr="00C81A91" w:rsidRDefault="008D10D1" w:rsidP="00D507C4">
      <w:pPr>
        <w:rPr>
          <w:rFonts w:ascii="Arial" w:hAnsi="Arial" w:cs="Arial"/>
          <w:b/>
          <w:bCs/>
          <w:sz w:val="22"/>
          <w:szCs w:val="22"/>
        </w:rPr>
      </w:pPr>
    </w:p>
    <w:p w14:paraId="6830D808" w14:textId="68C10532"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Just a carpenter.</w:t>
      </w:r>
    </w:p>
    <w:p w14:paraId="1A7512E3" w14:textId="77777777" w:rsidR="008D10D1" w:rsidRPr="00C81A91" w:rsidRDefault="008D10D1" w:rsidP="00D507C4">
      <w:pPr>
        <w:rPr>
          <w:rFonts w:ascii="Arial" w:hAnsi="Arial" w:cs="Arial"/>
          <w:b/>
          <w:bCs/>
          <w:sz w:val="22"/>
          <w:szCs w:val="22"/>
        </w:rPr>
      </w:pPr>
    </w:p>
    <w:p w14:paraId="34DC941B" w14:textId="58395F9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Because he says that</w:t>
      </w:r>
      <w:r w:rsidR="00F83857" w:rsidRPr="00C81A91">
        <w:rPr>
          <w:rFonts w:ascii="Arial" w:hAnsi="Arial" w:cs="Arial"/>
          <w:sz w:val="22"/>
          <w:szCs w:val="22"/>
        </w:rPr>
        <w:t>,</w:t>
      </w:r>
      <w:r w:rsidRPr="00C81A91">
        <w:rPr>
          <w:rFonts w:ascii="Arial" w:hAnsi="Arial" w:cs="Arial"/>
          <w:sz w:val="22"/>
          <w:szCs w:val="22"/>
        </w:rPr>
        <w:t xml:space="preserve"> </w:t>
      </w:r>
      <w:r w:rsidR="008D10D1" w:rsidRPr="00C81A91">
        <w:rPr>
          <w:rFonts w:ascii="Arial" w:hAnsi="Arial" w:cs="Arial"/>
          <w:sz w:val="22"/>
          <w:szCs w:val="22"/>
        </w:rPr>
        <w:t>“I</w:t>
      </w:r>
      <w:r w:rsidRPr="00C81A91">
        <w:rPr>
          <w:rFonts w:ascii="Arial" w:hAnsi="Arial" w:cs="Arial"/>
          <w:sz w:val="22"/>
          <w:szCs w:val="22"/>
        </w:rPr>
        <w:t>f the work is taken by Christopher Jackson, their dad would approve.</w:t>
      </w:r>
      <w:r w:rsidR="008D10D1" w:rsidRPr="00C81A91">
        <w:rPr>
          <w:rFonts w:ascii="Arial" w:hAnsi="Arial" w:cs="Arial"/>
          <w:sz w:val="22"/>
          <w:szCs w:val="22"/>
        </w:rPr>
        <w:t>”</w:t>
      </w:r>
      <w:r w:rsidRPr="00C81A91">
        <w:rPr>
          <w:rFonts w:ascii="Arial" w:hAnsi="Arial" w:cs="Arial"/>
          <w:sz w:val="22"/>
          <w:szCs w:val="22"/>
        </w:rPr>
        <w:t xml:space="preserve"> So</w:t>
      </w:r>
      <w:r w:rsidR="008D10D1" w:rsidRPr="00C81A91">
        <w:rPr>
          <w:rFonts w:ascii="Arial" w:hAnsi="Arial" w:cs="Arial"/>
          <w:sz w:val="22"/>
          <w:szCs w:val="22"/>
        </w:rPr>
        <w:t>,</w:t>
      </w:r>
      <w:r w:rsidRPr="00C81A91">
        <w:rPr>
          <w:rFonts w:ascii="Arial" w:hAnsi="Arial" w:cs="Arial"/>
          <w:sz w:val="22"/>
          <w:szCs w:val="22"/>
        </w:rPr>
        <w:t xml:space="preserve"> I guess it's just their carpenter. Tom says, "Listen, if you don't</w:t>
      </w:r>
      <w:r w:rsidR="008254EC" w:rsidRPr="00C81A91">
        <w:rPr>
          <w:rFonts w:ascii="Arial" w:hAnsi="Arial" w:cs="Arial"/>
          <w:sz w:val="22"/>
          <w:szCs w:val="22"/>
        </w:rPr>
        <w:t xml:space="preserve"> </w:t>
      </w:r>
      <w:r w:rsidRPr="00C81A91">
        <w:rPr>
          <w:rFonts w:ascii="Arial" w:hAnsi="Arial" w:cs="Arial"/>
          <w:sz w:val="22"/>
          <w:szCs w:val="22"/>
        </w:rPr>
        <w:t>it, don't act." And Edmund's like, "Okay, I won't</w:t>
      </w:r>
      <w:r w:rsidR="007E5BB4" w:rsidRPr="00C81A91">
        <w:rPr>
          <w:rFonts w:ascii="Arial" w:hAnsi="Arial" w:cs="Arial"/>
          <w:sz w:val="22"/>
          <w:szCs w:val="22"/>
        </w:rPr>
        <w:t>,</w:t>
      </w:r>
      <w:r w:rsidRPr="00C81A91">
        <w:rPr>
          <w:rFonts w:ascii="Arial" w:hAnsi="Arial" w:cs="Arial"/>
          <w:sz w:val="22"/>
          <w:szCs w:val="22"/>
        </w:rPr>
        <w:t xml:space="preserve">" </w:t>
      </w:r>
      <w:r w:rsidR="007E5BB4" w:rsidRPr="00C81A91">
        <w:rPr>
          <w:rFonts w:ascii="Arial" w:hAnsi="Arial" w:cs="Arial"/>
          <w:sz w:val="22"/>
          <w:szCs w:val="22"/>
        </w:rPr>
        <w:t>a</w:t>
      </w:r>
      <w:r w:rsidRPr="00C81A91">
        <w:rPr>
          <w:rFonts w:ascii="Arial" w:hAnsi="Arial" w:cs="Arial"/>
          <w:sz w:val="22"/>
          <w:szCs w:val="22"/>
        </w:rPr>
        <w:t>nd then Tom storms out.</w:t>
      </w:r>
      <w:r w:rsidR="008D10D1" w:rsidRPr="00C81A91">
        <w:rPr>
          <w:rFonts w:ascii="Arial" w:hAnsi="Arial" w:cs="Arial"/>
          <w:sz w:val="22"/>
          <w:szCs w:val="22"/>
        </w:rPr>
        <w:t xml:space="preserve"> </w:t>
      </w:r>
      <w:r w:rsidR="00FF68F6" w:rsidRPr="00C81A91">
        <w:rPr>
          <w:rFonts w:ascii="Arial" w:hAnsi="Arial" w:cs="Arial"/>
          <w:sz w:val="22"/>
          <w:szCs w:val="22"/>
        </w:rPr>
        <w:t>[laughs]</w:t>
      </w:r>
      <w:r w:rsidR="008D10D1" w:rsidRPr="00C81A91">
        <w:rPr>
          <w:rFonts w:ascii="Arial" w:hAnsi="Arial" w:cs="Arial"/>
          <w:sz w:val="22"/>
          <w:szCs w:val="22"/>
        </w:rPr>
        <w:t xml:space="preserve"> </w:t>
      </w:r>
    </w:p>
    <w:p w14:paraId="0FE33EA3" w14:textId="77777777" w:rsidR="008D10D1" w:rsidRPr="00C81A91" w:rsidRDefault="008D10D1" w:rsidP="00D507C4">
      <w:pPr>
        <w:rPr>
          <w:rFonts w:ascii="Arial" w:hAnsi="Arial" w:cs="Arial"/>
          <w:b/>
          <w:bCs/>
          <w:sz w:val="22"/>
          <w:szCs w:val="22"/>
        </w:rPr>
      </w:pPr>
    </w:p>
    <w:p w14:paraId="0D2AAA8D" w14:textId="0B17759A"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But don't worry, </w:t>
      </w:r>
      <w:r w:rsidR="008D10D1" w:rsidRPr="00C81A91">
        <w:rPr>
          <w:rFonts w:ascii="Arial" w:hAnsi="Arial" w:cs="Arial"/>
          <w:b/>
          <w:bCs/>
          <w:sz w:val="22"/>
          <w:szCs w:val="22"/>
        </w:rPr>
        <w:t>[00:20:00]</w:t>
      </w:r>
      <w:r w:rsidR="008D10D1" w:rsidRPr="00C81A91">
        <w:rPr>
          <w:rFonts w:ascii="Arial" w:hAnsi="Arial" w:cs="Arial"/>
          <w:sz w:val="22"/>
          <w:szCs w:val="22"/>
        </w:rPr>
        <w:t xml:space="preserve"> </w:t>
      </w:r>
      <w:r w:rsidRPr="00C81A91">
        <w:rPr>
          <w:rFonts w:ascii="Arial" w:hAnsi="Arial" w:cs="Arial"/>
          <w:sz w:val="22"/>
          <w:szCs w:val="22"/>
        </w:rPr>
        <w:t>Fanny's there.</w:t>
      </w:r>
    </w:p>
    <w:p w14:paraId="7C926F14" w14:textId="77777777" w:rsidR="008D10D1" w:rsidRPr="00C81A91" w:rsidRDefault="008D10D1" w:rsidP="00D507C4">
      <w:pPr>
        <w:rPr>
          <w:rFonts w:ascii="Arial" w:hAnsi="Arial" w:cs="Arial"/>
          <w:b/>
          <w:bCs/>
          <w:sz w:val="22"/>
          <w:szCs w:val="22"/>
        </w:rPr>
      </w:pPr>
    </w:p>
    <w:p w14:paraId="38DD956D" w14:textId="00E8729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Fanny</w:t>
      </w:r>
      <w:r w:rsidR="008D10D1" w:rsidRPr="00C81A91">
        <w:rPr>
          <w:rFonts w:ascii="Arial" w:hAnsi="Arial" w:cs="Arial"/>
          <w:sz w:val="22"/>
          <w:szCs w:val="22"/>
        </w:rPr>
        <w:t xml:space="preserve"> is</w:t>
      </w:r>
      <w:r w:rsidRPr="00C81A91">
        <w:rPr>
          <w:rFonts w:ascii="Arial" w:hAnsi="Arial" w:cs="Arial"/>
          <w:sz w:val="22"/>
          <w:szCs w:val="22"/>
        </w:rPr>
        <w:t xml:space="preserve"> still there. She's been here the whole time</w:t>
      </w:r>
      <w:r w:rsidR="008D10D1" w:rsidRPr="00C81A91">
        <w:rPr>
          <w:rFonts w:ascii="Arial" w:hAnsi="Arial" w:cs="Arial"/>
          <w:sz w:val="22"/>
          <w:szCs w:val="22"/>
        </w:rPr>
        <w:t>.</w:t>
      </w:r>
    </w:p>
    <w:p w14:paraId="3F3F5D95" w14:textId="77777777" w:rsidR="008D10D1" w:rsidRPr="00C81A91" w:rsidRDefault="008D10D1" w:rsidP="00D507C4">
      <w:pPr>
        <w:rPr>
          <w:rFonts w:ascii="Arial" w:hAnsi="Arial" w:cs="Arial"/>
          <w:b/>
          <w:bCs/>
          <w:sz w:val="22"/>
          <w:szCs w:val="22"/>
        </w:rPr>
      </w:pPr>
    </w:p>
    <w:p w14:paraId="27BA44E6" w14:textId="2E87968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411508" w:rsidRPr="00C81A91">
        <w:rPr>
          <w:rFonts w:ascii="Arial" w:hAnsi="Arial" w:cs="Arial"/>
          <w:sz w:val="22"/>
          <w:szCs w:val="22"/>
        </w:rPr>
        <w:t>Yup</w:t>
      </w:r>
      <w:r w:rsidRPr="00C81A91">
        <w:rPr>
          <w:rFonts w:ascii="Arial" w:hAnsi="Arial" w:cs="Arial"/>
          <w:sz w:val="22"/>
          <w:szCs w:val="22"/>
        </w:rPr>
        <w:t>.</w:t>
      </w:r>
    </w:p>
    <w:p w14:paraId="251E6742" w14:textId="77777777" w:rsidR="008D10D1" w:rsidRPr="00C81A91" w:rsidRDefault="008D10D1" w:rsidP="00D507C4">
      <w:pPr>
        <w:rPr>
          <w:rFonts w:ascii="Arial" w:hAnsi="Arial" w:cs="Arial"/>
          <w:b/>
          <w:bCs/>
          <w:sz w:val="22"/>
          <w:szCs w:val="22"/>
        </w:rPr>
      </w:pPr>
    </w:p>
    <w:p w14:paraId="1584D441" w14:textId="75F4085B" w:rsidR="000234DD"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Edmund plops down and is all in a huff</w:t>
      </w:r>
      <w:r w:rsidR="0021261A" w:rsidRPr="00C81A91">
        <w:rPr>
          <w:rFonts w:ascii="Arial" w:hAnsi="Arial" w:cs="Arial"/>
          <w:sz w:val="22"/>
          <w:szCs w:val="22"/>
        </w:rPr>
        <w:t>, a</w:t>
      </w:r>
      <w:r w:rsidRPr="00C81A91">
        <w:rPr>
          <w:rFonts w:ascii="Arial" w:hAnsi="Arial" w:cs="Arial"/>
          <w:sz w:val="22"/>
          <w:szCs w:val="22"/>
        </w:rPr>
        <w:t xml:space="preserve">nd Fanny goes, "Maybe they won't find a play that satisfies everyone." And Edmund's like, "No, they will. I need to try to dissuade my sisters." And Fanny's like, "I'm sure Mrs. Norris will agree with you." And Edmund's like, "She doesn't have influence with the others. I don't want to start a whole fight. I just need to stop this in its tracks." He mentions he doesn't want to be "by the ears," which in this era means causing people to fight or argue. </w:t>
      </w:r>
    </w:p>
    <w:p w14:paraId="6A165627" w14:textId="77777777" w:rsidR="000234DD" w:rsidRPr="00C81A91" w:rsidRDefault="000234DD" w:rsidP="00D507C4">
      <w:pPr>
        <w:rPr>
          <w:rFonts w:ascii="Arial" w:hAnsi="Arial" w:cs="Arial"/>
          <w:sz w:val="22"/>
          <w:szCs w:val="22"/>
        </w:rPr>
      </w:pPr>
    </w:p>
    <w:p w14:paraId="71B4B1A6" w14:textId="235F2E89" w:rsidR="00D507C4" w:rsidRPr="00C81A91" w:rsidRDefault="00D507C4" w:rsidP="00D507C4">
      <w:pPr>
        <w:rPr>
          <w:rFonts w:ascii="Arial" w:hAnsi="Arial" w:cs="Arial"/>
          <w:sz w:val="22"/>
          <w:szCs w:val="22"/>
        </w:rPr>
      </w:pPr>
      <w:r w:rsidRPr="00C81A91">
        <w:rPr>
          <w:rFonts w:ascii="Arial" w:hAnsi="Arial" w:cs="Arial"/>
          <w:sz w:val="22"/>
          <w:szCs w:val="22"/>
        </w:rPr>
        <w:t>He goes to talk to his sisters that night or maybe the next day, and they don't think there's anything wrong with their plan. Julia admits that Maria's situation might be dicey, but she sees no reason why she shouldn't participate</w:t>
      </w:r>
      <w:r w:rsidR="00195486" w:rsidRPr="00C81A91">
        <w:rPr>
          <w:rFonts w:ascii="Arial" w:hAnsi="Arial" w:cs="Arial"/>
          <w:sz w:val="22"/>
          <w:szCs w:val="22"/>
        </w:rPr>
        <w:t>, a</w:t>
      </w:r>
      <w:r w:rsidRPr="00C81A91">
        <w:rPr>
          <w:rFonts w:ascii="Arial" w:hAnsi="Arial" w:cs="Arial"/>
          <w:sz w:val="22"/>
          <w:szCs w:val="22"/>
        </w:rPr>
        <w:t>nd Maria thinks that her engagement actually raises her above restraint, so she shouldn't have to ask permission for this</w:t>
      </w:r>
      <w:r w:rsidR="00404558" w:rsidRPr="00C81A91">
        <w:rPr>
          <w:rFonts w:ascii="Arial" w:hAnsi="Arial" w:cs="Arial"/>
          <w:sz w:val="22"/>
          <w:szCs w:val="22"/>
        </w:rPr>
        <w:t xml:space="preserve"> </w:t>
      </w:r>
      <w:r w:rsidRPr="00C81A91">
        <w:rPr>
          <w:rFonts w:ascii="Arial" w:hAnsi="Arial" w:cs="Arial"/>
          <w:sz w:val="22"/>
          <w:szCs w:val="22"/>
        </w:rPr>
        <w:t>thing.</w:t>
      </w:r>
    </w:p>
    <w:p w14:paraId="55D7DC67" w14:textId="77777777" w:rsidR="008D10D1" w:rsidRPr="00C81A91" w:rsidRDefault="008D10D1" w:rsidP="00D507C4">
      <w:pPr>
        <w:rPr>
          <w:rFonts w:ascii="Arial" w:hAnsi="Arial" w:cs="Arial"/>
          <w:b/>
          <w:bCs/>
          <w:sz w:val="22"/>
          <w:szCs w:val="22"/>
        </w:rPr>
      </w:pPr>
    </w:p>
    <w:p w14:paraId="3C100E90" w14:textId="42AE3A68"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She's Miss Independent. </w:t>
      </w:r>
      <w:r w:rsidR="00CF07F2" w:rsidRPr="00C81A91">
        <w:rPr>
          <w:rFonts w:ascii="Arial" w:hAnsi="Arial" w:cs="Arial"/>
          <w:sz w:val="22"/>
          <w:szCs w:val="22"/>
        </w:rPr>
        <w:t xml:space="preserve">[crosstalk] </w:t>
      </w:r>
      <w:r w:rsidRPr="00C81A91">
        <w:rPr>
          <w:rFonts w:ascii="Arial" w:hAnsi="Arial" w:cs="Arial"/>
          <w:sz w:val="22"/>
          <w:szCs w:val="22"/>
        </w:rPr>
        <w:t>Kelly Clarkson.</w:t>
      </w:r>
    </w:p>
    <w:p w14:paraId="0EA23C15" w14:textId="77777777" w:rsidR="008D10D1" w:rsidRPr="00C81A91" w:rsidRDefault="008D10D1" w:rsidP="00D507C4">
      <w:pPr>
        <w:rPr>
          <w:rFonts w:ascii="Arial" w:hAnsi="Arial" w:cs="Arial"/>
          <w:b/>
          <w:bCs/>
          <w:sz w:val="22"/>
          <w:szCs w:val="22"/>
        </w:rPr>
      </w:pPr>
    </w:p>
    <w:p w14:paraId="4F0B7B76" w14:textId="19FFB44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She's </w:t>
      </w:r>
      <w:r w:rsidR="00AF7AC0" w:rsidRPr="00C81A91">
        <w:rPr>
          <w:rFonts w:ascii="Arial" w:hAnsi="Arial" w:cs="Arial"/>
          <w:b/>
          <w:bCs/>
          <w:sz w:val="22"/>
          <w:szCs w:val="22"/>
        </w:rPr>
        <w:t>[00:21:00]</w:t>
      </w:r>
      <w:r w:rsidR="00AF7AC0" w:rsidRPr="00C81A91">
        <w:rPr>
          <w:rFonts w:ascii="Arial" w:hAnsi="Arial" w:cs="Arial"/>
          <w:sz w:val="22"/>
          <w:szCs w:val="22"/>
        </w:rPr>
        <w:t xml:space="preserve"> </w:t>
      </w:r>
      <w:r w:rsidRPr="00C81A91">
        <w:rPr>
          <w:rFonts w:ascii="Arial" w:hAnsi="Arial" w:cs="Arial"/>
          <w:sz w:val="22"/>
          <w:szCs w:val="22"/>
        </w:rPr>
        <w:t>like, "I'm an engaged woman. I'm almost a wife."</w:t>
      </w:r>
    </w:p>
    <w:p w14:paraId="072A9C67" w14:textId="77777777" w:rsidR="008D10D1" w:rsidRPr="00C81A91" w:rsidRDefault="008D10D1" w:rsidP="00D507C4">
      <w:pPr>
        <w:rPr>
          <w:rFonts w:ascii="Arial" w:hAnsi="Arial" w:cs="Arial"/>
          <w:b/>
          <w:bCs/>
          <w:sz w:val="22"/>
          <w:szCs w:val="22"/>
        </w:rPr>
      </w:pPr>
    </w:p>
    <w:p w14:paraId="12E7418B" w14:textId="0DDB518A" w:rsidR="008D10D1"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8D10D1" w:rsidRPr="00C81A91">
        <w:rPr>
          <w:rFonts w:ascii="Arial" w:hAnsi="Arial" w:cs="Arial"/>
          <w:sz w:val="22"/>
          <w:szCs w:val="22"/>
        </w:rPr>
        <w:t>“</w:t>
      </w:r>
      <w:r w:rsidRPr="00C81A91">
        <w:rPr>
          <w:rFonts w:ascii="Arial" w:hAnsi="Arial" w:cs="Arial"/>
          <w:sz w:val="22"/>
          <w:szCs w:val="22"/>
        </w:rPr>
        <w:t>So</w:t>
      </w:r>
      <w:r w:rsidR="00363363" w:rsidRPr="00C81A91">
        <w:rPr>
          <w:rFonts w:ascii="Arial" w:hAnsi="Arial" w:cs="Arial"/>
          <w:sz w:val="22"/>
          <w:szCs w:val="22"/>
        </w:rPr>
        <w:t>,</w:t>
      </w:r>
      <w:r w:rsidRPr="00C81A91">
        <w:rPr>
          <w:rFonts w:ascii="Arial" w:hAnsi="Arial" w:cs="Arial"/>
          <w:sz w:val="22"/>
          <w:szCs w:val="22"/>
        </w:rPr>
        <w:t xml:space="preserve"> basically, my father can't tell me what to do anymore.</w:t>
      </w:r>
      <w:r w:rsidR="008D10D1" w:rsidRPr="00C81A91">
        <w:rPr>
          <w:rFonts w:ascii="Arial" w:hAnsi="Arial" w:cs="Arial"/>
          <w:sz w:val="22"/>
          <w:szCs w:val="22"/>
        </w:rPr>
        <w:t>”</w:t>
      </w:r>
      <w:r w:rsidRPr="00C81A91">
        <w:rPr>
          <w:rFonts w:ascii="Arial" w:hAnsi="Arial" w:cs="Arial"/>
          <w:sz w:val="22"/>
          <w:szCs w:val="22"/>
        </w:rPr>
        <w:t xml:space="preserve"> </w:t>
      </w:r>
    </w:p>
    <w:p w14:paraId="00F0C208" w14:textId="77777777" w:rsidR="008D10D1" w:rsidRPr="00C81A91" w:rsidRDefault="008D10D1" w:rsidP="00D507C4">
      <w:pPr>
        <w:rPr>
          <w:rFonts w:ascii="Arial" w:hAnsi="Arial" w:cs="Arial"/>
          <w:sz w:val="22"/>
          <w:szCs w:val="22"/>
        </w:rPr>
      </w:pPr>
    </w:p>
    <w:p w14:paraId="1F345ABF" w14:textId="77777777" w:rsidR="0018428D"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Yeah.</w:t>
      </w:r>
      <w:r w:rsidRPr="00C81A91">
        <w:rPr>
          <w:rFonts w:ascii="Arial" w:hAnsi="Arial" w:cs="Arial"/>
          <w:sz w:val="22"/>
          <w:szCs w:val="22"/>
        </w:rPr>
        <w:t xml:space="preserve"> </w:t>
      </w:r>
      <w:r w:rsidR="00D507C4" w:rsidRPr="00C81A91">
        <w:rPr>
          <w:rFonts w:ascii="Arial" w:hAnsi="Arial" w:cs="Arial"/>
          <w:sz w:val="22"/>
          <w:szCs w:val="22"/>
        </w:rPr>
        <w:t>Henry then comes in and says</w:t>
      </w:r>
      <w:r w:rsidR="00C6121A" w:rsidRPr="00C81A91">
        <w:rPr>
          <w:rFonts w:ascii="Arial" w:hAnsi="Arial" w:cs="Arial"/>
          <w:sz w:val="22"/>
          <w:szCs w:val="22"/>
        </w:rPr>
        <w:t>,</w:t>
      </w:r>
      <w:r w:rsidR="00D507C4" w:rsidRPr="00C81A91">
        <w:rPr>
          <w:rFonts w:ascii="Arial" w:hAnsi="Arial" w:cs="Arial"/>
          <w:sz w:val="22"/>
          <w:szCs w:val="22"/>
        </w:rPr>
        <w:t xml:space="preserve"> </w:t>
      </w:r>
      <w:r w:rsidRPr="00C81A91">
        <w:rPr>
          <w:rFonts w:ascii="Arial" w:hAnsi="Arial" w:cs="Arial"/>
          <w:sz w:val="22"/>
          <w:szCs w:val="22"/>
        </w:rPr>
        <w:t>“</w:t>
      </w:r>
      <w:r w:rsidR="00D507C4" w:rsidRPr="00C81A91">
        <w:rPr>
          <w:rFonts w:ascii="Arial" w:hAnsi="Arial" w:cs="Arial"/>
          <w:sz w:val="22"/>
          <w:szCs w:val="22"/>
        </w:rPr>
        <w:t>Mary Crawford wants to be in the play, too.</w:t>
      </w:r>
      <w:r w:rsidRPr="00C81A91">
        <w:rPr>
          <w:rFonts w:ascii="Arial" w:hAnsi="Arial" w:cs="Arial"/>
          <w:sz w:val="22"/>
          <w:szCs w:val="22"/>
        </w:rPr>
        <w:t>”</w:t>
      </w:r>
      <w:r w:rsidR="00D507C4" w:rsidRPr="00C81A91">
        <w:rPr>
          <w:rFonts w:ascii="Arial" w:hAnsi="Arial" w:cs="Arial"/>
          <w:sz w:val="22"/>
          <w:szCs w:val="22"/>
        </w:rPr>
        <w:t xml:space="preserve"> Maria looks at Edmund, and Edmund is then "obliged to acknowledge that the charm of acting might well carry fascination to the mind of genius</w:t>
      </w:r>
      <w:r w:rsidR="0018428D" w:rsidRPr="00C81A91">
        <w:rPr>
          <w:rFonts w:ascii="Arial" w:hAnsi="Arial" w:cs="Arial"/>
          <w:sz w:val="22"/>
          <w:szCs w:val="22"/>
        </w:rPr>
        <w:t>.”</w:t>
      </w:r>
    </w:p>
    <w:p w14:paraId="6881BD1A" w14:textId="77777777" w:rsidR="0018428D" w:rsidRPr="00C81A91" w:rsidRDefault="0018428D" w:rsidP="00D507C4">
      <w:pPr>
        <w:rPr>
          <w:rFonts w:ascii="Arial" w:hAnsi="Arial" w:cs="Arial"/>
          <w:sz w:val="22"/>
          <w:szCs w:val="22"/>
        </w:rPr>
      </w:pPr>
    </w:p>
    <w:p w14:paraId="50C05CB5" w14:textId="77777777" w:rsidR="0018428D" w:rsidRPr="00C81A91" w:rsidRDefault="0018428D"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T</w:t>
      </w:r>
      <w:r w:rsidR="00D507C4" w:rsidRPr="00C81A91">
        <w:rPr>
          <w:rFonts w:ascii="Arial" w:hAnsi="Arial" w:cs="Arial"/>
          <w:sz w:val="22"/>
          <w:szCs w:val="22"/>
        </w:rPr>
        <w:t>houghts</w:t>
      </w:r>
      <w:r w:rsidRPr="00C81A91">
        <w:rPr>
          <w:rFonts w:ascii="Arial" w:hAnsi="Arial" w:cs="Arial"/>
          <w:sz w:val="22"/>
          <w:szCs w:val="22"/>
        </w:rPr>
        <w:t>?</w:t>
      </w:r>
      <w:r w:rsidR="00D507C4" w:rsidRPr="00C81A91">
        <w:rPr>
          <w:rFonts w:ascii="Arial" w:hAnsi="Arial" w:cs="Arial"/>
          <w:sz w:val="22"/>
          <w:szCs w:val="22"/>
        </w:rPr>
        <w:t xml:space="preserve"> </w:t>
      </w:r>
    </w:p>
    <w:p w14:paraId="79818822" w14:textId="77777777" w:rsidR="0018428D" w:rsidRPr="00C81A91" w:rsidRDefault="0018428D" w:rsidP="00D507C4">
      <w:pPr>
        <w:rPr>
          <w:rFonts w:ascii="Arial" w:hAnsi="Arial" w:cs="Arial"/>
          <w:sz w:val="22"/>
          <w:szCs w:val="22"/>
        </w:rPr>
      </w:pPr>
    </w:p>
    <w:p w14:paraId="6BA4022F" w14:textId="63452A0A" w:rsidR="008D10D1" w:rsidRPr="00C81A91" w:rsidRDefault="0018428D"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D507C4" w:rsidRPr="00C81A91">
        <w:rPr>
          <w:rFonts w:ascii="Arial" w:hAnsi="Arial" w:cs="Arial"/>
          <w:sz w:val="22"/>
          <w:szCs w:val="22"/>
        </w:rPr>
        <w:t xml:space="preserve">I was like, </w:t>
      </w:r>
      <w:r w:rsidR="00F35998" w:rsidRPr="00C81A91">
        <w:rPr>
          <w:rFonts w:ascii="Arial" w:hAnsi="Arial" w:cs="Arial"/>
          <w:sz w:val="22"/>
          <w:szCs w:val="22"/>
        </w:rPr>
        <w:t>“Y</w:t>
      </w:r>
      <w:r w:rsidR="00D507C4" w:rsidRPr="00C81A91">
        <w:rPr>
          <w:rFonts w:ascii="Arial" w:hAnsi="Arial" w:cs="Arial"/>
          <w:sz w:val="22"/>
          <w:szCs w:val="22"/>
        </w:rPr>
        <w:t>ou just spent six pages talking about how this must not happen.</w:t>
      </w:r>
      <w:r w:rsidR="00514EBD" w:rsidRPr="00C81A91">
        <w:rPr>
          <w:rFonts w:ascii="Arial" w:hAnsi="Arial" w:cs="Arial"/>
          <w:sz w:val="22"/>
          <w:szCs w:val="22"/>
        </w:rPr>
        <w:t>”</w:t>
      </w:r>
      <w:r w:rsidR="00D507C4" w:rsidRPr="00C81A91">
        <w:rPr>
          <w:rFonts w:ascii="Arial" w:hAnsi="Arial" w:cs="Arial"/>
          <w:sz w:val="22"/>
          <w:szCs w:val="22"/>
        </w:rPr>
        <w:t xml:space="preserve"> </w:t>
      </w:r>
    </w:p>
    <w:p w14:paraId="7F3EA932" w14:textId="77777777" w:rsidR="008D10D1" w:rsidRPr="00C81A91" w:rsidRDefault="008D10D1" w:rsidP="00D507C4">
      <w:pPr>
        <w:rPr>
          <w:rFonts w:ascii="Arial" w:hAnsi="Arial" w:cs="Arial"/>
          <w:sz w:val="22"/>
          <w:szCs w:val="22"/>
        </w:rPr>
      </w:pPr>
    </w:p>
    <w:p w14:paraId="624639DC" w14:textId="77777777" w:rsidR="008D10D1" w:rsidRPr="00C81A91" w:rsidRDefault="008D10D1" w:rsidP="00D507C4">
      <w:pPr>
        <w:rPr>
          <w:rFonts w:ascii="Arial" w:hAnsi="Arial" w:cs="Arial"/>
          <w:sz w:val="22"/>
          <w:szCs w:val="22"/>
        </w:rPr>
      </w:pPr>
      <w:r w:rsidRPr="00C81A91">
        <w:rPr>
          <w:rFonts w:ascii="Arial" w:hAnsi="Arial" w:cs="Arial"/>
          <w:b/>
          <w:bCs/>
          <w:sz w:val="22"/>
          <w:szCs w:val="22"/>
        </w:rPr>
        <w:t xml:space="preserve">Becca: </w:t>
      </w:r>
      <w:r w:rsidR="00D507C4" w:rsidRPr="00C81A91">
        <w:rPr>
          <w:rFonts w:ascii="Arial" w:hAnsi="Arial" w:cs="Arial"/>
          <w:sz w:val="22"/>
          <w:szCs w:val="22"/>
        </w:rPr>
        <w:t xml:space="preserve">Yes. </w:t>
      </w:r>
    </w:p>
    <w:p w14:paraId="5099922D" w14:textId="77777777" w:rsidR="008D10D1" w:rsidRPr="00C81A91" w:rsidRDefault="008D10D1" w:rsidP="00D507C4">
      <w:pPr>
        <w:rPr>
          <w:rFonts w:ascii="Arial" w:hAnsi="Arial" w:cs="Arial"/>
          <w:sz w:val="22"/>
          <w:szCs w:val="22"/>
        </w:rPr>
      </w:pPr>
    </w:p>
    <w:p w14:paraId="2D5D2095" w14:textId="752E5495" w:rsidR="008D10D1" w:rsidRPr="00C81A91" w:rsidRDefault="008D10D1"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514EBD" w:rsidRPr="00C81A91">
        <w:rPr>
          <w:rFonts w:ascii="Arial" w:hAnsi="Arial" w:cs="Arial"/>
          <w:sz w:val="22"/>
          <w:szCs w:val="22"/>
        </w:rPr>
        <w:t>“</w:t>
      </w:r>
      <w:r w:rsidR="00D507C4" w:rsidRPr="00C81A91">
        <w:rPr>
          <w:rFonts w:ascii="Arial" w:hAnsi="Arial" w:cs="Arial"/>
          <w:sz w:val="22"/>
          <w:szCs w:val="22"/>
        </w:rPr>
        <w:t>And as soon as the girl you</w:t>
      </w:r>
      <w:r w:rsidR="008254EC" w:rsidRPr="00C81A91">
        <w:rPr>
          <w:rFonts w:ascii="Arial" w:hAnsi="Arial" w:cs="Arial"/>
          <w:sz w:val="22"/>
          <w:szCs w:val="22"/>
        </w:rPr>
        <w:t xml:space="preserve"> </w:t>
      </w:r>
      <w:r w:rsidR="00D507C4" w:rsidRPr="00C81A91">
        <w:rPr>
          <w:rFonts w:ascii="Arial" w:hAnsi="Arial" w:cs="Arial"/>
          <w:sz w:val="22"/>
          <w:szCs w:val="22"/>
        </w:rPr>
        <w:t xml:space="preserve">wants to be a part of it, you're </w:t>
      </w:r>
      <w:r w:rsidRPr="00C81A91">
        <w:rPr>
          <w:rFonts w:ascii="Arial" w:hAnsi="Arial" w:cs="Arial"/>
          <w:sz w:val="22"/>
          <w:szCs w:val="22"/>
        </w:rPr>
        <w:t>going to</w:t>
      </w:r>
      <w:r w:rsidR="00D507C4" w:rsidRPr="00C81A91">
        <w:rPr>
          <w:rFonts w:ascii="Arial" w:hAnsi="Arial" w:cs="Arial"/>
          <w:sz w:val="22"/>
          <w:szCs w:val="22"/>
        </w:rPr>
        <w:t xml:space="preserve"> just say, </w:t>
      </w:r>
      <w:r w:rsidR="00514EBD" w:rsidRPr="00C81A91">
        <w:rPr>
          <w:rFonts w:ascii="Arial" w:hAnsi="Arial" w:cs="Arial"/>
          <w:sz w:val="22"/>
          <w:szCs w:val="22"/>
        </w:rPr>
        <w:t>‘</w:t>
      </w:r>
      <w:r w:rsidR="00D507C4" w:rsidRPr="00C81A91">
        <w:rPr>
          <w:rFonts w:ascii="Arial" w:hAnsi="Arial" w:cs="Arial"/>
          <w:sz w:val="22"/>
          <w:szCs w:val="22"/>
        </w:rPr>
        <w:t>Oh, yeah. Yeah</w:t>
      </w:r>
      <w:r w:rsidR="00514EBD" w:rsidRPr="00C81A91">
        <w:rPr>
          <w:rFonts w:ascii="Arial" w:hAnsi="Arial" w:cs="Arial"/>
          <w:sz w:val="22"/>
          <w:szCs w:val="22"/>
        </w:rPr>
        <w:t>,</w:t>
      </w:r>
      <w:r w:rsidR="00D507C4" w:rsidRPr="00C81A91">
        <w:rPr>
          <w:rFonts w:ascii="Arial" w:hAnsi="Arial" w:cs="Arial"/>
          <w:sz w:val="22"/>
          <w:szCs w:val="22"/>
        </w:rPr>
        <w:t xml:space="preserve"> </w:t>
      </w:r>
      <w:r w:rsidR="00514EBD" w:rsidRPr="00C81A91">
        <w:rPr>
          <w:rFonts w:ascii="Arial" w:hAnsi="Arial" w:cs="Arial"/>
          <w:sz w:val="22"/>
          <w:szCs w:val="22"/>
        </w:rPr>
        <w:t>y</w:t>
      </w:r>
      <w:r w:rsidR="00D507C4" w:rsidRPr="00C81A91">
        <w:rPr>
          <w:rFonts w:ascii="Arial" w:hAnsi="Arial" w:cs="Arial"/>
          <w:sz w:val="22"/>
          <w:szCs w:val="22"/>
        </w:rPr>
        <w:t xml:space="preserve">ou're </w:t>
      </w:r>
      <w:r w:rsidRPr="00C81A91">
        <w:rPr>
          <w:rFonts w:ascii="Arial" w:hAnsi="Arial" w:cs="Arial"/>
          <w:sz w:val="22"/>
          <w:szCs w:val="22"/>
        </w:rPr>
        <w:t>going to</w:t>
      </w:r>
      <w:r w:rsidR="00D507C4" w:rsidRPr="00C81A91">
        <w:rPr>
          <w:rFonts w:ascii="Arial" w:hAnsi="Arial" w:cs="Arial"/>
          <w:sz w:val="22"/>
          <w:szCs w:val="22"/>
        </w:rPr>
        <w:t xml:space="preserve"> fold.</w:t>
      </w:r>
      <w:r w:rsidR="000B5860" w:rsidRPr="00C81A91">
        <w:rPr>
          <w:rFonts w:ascii="Arial" w:hAnsi="Arial" w:cs="Arial"/>
          <w:sz w:val="22"/>
          <w:szCs w:val="22"/>
        </w:rPr>
        <w:t>’</w:t>
      </w:r>
      <w:r w:rsidRPr="00C81A91">
        <w:rPr>
          <w:rFonts w:ascii="Arial" w:hAnsi="Arial" w:cs="Arial"/>
          <w:sz w:val="22"/>
          <w:szCs w:val="22"/>
        </w:rPr>
        <w:t>”</w:t>
      </w:r>
      <w:r w:rsidR="00D507C4" w:rsidRPr="00C81A91">
        <w:rPr>
          <w:rFonts w:ascii="Arial" w:hAnsi="Arial" w:cs="Arial"/>
          <w:sz w:val="22"/>
          <w:szCs w:val="22"/>
        </w:rPr>
        <w:t xml:space="preserve"> You're </w:t>
      </w:r>
      <w:r w:rsidRPr="00C81A91">
        <w:rPr>
          <w:rFonts w:ascii="Arial" w:hAnsi="Arial" w:cs="Arial"/>
          <w:sz w:val="22"/>
          <w:szCs w:val="22"/>
        </w:rPr>
        <w:t>going to</w:t>
      </w:r>
      <w:r w:rsidR="00D507C4" w:rsidRPr="00C81A91">
        <w:rPr>
          <w:rFonts w:ascii="Arial" w:hAnsi="Arial" w:cs="Arial"/>
          <w:sz w:val="22"/>
          <w:szCs w:val="22"/>
        </w:rPr>
        <w:t xml:space="preserve"> be like, "Oh, that's okay. </w:t>
      </w:r>
      <w:r w:rsidRPr="00C81A91">
        <w:rPr>
          <w:rFonts w:ascii="Arial" w:hAnsi="Arial" w:cs="Arial"/>
          <w:sz w:val="22"/>
          <w:szCs w:val="22"/>
        </w:rPr>
        <w:t>M</w:t>
      </w:r>
      <w:r w:rsidR="00D507C4" w:rsidRPr="00C81A91">
        <w:rPr>
          <w:rFonts w:ascii="Arial" w:hAnsi="Arial" w:cs="Arial"/>
          <w:sz w:val="22"/>
          <w:szCs w:val="22"/>
        </w:rPr>
        <w:t>aybe some people</w:t>
      </w:r>
      <w:r w:rsidRPr="00C81A91">
        <w:rPr>
          <w:rFonts w:ascii="Arial" w:hAnsi="Arial" w:cs="Arial"/>
          <w:sz w:val="22"/>
          <w:szCs w:val="22"/>
        </w:rPr>
        <w:t>, i</w:t>
      </w:r>
      <w:r w:rsidR="00D507C4" w:rsidRPr="00C81A91">
        <w:rPr>
          <w:rFonts w:ascii="Arial" w:hAnsi="Arial" w:cs="Arial"/>
          <w:sz w:val="22"/>
          <w:szCs w:val="22"/>
        </w:rPr>
        <w:t xml:space="preserve">t's okay, and shut up." </w:t>
      </w:r>
    </w:p>
    <w:p w14:paraId="699CEBDB" w14:textId="77777777" w:rsidR="008D10D1" w:rsidRPr="00C81A91" w:rsidRDefault="008D10D1" w:rsidP="00D507C4">
      <w:pPr>
        <w:rPr>
          <w:rFonts w:ascii="Arial" w:hAnsi="Arial" w:cs="Arial"/>
          <w:sz w:val="22"/>
          <w:szCs w:val="22"/>
        </w:rPr>
      </w:pPr>
    </w:p>
    <w:p w14:paraId="780E2784" w14:textId="39323AD9" w:rsidR="008D10D1" w:rsidRPr="00C81A91" w:rsidRDefault="008D10D1"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E55029" w:rsidRPr="00C81A91">
        <w:rPr>
          <w:rFonts w:ascii="Arial" w:hAnsi="Arial" w:cs="Arial"/>
          <w:sz w:val="22"/>
          <w:szCs w:val="22"/>
        </w:rPr>
        <w:t>[laughs]</w:t>
      </w:r>
      <w:r w:rsidRPr="00C81A91">
        <w:rPr>
          <w:rFonts w:ascii="Arial" w:hAnsi="Arial" w:cs="Arial"/>
          <w:sz w:val="22"/>
          <w:szCs w:val="22"/>
        </w:rPr>
        <w:t xml:space="preserve"> </w:t>
      </w:r>
    </w:p>
    <w:p w14:paraId="2059F0E3" w14:textId="77777777" w:rsidR="008D10D1" w:rsidRPr="00C81A91" w:rsidRDefault="008D10D1" w:rsidP="00D507C4">
      <w:pPr>
        <w:rPr>
          <w:rFonts w:ascii="Arial" w:hAnsi="Arial" w:cs="Arial"/>
          <w:sz w:val="22"/>
          <w:szCs w:val="22"/>
        </w:rPr>
      </w:pPr>
    </w:p>
    <w:p w14:paraId="4AA11F2D" w14:textId="1EFAEB7A" w:rsidR="00D507C4" w:rsidRPr="00C81A91" w:rsidRDefault="008D10D1"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Yeah. No, I was really irritated at that.</w:t>
      </w:r>
    </w:p>
    <w:p w14:paraId="7AB96188" w14:textId="77777777" w:rsidR="008D10D1" w:rsidRPr="00C81A91" w:rsidRDefault="008D10D1" w:rsidP="00D507C4">
      <w:pPr>
        <w:rPr>
          <w:rFonts w:ascii="Arial" w:hAnsi="Arial" w:cs="Arial"/>
          <w:b/>
          <w:bCs/>
          <w:sz w:val="22"/>
          <w:szCs w:val="22"/>
        </w:rPr>
      </w:pPr>
    </w:p>
    <w:p w14:paraId="2235F0D8" w14:textId="59C2A34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w:t>
      </w:r>
      <w:r w:rsidR="008D10D1" w:rsidRPr="00C81A91">
        <w:rPr>
          <w:rFonts w:ascii="Arial" w:hAnsi="Arial" w:cs="Arial"/>
          <w:sz w:val="22"/>
          <w:szCs w:val="22"/>
        </w:rPr>
        <w:t>T</w:t>
      </w:r>
      <w:r w:rsidRPr="00C81A91">
        <w:rPr>
          <w:rFonts w:ascii="Arial" w:hAnsi="Arial" w:cs="Arial"/>
          <w:sz w:val="22"/>
          <w:szCs w:val="22"/>
        </w:rPr>
        <w:t>he minute Mary Crawford's like, "Oh, that could be fun</w:t>
      </w:r>
      <w:r w:rsidR="00FA379A" w:rsidRPr="00C81A91">
        <w:rPr>
          <w:rFonts w:ascii="Arial" w:hAnsi="Arial" w:cs="Arial"/>
          <w:sz w:val="22"/>
          <w:szCs w:val="22"/>
        </w:rPr>
        <w:t>,</w:t>
      </w:r>
      <w:r w:rsidRPr="00C81A91">
        <w:rPr>
          <w:rFonts w:ascii="Arial" w:hAnsi="Arial" w:cs="Arial"/>
          <w:sz w:val="22"/>
          <w:szCs w:val="22"/>
        </w:rPr>
        <w:t xml:space="preserve">" </w:t>
      </w:r>
      <w:r w:rsidR="00FA379A" w:rsidRPr="00C81A91">
        <w:rPr>
          <w:rFonts w:ascii="Arial" w:hAnsi="Arial" w:cs="Arial"/>
          <w:sz w:val="22"/>
          <w:szCs w:val="22"/>
        </w:rPr>
        <w:t>a</w:t>
      </w:r>
      <w:r w:rsidRPr="00C81A91">
        <w:rPr>
          <w:rFonts w:ascii="Arial" w:hAnsi="Arial" w:cs="Arial"/>
          <w:sz w:val="22"/>
          <w:szCs w:val="22"/>
        </w:rPr>
        <w:t xml:space="preserve">nd he's like, "Yeah, </w:t>
      </w:r>
      <w:r w:rsidR="006039DB" w:rsidRPr="00C81A91">
        <w:rPr>
          <w:rFonts w:ascii="Arial" w:hAnsi="Arial" w:cs="Arial"/>
          <w:sz w:val="22"/>
          <w:szCs w:val="22"/>
        </w:rPr>
        <w:t xml:space="preserve">it </w:t>
      </w:r>
      <w:r w:rsidRPr="00C81A91">
        <w:rPr>
          <w:rFonts w:ascii="Arial" w:hAnsi="Arial" w:cs="Arial"/>
          <w:sz w:val="22"/>
          <w:szCs w:val="22"/>
        </w:rPr>
        <w:t xml:space="preserve">could be fun. </w:t>
      </w:r>
      <w:r w:rsidR="006039DB" w:rsidRPr="00C81A91">
        <w:rPr>
          <w:rFonts w:ascii="Arial" w:hAnsi="Arial" w:cs="Arial"/>
          <w:sz w:val="22"/>
          <w:szCs w:val="22"/>
        </w:rPr>
        <w:t>It c</w:t>
      </w:r>
      <w:r w:rsidRPr="00C81A91">
        <w:rPr>
          <w:rFonts w:ascii="Arial" w:hAnsi="Arial" w:cs="Arial"/>
          <w:sz w:val="22"/>
          <w:szCs w:val="22"/>
        </w:rPr>
        <w:t>ould be fun."</w:t>
      </w:r>
    </w:p>
    <w:p w14:paraId="15A25072" w14:textId="77777777" w:rsidR="008D10D1" w:rsidRPr="00C81A91" w:rsidRDefault="008D10D1" w:rsidP="00D507C4">
      <w:pPr>
        <w:rPr>
          <w:rFonts w:ascii="Arial" w:hAnsi="Arial" w:cs="Arial"/>
          <w:b/>
          <w:bCs/>
          <w:sz w:val="22"/>
          <w:szCs w:val="22"/>
        </w:rPr>
      </w:pPr>
    </w:p>
    <w:p w14:paraId="0A654CBD" w14:textId="7A4265F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Also</w:t>
      </w:r>
      <w:r w:rsidR="008D10D1" w:rsidRPr="00C81A91">
        <w:rPr>
          <w:rFonts w:ascii="Arial" w:hAnsi="Arial" w:cs="Arial"/>
          <w:sz w:val="22"/>
          <w:szCs w:val="22"/>
        </w:rPr>
        <w:t xml:space="preserve">, </w:t>
      </w:r>
      <w:r w:rsidRPr="00C81A91">
        <w:rPr>
          <w:rFonts w:ascii="Arial" w:hAnsi="Arial" w:cs="Arial"/>
          <w:sz w:val="22"/>
          <w:szCs w:val="22"/>
        </w:rPr>
        <w:t xml:space="preserve">I wonder what he would have </w:t>
      </w:r>
      <w:r w:rsidR="008D10D1" w:rsidRPr="00C81A91">
        <w:rPr>
          <w:rFonts w:ascii="Arial" w:hAnsi="Arial" w:cs="Arial"/>
          <w:b/>
          <w:bCs/>
          <w:sz w:val="22"/>
          <w:szCs w:val="22"/>
        </w:rPr>
        <w:t>[00:22:00]</w:t>
      </w:r>
      <w:r w:rsidR="008D10D1" w:rsidRPr="00C81A91">
        <w:rPr>
          <w:rFonts w:ascii="Arial" w:hAnsi="Arial" w:cs="Arial"/>
          <w:sz w:val="22"/>
          <w:szCs w:val="22"/>
        </w:rPr>
        <w:t xml:space="preserve"> </w:t>
      </w:r>
      <w:r w:rsidRPr="00C81A91">
        <w:rPr>
          <w:rFonts w:ascii="Arial" w:hAnsi="Arial" w:cs="Arial"/>
          <w:sz w:val="22"/>
          <w:szCs w:val="22"/>
        </w:rPr>
        <w:t>done if she had been in the room this whole time.</w:t>
      </w:r>
    </w:p>
    <w:p w14:paraId="332D0538" w14:textId="77777777" w:rsidR="008D10D1" w:rsidRPr="00C81A91" w:rsidRDefault="008D10D1" w:rsidP="00D507C4">
      <w:pPr>
        <w:rPr>
          <w:rFonts w:ascii="Arial" w:hAnsi="Arial" w:cs="Arial"/>
          <w:b/>
          <w:bCs/>
          <w:sz w:val="22"/>
          <w:szCs w:val="22"/>
        </w:rPr>
      </w:pPr>
    </w:p>
    <w:p w14:paraId="6B3D9FF6" w14:textId="3E8554AF"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Really good question. Or</w:t>
      </w:r>
      <w:r w:rsidR="003A2090" w:rsidRPr="00C81A91">
        <w:rPr>
          <w:rFonts w:ascii="Arial" w:hAnsi="Arial" w:cs="Arial"/>
          <w:sz w:val="22"/>
          <w:szCs w:val="22"/>
        </w:rPr>
        <w:t>,</w:t>
      </w:r>
      <w:r w:rsidRPr="00C81A91">
        <w:rPr>
          <w:rFonts w:ascii="Arial" w:hAnsi="Arial" w:cs="Arial"/>
          <w:sz w:val="22"/>
          <w:szCs w:val="22"/>
        </w:rPr>
        <w:t xml:space="preserve"> what she would have said to him</w:t>
      </w:r>
      <w:r w:rsidR="00817E63" w:rsidRPr="00C81A91">
        <w:rPr>
          <w:rFonts w:ascii="Arial" w:hAnsi="Arial" w:cs="Arial"/>
          <w:sz w:val="22"/>
          <w:szCs w:val="22"/>
        </w:rPr>
        <w:t>?</w:t>
      </w:r>
    </w:p>
    <w:p w14:paraId="3A942317" w14:textId="77777777" w:rsidR="008D10D1" w:rsidRPr="00C81A91" w:rsidRDefault="008D10D1" w:rsidP="00D507C4">
      <w:pPr>
        <w:rPr>
          <w:rFonts w:ascii="Arial" w:hAnsi="Arial" w:cs="Arial"/>
          <w:b/>
          <w:bCs/>
          <w:sz w:val="22"/>
          <w:szCs w:val="22"/>
        </w:rPr>
      </w:pPr>
    </w:p>
    <w:p w14:paraId="362E8E23" w14:textId="3A3FAA41"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w:t>
      </w:r>
      <w:r w:rsidR="00130601" w:rsidRPr="00C81A91">
        <w:rPr>
          <w:rFonts w:ascii="Arial" w:hAnsi="Arial" w:cs="Arial"/>
          <w:sz w:val="22"/>
          <w:szCs w:val="22"/>
        </w:rPr>
        <w:t>. T</w:t>
      </w:r>
      <w:r w:rsidRPr="00C81A91">
        <w:rPr>
          <w:rFonts w:ascii="Arial" w:hAnsi="Arial" w:cs="Arial"/>
          <w:sz w:val="22"/>
          <w:szCs w:val="22"/>
        </w:rPr>
        <w:t xml:space="preserve">hey are not suited to each other. </w:t>
      </w:r>
      <w:r w:rsidR="00FC580C" w:rsidRPr="00C81A91">
        <w:rPr>
          <w:rFonts w:ascii="Arial" w:hAnsi="Arial" w:cs="Arial"/>
          <w:sz w:val="22"/>
          <w:szCs w:val="22"/>
        </w:rPr>
        <w:t xml:space="preserve">[giggles] </w:t>
      </w:r>
      <w:r w:rsidRPr="00C81A91">
        <w:rPr>
          <w:rFonts w:ascii="Arial" w:hAnsi="Arial" w:cs="Arial"/>
          <w:sz w:val="22"/>
          <w:szCs w:val="22"/>
        </w:rPr>
        <w:t>I will say that much. That's</w:t>
      </w:r>
      <w:r w:rsidR="008254EC" w:rsidRPr="00C81A91">
        <w:rPr>
          <w:rFonts w:ascii="Arial" w:hAnsi="Arial" w:cs="Arial"/>
          <w:sz w:val="22"/>
          <w:szCs w:val="22"/>
        </w:rPr>
        <w:t xml:space="preserve"> </w:t>
      </w:r>
      <w:r w:rsidRPr="00C81A91">
        <w:rPr>
          <w:rFonts w:ascii="Arial" w:hAnsi="Arial" w:cs="Arial"/>
          <w:sz w:val="22"/>
          <w:szCs w:val="22"/>
        </w:rPr>
        <w:t>what I'm getting from this.</w:t>
      </w:r>
    </w:p>
    <w:p w14:paraId="19189B3F" w14:textId="77777777" w:rsidR="008D10D1" w:rsidRPr="00C81A91" w:rsidRDefault="008D10D1" w:rsidP="00D507C4">
      <w:pPr>
        <w:rPr>
          <w:rFonts w:ascii="Arial" w:hAnsi="Arial" w:cs="Arial"/>
          <w:b/>
          <w:bCs/>
          <w:sz w:val="22"/>
          <w:szCs w:val="22"/>
        </w:rPr>
      </w:pPr>
    </w:p>
    <w:p w14:paraId="330FB29A" w14:textId="4097C2CA"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w:t>
      </w:r>
    </w:p>
    <w:p w14:paraId="43381AAD" w14:textId="77777777" w:rsidR="008D10D1" w:rsidRPr="00C81A91" w:rsidRDefault="008D10D1" w:rsidP="00D507C4">
      <w:pPr>
        <w:rPr>
          <w:rFonts w:ascii="Arial" w:hAnsi="Arial" w:cs="Arial"/>
          <w:b/>
          <w:bCs/>
          <w:sz w:val="22"/>
          <w:szCs w:val="22"/>
        </w:rPr>
      </w:pPr>
    </w:p>
    <w:p w14:paraId="44D3AD52" w14:textId="19057CC0" w:rsidR="00D4291A"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They are not a good match. Mrs. Norris also is very easily talked down from her</w:t>
      </w:r>
      <w:r w:rsidR="000838FE" w:rsidRPr="00C81A91">
        <w:rPr>
          <w:rFonts w:ascii="Arial" w:hAnsi="Arial" w:cs="Arial"/>
          <w:sz w:val="22"/>
          <w:szCs w:val="22"/>
        </w:rPr>
        <w:t>--</w:t>
      </w:r>
      <w:r w:rsidRPr="00C81A91">
        <w:rPr>
          <w:rFonts w:ascii="Arial" w:hAnsi="Arial" w:cs="Arial"/>
          <w:sz w:val="22"/>
          <w:szCs w:val="22"/>
        </w:rPr>
        <w:t xml:space="preserve"> </w:t>
      </w:r>
    </w:p>
    <w:p w14:paraId="4FFDC092" w14:textId="77777777" w:rsidR="00D4291A" w:rsidRPr="00C81A91" w:rsidRDefault="00D4291A" w:rsidP="00D507C4">
      <w:pPr>
        <w:rPr>
          <w:rFonts w:ascii="Arial" w:hAnsi="Arial" w:cs="Arial"/>
          <w:sz w:val="22"/>
          <w:szCs w:val="22"/>
        </w:rPr>
      </w:pPr>
    </w:p>
    <w:p w14:paraId="122AA907" w14:textId="77777777" w:rsidR="00D4291A" w:rsidRPr="00C81A91" w:rsidRDefault="00D4291A" w:rsidP="00D507C4">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H</w:t>
      </w:r>
      <w:r w:rsidR="00D507C4" w:rsidRPr="00C81A91">
        <w:rPr>
          <w:rFonts w:ascii="Arial" w:hAnsi="Arial" w:cs="Arial"/>
          <w:sz w:val="22"/>
          <w:szCs w:val="22"/>
        </w:rPr>
        <w:t xml:space="preserve">igh horse about it. </w:t>
      </w:r>
    </w:p>
    <w:p w14:paraId="537F5A99" w14:textId="77777777" w:rsidR="00D4291A" w:rsidRPr="00C81A91" w:rsidRDefault="00D4291A" w:rsidP="00D507C4">
      <w:pPr>
        <w:rPr>
          <w:rFonts w:ascii="Arial" w:hAnsi="Arial" w:cs="Arial"/>
          <w:sz w:val="22"/>
          <w:szCs w:val="22"/>
        </w:rPr>
      </w:pPr>
    </w:p>
    <w:p w14:paraId="7C438845" w14:textId="02282D50" w:rsidR="00D507C4" w:rsidRPr="00C81A91" w:rsidRDefault="00D4291A" w:rsidP="00D507C4">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H</w:t>
      </w:r>
      <w:r w:rsidR="00D507C4" w:rsidRPr="00C81A91">
        <w:rPr>
          <w:rFonts w:ascii="Arial" w:hAnsi="Arial" w:cs="Arial"/>
          <w:sz w:val="22"/>
          <w:szCs w:val="22"/>
        </w:rPr>
        <w:t>igh horse</w:t>
      </w:r>
      <w:r w:rsidRPr="00C81A91">
        <w:rPr>
          <w:rFonts w:ascii="Arial" w:hAnsi="Arial" w:cs="Arial"/>
          <w:sz w:val="22"/>
          <w:szCs w:val="22"/>
        </w:rPr>
        <w:t>, y</w:t>
      </w:r>
      <w:r w:rsidR="00D507C4" w:rsidRPr="00C81A91">
        <w:rPr>
          <w:rFonts w:ascii="Arial" w:hAnsi="Arial" w:cs="Arial"/>
          <w:sz w:val="22"/>
          <w:szCs w:val="22"/>
        </w:rPr>
        <w:t xml:space="preserve">eah. </w:t>
      </w:r>
      <w:r w:rsidR="00FD7EB2" w:rsidRPr="00C81A91">
        <w:rPr>
          <w:rFonts w:ascii="Arial" w:hAnsi="Arial" w:cs="Arial"/>
          <w:sz w:val="22"/>
          <w:szCs w:val="22"/>
        </w:rPr>
        <w:t>S</w:t>
      </w:r>
      <w:r w:rsidR="00D507C4" w:rsidRPr="00C81A91">
        <w:rPr>
          <w:rFonts w:ascii="Arial" w:hAnsi="Arial" w:cs="Arial"/>
          <w:sz w:val="22"/>
          <w:szCs w:val="22"/>
        </w:rPr>
        <w:t>he is thrilled by the fact that she decides she needs to move into Mansfield for the time.</w:t>
      </w:r>
    </w:p>
    <w:p w14:paraId="0E2B92E3" w14:textId="77777777" w:rsidR="00EE6797" w:rsidRPr="00C81A91" w:rsidRDefault="00EE6797" w:rsidP="00D507C4">
      <w:pPr>
        <w:rPr>
          <w:rFonts w:ascii="Arial" w:hAnsi="Arial" w:cs="Arial"/>
          <w:b/>
          <w:bCs/>
          <w:sz w:val="22"/>
          <w:szCs w:val="22"/>
        </w:rPr>
      </w:pPr>
    </w:p>
    <w:p w14:paraId="45CFC676" w14:textId="5204688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Could not possibly put on an amateur scene study without Mrs. Norris living at Mansfield Park to make sure it happens.</w:t>
      </w:r>
    </w:p>
    <w:p w14:paraId="23478CBE" w14:textId="77777777" w:rsidR="00EE6797" w:rsidRPr="00C81A91" w:rsidRDefault="00EE6797" w:rsidP="00D507C4">
      <w:pPr>
        <w:rPr>
          <w:rFonts w:ascii="Arial" w:hAnsi="Arial" w:cs="Arial"/>
          <w:b/>
          <w:bCs/>
          <w:sz w:val="22"/>
          <w:szCs w:val="22"/>
        </w:rPr>
      </w:pPr>
    </w:p>
    <w:p w14:paraId="4EFD7F66" w14:textId="38AEC1A4"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And that's the end of that chapter.</w:t>
      </w:r>
    </w:p>
    <w:p w14:paraId="118D0C80" w14:textId="77777777" w:rsidR="00EE6797" w:rsidRPr="00C81A91" w:rsidRDefault="00EE6797" w:rsidP="00D507C4">
      <w:pPr>
        <w:rPr>
          <w:rFonts w:ascii="Arial" w:hAnsi="Arial" w:cs="Arial"/>
          <w:b/>
          <w:bCs/>
          <w:sz w:val="22"/>
          <w:szCs w:val="22"/>
        </w:rPr>
      </w:pPr>
    </w:p>
    <w:p w14:paraId="6E0D406C" w14:textId="0AEF188A"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It is indeed.</w:t>
      </w:r>
    </w:p>
    <w:p w14:paraId="0EC7717F" w14:textId="77777777" w:rsidR="00EE6797" w:rsidRPr="00C81A91" w:rsidRDefault="00EE6797" w:rsidP="00D507C4">
      <w:pPr>
        <w:rPr>
          <w:rFonts w:ascii="Arial" w:hAnsi="Arial" w:cs="Arial"/>
          <w:b/>
          <w:bCs/>
          <w:sz w:val="22"/>
          <w:szCs w:val="22"/>
        </w:rPr>
      </w:pPr>
    </w:p>
    <w:p w14:paraId="1A59F86F" w14:textId="77777777" w:rsidR="00951EF0"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Which brings us to </w:t>
      </w:r>
      <w:r w:rsidR="00951EF0" w:rsidRPr="00C81A91">
        <w:rPr>
          <w:rFonts w:ascii="Arial" w:hAnsi="Arial" w:cs="Arial"/>
          <w:sz w:val="22"/>
          <w:szCs w:val="22"/>
        </w:rPr>
        <w:t>C</w:t>
      </w:r>
      <w:r w:rsidRPr="00C81A91">
        <w:rPr>
          <w:rFonts w:ascii="Arial" w:hAnsi="Arial" w:cs="Arial"/>
          <w:sz w:val="22"/>
          <w:szCs w:val="22"/>
        </w:rPr>
        <w:t xml:space="preserve">hapter 14. </w:t>
      </w:r>
    </w:p>
    <w:p w14:paraId="74B71CEF" w14:textId="77777777" w:rsidR="00951EF0" w:rsidRPr="00C81A91" w:rsidRDefault="00951EF0" w:rsidP="00D507C4">
      <w:pPr>
        <w:rPr>
          <w:rFonts w:ascii="Arial" w:hAnsi="Arial" w:cs="Arial"/>
          <w:sz w:val="22"/>
          <w:szCs w:val="22"/>
        </w:rPr>
      </w:pPr>
    </w:p>
    <w:p w14:paraId="360B923A" w14:textId="77777777" w:rsidR="006C2877" w:rsidRPr="00C81A91" w:rsidRDefault="00D507C4" w:rsidP="00D507C4">
      <w:pPr>
        <w:rPr>
          <w:rFonts w:ascii="Arial" w:hAnsi="Arial" w:cs="Arial"/>
          <w:sz w:val="22"/>
          <w:szCs w:val="22"/>
        </w:rPr>
      </w:pPr>
      <w:r w:rsidRPr="00C81A91">
        <w:rPr>
          <w:rFonts w:ascii="Arial" w:hAnsi="Arial" w:cs="Arial"/>
          <w:sz w:val="22"/>
          <w:szCs w:val="22"/>
        </w:rPr>
        <w:t>So</w:t>
      </w:r>
      <w:r w:rsidR="00EE6797" w:rsidRPr="00C81A91">
        <w:rPr>
          <w:rFonts w:ascii="Arial" w:hAnsi="Arial" w:cs="Arial"/>
          <w:sz w:val="22"/>
          <w:szCs w:val="22"/>
        </w:rPr>
        <w:t>,</w:t>
      </w:r>
      <w:r w:rsidRPr="00C81A91">
        <w:rPr>
          <w:rFonts w:ascii="Arial" w:hAnsi="Arial" w:cs="Arial"/>
          <w:sz w:val="22"/>
          <w:szCs w:val="22"/>
        </w:rPr>
        <w:t xml:space="preserve"> Fanny was right. They can't find a play that will satisfy all of them. The carpenter has gotten to work before they find a play. Mrs. Norris has gotten them green baize before they find a play. And the maids have hung the green baize before they find a play. </w:t>
      </w:r>
    </w:p>
    <w:p w14:paraId="0B72CAED" w14:textId="77777777" w:rsidR="006C2877" w:rsidRPr="00C81A91" w:rsidRDefault="006C2877" w:rsidP="00D507C4">
      <w:pPr>
        <w:rPr>
          <w:rFonts w:ascii="Arial" w:hAnsi="Arial" w:cs="Arial"/>
          <w:sz w:val="22"/>
          <w:szCs w:val="22"/>
        </w:rPr>
      </w:pPr>
    </w:p>
    <w:p w14:paraId="41347322" w14:textId="25FEEBBC" w:rsidR="00F84D94" w:rsidRPr="00C81A91" w:rsidRDefault="00D507C4" w:rsidP="00D507C4">
      <w:pPr>
        <w:rPr>
          <w:rFonts w:ascii="Arial" w:hAnsi="Arial" w:cs="Arial"/>
          <w:sz w:val="22"/>
          <w:szCs w:val="22"/>
        </w:rPr>
      </w:pPr>
      <w:r w:rsidRPr="00C81A91">
        <w:rPr>
          <w:rFonts w:ascii="Arial" w:hAnsi="Arial" w:cs="Arial"/>
          <w:sz w:val="22"/>
          <w:szCs w:val="22"/>
        </w:rPr>
        <w:t xml:space="preserve">They need a tragedy that's also a comedy </w:t>
      </w:r>
      <w:r w:rsidR="00F84D94" w:rsidRPr="00C81A91">
        <w:rPr>
          <w:rFonts w:ascii="Arial" w:hAnsi="Arial" w:cs="Arial"/>
          <w:b/>
          <w:bCs/>
          <w:sz w:val="22"/>
          <w:szCs w:val="22"/>
        </w:rPr>
        <w:t>[00:23:00]</w:t>
      </w:r>
      <w:r w:rsidR="00F84D94" w:rsidRPr="00C81A91">
        <w:rPr>
          <w:rFonts w:ascii="Arial" w:hAnsi="Arial" w:cs="Arial"/>
          <w:sz w:val="22"/>
          <w:szCs w:val="22"/>
        </w:rPr>
        <w:t xml:space="preserve"> </w:t>
      </w:r>
      <w:r w:rsidRPr="00C81A91">
        <w:rPr>
          <w:rFonts w:ascii="Arial" w:hAnsi="Arial" w:cs="Arial"/>
          <w:sz w:val="22"/>
          <w:szCs w:val="22"/>
        </w:rPr>
        <w:t>that has enough roles for everyone. It needs to have not too many characters, but every character must be a star</w:t>
      </w:r>
      <w:r w:rsidR="004660B2" w:rsidRPr="00C81A91">
        <w:rPr>
          <w:rFonts w:ascii="Arial" w:hAnsi="Arial" w:cs="Arial"/>
          <w:sz w:val="22"/>
          <w:szCs w:val="22"/>
        </w:rPr>
        <w:t>, a</w:t>
      </w:r>
      <w:r w:rsidRPr="00C81A91">
        <w:rPr>
          <w:rFonts w:ascii="Arial" w:hAnsi="Arial" w:cs="Arial"/>
          <w:sz w:val="22"/>
          <w:szCs w:val="22"/>
        </w:rPr>
        <w:t>nd it needs to have at least three leading women. Fanny feels conflicted</w:t>
      </w:r>
      <w:r w:rsidR="004660B2" w:rsidRPr="00C81A91">
        <w:rPr>
          <w:rFonts w:ascii="Arial" w:hAnsi="Arial" w:cs="Arial"/>
          <w:sz w:val="22"/>
          <w:szCs w:val="22"/>
        </w:rPr>
        <w:t>,</w:t>
      </w:r>
      <w:r w:rsidRPr="00C81A91">
        <w:rPr>
          <w:rFonts w:ascii="Arial" w:hAnsi="Arial" w:cs="Arial"/>
          <w:sz w:val="22"/>
          <w:szCs w:val="22"/>
        </w:rPr>
        <w:t xml:space="preserve"> because everything of higher consequence </w:t>
      </w:r>
      <w:r w:rsidR="00F84D94" w:rsidRPr="00C81A91">
        <w:rPr>
          <w:rFonts w:ascii="Arial" w:hAnsi="Arial" w:cs="Arial"/>
          <w:sz w:val="22"/>
          <w:szCs w:val="22"/>
        </w:rPr>
        <w:t>“</w:t>
      </w:r>
      <w:r w:rsidR="00BD6A11" w:rsidRPr="00C81A91">
        <w:rPr>
          <w:rFonts w:ascii="Arial" w:hAnsi="Arial" w:cs="Arial"/>
          <w:sz w:val="22"/>
          <w:szCs w:val="22"/>
        </w:rPr>
        <w:t>i</w:t>
      </w:r>
      <w:r w:rsidRPr="00C81A91">
        <w:rPr>
          <w:rFonts w:ascii="Arial" w:hAnsi="Arial" w:cs="Arial"/>
          <w:sz w:val="22"/>
          <w:szCs w:val="22"/>
        </w:rPr>
        <w:t>s against the play.</w:t>
      </w:r>
      <w:r w:rsidR="00F84D94" w:rsidRPr="00C81A91">
        <w:rPr>
          <w:rFonts w:ascii="Arial" w:hAnsi="Arial" w:cs="Arial"/>
          <w:sz w:val="22"/>
          <w:szCs w:val="22"/>
        </w:rPr>
        <w:t>”</w:t>
      </w:r>
      <w:r w:rsidRPr="00C81A91">
        <w:rPr>
          <w:rFonts w:ascii="Arial" w:hAnsi="Arial" w:cs="Arial"/>
          <w:sz w:val="22"/>
          <w:szCs w:val="22"/>
        </w:rPr>
        <w:t xml:space="preserve"> But she has never seen a play</w:t>
      </w:r>
      <w:r w:rsidR="00BD6A11" w:rsidRPr="00C81A91">
        <w:rPr>
          <w:rFonts w:ascii="Arial" w:hAnsi="Arial" w:cs="Arial"/>
          <w:sz w:val="22"/>
          <w:szCs w:val="22"/>
        </w:rPr>
        <w:t>,</w:t>
      </w:r>
      <w:r w:rsidRPr="00C81A91">
        <w:rPr>
          <w:rFonts w:ascii="Arial" w:hAnsi="Arial" w:cs="Arial"/>
          <w:sz w:val="22"/>
          <w:szCs w:val="22"/>
        </w:rPr>
        <w:t xml:space="preserve"> and so she would</w:t>
      </w:r>
      <w:r w:rsidR="008254EC" w:rsidRPr="00C81A91">
        <w:rPr>
          <w:rFonts w:ascii="Arial" w:hAnsi="Arial" w:cs="Arial"/>
          <w:sz w:val="22"/>
          <w:szCs w:val="22"/>
        </w:rPr>
        <w:t xml:space="preserve"> </w:t>
      </w:r>
      <w:r w:rsidRPr="00C81A91">
        <w:rPr>
          <w:rFonts w:ascii="Arial" w:hAnsi="Arial" w:cs="Arial"/>
          <w:sz w:val="22"/>
          <w:szCs w:val="22"/>
        </w:rPr>
        <w:t xml:space="preserve">to. </w:t>
      </w:r>
    </w:p>
    <w:p w14:paraId="53C55C7C" w14:textId="77777777" w:rsidR="00F84D94" w:rsidRPr="00C81A91" w:rsidRDefault="00F84D94" w:rsidP="00D507C4">
      <w:pPr>
        <w:rPr>
          <w:rFonts w:ascii="Arial" w:hAnsi="Arial" w:cs="Arial"/>
          <w:sz w:val="22"/>
          <w:szCs w:val="22"/>
        </w:rPr>
      </w:pPr>
    </w:p>
    <w:p w14:paraId="28B64874" w14:textId="4FC9F766" w:rsidR="00F84D94" w:rsidRPr="00C81A91" w:rsidRDefault="00F84D94" w:rsidP="00D507C4">
      <w:pPr>
        <w:rPr>
          <w:rFonts w:ascii="Arial" w:hAnsi="Arial" w:cs="Arial"/>
          <w:sz w:val="22"/>
          <w:szCs w:val="22"/>
        </w:rPr>
      </w:pPr>
      <w:r w:rsidRPr="00C81A91">
        <w:rPr>
          <w:rFonts w:ascii="Arial" w:hAnsi="Arial" w:cs="Arial"/>
          <w:b/>
          <w:bCs/>
          <w:sz w:val="22"/>
          <w:szCs w:val="22"/>
        </w:rPr>
        <w:t xml:space="preserve">Becca: </w:t>
      </w:r>
      <w:r w:rsidR="00411508" w:rsidRPr="00C81A91">
        <w:rPr>
          <w:rFonts w:ascii="Arial" w:hAnsi="Arial" w:cs="Arial"/>
          <w:sz w:val="22"/>
          <w:szCs w:val="22"/>
        </w:rPr>
        <w:t>Yup</w:t>
      </w:r>
      <w:r w:rsidR="00D507C4" w:rsidRPr="00C81A91">
        <w:rPr>
          <w:rFonts w:ascii="Arial" w:hAnsi="Arial" w:cs="Arial"/>
          <w:sz w:val="22"/>
          <w:szCs w:val="22"/>
        </w:rPr>
        <w:t xml:space="preserve">. </w:t>
      </w:r>
    </w:p>
    <w:p w14:paraId="2F232050" w14:textId="77777777" w:rsidR="00F84D94" w:rsidRPr="00C81A91" w:rsidRDefault="00F84D94" w:rsidP="00D507C4">
      <w:pPr>
        <w:rPr>
          <w:rFonts w:ascii="Arial" w:hAnsi="Arial" w:cs="Arial"/>
          <w:sz w:val="22"/>
          <w:szCs w:val="22"/>
        </w:rPr>
      </w:pPr>
    </w:p>
    <w:p w14:paraId="0D6D5D4F" w14:textId="418C3F18" w:rsidR="00D507C4" w:rsidRPr="00C81A91" w:rsidRDefault="00F84D94" w:rsidP="00D507C4">
      <w:pPr>
        <w:rPr>
          <w:rFonts w:ascii="Arial" w:hAnsi="Arial" w:cs="Arial"/>
          <w:sz w:val="22"/>
          <w:szCs w:val="22"/>
        </w:rPr>
      </w:pPr>
      <w:r w:rsidRPr="00C81A91">
        <w:rPr>
          <w:rFonts w:ascii="Arial" w:hAnsi="Arial" w:cs="Arial"/>
          <w:b/>
          <w:bCs/>
          <w:sz w:val="22"/>
          <w:szCs w:val="22"/>
        </w:rPr>
        <w:t xml:space="preserve">Molly: </w:t>
      </w:r>
      <w:r w:rsidR="00D507C4" w:rsidRPr="00C81A91">
        <w:rPr>
          <w:rFonts w:ascii="Arial" w:hAnsi="Arial" w:cs="Arial"/>
          <w:sz w:val="22"/>
          <w:szCs w:val="22"/>
        </w:rPr>
        <w:t>Which is sweet</w:t>
      </w:r>
      <w:r w:rsidR="006A2F4C" w:rsidRPr="00C81A91">
        <w:rPr>
          <w:rFonts w:ascii="Arial" w:hAnsi="Arial" w:cs="Arial"/>
          <w:sz w:val="22"/>
          <w:szCs w:val="22"/>
        </w:rPr>
        <w:t>,</w:t>
      </w:r>
      <w:r w:rsidR="00D507C4" w:rsidRPr="00C81A91">
        <w:rPr>
          <w:rFonts w:ascii="Arial" w:hAnsi="Arial" w:cs="Arial"/>
          <w:sz w:val="22"/>
          <w:szCs w:val="22"/>
        </w:rPr>
        <w:t xml:space="preserve"> because I want her to get some more culture.</w:t>
      </w:r>
    </w:p>
    <w:p w14:paraId="74602FE8" w14:textId="77777777" w:rsidR="00F84D94" w:rsidRPr="00C81A91" w:rsidRDefault="00F84D94" w:rsidP="00D507C4">
      <w:pPr>
        <w:rPr>
          <w:rFonts w:ascii="Arial" w:hAnsi="Arial" w:cs="Arial"/>
          <w:b/>
          <w:bCs/>
          <w:sz w:val="22"/>
          <w:szCs w:val="22"/>
        </w:rPr>
      </w:pPr>
    </w:p>
    <w:p w14:paraId="37A14CBB" w14:textId="45CE2479"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Exactly. </w:t>
      </w:r>
      <w:r w:rsidR="00F84D94" w:rsidRPr="00C81A91">
        <w:rPr>
          <w:rFonts w:ascii="Arial" w:hAnsi="Arial" w:cs="Arial"/>
          <w:sz w:val="22"/>
          <w:szCs w:val="22"/>
        </w:rPr>
        <w:t>S</w:t>
      </w:r>
      <w:r w:rsidRPr="00C81A91">
        <w:rPr>
          <w:rFonts w:ascii="Arial" w:hAnsi="Arial" w:cs="Arial"/>
          <w:sz w:val="22"/>
          <w:szCs w:val="22"/>
        </w:rPr>
        <w:t>he does deserve to observe a play.</w:t>
      </w:r>
    </w:p>
    <w:p w14:paraId="06D1F5E6" w14:textId="77777777" w:rsidR="00F84D94" w:rsidRPr="00C81A91" w:rsidRDefault="00F84D94" w:rsidP="00D507C4">
      <w:pPr>
        <w:rPr>
          <w:rFonts w:ascii="Arial" w:hAnsi="Arial" w:cs="Arial"/>
          <w:b/>
          <w:bCs/>
          <w:sz w:val="22"/>
          <w:szCs w:val="22"/>
        </w:rPr>
      </w:pPr>
    </w:p>
    <w:p w14:paraId="42098224" w14:textId="534ED123"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Yeah. Maybe not this one. This one might not be to her tastes</w:t>
      </w:r>
      <w:r w:rsidR="00F84D94" w:rsidRPr="00C81A91">
        <w:rPr>
          <w:rFonts w:ascii="Arial" w:hAnsi="Arial" w:cs="Arial"/>
          <w:sz w:val="22"/>
          <w:szCs w:val="22"/>
        </w:rPr>
        <w:t>, w</w:t>
      </w:r>
      <w:r w:rsidRPr="00C81A91">
        <w:rPr>
          <w:rFonts w:ascii="Arial" w:hAnsi="Arial" w:cs="Arial"/>
          <w:sz w:val="22"/>
          <w:szCs w:val="22"/>
        </w:rPr>
        <w:t>hich we'll find out later.</w:t>
      </w:r>
    </w:p>
    <w:p w14:paraId="684B2BBB" w14:textId="77777777" w:rsidR="00F84D94" w:rsidRPr="00C81A91" w:rsidRDefault="00F84D94" w:rsidP="00D507C4">
      <w:pPr>
        <w:rPr>
          <w:rFonts w:ascii="Arial" w:hAnsi="Arial" w:cs="Arial"/>
          <w:b/>
          <w:bCs/>
          <w:sz w:val="22"/>
          <w:szCs w:val="22"/>
        </w:rPr>
      </w:pPr>
    </w:p>
    <w:p w14:paraId="01D2819D" w14:textId="2A533806"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411508" w:rsidRPr="00C81A91">
        <w:rPr>
          <w:rFonts w:ascii="Arial" w:hAnsi="Arial" w:cs="Arial"/>
          <w:sz w:val="22"/>
          <w:szCs w:val="22"/>
        </w:rPr>
        <w:t>Yup</w:t>
      </w:r>
      <w:r w:rsidRPr="00C81A91">
        <w:rPr>
          <w:rFonts w:ascii="Arial" w:hAnsi="Arial" w:cs="Arial"/>
          <w:sz w:val="22"/>
          <w:szCs w:val="22"/>
        </w:rPr>
        <w:t>.</w:t>
      </w:r>
    </w:p>
    <w:p w14:paraId="2BCC83B8" w14:textId="77777777" w:rsidR="00F84D94" w:rsidRPr="00C81A91" w:rsidRDefault="00F84D94" w:rsidP="00D507C4">
      <w:pPr>
        <w:rPr>
          <w:rFonts w:ascii="Arial" w:hAnsi="Arial" w:cs="Arial"/>
          <w:b/>
          <w:bCs/>
          <w:sz w:val="22"/>
          <w:szCs w:val="22"/>
        </w:rPr>
      </w:pPr>
    </w:p>
    <w:p w14:paraId="10353CE0" w14:textId="77777777" w:rsidR="00154B89"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But so far</w:t>
      </w:r>
      <w:r w:rsidR="00EB085E" w:rsidRPr="00C81A91">
        <w:rPr>
          <w:rFonts w:ascii="Arial" w:hAnsi="Arial" w:cs="Arial"/>
          <w:sz w:val="22"/>
          <w:szCs w:val="22"/>
        </w:rPr>
        <w:t>,</w:t>
      </w:r>
      <w:r w:rsidRPr="00C81A91">
        <w:rPr>
          <w:rFonts w:ascii="Arial" w:hAnsi="Arial" w:cs="Arial"/>
          <w:sz w:val="22"/>
          <w:szCs w:val="22"/>
        </w:rPr>
        <w:t xml:space="preserve"> they haven't found a play. Tom is fed up with their arguing and he says, "Listen, nothing is going to suit all of us. Let's just pick a comedy</w:t>
      </w:r>
      <w:r w:rsidR="00BF38B5" w:rsidRPr="00C81A91">
        <w:rPr>
          <w:rFonts w:ascii="Arial" w:hAnsi="Arial" w:cs="Arial"/>
          <w:sz w:val="22"/>
          <w:szCs w:val="22"/>
        </w:rPr>
        <w:t>, a</w:t>
      </w:r>
      <w:r w:rsidRPr="00C81A91">
        <w:rPr>
          <w:rFonts w:ascii="Arial" w:hAnsi="Arial" w:cs="Arial"/>
          <w:sz w:val="22"/>
          <w:szCs w:val="22"/>
        </w:rPr>
        <w:t xml:space="preserve">nd it can be anything. I'll do any part. Doesn't have to be a lead." He suggests </w:t>
      </w:r>
      <w:r w:rsidRPr="00C81A91">
        <w:rPr>
          <w:rFonts w:ascii="Arial" w:hAnsi="Arial" w:cs="Arial"/>
          <w:i/>
          <w:iCs/>
          <w:sz w:val="22"/>
          <w:szCs w:val="22"/>
        </w:rPr>
        <w:t>The Heir at Law</w:t>
      </w:r>
      <w:r w:rsidRPr="00C81A91">
        <w:rPr>
          <w:rFonts w:ascii="Arial" w:hAnsi="Arial" w:cs="Arial"/>
          <w:sz w:val="22"/>
          <w:szCs w:val="22"/>
        </w:rPr>
        <w:t xml:space="preserve">, saying that there are </w:t>
      </w:r>
      <w:r w:rsidRPr="00C81A91">
        <w:rPr>
          <w:rFonts w:ascii="Arial" w:hAnsi="Arial" w:cs="Arial"/>
          <w:sz w:val="22"/>
          <w:szCs w:val="22"/>
        </w:rPr>
        <w:lastRenderedPageBreak/>
        <w:t xml:space="preserve">both comic and tragic roles. </w:t>
      </w:r>
      <w:r w:rsidR="006E0CD1" w:rsidRPr="00C81A91">
        <w:rPr>
          <w:rFonts w:ascii="Arial" w:hAnsi="Arial" w:cs="Arial"/>
          <w:sz w:val="22"/>
          <w:szCs w:val="22"/>
        </w:rPr>
        <w:t>W</w:t>
      </w:r>
      <w:r w:rsidRPr="00C81A91">
        <w:rPr>
          <w:rFonts w:ascii="Arial" w:hAnsi="Arial" w:cs="Arial"/>
          <w:sz w:val="22"/>
          <w:szCs w:val="22"/>
        </w:rPr>
        <w:t xml:space="preserve">hen nobody responds to this, he suggests </w:t>
      </w:r>
      <w:r w:rsidR="00465124" w:rsidRPr="00C81A91">
        <w:rPr>
          <w:rFonts w:ascii="Arial" w:hAnsi="Arial" w:cs="Arial"/>
          <w:i/>
          <w:iCs/>
          <w:sz w:val="22"/>
          <w:szCs w:val="22"/>
        </w:rPr>
        <w:t>Lovers’ Vows</w:t>
      </w:r>
      <w:r w:rsidRPr="00C81A91">
        <w:rPr>
          <w:rFonts w:ascii="Arial" w:hAnsi="Arial" w:cs="Arial"/>
          <w:sz w:val="22"/>
          <w:szCs w:val="22"/>
        </w:rPr>
        <w:t xml:space="preserve">. Very </w:t>
      </w:r>
      <w:r w:rsidR="00154B89" w:rsidRPr="00C81A91">
        <w:rPr>
          <w:rFonts w:ascii="Arial" w:hAnsi="Arial" w:cs="Arial"/>
          <w:sz w:val="22"/>
          <w:szCs w:val="22"/>
        </w:rPr>
        <w:t>same play.</w:t>
      </w:r>
    </w:p>
    <w:p w14:paraId="25D2D9DC" w14:textId="77777777" w:rsidR="00154B89" w:rsidRPr="00C81A91" w:rsidRDefault="00154B89" w:rsidP="00D507C4">
      <w:pPr>
        <w:rPr>
          <w:rFonts w:ascii="Arial" w:hAnsi="Arial" w:cs="Arial"/>
          <w:sz w:val="22"/>
          <w:szCs w:val="22"/>
        </w:rPr>
      </w:pPr>
    </w:p>
    <w:p w14:paraId="0279E79A" w14:textId="77777777" w:rsidR="00154B89" w:rsidRPr="00C81A91" w:rsidRDefault="00154B89"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Ooh.</w:t>
      </w:r>
    </w:p>
    <w:p w14:paraId="11C7E0D3" w14:textId="77777777" w:rsidR="00154B89" w:rsidRPr="00C81A91" w:rsidRDefault="00154B89" w:rsidP="00D507C4">
      <w:pPr>
        <w:rPr>
          <w:rFonts w:ascii="Arial" w:hAnsi="Arial" w:cs="Arial"/>
          <w:sz w:val="22"/>
          <w:szCs w:val="22"/>
        </w:rPr>
      </w:pPr>
    </w:p>
    <w:p w14:paraId="03C3120C" w14:textId="09F398AD" w:rsidR="00D507C4" w:rsidRPr="00C81A91" w:rsidRDefault="00154B89" w:rsidP="00D507C4">
      <w:pPr>
        <w:rPr>
          <w:rFonts w:ascii="Arial" w:hAnsi="Arial" w:cs="Arial"/>
          <w:sz w:val="22"/>
          <w:szCs w:val="22"/>
        </w:rPr>
      </w:pPr>
      <w:r w:rsidRPr="00C81A91">
        <w:rPr>
          <w:rFonts w:ascii="Arial" w:hAnsi="Arial" w:cs="Arial"/>
          <w:b/>
          <w:bCs/>
          <w:sz w:val="22"/>
          <w:szCs w:val="22"/>
        </w:rPr>
        <w:t>Molly:</w:t>
      </w:r>
      <w:r w:rsidR="00D507C4" w:rsidRPr="00C81A91">
        <w:rPr>
          <w:rFonts w:ascii="Arial" w:hAnsi="Arial" w:cs="Arial"/>
          <w:sz w:val="22"/>
          <w:szCs w:val="22"/>
        </w:rPr>
        <w:t xml:space="preserve"> Yeah</w:t>
      </w:r>
      <w:r w:rsidR="0028073B" w:rsidRPr="00C81A91">
        <w:rPr>
          <w:rFonts w:ascii="Arial" w:hAnsi="Arial" w:cs="Arial"/>
          <w:sz w:val="22"/>
          <w:szCs w:val="22"/>
        </w:rPr>
        <w:t>. B</w:t>
      </w:r>
      <w:r w:rsidR="00D507C4" w:rsidRPr="00C81A91">
        <w:rPr>
          <w:rFonts w:ascii="Arial" w:hAnsi="Arial" w:cs="Arial"/>
          <w:sz w:val="22"/>
          <w:szCs w:val="22"/>
        </w:rPr>
        <w:t xml:space="preserve">ecause Yates was supposed to do it at Ecclesford. He can finally play the </w:t>
      </w:r>
      <w:r w:rsidR="00CC3CAF" w:rsidRPr="00C81A91">
        <w:rPr>
          <w:rFonts w:ascii="Arial" w:hAnsi="Arial" w:cs="Arial"/>
          <w:sz w:val="22"/>
          <w:szCs w:val="22"/>
        </w:rPr>
        <w:t>baron</w:t>
      </w:r>
      <w:r w:rsidR="00D507C4" w:rsidRPr="00C81A91">
        <w:rPr>
          <w:rFonts w:ascii="Arial" w:hAnsi="Arial" w:cs="Arial"/>
          <w:sz w:val="22"/>
          <w:szCs w:val="22"/>
        </w:rPr>
        <w:t xml:space="preserve"> </w:t>
      </w:r>
      <w:r w:rsidR="00E97969" w:rsidRPr="00C81A91">
        <w:rPr>
          <w:rFonts w:ascii="Arial" w:hAnsi="Arial" w:cs="Arial"/>
          <w:b/>
          <w:bCs/>
          <w:sz w:val="22"/>
          <w:szCs w:val="22"/>
        </w:rPr>
        <w:t>[00:24:00]</w:t>
      </w:r>
      <w:r w:rsidR="008254EC" w:rsidRPr="00C81A91">
        <w:rPr>
          <w:rFonts w:ascii="Arial" w:hAnsi="Arial" w:cs="Arial"/>
          <w:sz w:val="22"/>
          <w:szCs w:val="22"/>
        </w:rPr>
        <w:t xml:space="preserve"> </w:t>
      </w:r>
      <w:r w:rsidR="0028073B" w:rsidRPr="00C81A91">
        <w:rPr>
          <w:rFonts w:ascii="Arial" w:hAnsi="Arial" w:cs="Arial"/>
          <w:sz w:val="22"/>
          <w:szCs w:val="22"/>
        </w:rPr>
        <w:t xml:space="preserve">like </w:t>
      </w:r>
      <w:r w:rsidR="00D507C4" w:rsidRPr="00C81A91">
        <w:rPr>
          <w:rFonts w:ascii="Arial" w:hAnsi="Arial" w:cs="Arial"/>
          <w:sz w:val="22"/>
          <w:szCs w:val="22"/>
        </w:rPr>
        <w:t xml:space="preserve">he wanted to. </w:t>
      </w:r>
      <w:r w:rsidR="00F409A9" w:rsidRPr="00C81A91">
        <w:rPr>
          <w:rFonts w:ascii="Arial" w:hAnsi="Arial" w:cs="Arial"/>
          <w:sz w:val="22"/>
          <w:szCs w:val="22"/>
        </w:rPr>
        <w:t>I</w:t>
      </w:r>
      <w:r w:rsidR="00D507C4" w:rsidRPr="00C81A91">
        <w:rPr>
          <w:rFonts w:ascii="Arial" w:hAnsi="Arial" w:cs="Arial"/>
          <w:sz w:val="22"/>
          <w:szCs w:val="22"/>
        </w:rPr>
        <w:t>t has tragic roles, comedic roles. The comedic role is a small part, but Tom will take it because he's so flexible.</w:t>
      </w:r>
    </w:p>
    <w:p w14:paraId="3738A66D" w14:textId="77777777" w:rsidR="00E97969" w:rsidRPr="00C81A91" w:rsidRDefault="00E97969" w:rsidP="00D507C4">
      <w:pPr>
        <w:rPr>
          <w:rFonts w:ascii="Arial" w:hAnsi="Arial" w:cs="Arial"/>
          <w:b/>
          <w:bCs/>
          <w:sz w:val="22"/>
          <w:szCs w:val="22"/>
        </w:rPr>
      </w:pPr>
    </w:p>
    <w:p w14:paraId="6D97F7B4" w14:textId="07A3EFF1"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He's giving aspiring stand-up comic right now.</w:t>
      </w:r>
    </w:p>
    <w:p w14:paraId="4D7FE4AC" w14:textId="77777777" w:rsidR="00E97969" w:rsidRPr="00C81A91" w:rsidRDefault="00E97969" w:rsidP="00D507C4">
      <w:pPr>
        <w:rPr>
          <w:rFonts w:ascii="Arial" w:hAnsi="Arial" w:cs="Arial"/>
          <w:b/>
          <w:bCs/>
          <w:sz w:val="22"/>
          <w:szCs w:val="22"/>
        </w:rPr>
      </w:pPr>
    </w:p>
    <w:p w14:paraId="7A069EB4" w14:textId="7A6CE23B"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Yes</w:t>
      </w:r>
      <w:r w:rsidR="00E97969" w:rsidRPr="00C81A91">
        <w:rPr>
          <w:rFonts w:ascii="Arial" w:hAnsi="Arial" w:cs="Arial"/>
          <w:sz w:val="22"/>
          <w:szCs w:val="22"/>
        </w:rPr>
        <w:t xml:space="preserve">, he is. </w:t>
      </w:r>
      <w:r w:rsidRPr="00C81A91">
        <w:rPr>
          <w:rFonts w:ascii="Arial" w:hAnsi="Arial" w:cs="Arial"/>
          <w:sz w:val="22"/>
          <w:szCs w:val="22"/>
        </w:rPr>
        <w:t xml:space="preserve">He's like, "As long as it's funny, I can take a small role and make it big." Yates has been practicing the </w:t>
      </w:r>
      <w:r w:rsidR="00CC3CAF" w:rsidRPr="00C81A91">
        <w:rPr>
          <w:rFonts w:ascii="Arial" w:hAnsi="Arial" w:cs="Arial"/>
          <w:sz w:val="22"/>
          <w:szCs w:val="22"/>
        </w:rPr>
        <w:t>baron</w:t>
      </w:r>
      <w:r w:rsidRPr="00C81A91">
        <w:rPr>
          <w:rFonts w:ascii="Arial" w:hAnsi="Arial" w:cs="Arial"/>
          <w:sz w:val="22"/>
          <w:szCs w:val="22"/>
        </w:rPr>
        <w:t xml:space="preserve"> in his room since the play at Ecclesford, which I thought was really funny. But he does mention that he would also be willing to take Frederick. And Henry says he'll take whichever one Yates doesn't want</w:t>
      </w:r>
      <w:r w:rsidR="005E234E" w:rsidRPr="00C81A91">
        <w:rPr>
          <w:rFonts w:ascii="Arial" w:hAnsi="Arial" w:cs="Arial"/>
          <w:sz w:val="22"/>
          <w:szCs w:val="22"/>
        </w:rPr>
        <w:t>,</w:t>
      </w:r>
      <w:r w:rsidRPr="00C81A91">
        <w:rPr>
          <w:rFonts w:ascii="Arial" w:hAnsi="Arial" w:cs="Arial"/>
          <w:sz w:val="22"/>
          <w:szCs w:val="22"/>
        </w:rPr>
        <w:t xml:space="preserve"> </w:t>
      </w:r>
      <w:r w:rsidR="005E234E" w:rsidRPr="00C81A91">
        <w:rPr>
          <w:rFonts w:ascii="Arial" w:hAnsi="Arial" w:cs="Arial"/>
          <w:sz w:val="22"/>
          <w:szCs w:val="22"/>
        </w:rPr>
        <w:t>a</w:t>
      </w:r>
      <w:r w:rsidRPr="00C81A91">
        <w:rPr>
          <w:rFonts w:ascii="Arial" w:hAnsi="Arial" w:cs="Arial"/>
          <w:sz w:val="22"/>
          <w:szCs w:val="22"/>
        </w:rPr>
        <w:t>nd so</w:t>
      </w:r>
      <w:r w:rsidR="00783B39" w:rsidRPr="00C81A91">
        <w:rPr>
          <w:rFonts w:ascii="Arial" w:hAnsi="Arial" w:cs="Arial"/>
          <w:sz w:val="22"/>
          <w:szCs w:val="22"/>
        </w:rPr>
        <w:t>,</w:t>
      </w:r>
      <w:r w:rsidRPr="00C81A91">
        <w:rPr>
          <w:rFonts w:ascii="Arial" w:hAnsi="Arial" w:cs="Arial"/>
          <w:sz w:val="22"/>
          <w:szCs w:val="22"/>
        </w:rPr>
        <w:t xml:space="preserve"> Maria says</w:t>
      </w:r>
      <w:r w:rsidR="00A52275" w:rsidRPr="00C81A91">
        <w:rPr>
          <w:rFonts w:ascii="Arial" w:hAnsi="Arial" w:cs="Arial"/>
          <w:sz w:val="22"/>
          <w:szCs w:val="22"/>
        </w:rPr>
        <w:t>,</w:t>
      </w:r>
      <w:r w:rsidRPr="00C81A91">
        <w:rPr>
          <w:rFonts w:ascii="Arial" w:hAnsi="Arial" w:cs="Arial"/>
          <w:sz w:val="22"/>
          <w:szCs w:val="22"/>
        </w:rPr>
        <w:t xml:space="preserve"> </w:t>
      </w:r>
      <w:r w:rsidR="00783B39" w:rsidRPr="00C81A91">
        <w:rPr>
          <w:rFonts w:ascii="Arial" w:hAnsi="Arial" w:cs="Arial"/>
          <w:sz w:val="22"/>
          <w:szCs w:val="22"/>
        </w:rPr>
        <w:t>“B</w:t>
      </w:r>
      <w:r w:rsidRPr="00C81A91">
        <w:rPr>
          <w:rFonts w:ascii="Arial" w:hAnsi="Arial" w:cs="Arial"/>
          <w:sz w:val="22"/>
          <w:szCs w:val="22"/>
        </w:rPr>
        <w:t xml:space="preserve">ecause Yates is the tallest, he should play the </w:t>
      </w:r>
      <w:r w:rsidR="00CC3CAF" w:rsidRPr="00C81A91">
        <w:rPr>
          <w:rFonts w:ascii="Arial" w:hAnsi="Arial" w:cs="Arial"/>
          <w:sz w:val="22"/>
          <w:szCs w:val="22"/>
        </w:rPr>
        <w:t>baron</w:t>
      </w:r>
      <w:r w:rsidRPr="00C81A91">
        <w:rPr>
          <w:rFonts w:ascii="Arial" w:hAnsi="Arial" w:cs="Arial"/>
          <w:sz w:val="22"/>
          <w:szCs w:val="22"/>
        </w:rPr>
        <w:t>.</w:t>
      </w:r>
      <w:r w:rsidR="00783B39" w:rsidRPr="00C81A91">
        <w:rPr>
          <w:rFonts w:ascii="Arial" w:hAnsi="Arial" w:cs="Arial"/>
          <w:sz w:val="22"/>
          <w:szCs w:val="22"/>
        </w:rPr>
        <w:t>”</w:t>
      </w:r>
      <w:r w:rsidRPr="00C81A91">
        <w:rPr>
          <w:rFonts w:ascii="Arial" w:hAnsi="Arial" w:cs="Arial"/>
          <w:sz w:val="22"/>
          <w:szCs w:val="22"/>
        </w:rPr>
        <w:t xml:space="preserve"> Maria and Julia both want to be Agatha</w:t>
      </w:r>
      <w:r w:rsidR="009B0CCE" w:rsidRPr="00C81A91">
        <w:rPr>
          <w:rFonts w:ascii="Arial" w:hAnsi="Arial" w:cs="Arial"/>
          <w:sz w:val="22"/>
          <w:szCs w:val="22"/>
        </w:rPr>
        <w:t>-</w:t>
      </w:r>
    </w:p>
    <w:p w14:paraId="2A23CC11" w14:textId="77777777" w:rsidR="00783B39" w:rsidRPr="00C81A91" w:rsidRDefault="00783B39" w:rsidP="00D507C4">
      <w:pPr>
        <w:rPr>
          <w:rFonts w:ascii="Arial" w:hAnsi="Arial" w:cs="Arial"/>
          <w:b/>
          <w:bCs/>
          <w:sz w:val="22"/>
          <w:szCs w:val="22"/>
        </w:rPr>
      </w:pPr>
    </w:p>
    <w:p w14:paraId="6B0346B7" w14:textId="0C440FEE"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Yes.</w:t>
      </w:r>
    </w:p>
    <w:p w14:paraId="7063E66A" w14:textId="77777777" w:rsidR="00783B39" w:rsidRPr="00C81A91" w:rsidRDefault="00783B39" w:rsidP="00D507C4">
      <w:pPr>
        <w:rPr>
          <w:rFonts w:ascii="Arial" w:hAnsi="Arial" w:cs="Arial"/>
          <w:b/>
          <w:bCs/>
          <w:sz w:val="22"/>
          <w:szCs w:val="22"/>
        </w:rPr>
      </w:pPr>
    </w:p>
    <w:p w14:paraId="77BCC6E6" w14:textId="765936BD"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B0CCE" w:rsidRPr="00C81A91">
        <w:rPr>
          <w:rFonts w:ascii="Arial" w:hAnsi="Arial" w:cs="Arial"/>
          <w:sz w:val="22"/>
          <w:szCs w:val="22"/>
        </w:rPr>
        <w:t>-w</w:t>
      </w:r>
      <w:r w:rsidRPr="00C81A91">
        <w:rPr>
          <w:rFonts w:ascii="Arial" w:hAnsi="Arial" w:cs="Arial"/>
          <w:sz w:val="22"/>
          <w:szCs w:val="22"/>
        </w:rPr>
        <w:t>ho is the lead</w:t>
      </w:r>
      <w:r w:rsidR="00783B39" w:rsidRPr="00C81A91">
        <w:rPr>
          <w:rFonts w:ascii="Arial" w:hAnsi="Arial" w:cs="Arial"/>
          <w:sz w:val="22"/>
          <w:szCs w:val="22"/>
        </w:rPr>
        <w:t xml:space="preserve"> t</w:t>
      </w:r>
      <w:r w:rsidRPr="00C81A91">
        <w:rPr>
          <w:rFonts w:ascii="Arial" w:hAnsi="Arial" w:cs="Arial"/>
          <w:sz w:val="22"/>
          <w:szCs w:val="22"/>
        </w:rPr>
        <w:t>ragic</w:t>
      </w:r>
      <w:r w:rsidR="00783B39" w:rsidRPr="00C81A91">
        <w:rPr>
          <w:rFonts w:ascii="Arial" w:hAnsi="Arial" w:cs="Arial"/>
          <w:sz w:val="22"/>
          <w:szCs w:val="22"/>
        </w:rPr>
        <w:t xml:space="preserve"> role.</w:t>
      </w:r>
    </w:p>
    <w:p w14:paraId="57CBC3B9" w14:textId="77777777" w:rsidR="00783B39" w:rsidRPr="00C81A91" w:rsidRDefault="00783B39" w:rsidP="00D507C4">
      <w:pPr>
        <w:rPr>
          <w:rFonts w:ascii="Arial" w:hAnsi="Arial" w:cs="Arial"/>
          <w:b/>
          <w:bCs/>
          <w:sz w:val="22"/>
          <w:szCs w:val="22"/>
        </w:rPr>
      </w:pPr>
    </w:p>
    <w:p w14:paraId="20275F77" w14:textId="438B731C"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Yes.</w:t>
      </w:r>
    </w:p>
    <w:p w14:paraId="55A6B232" w14:textId="77777777" w:rsidR="00783B39" w:rsidRPr="00C81A91" w:rsidRDefault="00783B39" w:rsidP="00D507C4">
      <w:pPr>
        <w:rPr>
          <w:rFonts w:ascii="Arial" w:hAnsi="Arial" w:cs="Arial"/>
          <w:b/>
          <w:bCs/>
          <w:sz w:val="22"/>
          <w:szCs w:val="22"/>
        </w:rPr>
      </w:pPr>
    </w:p>
    <w:p w14:paraId="21862017" w14:textId="2A2D10BC"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And Julia says that Agatha and Amelia would be good for her and Maria, but there isn't a role for </w:t>
      </w:r>
      <w:r w:rsidR="00B52E7E" w:rsidRPr="00C81A91">
        <w:rPr>
          <w:rFonts w:ascii="Arial" w:hAnsi="Arial" w:cs="Arial"/>
          <w:sz w:val="22"/>
          <w:szCs w:val="22"/>
        </w:rPr>
        <w:t>Miss Crawford</w:t>
      </w:r>
      <w:r w:rsidRPr="00C81A91">
        <w:rPr>
          <w:rFonts w:ascii="Arial" w:hAnsi="Arial" w:cs="Arial"/>
          <w:sz w:val="22"/>
          <w:szCs w:val="22"/>
        </w:rPr>
        <w:t>.</w:t>
      </w:r>
    </w:p>
    <w:p w14:paraId="1559B736" w14:textId="77777777" w:rsidR="00783B39" w:rsidRPr="00C81A91" w:rsidRDefault="00783B39" w:rsidP="00D507C4">
      <w:pPr>
        <w:rPr>
          <w:rFonts w:ascii="Arial" w:hAnsi="Arial" w:cs="Arial"/>
          <w:b/>
          <w:bCs/>
          <w:sz w:val="22"/>
          <w:szCs w:val="22"/>
        </w:rPr>
      </w:pPr>
    </w:p>
    <w:p w14:paraId="3189CD40" w14:textId="7A23B3D3"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Is this a good time to stop and give you a few details about the play?</w:t>
      </w:r>
    </w:p>
    <w:p w14:paraId="11F54541" w14:textId="77777777" w:rsidR="00783B39" w:rsidRPr="00C81A91" w:rsidRDefault="00783B39" w:rsidP="00D507C4">
      <w:pPr>
        <w:rPr>
          <w:rFonts w:ascii="Arial" w:hAnsi="Arial" w:cs="Arial"/>
          <w:b/>
          <w:bCs/>
          <w:sz w:val="22"/>
          <w:szCs w:val="22"/>
        </w:rPr>
      </w:pPr>
    </w:p>
    <w:p w14:paraId="0E93E140" w14:textId="1233F56F"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That would be great, actually</w:t>
      </w:r>
      <w:r w:rsidR="003228A2" w:rsidRPr="00C81A91">
        <w:rPr>
          <w:rFonts w:ascii="Arial" w:hAnsi="Arial" w:cs="Arial"/>
          <w:sz w:val="22"/>
          <w:szCs w:val="22"/>
        </w:rPr>
        <w:t>. B</w:t>
      </w:r>
      <w:r w:rsidRPr="00C81A91">
        <w:rPr>
          <w:rFonts w:ascii="Arial" w:hAnsi="Arial" w:cs="Arial"/>
          <w:sz w:val="22"/>
          <w:szCs w:val="22"/>
        </w:rPr>
        <w:t>ecause I just</w:t>
      </w:r>
      <w:r w:rsidR="003228A2" w:rsidRPr="00C81A91">
        <w:rPr>
          <w:rFonts w:ascii="Arial" w:hAnsi="Arial" w:cs="Arial"/>
          <w:sz w:val="22"/>
          <w:szCs w:val="22"/>
        </w:rPr>
        <w:t xml:space="preserve"> </w:t>
      </w:r>
      <w:r w:rsidR="00783B39" w:rsidRPr="00C81A91">
        <w:rPr>
          <w:rFonts w:ascii="Arial" w:hAnsi="Arial" w:cs="Arial"/>
          <w:sz w:val="22"/>
          <w:szCs w:val="22"/>
        </w:rPr>
        <w:t>I’</w:t>
      </w:r>
      <w:r w:rsidRPr="00C81A91">
        <w:rPr>
          <w:rFonts w:ascii="Arial" w:hAnsi="Arial" w:cs="Arial"/>
          <w:sz w:val="22"/>
          <w:szCs w:val="22"/>
        </w:rPr>
        <w:t>m naming names.</w:t>
      </w:r>
    </w:p>
    <w:p w14:paraId="7005B813" w14:textId="77777777" w:rsidR="00783B39" w:rsidRPr="00C81A91" w:rsidRDefault="00783B39" w:rsidP="00D507C4">
      <w:pPr>
        <w:rPr>
          <w:rFonts w:ascii="Arial" w:hAnsi="Arial" w:cs="Arial"/>
          <w:b/>
          <w:bCs/>
          <w:sz w:val="22"/>
          <w:szCs w:val="22"/>
        </w:rPr>
      </w:pPr>
    </w:p>
    <w:p w14:paraId="5A351549" w14:textId="73D38B78" w:rsidR="00D507C4" w:rsidRPr="00C81A91" w:rsidRDefault="00D507C4" w:rsidP="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Yeah. So</w:t>
      </w:r>
      <w:r w:rsidR="00783B39" w:rsidRPr="00C81A91">
        <w:rPr>
          <w:rFonts w:ascii="Arial" w:hAnsi="Arial" w:cs="Arial"/>
          <w:sz w:val="22"/>
          <w:szCs w:val="22"/>
        </w:rPr>
        <w:t>,</w:t>
      </w:r>
      <w:r w:rsidRPr="00C81A91">
        <w:rPr>
          <w:rFonts w:ascii="Arial" w:hAnsi="Arial" w:cs="Arial"/>
          <w:sz w:val="22"/>
          <w:szCs w:val="22"/>
        </w:rPr>
        <w:t xml:space="preserve"> </w:t>
      </w:r>
      <w:r w:rsidR="00783B39" w:rsidRPr="00C81A91">
        <w:rPr>
          <w:rFonts w:ascii="Arial" w:hAnsi="Arial" w:cs="Arial"/>
          <w:i/>
          <w:iCs/>
          <w:sz w:val="22"/>
          <w:szCs w:val="22"/>
        </w:rPr>
        <w:t xml:space="preserve">‘Lovers’ </w:t>
      </w:r>
      <w:r w:rsidRPr="00C81A91">
        <w:rPr>
          <w:rFonts w:ascii="Arial" w:hAnsi="Arial" w:cs="Arial"/>
          <w:i/>
          <w:iCs/>
          <w:sz w:val="22"/>
          <w:szCs w:val="22"/>
        </w:rPr>
        <w:t>Vows</w:t>
      </w:r>
      <w:r w:rsidRPr="00C81A91">
        <w:rPr>
          <w:rFonts w:ascii="Arial" w:hAnsi="Arial" w:cs="Arial"/>
          <w:sz w:val="22"/>
          <w:szCs w:val="22"/>
        </w:rPr>
        <w:t xml:space="preserve">, I believe, is an adaptation </w:t>
      </w:r>
      <w:r w:rsidR="00783B39" w:rsidRPr="00C81A91">
        <w:rPr>
          <w:rFonts w:ascii="Arial" w:hAnsi="Arial" w:cs="Arial"/>
          <w:b/>
          <w:bCs/>
          <w:sz w:val="22"/>
          <w:szCs w:val="22"/>
        </w:rPr>
        <w:t>[00:25:00]</w:t>
      </w:r>
      <w:r w:rsidR="00783B39" w:rsidRPr="00C81A91">
        <w:rPr>
          <w:rFonts w:ascii="Arial" w:hAnsi="Arial" w:cs="Arial"/>
          <w:sz w:val="22"/>
          <w:szCs w:val="22"/>
        </w:rPr>
        <w:t xml:space="preserve"> </w:t>
      </w:r>
      <w:r w:rsidRPr="00C81A91">
        <w:rPr>
          <w:rFonts w:ascii="Arial" w:hAnsi="Arial" w:cs="Arial"/>
          <w:sz w:val="22"/>
          <w:szCs w:val="22"/>
        </w:rPr>
        <w:t>of a German play. I'm not going to go</w:t>
      </w:r>
      <w:r w:rsidR="00783B39" w:rsidRPr="00C81A91">
        <w:rPr>
          <w:rFonts w:ascii="Arial" w:hAnsi="Arial" w:cs="Arial"/>
          <w:sz w:val="22"/>
          <w:szCs w:val="22"/>
        </w:rPr>
        <w:t xml:space="preserve"> </w:t>
      </w:r>
      <w:r w:rsidRPr="00C81A91">
        <w:rPr>
          <w:rFonts w:ascii="Arial" w:hAnsi="Arial" w:cs="Arial"/>
          <w:sz w:val="22"/>
          <w:szCs w:val="22"/>
        </w:rPr>
        <w:t>too deeply into the details of it, but it is a spicy play for the time period</w:t>
      </w:r>
      <w:r w:rsidR="00B72E2F" w:rsidRPr="00C81A91">
        <w:rPr>
          <w:rFonts w:ascii="Arial" w:hAnsi="Arial" w:cs="Arial"/>
          <w:sz w:val="22"/>
          <w:szCs w:val="22"/>
        </w:rPr>
        <w:t>,</w:t>
      </w:r>
      <w:r w:rsidRPr="00C81A91">
        <w:rPr>
          <w:rFonts w:ascii="Arial" w:hAnsi="Arial" w:cs="Arial"/>
          <w:sz w:val="22"/>
          <w:szCs w:val="22"/>
        </w:rPr>
        <w:t xml:space="preserve"> because it is about a woman who bears an illegitimate child. And on the side of that</w:t>
      </w:r>
      <w:r w:rsidR="00193EA5" w:rsidRPr="00C81A91">
        <w:rPr>
          <w:rFonts w:ascii="Arial" w:hAnsi="Arial" w:cs="Arial"/>
          <w:sz w:val="22"/>
          <w:szCs w:val="22"/>
        </w:rPr>
        <w:t>,</w:t>
      </w:r>
      <w:r w:rsidRPr="00C81A91">
        <w:rPr>
          <w:rFonts w:ascii="Arial" w:hAnsi="Arial" w:cs="Arial"/>
          <w:sz w:val="22"/>
          <w:szCs w:val="22"/>
        </w:rPr>
        <w:t xml:space="preserve"> there is a set of lovers who</w:t>
      </w:r>
      <w:r w:rsidR="00404558" w:rsidRPr="00C81A91">
        <w:rPr>
          <w:rFonts w:ascii="Arial" w:hAnsi="Arial" w:cs="Arial"/>
          <w:sz w:val="22"/>
          <w:szCs w:val="22"/>
        </w:rPr>
        <w:t xml:space="preserve"> </w:t>
      </w:r>
      <w:r w:rsidRPr="00C81A91">
        <w:rPr>
          <w:rFonts w:ascii="Arial" w:hAnsi="Arial" w:cs="Arial"/>
          <w:sz w:val="22"/>
          <w:szCs w:val="22"/>
        </w:rPr>
        <w:t>find their way to each other</w:t>
      </w:r>
      <w:r w:rsidR="0000520B" w:rsidRPr="00C81A91">
        <w:rPr>
          <w:rFonts w:ascii="Arial" w:hAnsi="Arial" w:cs="Arial"/>
          <w:sz w:val="22"/>
          <w:szCs w:val="22"/>
        </w:rPr>
        <w:t>, a</w:t>
      </w:r>
      <w:r w:rsidRPr="00C81A91">
        <w:rPr>
          <w:rFonts w:ascii="Arial" w:hAnsi="Arial" w:cs="Arial"/>
          <w:sz w:val="22"/>
          <w:szCs w:val="22"/>
        </w:rPr>
        <w:t>nd it is a-- I don't want to give away too much about it, but there is essentially the role of a sweet little ingenue.</w:t>
      </w:r>
    </w:p>
    <w:p w14:paraId="19125854" w14:textId="77777777" w:rsidR="00783B39" w:rsidRPr="00C81A91" w:rsidRDefault="00783B39" w:rsidP="00D507C4">
      <w:pPr>
        <w:rPr>
          <w:rFonts w:ascii="Arial" w:hAnsi="Arial" w:cs="Arial"/>
          <w:b/>
          <w:bCs/>
          <w:sz w:val="22"/>
          <w:szCs w:val="22"/>
        </w:rPr>
      </w:pPr>
    </w:p>
    <w:p w14:paraId="417E84D6" w14:textId="0F7BBD1A" w:rsidR="00D507C4" w:rsidRPr="00C81A91" w:rsidRDefault="00D507C4" w:rsidP="00D507C4">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Is that Amelia?</w:t>
      </w:r>
    </w:p>
    <w:p w14:paraId="1727387B" w14:textId="77777777" w:rsidR="00783B39" w:rsidRPr="00C81A91" w:rsidRDefault="00783B39" w:rsidP="00D507C4">
      <w:pPr>
        <w:rPr>
          <w:rFonts w:ascii="Arial" w:hAnsi="Arial" w:cs="Arial"/>
          <w:b/>
          <w:bCs/>
          <w:sz w:val="22"/>
          <w:szCs w:val="22"/>
        </w:rPr>
      </w:pPr>
    </w:p>
    <w:p w14:paraId="300E573B" w14:textId="28FD0FF0" w:rsidR="00C04AD2" w:rsidRPr="00C81A91" w:rsidRDefault="00D507C4">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Yes. </w:t>
      </w:r>
      <w:r w:rsidR="0095451C" w:rsidRPr="00C81A91">
        <w:rPr>
          <w:rFonts w:ascii="Arial" w:hAnsi="Arial" w:cs="Arial"/>
          <w:sz w:val="22"/>
          <w:szCs w:val="22"/>
        </w:rPr>
        <w:t>I</w:t>
      </w:r>
      <w:r w:rsidRPr="00C81A91">
        <w:rPr>
          <w:rFonts w:ascii="Arial" w:hAnsi="Arial" w:cs="Arial"/>
          <w:sz w:val="22"/>
          <w:szCs w:val="22"/>
        </w:rPr>
        <w:t>t's a</w:t>
      </w:r>
      <w:r w:rsidR="00404558" w:rsidRPr="00C81A91">
        <w:rPr>
          <w:rFonts w:ascii="Arial" w:hAnsi="Arial" w:cs="Arial"/>
          <w:sz w:val="22"/>
          <w:szCs w:val="22"/>
        </w:rPr>
        <w:t xml:space="preserve"> </w:t>
      </w:r>
      <w:r w:rsidRPr="00C81A91">
        <w:rPr>
          <w:rFonts w:ascii="Arial" w:hAnsi="Arial" w:cs="Arial"/>
          <w:sz w:val="22"/>
          <w:szCs w:val="22"/>
        </w:rPr>
        <w:t xml:space="preserve">about her slightly forbidden love story with </w:t>
      </w:r>
      <w:r w:rsidR="00783B39" w:rsidRPr="00C81A91">
        <w:rPr>
          <w:rFonts w:ascii="Arial" w:hAnsi="Arial" w:cs="Arial"/>
          <w:sz w:val="22"/>
          <w:szCs w:val="22"/>
        </w:rPr>
        <w:t xml:space="preserve">a </w:t>
      </w:r>
      <w:r w:rsidRPr="00C81A91">
        <w:rPr>
          <w:rFonts w:ascii="Arial" w:hAnsi="Arial" w:cs="Arial"/>
          <w:sz w:val="22"/>
          <w:szCs w:val="22"/>
        </w:rPr>
        <w:t xml:space="preserve">lowly preacher. </w:t>
      </w:r>
    </w:p>
    <w:p w14:paraId="1D02EA13" w14:textId="77777777" w:rsidR="0095451C" w:rsidRPr="00C81A91" w:rsidRDefault="0095451C">
      <w:pPr>
        <w:rPr>
          <w:rFonts w:ascii="Arial" w:hAnsi="Arial" w:cs="Arial"/>
          <w:b/>
          <w:bCs/>
          <w:sz w:val="22"/>
          <w:szCs w:val="22"/>
        </w:rPr>
      </w:pPr>
    </w:p>
    <w:p w14:paraId="313541B5" w14:textId="50DFC5C1" w:rsidR="00C04AD2" w:rsidRPr="00C81A91" w:rsidRDefault="00D507C4">
      <w:pPr>
        <w:rPr>
          <w:rFonts w:ascii="Arial" w:hAnsi="Arial" w:cs="Arial"/>
          <w:sz w:val="22"/>
          <w:szCs w:val="22"/>
        </w:rPr>
      </w:pPr>
      <w:r w:rsidRPr="00C81A91">
        <w:rPr>
          <w:rFonts w:ascii="Arial" w:hAnsi="Arial" w:cs="Arial"/>
          <w:b/>
          <w:bCs/>
          <w:sz w:val="22"/>
          <w:szCs w:val="22"/>
        </w:rPr>
        <w:t>Molly</w:t>
      </w:r>
      <w:r w:rsidR="00783B39" w:rsidRPr="00C81A91">
        <w:rPr>
          <w:rFonts w:ascii="Arial" w:hAnsi="Arial" w:cs="Arial"/>
          <w:b/>
          <w:bCs/>
          <w:sz w:val="22"/>
          <w:szCs w:val="22"/>
        </w:rPr>
        <w:t xml:space="preserve">: </w:t>
      </w:r>
      <w:r w:rsidR="00000000" w:rsidRPr="00C81A91">
        <w:rPr>
          <w:rFonts w:ascii="Arial" w:hAnsi="Arial" w:cs="Arial"/>
          <w:sz w:val="22"/>
          <w:szCs w:val="22"/>
        </w:rPr>
        <w:t xml:space="preserve">Which is the </w:t>
      </w:r>
      <w:r w:rsidR="00CC3CAF" w:rsidRPr="00C81A91">
        <w:rPr>
          <w:rFonts w:ascii="Arial" w:hAnsi="Arial" w:cs="Arial"/>
          <w:sz w:val="22"/>
          <w:szCs w:val="22"/>
        </w:rPr>
        <w:t>baron</w:t>
      </w:r>
      <w:r w:rsidR="00783B39" w:rsidRPr="00C81A91">
        <w:rPr>
          <w:rFonts w:ascii="Arial" w:hAnsi="Arial" w:cs="Arial"/>
          <w:sz w:val="22"/>
          <w:szCs w:val="22"/>
        </w:rPr>
        <w:t xml:space="preserve">? </w:t>
      </w:r>
      <w:r w:rsidR="00000000" w:rsidRPr="00C81A91">
        <w:rPr>
          <w:rFonts w:ascii="Arial" w:hAnsi="Arial" w:cs="Arial"/>
          <w:sz w:val="22"/>
          <w:szCs w:val="22"/>
        </w:rPr>
        <w:t>No</w:t>
      </w:r>
      <w:r w:rsidR="00783B39" w:rsidRPr="00C81A91">
        <w:rPr>
          <w:rFonts w:ascii="Arial" w:hAnsi="Arial" w:cs="Arial"/>
          <w:sz w:val="22"/>
          <w:szCs w:val="22"/>
        </w:rPr>
        <w:t>, w</w:t>
      </w:r>
      <w:r w:rsidR="00000000" w:rsidRPr="00C81A91">
        <w:rPr>
          <w:rFonts w:ascii="Arial" w:hAnsi="Arial" w:cs="Arial"/>
          <w:sz w:val="22"/>
          <w:szCs w:val="22"/>
        </w:rPr>
        <w:t xml:space="preserve">hich is Frederick. </w:t>
      </w:r>
    </w:p>
    <w:p w14:paraId="0D9BB9CF" w14:textId="77777777" w:rsidR="00C76695" w:rsidRPr="00C81A91" w:rsidRDefault="00C76695">
      <w:pPr>
        <w:rPr>
          <w:rFonts w:ascii="Arial" w:hAnsi="Arial" w:cs="Arial"/>
          <w:b/>
          <w:bCs/>
          <w:sz w:val="22"/>
          <w:szCs w:val="22"/>
        </w:rPr>
      </w:pPr>
    </w:p>
    <w:p w14:paraId="3C59A18A" w14:textId="77777777" w:rsidR="003B31C5" w:rsidRPr="00C81A91" w:rsidRDefault="00D507C4">
      <w:pPr>
        <w:rPr>
          <w:rFonts w:ascii="Arial" w:hAnsi="Arial" w:cs="Arial"/>
          <w:sz w:val="22"/>
          <w:szCs w:val="22"/>
        </w:rPr>
      </w:pPr>
      <w:r w:rsidRPr="00C81A91">
        <w:rPr>
          <w:rFonts w:ascii="Arial" w:hAnsi="Arial" w:cs="Arial"/>
          <w:b/>
          <w:bCs/>
          <w:sz w:val="22"/>
          <w:szCs w:val="22"/>
        </w:rPr>
        <w:t>Becca</w:t>
      </w:r>
      <w:r w:rsidR="00783B39" w:rsidRPr="00C81A91">
        <w:rPr>
          <w:rFonts w:ascii="Arial" w:hAnsi="Arial" w:cs="Arial"/>
          <w:b/>
          <w:bCs/>
          <w:sz w:val="22"/>
          <w:szCs w:val="22"/>
        </w:rPr>
        <w:t xml:space="preserve">: </w:t>
      </w:r>
      <w:r w:rsidR="00000000" w:rsidRPr="00C81A91">
        <w:rPr>
          <w:rFonts w:ascii="Arial" w:hAnsi="Arial" w:cs="Arial"/>
          <w:sz w:val="22"/>
          <w:szCs w:val="22"/>
        </w:rPr>
        <w:t>No</w:t>
      </w:r>
      <w:r w:rsidR="00783B39" w:rsidRPr="00C81A91">
        <w:rPr>
          <w:rFonts w:ascii="Arial" w:hAnsi="Arial" w:cs="Arial"/>
          <w:sz w:val="22"/>
          <w:szCs w:val="22"/>
        </w:rPr>
        <w:t xml:space="preserve">. </w:t>
      </w:r>
    </w:p>
    <w:p w14:paraId="1AF1D54D" w14:textId="77777777" w:rsidR="003B31C5" w:rsidRPr="00C81A91" w:rsidRDefault="003B31C5">
      <w:pPr>
        <w:rPr>
          <w:rFonts w:ascii="Arial" w:hAnsi="Arial" w:cs="Arial"/>
          <w:sz w:val="22"/>
          <w:szCs w:val="22"/>
        </w:rPr>
      </w:pPr>
    </w:p>
    <w:p w14:paraId="61D0BD0F" w14:textId="77777777" w:rsidR="003B31C5" w:rsidRPr="00C81A91" w:rsidRDefault="003B31C5">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No.</w:t>
      </w:r>
    </w:p>
    <w:p w14:paraId="1E58306A" w14:textId="0A330DD7" w:rsidR="003B31C5" w:rsidRPr="00C81A91" w:rsidRDefault="003B31C5">
      <w:pPr>
        <w:rPr>
          <w:rFonts w:ascii="Arial" w:hAnsi="Arial" w:cs="Arial"/>
          <w:b/>
          <w:bCs/>
          <w:sz w:val="22"/>
          <w:szCs w:val="22"/>
        </w:rPr>
      </w:pPr>
    </w:p>
    <w:p w14:paraId="63269D56" w14:textId="5809C763" w:rsidR="00C04AD2" w:rsidRPr="00C81A91" w:rsidRDefault="003B31C5">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000000" w:rsidRPr="00C81A91">
        <w:rPr>
          <w:rFonts w:ascii="Arial" w:hAnsi="Arial" w:cs="Arial"/>
          <w:sz w:val="22"/>
          <w:szCs w:val="22"/>
        </w:rPr>
        <w:t>So</w:t>
      </w:r>
      <w:r w:rsidR="00783B39" w:rsidRPr="00C81A91">
        <w:rPr>
          <w:rFonts w:ascii="Arial" w:hAnsi="Arial" w:cs="Arial"/>
          <w:sz w:val="22"/>
          <w:szCs w:val="22"/>
        </w:rPr>
        <w:t>,</w:t>
      </w:r>
      <w:r w:rsidR="00000000" w:rsidRPr="00C81A91">
        <w:rPr>
          <w:rFonts w:ascii="Arial" w:hAnsi="Arial" w:cs="Arial"/>
          <w:sz w:val="22"/>
          <w:szCs w:val="22"/>
        </w:rPr>
        <w:t xml:space="preserve"> Frederick is Agatha's son. </w:t>
      </w:r>
    </w:p>
    <w:p w14:paraId="633C48ED" w14:textId="77777777" w:rsidR="00783B39" w:rsidRPr="00C81A91" w:rsidRDefault="00783B39">
      <w:pPr>
        <w:rPr>
          <w:rFonts w:ascii="Arial" w:hAnsi="Arial" w:cs="Arial"/>
          <w:sz w:val="22"/>
          <w:szCs w:val="22"/>
        </w:rPr>
      </w:pPr>
    </w:p>
    <w:p w14:paraId="5AD548AA" w14:textId="64B3C38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40852" w:rsidRPr="00C81A91">
        <w:rPr>
          <w:rFonts w:ascii="Arial" w:hAnsi="Arial" w:cs="Arial"/>
          <w:sz w:val="22"/>
          <w:szCs w:val="22"/>
        </w:rPr>
        <w:t xml:space="preserve">Oh. </w:t>
      </w:r>
      <w:r w:rsidRPr="00C81A91">
        <w:rPr>
          <w:rFonts w:ascii="Arial" w:hAnsi="Arial" w:cs="Arial"/>
          <w:sz w:val="22"/>
          <w:szCs w:val="22"/>
        </w:rPr>
        <w:t>But Amelia goes to visit Frederick in prison.</w:t>
      </w:r>
    </w:p>
    <w:p w14:paraId="47A3FA2D" w14:textId="77777777" w:rsidR="00783B39" w:rsidRPr="00C81A91" w:rsidRDefault="00783B39" w:rsidP="00783B39">
      <w:pPr>
        <w:rPr>
          <w:rFonts w:ascii="Arial" w:hAnsi="Arial" w:cs="Arial"/>
          <w:b/>
          <w:bCs/>
          <w:sz w:val="22"/>
          <w:szCs w:val="22"/>
        </w:rPr>
      </w:pPr>
    </w:p>
    <w:p w14:paraId="43519AC4" w14:textId="458DA9F8"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At some point.</w:t>
      </w:r>
      <w:r w:rsidR="00BF1AB8" w:rsidRPr="00C81A91">
        <w:rPr>
          <w:rFonts w:ascii="Arial" w:hAnsi="Arial" w:cs="Arial"/>
          <w:sz w:val="22"/>
          <w:szCs w:val="22"/>
        </w:rPr>
        <w:t xml:space="preserve"> Yes.</w:t>
      </w:r>
    </w:p>
    <w:p w14:paraId="7DD1E52F" w14:textId="77777777" w:rsidR="00783B39" w:rsidRPr="00C81A91" w:rsidRDefault="00783B39" w:rsidP="00783B39">
      <w:pPr>
        <w:rPr>
          <w:rFonts w:ascii="Arial" w:hAnsi="Arial" w:cs="Arial"/>
          <w:b/>
          <w:bCs/>
          <w:sz w:val="22"/>
          <w:szCs w:val="22"/>
        </w:rPr>
      </w:pPr>
    </w:p>
    <w:p w14:paraId="2CAB3875" w14:textId="1CE489DE"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BF1AB8" w:rsidRPr="00C81A91">
        <w:rPr>
          <w:rFonts w:ascii="Arial" w:hAnsi="Arial" w:cs="Arial"/>
          <w:sz w:val="22"/>
          <w:szCs w:val="22"/>
        </w:rPr>
        <w:t>A</w:t>
      </w:r>
      <w:r w:rsidRPr="00C81A91">
        <w:rPr>
          <w:rFonts w:ascii="Arial" w:hAnsi="Arial" w:cs="Arial"/>
          <w:sz w:val="22"/>
          <w:szCs w:val="22"/>
        </w:rPr>
        <w:t>t some point. But she's not having a love affair with him.</w:t>
      </w:r>
    </w:p>
    <w:p w14:paraId="0363FE33" w14:textId="77777777" w:rsidR="00783B39" w:rsidRPr="00C81A91" w:rsidRDefault="00783B39" w:rsidP="00783B39">
      <w:pPr>
        <w:rPr>
          <w:rFonts w:ascii="Arial" w:hAnsi="Arial" w:cs="Arial"/>
          <w:b/>
          <w:bCs/>
          <w:sz w:val="22"/>
          <w:szCs w:val="22"/>
        </w:rPr>
      </w:pPr>
    </w:p>
    <w:p w14:paraId="1C5A68FB" w14:textId="77777777" w:rsidR="00047B10"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No</w:t>
      </w:r>
      <w:r w:rsidR="00047B10" w:rsidRPr="00C81A91">
        <w:rPr>
          <w:rFonts w:ascii="Arial" w:hAnsi="Arial" w:cs="Arial"/>
          <w:sz w:val="22"/>
          <w:szCs w:val="22"/>
        </w:rPr>
        <w:t xml:space="preserve">. </w:t>
      </w:r>
    </w:p>
    <w:p w14:paraId="0D6A2492" w14:textId="77777777" w:rsidR="00047B10" w:rsidRPr="00C81A91" w:rsidRDefault="00047B10" w:rsidP="00783B39">
      <w:pPr>
        <w:rPr>
          <w:rFonts w:ascii="Arial" w:hAnsi="Arial" w:cs="Arial"/>
          <w:sz w:val="22"/>
          <w:szCs w:val="22"/>
        </w:rPr>
      </w:pPr>
    </w:p>
    <w:p w14:paraId="140676A1" w14:textId="77777777" w:rsidR="00047B10" w:rsidRPr="00C81A91" w:rsidRDefault="00047B10"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Got it.</w:t>
      </w:r>
    </w:p>
    <w:p w14:paraId="76E44499" w14:textId="77777777" w:rsidR="00047B10" w:rsidRPr="00C81A91" w:rsidRDefault="00047B10" w:rsidP="00783B39">
      <w:pPr>
        <w:rPr>
          <w:rFonts w:ascii="Arial" w:hAnsi="Arial" w:cs="Arial"/>
          <w:sz w:val="22"/>
          <w:szCs w:val="22"/>
        </w:rPr>
      </w:pPr>
    </w:p>
    <w:p w14:paraId="3FA19F85" w14:textId="0F2969B3" w:rsidR="00783B39" w:rsidRPr="00C81A91" w:rsidRDefault="00047B10"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w:t>
      </w:r>
      <w:r w:rsidR="00783B39" w:rsidRPr="00C81A91">
        <w:rPr>
          <w:rFonts w:ascii="Arial" w:hAnsi="Arial" w:cs="Arial"/>
          <w:sz w:val="22"/>
          <w:szCs w:val="22"/>
        </w:rPr>
        <w:t>er love affair with a different character.</w:t>
      </w:r>
    </w:p>
    <w:p w14:paraId="262C13C3" w14:textId="77777777" w:rsidR="00047B10" w:rsidRPr="00C81A91" w:rsidRDefault="00047B10" w:rsidP="00783B39">
      <w:pPr>
        <w:rPr>
          <w:rFonts w:ascii="Arial" w:hAnsi="Arial" w:cs="Arial"/>
          <w:b/>
          <w:bCs/>
          <w:sz w:val="22"/>
          <w:szCs w:val="22"/>
        </w:rPr>
      </w:pPr>
    </w:p>
    <w:p w14:paraId="367181F1" w14:textId="42C8A343"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Got it.</w:t>
      </w:r>
    </w:p>
    <w:p w14:paraId="021D336A" w14:textId="77777777" w:rsidR="00783B39" w:rsidRPr="00C81A91" w:rsidRDefault="00783B39" w:rsidP="00783B39">
      <w:pPr>
        <w:rPr>
          <w:rFonts w:ascii="Arial" w:hAnsi="Arial" w:cs="Arial"/>
          <w:b/>
          <w:bCs/>
          <w:sz w:val="22"/>
          <w:szCs w:val="22"/>
        </w:rPr>
      </w:pPr>
    </w:p>
    <w:p w14:paraId="3B92BF1C" w14:textId="474DCF27"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But the reason that this play's spicy a little bit </w:t>
      </w:r>
      <w:r w:rsidRPr="00C81A91">
        <w:rPr>
          <w:rFonts w:ascii="Arial" w:hAnsi="Arial" w:cs="Arial"/>
          <w:b/>
          <w:bCs/>
          <w:sz w:val="22"/>
          <w:szCs w:val="22"/>
        </w:rPr>
        <w:t>[00:26:00]</w:t>
      </w:r>
      <w:r w:rsidRPr="00C81A91">
        <w:rPr>
          <w:rFonts w:ascii="Arial" w:hAnsi="Arial" w:cs="Arial"/>
          <w:sz w:val="22"/>
          <w:szCs w:val="22"/>
        </w:rPr>
        <w:t xml:space="preserve"> is because it's a lot of uppity women</w:t>
      </w:r>
      <w:r w:rsidR="00D12D78" w:rsidRPr="00C81A91">
        <w:rPr>
          <w:rFonts w:ascii="Arial" w:hAnsi="Arial" w:cs="Arial"/>
          <w:sz w:val="22"/>
          <w:szCs w:val="22"/>
        </w:rPr>
        <w:t>,</w:t>
      </w:r>
      <w:r w:rsidRPr="00C81A91">
        <w:rPr>
          <w:rFonts w:ascii="Arial" w:hAnsi="Arial" w:cs="Arial"/>
          <w:sz w:val="22"/>
          <w:szCs w:val="22"/>
        </w:rPr>
        <w:t xml:space="preserve"> and it portrays a woman bearing a child out of wedlock</w:t>
      </w:r>
      <w:r w:rsidR="00AD6C9D" w:rsidRPr="00C81A91">
        <w:rPr>
          <w:rFonts w:ascii="Arial" w:hAnsi="Arial" w:cs="Arial"/>
          <w:sz w:val="22"/>
          <w:szCs w:val="22"/>
        </w:rPr>
        <w:t>,</w:t>
      </w:r>
      <w:r w:rsidRPr="00C81A91">
        <w:rPr>
          <w:rFonts w:ascii="Arial" w:hAnsi="Arial" w:cs="Arial"/>
          <w:sz w:val="22"/>
          <w:szCs w:val="22"/>
        </w:rPr>
        <w:t xml:space="preserve"> and the flirtation of Amelia and her lover is quite outright.</w:t>
      </w:r>
    </w:p>
    <w:p w14:paraId="783DF619" w14:textId="77777777" w:rsidR="00783B39" w:rsidRPr="00C81A91" w:rsidRDefault="00783B39" w:rsidP="00783B39">
      <w:pPr>
        <w:rPr>
          <w:rFonts w:ascii="Arial" w:hAnsi="Arial" w:cs="Arial"/>
          <w:b/>
          <w:bCs/>
          <w:sz w:val="22"/>
          <w:szCs w:val="22"/>
        </w:rPr>
      </w:pPr>
    </w:p>
    <w:p w14:paraId="07BA76BB" w14:textId="354A236E"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see.</w:t>
      </w:r>
    </w:p>
    <w:p w14:paraId="56322EC4" w14:textId="77777777" w:rsidR="00783B39" w:rsidRPr="00C81A91" w:rsidRDefault="00783B39" w:rsidP="00783B39">
      <w:pPr>
        <w:rPr>
          <w:rFonts w:ascii="Arial" w:hAnsi="Arial" w:cs="Arial"/>
          <w:b/>
          <w:bCs/>
          <w:sz w:val="22"/>
          <w:szCs w:val="22"/>
        </w:rPr>
      </w:pPr>
    </w:p>
    <w:p w14:paraId="3E4FF014" w14:textId="5CA7FB92"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So</w:t>
      </w:r>
      <w:r w:rsidR="00634D1B" w:rsidRPr="00C81A91">
        <w:rPr>
          <w:rFonts w:ascii="Arial" w:hAnsi="Arial" w:cs="Arial"/>
          <w:sz w:val="22"/>
          <w:szCs w:val="22"/>
        </w:rPr>
        <w:t>,</w:t>
      </w:r>
      <w:r w:rsidRPr="00C81A91">
        <w:rPr>
          <w:rFonts w:ascii="Arial" w:hAnsi="Arial" w:cs="Arial"/>
          <w:sz w:val="22"/>
          <w:szCs w:val="22"/>
        </w:rPr>
        <w:t xml:space="preserve"> right now--</w:t>
      </w:r>
    </w:p>
    <w:p w14:paraId="65EC170B" w14:textId="77777777" w:rsidR="00783B39" w:rsidRPr="00C81A91" w:rsidRDefault="00783B39" w:rsidP="00783B39">
      <w:pPr>
        <w:rPr>
          <w:rFonts w:ascii="Arial" w:hAnsi="Arial" w:cs="Arial"/>
          <w:sz w:val="22"/>
          <w:szCs w:val="22"/>
        </w:rPr>
      </w:pPr>
    </w:p>
    <w:p w14:paraId="4BBC87F8" w14:textId="334FB95E" w:rsidR="00783B39" w:rsidRPr="00C81A91" w:rsidRDefault="00783B39"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That's why Julia needs to play Amelia and not Maria.</w:t>
      </w:r>
    </w:p>
    <w:p w14:paraId="1C78340E" w14:textId="77777777" w:rsidR="00783B39" w:rsidRPr="00C81A91" w:rsidRDefault="00783B39" w:rsidP="00783B39">
      <w:pPr>
        <w:rPr>
          <w:rFonts w:ascii="Arial" w:hAnsi="Arial" w:cs="Arial"/>
          <w:b/>
          <w:bCs/>
          <w:sz w:val="22"/>
          <w:szCs w:val="22"/>
        </w:rPr>
      </w:pPr>
    </w:p>
    <w:p w14:paraId="1AB9038C" w14:textId="4A71BB5A"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No. So, this is the fun part. They're fighting over Agatha.</w:t>
      </w:r>
    </w:p>
    <w:p w14:paraId="4B7E0E31" w14:textId="77777777" w:rsidR="00783B39" w:rsidRPr="00C81A91" w:rsidRDefault="00783B39" w:rsidP="00783B39">
      <w:pPr>
        <w:rPr>
          <w:rFonts w:ascii="Arial" w:hAnsi="Arial" w:cs="Arial"/>
          <w:b/>
          <w:bCs/>
          <w:sz w:val="22"/>
          <w:szCs w:val="22"/>
        </w:rPr>
      </w:pPr>
    </w:p>
    <w:p w14:paraId="46C9CC27" w14:textId="4DBC8F8F"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They're fighting over Agatha, but</w:t>
      </w:r>
      <w:r w:rsidR="0001475A" w:rsidRPr="00C81A91">
        <w:rPr>
          <w:rFonts w:ascii="Arial" w:hAnsi="Arial" w:cs="Arial"/>
          <w:sz w:val="22"/>
          <w:szCs w:val="22"/>
        </w:rPr>
        <w:t xml:space="preserve"> it would be</w:t>
      </w:r>
      <w:r w:rsidRPr="00C81A91">
        <w:rPr>
          <w:rFonts w:ascii="Arial" w:hAnsi="Arial" w:cs="Arial"/>
          <w:sz w:val="22"/>
          <w:szCs w:val="22"/>
        </w:rPr>
        <w:t>--</w:t>
      </w:r>
    </w:p>
    <w:p w14:paraId="39A88965" w14:textId="77777777" w:rsidR="00783B39" w:rsidRPr="00C81A91" w:rsidRDefault="00783B39" w:rsidP="00783B39">
      <w:pPr>
        <w:rPr>
          <w:rFonts w:ascii="Arial" w:hAnsi="Arial" w:cs="Arial"/>
          <w:b/>
          <w:bCs/>
          <w:sz w:val="22"/>
          <w:szCs w:val="22"/>
        </w:rPr>
      </w:pPr>
    </w:p>
    <w:p w14:paraId="46A9DA25" w14:textId="7E3A002A"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Playing Henry Crawford's mom. </w:t>
      </w:r>
      <w:r w:rsidR="00524329" w:rsidRPr="00C81A91">
        <w:rPr>
          <w:rFonts w:ascii="Arial" w:hAnsi="Arial" w:cs="Arial"/>
          <w:sz w:val="22"/>
          <w:szCs w:val="22"/>
        </w:rPr>
        <w:t>[chuckles]</w:t>
      </w:r>
      <w:r w:rsidRPr="00C81A91">
        <w:rPr>
          <w:rFonts w:ascii="Arial" w:hAnsi="Arial" w:cs="Arial"/>
          <w:sz w:val="22"/>
          <w:szCs w:val="22"/>
        </w:rPr>
        <w:t xml:space="preserve"> </w:t>
      </w:r>
    </w:p>
    <w:p w14:paraId="4D982B1B" w14:textId="77777777" w:rsidR="00473742" w:rsidRPr="00C81A91" w:rsidRDefault="00473742" w:rsidP="00783B39">
      <w:pPr>
        <w:rPr>
          <w:rFonts w:ascii="Arial" w:hAnsi="Arial" w:cs="Arial"/>
          <w:sz w:val="22"/>
          <w:szCs w:val="22"/>
        </w:rPr>
      </w:pPr>
    </w:p>
    <w:p w14:paraId="7D229F72" w14:textId="7CE3F836"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FF0DA9" w:rsidRPr="00C81A91">
        <w:rPr>
          <w:rFonts w:ascii="Arial" w:hAnsi="Arial" w:cs="Arial"/>
          <w:sz w:val="22"/>
          <w:szCs w:val="22"/>
        </w:rPr>
        <w:t>[giggles]</w:t>
      </w:r>
      <w:r w:rsidRPr="00C81A91">
        <w:rPr>
          <w:rFonts w:ascii="Arial" w:hAnsi="Arial" w:cs="Arial"/>
          <w:sz w:val="22"/>
          <w:szCs w:val="22"/>
        </w:rPr>
        <w:t xml:space="preserve"> But it would be really bad for Maria to play Amelia</w:t>
      </w:r>
      <w:r w:rsidR="00923872" w:rsidRPr="00C81A91">
        <w:rPr>
          <w:rFonts w:ascii="Arial" w:hAnsi="Arial" w:cs="Arial"/>
          <w:sz w:val="22"/>
          <w:szCs w:val="22"/>
        </w:rPr>
        <w:t>,</w:t>
      </w:r>
      <w:r w:rsidRPr="00C81A91">
        <w:rPr>
          <w:rFonts w:ascii="Arial" w:hAnsi="Arial" w:cs="Arial"/>
          <w:sz w:val="22"/>
          <w:szCs w:val="22"/>
        </w:rPr>
        <w:t xml:space="preserve"> </w:t>
      </w:r>
      <w:r w:rsidR="00923872" w:rsidRPr="00C81A91">
        <w:rPr>
          <w:rFonts w:ascii="Arial" w:hAnsi="Arial" w:cs="Arial"/>
          <w:sz w:val="22"/>
          <w:szCs w:val="22"/>
        </w:rPr>
        <w:t>b</w:t>
      </w:r>
      <w:r w:rsidRPr="00C81A91">
        <w:rPr>
          <w:rFonts w:ascii="Arial" w:hAnsi="Arial" w:cs="Arial"/>
          <w:sz w:val="22"/>
          <w:szCs w:val="22"/>
        </w:rPr>
        <w:t>ut they never consider Maria playing Amelia.</w:t>
      </w:r>
    </w:p>
    <w:p w14:paraId="1AFF2E4D" w14:textId="77777777" w:rsidR="00783B39" w:rsidRPr="00C81A91" w:rsidRDefault="00783B39" w:rsidP="00783B39">
      <w:pPr>
        <w:rPr>
          <w:rFonts w:ascii="Arial" w:hAnsi="Arial" w:cs="Arial"/>
          <w:b/>
          <w:bCs/>
          <w:sz w:val="22"/>
          <w:szCs w:val="22"/>
        </w:rPr>
      </w:pPr>
    </w:p>
    <w:p w14:paraId="344BC8BC" w14:textId="3049D1B7"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Not really. No.</w:t>
      </w:r>
    </w:p>
    <w:p w14:paraId="78D7AB94" w14:textId="77777777" w:rsidR="00783B39" w:rsidRPr="00C81A91" w:rsidRDefault="00783B39" w:rsidP="00783B39">
      <w:pPr>
        <w:rPr>
          <w:rFonts w:ascii="Arial" w:hAnsi="Arial" w:cs="Arial"/>
          <w:b/>
          <w:bCs/>
          <w:sz w:val="22"/>
          <w:szCs w:val="22"/>
        </w:rPr>
      </w:pPr>
    </w:p>
    <w:p w14:paraId="5A609290" w14:textId="4AA00B2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No.</w:t>
      </w:r>
    </w:p>
    <w:p w14:paraId="5F7AD4FE" w14:textId="77777777" w:rsidR="00783B39" w:rsidRPr="00C81A91" w:rsidRDefault="00783B39" w:rsidP="00783B39">
      <w:pPr>
        <w:rPr>
          <w:rFonts w:ascii="Arial" w:hAnsi="Arial" w:cs="Arial"/>
          <w:b/>
          <w:bCs/>
          <w:sz w:val="22"/>
          <w:szCs w:val="22"/>
        </w:rPr>
      </w:pPr>
    </w:p>
    <w:p w14:paraId="45E375FB" w14:textId="2E558E34"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Amelia's the ingenue,</w:t>
      </w:r>
      <w:r w:rsidR="008254EC" w:rsidRPr="00C81A91">
        <w:rPr>
          <w:rFonts w:ascii="Arial" w:hAnsi="Arial" w:cs="Arial"/>
          <w:sz w:val="22"/>
          <w:szCs w:val="22"/>
        </w:rPr>
        <w:t xml:space="preserve"> </w:t>
      </w:r>
      <w:r w:rsidRPr="00C81A91">
        <w:rPr>
          <w:rFonts w:ascii="Arial" w:hAnsi="Arial" w:cs="Arial"/>
          <w:sz w:val="22"/>
          <w:szCs w:val="22"/>
        </w:rPr>
        <w:t>flirty love girl.</w:t>
      </w:r>
    </w:p>
    <w:p w14:paraId="61E3CACB" w14:textId="77777777" w:rsidR="00783B39" w:rsidRPr="00C81A91" w:rsidRDefault="00783B39" w:rsidP="00783B39">
      <w:pPr>
        <w:rPr>
          <w:rFonts w:ascii="Arial" w:hAnsi="Arial" w:cs="Arial"/>
          <w:b/>
          <w:bCs/>
          <w:sz w:val="22"/>
          <w:szCs w:val="22"/>
        </w:rPr>
      </w:pPr>
    </w:p>
    <w:p w14:paraId="4231E597" w14:textId="064A0D1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Right. And they both want to be Agatha.</w:t>
      </w:r>
    </w:p>
    <w:p w14:paraId="27A9EDE9" w14:textId="77777777" w:rsidR="00783B39" w:rsidRPr="00C81A91" w:rsidRDefault="00783B39" w:rsidP="00783B39">
      <w:pPr>
        <w:rPr>
          <w:rFonts w:ascii="Arial" w:hAnsi="Arial" w:cs="Arial"/>
          <w:b/>
          <w:bCs/>
          <w:sz w:val="22"/>
          <w:szCs w:val="22"/>
        </w:rPr>
      </w:pPr>
    </w:p>
    <w:p w14:paraId="0F41AFAB" w14:textId="0F88FAB4"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In part because there's many scenes, as I understand it, between Frederick and Agatha, the characters.</w:t>
      </w:r>
    </w:p>
    <w:p w14:paraId="7C5D8214" w14:textId="77777777" w:rsidR="00783B39" w:rsidRPr="00C81A91" w:rsidRDefault="00783B39" w:rsidP="00783B39">
      <w:pPr>
        <w:rPr>
          <w:rFonts w:ascii="Arial" w:hAnsi="Arial" w:cs="Arial"/>
          <w:b/>
          <w:bCs/>
          <w:sz w:val="22"/>
          <w:szCs w:val="22"/>
        </w:rPr>
      </w:pPr>
    </w:p>
    <w:p w14:paraId="65FCF67B" w14:textId="6A36CF95"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That makes sense. That makes sense. Yes. Funny that they want to play his mom, but mostly </w:t>
      </w:r>
      <w:r w:rsidRPr="00C81A91">
        <w:rPr>
          <w:rFonts w:ascii="Arial" w:hAnsi="Arial" w:cs="Arial"/>
          <w:b/>
          <w:bCs/>
          <w:sz w:val="22"/>
          <w:szCs w:val="22"/>
        </w:rPr>
        <w:t>[00:27:00]</w:t>
      </w:r>
      <w:r w:rsidRPr="00C81A91">
        <w:rPr>
          <w:rFonts w:ascii="Arial" w:hAnsi="Arial" w:cs="Arial"/>
          <w:sz w:val="22"/>
          <w:szCs w:val="22"/>
        </w:rPr>
        <w:t xml:space="preserve"> because they want to spend time with him.</w:t>
      </w:r>
    </w:p>
    <w:p w14:paraId="7D91F24D" w14:textId="77777777" w:rsidR="00783B39" w:rsidRPr="00C81A91" w:rsidRDefault="00783B39" w:rsidP="00783B39">
      <w:pPr>
        <w:rPr>
          <w:rFonts w:ascii="Arial" w:hAnsi="Arial" w:cs="Arial"/>
          <w:b/>
          <w:bCs/>
          <w:sz w:val="22"/>
          <w:szCs w:val="22"/>
        </w:rPr>
      </w:pPr>
    </w:p>
    <w:p w14:paraId="7F4DA9B5" w14:textId="33CB4785"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It would be about spending time with him</w:t>
      </w:r>
      <w:r w:rsidR="00523430" w:rsidRPr="00C81A91">
        <w:rPr>
          <w:rFonts w:ascii="Arial" w:hAnsi="Arial" w:cs="Arial"/>
          <w:sz w:val="22"/>
          <w:szCs w:val="22"/>
        </w:rPr>
        <w:t>,</w:t>
      </w:r>
      <w:r w:rsidRPr="00C81A91">
        <w:rPr>
          <w:rFonts w:ascii="Arial" w:hAnsi="Arial" w:cs="Arial"/>
          <w:sz w:val="22"/>
          <w:szCs w:val="22"/>
        </w:rPr>
        <w:t xml:space="preserve"> maybe touching him. </w:t>
      </w:r>
      <w:r w:rsidR="00523430" w:rsidRPr="00C81A91">
        <w:rPr>
          <w:rFonts w:ascii="Arial" w:hAnsi="Arial" w:cs="Arial"/>
          <w:sz w:val="22"/>
          <w:szCs w:val="22"/>
        </w:rPr>
        <w:t>A</w:t>
      </w:r>
      <w:r w:rsidRPr="00C81A91">
        <w:rPr>
          <w:rFonts w:ascii="Arial" w:hAnsi="Arial" w:cs="Arial"/>
          <w:sz w:val="22"/>
          <w:szCs w:val="22"/>
        </w:rPr>
        <w:t>s we learned many</w:t>
      </w:r>
      <w:r w:rsidR="00523430" w:rsidRPr="00C81A91">
        <w:rPr>
          <w:rFonts w:ascii="Arial" w:hAnsi="Arial" w:cs="Arial"/>
          <w:sz w:val="22"/>
          <w:szCs w:val="22"/>
        </w:rPr>
        <w:t>, many</w:t>
      </w:r>
      <w:r w:rsidRPr="00C81A91">
        <w:rPr>
          <w:rFonts w:ascii="Arial" w:hAnsi="Arial" w:cs="Arial"/>
          <w:sz w:val="22"/>
          <w:szCs w:val="22"/>
        </w:rPr>
        <w:t xml:space="preserve"> books ago, Jane Austen touching is a big deal- </w:t>
      </w:r>
    </w:p>
    <w:p w14:paraId="40A0867F" w14:textId="77777777" w:rsidR="00783B39" w:rsidRPr="00C81A91" w:rsidRDefault="00783B39" w:rsidP="00783B39">
      <w:pPr>
        <w:rPr>
          <w:rFonts w:ascii="Arial" w:hAnsi="Arial" w:cs="Arial"/>
          <w:sz w:val="22"/>
          <w:szCs w:val="22"/>
        </w:rPr>
      </w:pPr>
    </w:p>
    <w:p w14:paraId="6E7A2097" w14:textId="4EF86F1C"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 </w:t>
      </w:r>
    </w:p>
    <w:p w14:paraId="4C0C948C" w14:textId="77777777" w:rsidR="00783B39" w:rsidRPr="00C81A91" w:rsidRDefault="00783B39" w:rsidP="00783B39">
      <w:pPr>
        <w:rPr>
          <w:rFonts w:ascii="Arial" w:hAnsi="Arial" w:cs="Arial"/>
          <w:sz w:val="22"/>
          <w:szCs w:val="22"/>
        </w:rPr>
      </w:pPr>
    </w:p>
    <w:p w14:paraId="3488B1D6" w14:textId="0B69F8E2"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you have touch on a theater stage, especially in a show</w:t>
      </w:r>
      <w:r w:rsidR="008254EC" w:rsidRPr="00C81A91">
        <w:rPr>
          <w:rFonts w:ascii="Arial" w:hAnsi="Arial" w:cs="Arial"/>
          <w:sz w:val="22"/>
          <w:szCs w:val="22"/>
        </w:rPr>
        <w:t xml:space="preserve"> </w:t>
      </w:r>
      <w:r w:rsidRPr="00C81A91">
        <w:rPr>
          <w:rFonts w:ascii="Arial" w:hAnsi="Arial" w:cs="Arial"/>
          <w:sz w:val="22"/>
          <w:szCs w:val="22"/>
        </w:rPr>
        <w:t>this. So, in terms of propriety, this is</w:t>
      </w:r>
      <w:r w:rsidR="008254EC" w:rsidRPr="00C81A91">
        <w:rPr>
          <w:rFonts w:ascii="Arial" w:hAnsi="Arial" w:cs="Arial"/>
          <w:sz w:val="22"/>
          <w:szCs w:val="22"/>
        </w:rPr>
        <w:t xml:space="preserve"> </w:t>
      </w:r>
      <w:r w:rsidRPr="00C81A91">
        <w:rPr>
          <w:rFonts w:ascii="Arial" w:hAnsi="Arial" w:cs="Arial"/>
          <w:sz w:val="22"/>
          <w:szCs w:val="22"/>
        </w:rPr>
        <w:t>the modern-day equivalent of doing a little amateur in the house production of</w:t>
      </w:r>
      <w:r w:rsidR="008254EC" w:rsidRPr="00C81A91">
        <w:rPr>
          <w:rFonts w:ascii="Arial" w:hAnsi="Arial" w:cs="Arial"/>
          <w:sz w:val="22"/>
          <w:szCs w:val="22"/>
        </w:rPr>
        <w:t xml:space="preserve"> </w:t>
      </w:r>
      <w:r w:rsidRPr="00C81A91">
        <w:rPr>
          <w:rFonts w:ascii="Arial" w:hAnsi="Arial" w:cs="Arial"/>
          <w:i/>
          <w:iCs/>
          <w:sz w:val="22"/>
          <w:szCs w:val="22"/>
        </w:rPr>
        <w:t>Spring Awakening</w:t>
      </w:r>
      <w:r w:rsidR="00136629" w:rsidRPr="00C81A91">
        <w:rPr>
          <w:rFonts w:ascii="Arial" w:hAnsi="Arial" w:cs="Arial"/>
          <w:sz w:val="22"/>
          <w:szCs w:val="22"/>
        </w:rPr>
        <w:t xml:space="preserve"> or</w:t>
      </w:r>
      <w:r w:rsidR="009659EB" w:rsidRPr="00C81A91">
        <w:rPr>
          <w:rFonts w:ascii="Arial" w:hAnsi="Arial" w:cs="Arial"/>
          <w:sz w:val="22"/>
          <w:szCs w:val="22"/>
        </w:rPr>
        <w:t xml:space="preserve"> </w:t>
      </w:r>
      <w:r w:rsidR="009659EB" w:rsidRPr="00C81A91">
        <w:rPr>
          <w:rFonts w:ascii="Arial" w:hAnsi="Arial" w:cs="Arial"/>
          <w:i/>
          <w:iCs/>
          <w:sz w:val="22"/>
          <w:szCs w:val="22"/>
        </w:rPr>
        <w:t>Hair</w:t>
      </w:r>
      <w:r w:rsidR="009659EB" w:rsidRPr="00C81A91">
        <w:rPr>
          <w:rFonts w:ascii="Arial" w:hAnsi="Arial" w:cs="Arial"/>
          <w:sz w:val="22"/>
          <w:szCs w:val="22"/>
        </w:rPr>
        <w:t>.</w:t>
      </w:r>
    </w:p>
    <w:p w14:paraId="7B9A1DCF" w14:textId="77777777" w:rsidR="00136629" w:rsidRPr="00C81A91" w:rsidRDefault="00136629" w:rsidP="00783B39">
      <w:pPr>
        <w:rPr>
          <w:rFonts w:ascii="Arial" w:hAnsi="Arial" w:cs="Arial"/>
          <w:b/>
          <w:bCs/>
          <w:sz w:val="22"/>
          <w:szCs w:val="22"/>
        </w:rPr>
      </w:pPr>
    </w:p>
    <w:p w14:paraId="7B1B40D2" w14:textId="3CF0C3F3"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see.</w:t>
      </w:r>
    </w:p>
    <w:p w14:paraId="7B21E1A4" w14:textId="77777777" w:rsidR="00136629" w:rsidRPr="00C81A91" w:rsidRDefault="00136629" w:rsidP="00783B39">
      <w:pPr>
        <w:rPr>
          <w:rFonts w:ascii="Arial" w:hAnsi="Arial" w:cs="Arial"/>
          <w:b/>
          <w:bCs/>
          <w:sz w:val="22"/>
          <w:szCs w:val="22"/>
        </w:rPr>
      </w:pPr>
    </w:p>
    <w:p w14:paraId="5F92AF93" w14:textId="69160319"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136629" w:rsidRPr="00C81A91">
        <w:rPr>
          <w:rFonts w:ascii="Arial" w:hAnsi="Arial" w:cs="Arial"/>
          <w:sz w:val="22"/>
          <w:szCs w:val="22"/>
        </w:rPr>
        <w:t>I</w:t>
      </w:r>
      <w:r w:rsidRPr="00C81A91">
        <w:rPr>
          <w:rFonts w:ascii="Arial" w:hAnsi="Arial" w:cs="Arial"/>
          <w:sz w:val="22"/>
          <w:szCs w:val="22"/>
        </w:rPr>
        <w:t>t's a popular show, but it's transgressive and it's a weird choice for</w:t>
      </w:r>
      <w:r w:rsidR="00136629" w:rsidRPr="00C81A91">
        <w:rPr>
          <w:rFonts w:ascii="Arial" w:hAnsi="Arial" w:cs="Arial"/>
          <w:sz w:val="22"/>
          <w:szCs w:val="22"/>
        </w:rPr>
        <w:t xml:space="preserve"> </w:t>
      </w:r>
      <w:r w:rsidRPr="00C81A91">
        <w:rPr>
          <w:rFonts w:ascii="Arial" w:hAnsi="Arial" w:cs="Arial"/>
          <w:sz w:val="22"/>
          <w:szCs w:val="22"/>
        </w:rPr>
        <w:t>home theater.</w:t>
      </w:r>
    </w:p>
    <w:p w14:paraId="0E8C2052" w14:textId="77777777" w:rsidR="00136629" w:rsidRPr="00C81A91" w:rsidRDefault="00136629" w:rsidP="00783B39">
      <w:pPr>
        <w:rPr>
          <w:rFonts w:ascii="Arial" w:hAnsi="Arial" w:cs="Arial"/>
          <w:b/>
          <w:bCs/>
          <w:sz w:val="22"/>
          <w:szCs w:val="22"/>
        </w:rPr>
      </w:pPr>
    </w:p>
    <w:p w14:paraId="19667AD6" w14:textId="3793F0F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136629" w:rsidRPr="00C81A91">
        <w:rPr>
          <w:rFonts w:ascii="Arial" w:hAnsi="Arial" w:cs="Arial"/>
          <w:sz w:val="22"/>
          <w:szCs w:val="22"/>
        </w:rPr>
        <w:t xml:space="preserve"> Okay.</w:t>
      </w:r>
    </w:p>
    <w:p w14:paraId="66ED7AE7" w14:textId="77777777" w:rsidR="00136629" w:rsidRPr="00C81A91" w:rsidRDefault="00136629" w:rsidP="00783B39">
      <w:pPr>
        <w:rPr>
          <w:rFonts w:ascii="Arial" w:hAnsi="Arial" w:cs="Arial"/>
          <w:b/>
          <w:bCs/>
          <w:sz w:val="22"/>
          <w:szCs w:val="22"/>
        </w:rPr>
      </w:pPr>
    </w:p>
    <w:p w14:paraId="0B8334D1" w14:textId="0C81B445" w:rsidR="00783B39" w:rsidRPr="00C81A91" w:rsidRDefault="00783B39" w:rsidP="00783B39">
      <w:pPr>
        <w:rPr>
          <w:rFonts w:ascii="Arial" w:hAnsi="Arial" w:cs="Arial"/>
          <w:sz w:val="22"/>
          <w:szCs w:val="22"/>
        </w:rPr>
      </w:pPr>
      <w:r w:rsidRPr="00C81A91">
        <w:rPr>
          <w:rFonts w:ascii="Arial" w:hAnsi="Arial" w:cs="Arial"/>
          <w:b/>
          <w:bCs/>
          <w:sz w:val="22"/>
          <w:szCs w:val="22"/>
        </w:rPr>
        <w:lastRenderedPageBreak/>
        <w:t>Becca:</w:t>
      </w:r>
      <w:r w:rsidRPr="00C81A91">
        <w:rPr>
          <w:rFonts w:ascii="Arial" w:hAnsi="Arial" w:cs="Arial"/>
          <w:sz w:val="22"/>
          <w:szCs w:val="22"/>
        </w:rPr>
        <w:t xml:space="preserve"> Particularly spicy one.</w:t>
      </w:r>
    </w:p>
    <w:p w14:paraId="34F436F9" w14:textId="77777777" w:rsidR="00136629" w:rsidRPr="00C81A91" w:rsidRDefault="00136629" w:rsidP="00783B39">
      <w:pPr>
        <w:rPr>
          <w:rFonts w:ascii="Arial" w:hAnsi="Arial" w:cs="Arial"/>
          <w:b/>
          <w:bCs/>
          <w:sz w:val="22"/>
          <w:szCs w:val="22"/>
        </w:rPr>
      </w:pPr>
    </w:p>
    <w:p w14:paraId="7E9EC6B7" w14:textId="77777777" w:rsidR="00613C8F"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That makes a lot of sense. Thank you. </w:t>
      </w:r>
      <w:r w:rsidR="00CB3383" w:rsidRPr="00C81A91">
        <w:rPr>
          <w:rFonts w:ascii="Arial" w:hAnsi="Arial" w:cs="Arial"/>
          <w:sz w:val="22"/>
          <w:szCs w:val="22"/>
        </w:rPr>
        <w:t>T</w:t>
      </w:r>
      <w:r w:rsidRPr="00C81A91">
        <w:rPr>
          <w:rFonts w:ascii="Arial" w:hAnsi="Arial" w:cs="Arial"/>
          <w:sz w:val="22"/>
          <w:szCs w:val="22"/>
        </w:rPr>
        <w:t xml:space="preserve">his is right after they say there's not really a role for </w:t>
      </w:r>
      <w:r w:rsidR="00B52E7E" w:rsidRPr="00C81A91">
        <w:rPr>
          <w:rFonts w:ascii="Arial" w:hAnsi="Arial" w:cs="Arial"/>
          <w:sz w:val="22"/>
          <w:szCs w:val="22"/>
        </w:rPr>
        <w:t>Miss Crawford</w:t>
      </w:r>
      <w:r w:rsidRPr="00C81A91">
        <w:rPr>
          <w:rFonts w:ascii="Arial" w:hAnsi="Arial" w:cs="Arial"/>
          <w:sz w:val="22"/>
          <w:szCs w:val="22"/>
        </w:rPr>
        <w:t xml:space="preserve">. Henry says </w:t>
      </w:r>
      <w:r w:rsidR="00136629" w:rsidRPr="00C81A91">
        <w:rPr>
          <w:rFonts w:ascii="Arial" w:hAnsi="Arial" w:cs="Arial"/>
          <w:sz w:val="22"/>
          <w:szCs w:val="22"/>
        </w:rPr>
        <w:t>“I</w:t>
      </w:r>
      <w:r w:rsidRPr="00C81A91">
        <w:rPr>
          <w:rFonts w:ascii="Arial" w:hAnsi="Arial" w:cs="Arial"/>
          <w:sz w:val="22"/>
          <w:szCs w:val="22"/>
        </w:rPr>
        <w:t>t's fine. She really only wants to act if she'll be useful.</w:t>
      </w:r>
      <w:r w:rsidR="00136629" w:rsidRPr="00C81A91">
        <w:rPr>
          <w:rFonts w:ascii="Arial" w:hAnsi="Arial" w:cs="Arial"/>
          <w:sz w:val="22"/>
          <w:szCs w:val="22"/>
        </w:rPr>
        <w:t>”</w:t>
      </w:r>
      <w:r w:rsidRPr="00C81A91">
        <w:rPr>
          <w:rFonts w:ascii="Arial" w:hAnsi="Arial" w:cs="Arial"/>
          <w:sz w:val="22"/>
          <w:szCs w:val="22"/>
        </w:rPr>
        <w:t xml:space="preserve"> But Tom is like, "No, she definitely should be Amelia. And one of my sisters can play Agatha." </w:t>
      </w:r>
    </w:p>
    <w:p w14:paraId="57E3643B" w14:textId="77777777" w:rsidR="00613C8F" w:rsidRPr="00C81A91" w:rsidRDefault="00613C8F" w:rsidP="00783B39">
      <w:pPr>
        <w:rPr>
          <w:rFonts w:ascii="Arial" w:hAnsi="Arial" w:cs="Arial"/>
          <w:sz w:val="22"/>
          <w:szCs w:val="22"/>
        </w:rPr>
      </w:pPr>
    </w:p>
    <w:p w14:paraId="5B74537F" w14:textId="2B47C2ED" w:rsidR="00887398" w:rsidRPr="00C81A91" w:rsidRDefault="00783B39" w:rsidP="00783B39">
      <w:pPr>
        <w:rPr>
          <w:rFonts w:ascii="Arial" w:hAnsi="Arial" w:cs="Arial"/>
          <w:sz w:val="22"/>
          <w:szCs w:val="22"/>
        </w:rPr>
      </w:pPr>
      <w:r w:rsidRPr="00C81A91">
        <w:rPr>
          <w:rFonts w:ascii="Arial" w:hAnsi="Arial" w:cs="Arial"/>
          <w:sz w:val="22"/>
          <w:szCs w:val="22"/>
        </w:rPr>
        <w:t>Maria and Julia are both</w:t>
      </w:r>
      <w:r w:rsidR="00136629" w:rsidRPr="00C81A91">
        <w:rPr>
          <w:rFonts w:ascii="Arial" w:hAnsi="Arial" w:cs="Arial"/>
          <w:sz w:val="22"/>
          <w:szCs w:val="22"/>
        </w:rPr>
        <w:t xml:space="preserve"> </w:t>
      </w:r>
      <w:r w:rsidRPr="00C81A91">
        <w:rPr>
          <w:rFonts w:ascii="Arial" w:hAnsi="Arial" w:cs="Arial"/>
          <w:sz w:val="22"/>
          <w:szCs w:val="22"/>
        </w:rPr>
        <w:t>not really volunteering</w:t>
      </w:r>
      <w:r w:rsidR="00DC3218" w:rsidRPr="00C81A91">
        <w:rPr>
          <w:rFonts w:ascii="Arial" w:hAnsi="Arial" w:cs="Arial"/>
          <w:sz w:val="22"/>
          <w:szCs w:val="22"/>
        </w:rPr>
        <w:t>,</w:t>
      </w:r>
      <w:r w:rsidRPr="00C81A91">
        <w:rPr>
          <w:rFonts w:ascii="Arial" w:hAnsi="Arial" w:cs="Arial"/>
          <w:sz w:val="22"/>
          <w:szCs w:val="22"/>
        </w:rPr>
        <w:t xml:space="preserve"> because they want the group to press the role on them. </w:t>
      </w:r>
      <w:r w:rsidR="00136629" w:rsidRPr="00C81A91">
        <w:rPr>
          <w:rFonts w:ascii="Arial" w:hAnsi="Arial" w:cs="Arial"/>
          <w:sz w:val="22"/>
          <w:szCs w:val="22"/>
        </w:rPr>
        <w:t>T</w:t>
      </w:r>
      <w:r w:rsidRPr="00C81A91">
        <w:rPr>
          <w:rFonts w:ascii="Arial" w:hAnsi="Arial" w:cs="Arial"/>
          <w:sz w:val="22"/>
          <w:szCs w:val="22"/>
        </w:rPr>
        <w:t xml:space="preserve">hey want </w:t>
      </w:r>
      <w:r w:rsidR="009537AB" w:rsidRPr="00C81A91">
        <w:rPr>
          <w:rFonts w:ascii="Arial" w:hAnsi="Arial" w:cs="Arial"/>
          <w:b/>
          <w:bCs/>
          <w:sz w:val="22"/>
          <w:szCs w:val="22"/>
        </w:rPr>
        <w:t>[00:28:00]</w:t>
      </w:r>
      <w:r w:rsidR="009537AB" w:rsidRPr="00C81A91">
        <w:rPr>
          <w:rFonts w:ascii="Arial" w:hAnsi="Arial" w:cs="Arial"/>
          <w:sz w:val="22"/>
          <w:szCs w:val="22"/>
        </w:rPr>
        <w:t xml:space="preserve"> </w:t>
      </w:r>
      <w:r w:rsidRPr="00C81A91">
        <w:rPr>
          <w:rFonts w:ascii="Arial" w:hAnsi="Arial" w:cs="Arial"/>
          <w:sz w:val="22"/>
          <w:szCs w:val="22"/>
        </w:rPr>
        <w:t>it to be like, "Oh, you should definitely play that part." Henry turns to Julia and asks her to please not take the part</w:t>
      </w:r>
      <w:r w:rsidR="00E71959" w:rsidRPr="00C81A91">
        <w:rPr>
          <w:rFonts w:ascii="Arial" w:hAnsi="Arial" w:cs="Arial"/>
          <w:sz w:val="22"/>
          <w:szCs w:val="22"/>
        </w:rPr>
        <w:t>,</w:t>
      </w:r>
      <w:r w:rsidRPr="00C81A91">
        <w:rPr>
          <w:rFonts w:ascii="Arial" w:hAnsi="Arial" w:cs="Arial"/>
          <w:sz w:val="22"/>
          <w:szCs w:val="22"/>
        </w:rPr>
        <w:t xml:space="preserve"> because she would make him laugh. He wouldn't be able to take her seriously in a solemn role because of all the laughs they've had together. </w:t>
      </w:r>
      <w:r w:rsidR="000B76AA" w:rsidRPr="00C81A91">
        <w:rPr>
          <w:rFonts w:ascii="Arial" w:hAnsi="Arial" w:cs="Arial"/>
          <w:sz w:val="22"/>
          <w:szCs w:val="22"/>
        </w:rPr>
        <w:t>H</w:t>
      </w:r>
      <w:r w:rsidRPr="00C81A91">
        <w:rPr>
          <w:rFonts w:ascii="Arial" w:hAnsi="Arial" w:cs="Arial"/>
          <w:sz w:val="22"/>
          <w:szCs w:val="22"/>
        </w:rPr>
        <w:t>e means this to come out in a nice way, but</w:t>
      </w:r>
      <w:r w:rsidR="00887398" w:rsidRPr="00C81A91">
        <w:rPr>
          <w:rFonts w:ascii="Arial" w:hAnsi="Arial" w:cs="Arial"/>
          <w:sz w:val="22"/>
          <w:szCs w:val="22"/>
        </w:rPr>
        <w:t>--</w:t>
      </w:r>
    </w:p>
    <w:p w14:paraId="51C9EACE" w14:textId="77777777" w:rsidR="00887398" w:rsidRPr="00C81A91" w:rsidRDefault="00887398" w:rsidP="00783B39">
      <w:pPr>
        <w:rPr>
          <w:rFonts w:ascii="Arial" w:hAnsi="Arial" w:cs="Arial"/>
          <w:sz w:val="22"/>
          <w:szCs w:val="22"/>
        </w:rPr>
      </w:pPr>
    </w:p>
    <w:p w14:paraId="438DFDEF" w14:textId="4BA13276" w:rsidR="00783B39" w:rsidRPr="00C81A91" w:rsidRDefault="00887398"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9317B8" w:rsidRPr="00C81A91">
        <w:rPr>
          <w:rFonts w:ascii="Arial" w:hAnsi="Arial" w:cs="Arial"/>
          <w:sz w:val="22"/>
          <w:szCs w:val="22"/>
        </w:rPr>
        <w:t>D</w:t>
      </w:r>
      <w:r w:rsidR="00783B39" w:rsidRPr="00C81A91">
        <w:rPr>
          <w:rFonts w:ascii="Arial" w:hAnsi="Arial" w:cs="Arial"/>
          <w:sz w:val="22"/>
          <w:szCs w:val="22"/>
        </w:rPr>
        <w:t>oes he?</w:t>
      </w:r>
    </w:p>
    <w:p w14:paraId="36D5D6A2" w14:textId="77777777" w:rsidR="00887398" w:rsidRPr="00C81A91" w:rsidRDefault="00887398" w:rsidP="00783B39">
      <w:pPr>
        <w:rPr>
          <w:rFonts w:ascii="Arial" w:hAnsi="Arial" w:cs="Arial"/>
          <w:sz w:val="22"/>
          <w:szCs w:val="22"/>
        </w:rPr>
      </w:pPr>
    </w:p>
    <w:p w14:paraId="395382A8" w14:textId="3C6A1324" w:rsidR="00783B39" w:rsidRPr="00C81A91" w:rsidRDefault="00887398"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Well, it's hard to take it in a nice way, but I feel</w:t>
      </w:r>
      <w:r w:rsidR="008254EC" w:rsidRPr="00C81A91">
        <w:rPr>
          <w:rFonts w:ascii="Arial" w:hAnsi="Arial" w:cs="Arial"/>
          <w:sz w:val="22"/>
          <w:szCs w:val="22"/>
        </w:rPr>
        <w:t xml:space="preserve"> </w:t>
      </w:r>
      <w:r w:rsidR="00783B39" w:rsidRPr="00C81A91">
        <w:rPr>
          <w:rFonts w:ascii="Arial" w:hAnsi="Arial" w:cs="Arial"/>
          <w:sz w:val="22"/>
          <w:szCs w:val="22"/>
        </w:rPr>
        <w:t>you can be like, "Oh my God, I love you so much</w:t>
      </w:r>
      <w:r w:rsidR="00E26E5C" w:rsidRPr="00C81A91">
        <w:rPr>
          <w:rFonts w:ascii="Arial" w:hAnsi="Arial" w:cs="Arial"/>
          <w:sz w:val="22"/>
          <w:szCs w:val="22"/>
        </w:rPr>
        <w:t xml:space="preserve">. </w:t>
      </w:r>
      <w:r w:rsidR="00783B39" w:rsidRPr="00C81A91">
        <w:rPr>
          <w:rFonts w:ascii="Arial" w:hAnsi="Arial" w:cs="Arial"/>
          <w:sz w:val="22"/>
          <w:szCs w:val="22"/>
        </w:rPr>
        <w:t>I can't pretend to hate you on stage</w:t>
      </w:r>
      <w:r w:rsidR="00E26E5C" w:rsidRPr="00C81A91">
        <w:rPr>
          <w:rFonts w:ascii="Arial" w:hAnsi="Arial" w:cs="Arial"/>
          <w:sz w:val="22"/>
          <w:szCs w:val="22"/>
        </w:rPr>
        <w:t>,</w:t>
      </w:r>
      <w:r w:rsidR="00783B39" w:rsidRPr="00C81A91">
        <w:rPr>
          <w:rFonts w:ascii="Arial" w:hAnsi="Arial" w:cs="Arial"/>
          <w:sz w:val="22"/>
          <w:szCs w:val="22"/>
        </w:rPr>
        <w:t>" or something</w:t>
      </w:r>
      <w:r w:rsidR="008254EC" w:rsidRPr="00C81A91">
        <w:rPr>
          <w:rFonts w:ascii="Arial" w:hAnsi="Arial" w:cs="Arial"/>
          <w:sz w:val="22"/>
          <w:szCs w:val="22"/>
        </w:rPr>
        <w:t xml:space="preserve"> </w:t>
      </w:r>
      <w:r w:rsidR="00783B39" w:rsidRPr="00C81A91">
        <w:rPr>
          <w:rFonts w:ascii="Arial" w:hAnsi="Arial" w:cs="Arial"/>
          <w:sz w:val="22"/>
          <w:szCs w:val="22"/>
        </w:rPr>
        <w:t>that.</w:t>
      </w:r>
    </w:p>
    <w:p w14:paraId="28E6964C" w14:textId="77777777" w:rsidR="00887398" w:rsidRPr="00C81A91" w:rsidRDefault="00887398" w:rsidP="00783B39">
      <w:pPr>
        <w:rPr>
          <w:rFonts w:ascii="Arial" w:hAnsi="Arial" w:cs="Arial"/>
          <w:b/>
          <w:bCs/>
          <w:sz w:val="22"/>
          <w:szCs w:val="22"/>
        </w:rPr>
      </w:pPr>
    </w:p>
    <w:p w14:paraId="53C82FC9" w14:textId="6F9B039D"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basically, that's what he's saying.</w:t>
      </w:r>
    </w:p>
    <w:p w14:paraId="4D17DB3A" w14:textId="77777777" w:rsidR="00887398" w:rsidRPr="00C81A91" w:rsidRDefault="00887398" w:rsidP="00783B39">
      <w:pPr>
        <w:rPr>
          <w:rFonts w:ascii="Arial" w:hAnsi="Arial" w:cs="Arial"/>
          <w:b/>
          <w:bCs/>
          <w:sz w:val="22"/>
          <w:szCs w:val="22"/>
        </w:rPr>
      </w:pPr>
    </w:p>
    <w:p w14:paraId="2489968B" w14:textId="74D950EC" w:rsidR="00887398"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w:t>
      </w:r>
      <w:r w:rsidR="00445D4B" w:rsidRPr="00C81A91">
        <w:rPr>
          <w:rFonts w:ascii="Arial" w:hAnsi="Arial" w:cs="Arial"/>
          <w:sz w:val="22"/>
          <w:szCs w:val="22"/>
        </w:rPr>
        <w:t>S</w:t>
      </w:r>
      <w:r w:rsidRPr="00C81A91">
        <w:rPr>
          <w:rFonts w:ascii="Arial" w:hAnsi="Arial" w:cs="Arial"/>
          <w:sz w:val="22"/>
          <w:szCs w:val="22"/>
        </w:rPr>
        <w:t>he sees him glance at Maria in this moment</w:t>
      </w:r>
      <w:r w:rsidR="004A5EC2" w:rsidRPr="00C81A91">
        <w:rPr>
          <w:rFonts w:ascii="Arial" w:hAnsi="Arial" w:cs="Arial"/>
          <w:sz w:val="22"/>
          <w:szCs w:val="22"/>
        </w:rPr>
        <w:t>,</w:t>
      </w:r>
      <w:r w:rsidRPr="00C81A91">
        <w:rPr>
          <w:rFonts w:ascii="Arial" w:hAnsi="Arial" w:cs="Arial"/>
          <w:sz w:val="22"/>
          <w:szCs w:val="22"/>
        </w:rPr>
        <w:t xml:space="preserve"> and she sees Maria smiling</w:t>
      </w:r>
      <w:r w:rsidR="00797B06" w:rsidRPr="00C81A91">
        <w:rPr>
          <w:rFonts w:ascii="Arial" w:hAnsi="Arial" w:cs="Arial"/>
          <w:sz w:val="22"/>
          <w:szCs w:val="22"/>
        </w:rPr>
        <w:t>,</w:t>
      </w:r>
      <w:r w:rsidRPr="00C81A91">
        <w:rPr>
          <w:rFonts w:ascii="Arial" w:hAnsi="Arial" w:cs="Arial"/>
          <w:sz w:val="22"/>
          <w:szCs w:val="22"/>
        </w:rPr>
        <w:t xml:space="preserve"> and she understands in this moment, at long last, that she is not the preferred and that he doesn't want her to play the role because he wants to play it across from her sister</w:t>
      </w:r>
      <w:r w:rsidR="00887398" w:rsidRPr="00C81A91">
        <w:rPr>
          <w:rFonts w:ascii="Arial" w:hAnsi="Arial" w:cs="Arial"/>
          <w:sz w:val="22"/>
          <w:szCs w:val="22"/>
        </w:rPr>
        <w:t xml:space="preserve">. </w:t>
      </w:r>
    </w:p>
    <w:p w14:paraId="23A6EB27" w14:textId="77777777" w:rsidR="00887398" w:rsidRPr="00C81A91" w:rsidRDefault="00887398" w:rsidP="00783B39">
      <w:pPr>
        <w:rPr>
          <w:rFonts w:ascii="Arial" w:hAnsi="Arial" w:cs="Arial"/>
          <w:sz w:val="22"/>
          <w:szCs w:val="22"/>
        </w:rPr>
      </w:pPr>
    </w:p>
    <w:p w14:paraId="41DE1A2C" w14:textId="0C3024F6" w:rsidR="00783B39" w:rsidRPr="00C81A91" w:rsidRDefault="00887398" w:rsidP="00783B39">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W</w:t>
      </w:r>
      <w:r w:rsidR="00783B39" w:rsidRPr="00C81A91">
        <w:rPr>
          <w:rFonts w:ascii="Arial" w:hAnsi="Arial" w:cs="Arial"/>
          <w:sz w:val="22"/>
          <w:szCs w:val="22"/>
        </w:rPr>
        <w:t>hich is completely batshit.</w:t>
      </w:r>
    </w:p>
    <w:p w14:paraId="31192C97" w14:textId="77777777" w:rsidR="00887398" w:rsidRPr="00C81A91" w:rsidRDefault="00887398" w:rsidP="00783B39">
      <w:pPr>
        <w:rPr>
          <w:rFonts w:ascii="Arial" w:hAnsi="Arial" w:cs="Arial"/>
          <w:b/>
          <w:bCs/>
          <w:sz w:val="22"/>
          <w:szCs w:val="22"/>
        </w:rPr>
      </w:pPr>
    </w:p>
    <w:p w14:paraId="05E23E35" w14:textId="6DA2F273" w:rsidR="00887398" w:rsidRPr="00C81A91" w:rsidRDefault="00887398"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 xml:space="preserve">Yes. </w:t>
      </w:r>
      <w:r w:rsidRPr="00C81A91">
        <w:rPr>
          <w:rFonts w:ascii="Arial" w:hAnsi="Arial" w:cs="Arial"/>
          <w:b/>
          <w:bCs/>
          <w:sz w:val="22"/>
          <w:szCs w:val="22"/>
        </w:rPr>
        <w:t>[00:29:00]</w:t>
      </w:r>
      <w:r w:rsidRPr="00C81A91">
        <w:rPr>
          <w:rFonts w:ascii="Arial" w:hAnsi="Arial" w:cs="Arial"/>
          <w:sz w:val="22"/>
          <w:szCs w:val="22"/>
        </w:rPr>
        <w:t xml:space="preserve"> </w:t>
      </w:r>
      <w:r w:rsidR="00783B39" w:rsidRPr="00C81A91">
        <w:rPr>
          <w:rFonts w:ascii="Arial" w:hAnsi="Arial" w:cs="Arial"/>
          <w:sz w:val="22"/>
          <w:szCs w:val="22"/>
        </w:rPr>
        <w:t xml:space="preserve">And to say it in front of a room. </w:t>
      </w:r>
    </w:p>
    <w:p w14:paraId="68FC0A07" w14:textId="77777777" w:rsidR="00887398" w:rsidRPr="00C81A91" w:rsidRDefault="00887398" w:rsidP="00783B39">
      <w:pPr>
        <w:rPr>
          <w:rFonts w:ascii="Arial" w:hAnsi="Arial" w:cs="Arial"/>
          <w:sz w:val="22"/>
          <w:szCs w:val="22"/>
        </w:rPr>
      </w:pPr>
    </w:p>
    <w:p w14:paraId="017FD5C0" w14:textId="77777777" w:rsidR="00887398" w:rsidRPr="00C81A91" w:rsidRDefault="00887398"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 xml:space="preserve">Girl. </w:t>
      </w:r>
    </w:p>
    <w:p w14:paraId="19A1D5E9" w14:textId="77777777" w:rsidR="00887398" w:rsidRPr="00C81A91" w:rsidRDefault="00887398" w:rsidP="00783B39">
      <w:pPr>
        <w:rPr>
          <w:rFonts w:ascii="Arial" w:hAnsi="Arial" w:cs="Arial"/>
          <w:sz w:val="22"/>
          <w:szCs w:val="22"/>
        </w:rPr>
      </w:pPr>
    </w:p>
    <w:p w14:paraId="009ECFE6" w14:textId="15D87880" w:rsidR="00783B39" w:rsidRPr="00C81A91" w:rsidRDefault="00887398"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Girl.</w:t>
      </w:r>
    </w:p>
    <w:p w14:paraId="6144E308" w14:textId="77777777" w:rsidR="00887398" w:rsidRPr="00C81A91" w:rsidRDefault="00887398" w:rsidP="00783B39">
      <w:pPr>
        <w:rPr>
          <w:rFonts w:ascii="Arial" w:hAnsi="Arial" w:cs="Arial"/>
          <w:b/>
          <w:bCs/>
          <w:sz w:val="22"/>
          <w:szCs w:val="22"/>
        </w:rPr>
      </w:pPr>
    </w:p>
    <w:p w14:paraId="250B2DA1" w14:textId="1F3C242F"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Henry.</w:t>
      </w:r>
    </w:p>
    <w:p w14:paraId="2105F687" w14:textId="77777777" w:rsidR="00887398" w:rsidRPr="00C81A91" w:rsidRDefault="00887398" w:rsidP="00783B39">
      <w:pPr>
        <w:rPr>
          <w:rFonts w:ascii="Arial" w:hAnsi="Arial" w:cs="Arial"/>
          <w:b/>
          <w:bCs/>
          <w:sz w:val="22"/>
          <w:szCs w:val="22"/>
        </w:rPr>
      </w:pPr>
    </w:p>
    <w:p w14:paraId="38E23C40" w14:textId="2AC6A072"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Henry is girl in this case. Yeah.</w:t>
      </w:r>
    </w:p>
    <w:p w14:paraId="3C9403FE" w14:textId="77777777" w:rsidR="00887398" w:rsidRPr="00C81A91" w:rsidRDefault="00887398" w:rsidP="00783B39">
      <w:pPr>
        <w:rPr>
          <w:rFonts w:ascii="Arial" w:hAnsi="Arial" w:cs="Arial"/>
          <w:b/>
          <w:bCs/>
          <w:sz w:val="22"/>
          <w:szCs w:val="22"/>
        </w:rPr>
      </w:pPr>
    </w:p>
    <w:p w14:paraId="5A2E3705" w14:textId="276A6DB4"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Well, he's the </w:t>
      </w:r>
      <w:r w:rsidR="00887398" w:rsidRPr="00C81A91">
        <w:rPr>
          <w:rFonts w:ascii="Arial" w:hAnsi="Arial" w:cs="Arial"/>
          <w:sz w:val="22"/>
          <w:szCs w:val="22"/>
        </w:rPr>
        <w:t xml:space="preserve">naughty </w:t>
      </w:r>
      <w:r w:rsidRPr="00C81A91">
        <w:rPr>
          <w:rFonts w:ascii="Arial" w:hAnsi="Arial" w:cs="Arial"/>
          <w:sz w:val="22"/>
          <w:szCs w:val="22"/>
        </w:rPr>
        <w:t>boy.</w:t>
      </w:r>
    </w:p>
    <w:p w14:paraId="1BB729DE" w14:textId="77777777" w:rsidR="00887398" w:rsidRPr="00C81A91" w:rsidRDefault="00887398" w:rsidP="00783B39">
      <w:pPr>
        <w:rPr>
          <w:rFonts w:ascii="Arial" w:hAnsi="Arial" w:cs="Arial"/>
          <w:b/>
          <w:bCs/>
          <w:sz w:val="22"/>
          <w:szCs w:val="22"/>
        </w:rPr>
      </w:pPr>
    </w:p>
    <w:p w14:paraId="19C7B94A" w14:textId="274E130D" w:rsidR="00887398"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He's the </w:t>
      </w:r>
      <w:r w:rsidR="00887398" w:rsidRPr="00C81A91">
        <w:rPr>
          <w:rFonts w:ascii="Arial" w:hAnsi="Arial" w:cs="Arial"/>
          <w:sz w:val="22"/>
          <w:szCs w:val="22"/>
        </w:rPr>
        <w:t xml:space="preserve">naughty </w:t>
      </w:r>
      <w:r w:rsidRPr="00C81A91">
        <w:rPr>
          <w:rFonts w:ascii="Arial" w:hAnsi="Arial" w:cs="Arial"/>
          <w:sz w:val="22"/>
          <w:szCs w:val="22"/>
        </w:rPr>
        <w:t>boy. But</w:t>
      </w:r>
      <w:r w:rsidR="008254EC" w:rsidRPr="00C81A91">
        <w:rPr>
          <w:rFonts w:ascii="Arial" w:hAnsi="Arial" w:cs="Arial"/>
          <w:sz w:val="22"/>
          <w:szCs w:val="22"/>
        </w:rPr>
        <w:t xml:space="preserve"> </w:t>
      </w:r>
      <w:r w:rsidRPr="00C81A91">
        <w:rPr>
          <w:rFonts w:ascii="Arial" w:hAnsi="Arial" w:cs="Arial"/>
          <w:sz w:val="22"/>
          <w:szCs w:val="22"/>
        </w:rPr>
        <w:t xml:space="preserve">I was saying, girl at him. </w:t>
      </w:r>
      <w:r w:rsidR="00173FE0" w:rsidRPr="00C81A91">
        <w:rPr>
          <w:rFonts w:ascii="Arial" w:hAnsi="Arial" w:cs="Arial"/>
          <w:sz w:val="22"/>
          <w:szCs w:val="22"/>
        </w:rPr>
        <w:t>Girl.</w:t>
      </w:r>
    </w:p>
    <w:p w14:paraId="35D21F0E" w14:textId="77777777" w:rsidR="00887398" w:rsidRPr="00C81A91" w:rsidRDefault="00887398" w:rsidP="00783B39">
      <w:pPr>
        <w:rPr>
          <w:rFonts w:ascii="Arial" w:hAnsi="Arial" w:cs="Arial"/>
          <w:sz w:val="22"/>
          <w:szCs w:val="22"/>
        </w:rPr>
      </w:pPr>
    </w:p>
    <w:p w14:paraId="73350BCA" w14:textId="39671629" w:rsidR="00887398" w:rsidRPr="00C81A91" w:rsidRDefault="00887398"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I mean, Maria</w:t>
      </w:r>
      <w:r w:rsidRPr="00C81A91">
        <w:rPr>
          <w:rFonts w:ascii="Arial" w:hAnsi="Arial" w:cs="Arial"/>
          <w:sz w:val="22"/>
          <w:szCs w:val="22"/>
        </w:rPr>
        <w:t>, g</w:t>
      </w:r>
      <w:r w:rsidR="00783B39" w:rsidRPr="00C81A91">
        <w:rPr>
          <w:rFonts w:ascii="Arial" w:hAnsi="Arial" w:cs="Arial"/>
          <w:sz w:val="22"/>
          <w:szCs w:val="22"/>
        </w:rPr>
        <w:t>irl</w:t>
      </w:r>
      <w:r w:rsidRPr="00C81A91">
        <w:rPr>
          <w:rFonts w:ascii="Arial" w:hAnsi="Arial" w:cs="Arial"/>
          <w:sz w:val="22"/>
          <w:szCs w:val="22"/>
        </w:rPr>
        <w:t xml:space="preserve">. </w:t>
      </w:r>
    </w:p>
    <w:p w14:paraId="37629150" w14:textId="77777777" w:rsidR="00887398" w:rsidRPr="00C81A91" w:rsidRDefault="00887398" w:rsidP="00783B39">
      <w:pPr>
        <w:rPr>
          <w:rFonts w:ascii="Arial" w:hAnsi="Arial" w:cs="Arial"/>
          <w:sz w:val="22"/>
          <w:szCs w:val="22"/>
        </w:rPr>
      </w:pPr>
    </w:p>
    <w:p w14:paraId="3A019781" w14:textId="03FEF023" w:rsidR="00783B39" w:rsidRPr="00C81A91" w:rsidRDefault="00887398"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G</w:t>
      </w:r>
      <w:r w:rsidR="00783B39" w:rsidRPr="00C81A91">
        <w:rPr>
          <w:rFonts w:ascii="Arial" w:hAnsi="Arial" w:cs="Arial"/>
          <w:sz w:val="22"/>
          <w:szCs w:val="22"/>
        </w:rPr>
        <w:t>irl. Both a girl. Girl all around.</w:t>
      </w:r>
    </w:p>
    <w:p w14:paraId="5712BF09" w14:textId="77777777" w:rsidR="00887398" w:rsidRPr="00C81A91" w:rsidRDefault="00887398" w:rsidP="00783B39">
      <w:pPr>
        <w:rPr>
          <w:rFonts w:ascii="Arial" w:hAnsi="Arial" w:cs="Arial"/>
          <w:b/>
          <w:bCs/>
          <w:sz w:val="22"/>
          <w:szCs w:val="22"/>
        </w:rPr>
      </w:pPr>
    </w:p>
    <w:p w14:paraId="6A1DFDC9" w14:textId="42C9E995"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p>
    <w:p w14:paraId="433B42AD" w14:textId="77777777" w:rsidR="00887398" w:rsidRPr="00C81A91" w:rsidRDefault="00887398" w:rsidP="00783B39">
      <w:pPr>
        <w:rPr>
          <w:rFonts w:ascii="Arial" w:hAnsi="Arial" w:cs="Arial"/>
          <w:b/>
          <w:bCs/>
          <w:sz w:val="22"/>
          <w:szCs w:val="22"/>
        </w:rPr>
      </w:pPr>
    </w:p>
    <w:p w14:paraId="438B7FC2" w14:textId="77777777" w:rsidR="003C44C0"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Tom then backs up Henry and says</w:t>
      </w:r>
      <w:r w:rsidR="004B03F5" w:rsidRPr="00C81A91">
        <w:rPr>
          <w:rFonts w:ascii="Arial" w:hAnsi="Arial" w:cs="Arial"/>
          <w:sz w:val="22"/>
          <w:szCs w:val="22"/>
        </w:rPr>
        <w:t>,</w:t>
      </w:r>
      <w:r w:rsidRPr="00C81A91">
        <w:rPr>
          <w:rFonts w:ascii="Arial" w:hAnsi="Arial" w:cs="Arial"/>
          <w:sz w:val="22"/>
          <w:szCs w:val="22"/>
        </w:rPr>
        <w:t xml:space="preserve"> </w:t>
      </w:r>
      <w:r w:rsidR="00887398" w:rsidRPr="00C81A91">
        <w:rPr>
          <w:rFonts w:ascii="Arial" w:hAnsi="Arial" w:cs="Arial"/>
          <w:sz w:val="22"/>
          <w:szCs w:val="22"/>
        </w:rPr>
        <w:t>“W</w:t>
      </w:r>
      <w:r w:rsidRPr="00C81A91">
        <w:rPr>
          <w:rFonts w:ascii="Arial" w:hAnsi="Arial" w:cs="Arial"/>
          <w:sz w:val="22"/>
          <w:szCs w:val="22"/>
        </w:rPr>
        <w:t>hile Julia thinks she prefers tragedy, he wouldn't trust her in a tragic role. She should play the cottager's wife instead.</w:t>
      </w:r>
      <w:r w:rsidR="00887398" w:rsidRPr="00C81A91">
        <w:rPr>
          <w:rFonts w:ascii="Arial" w:hAnsi="Arial" w:cs="Arial"/>
          <w:sz w:val="22"/>
          <w:szCs w:val="22"/>
        </w:rPr>
        <w:t>”</w:t>
      </w:r>
      <w:r w:rsidRPr="00C81A91">
        <w:rPr>
          <w:rFonts w:ascii="Arial" w:hAnsi="Arial" w:cs="Arial"/>
          <w:sz w:val="22"/>
          <w:szCs w:val="22"/>
        </w:rPr>
        <w:t xml:space="preserve"> And Yates is like, "Dude, what the fuck? That is the most </w:t>
      </w:r>
      <w:r w:rsidR="0087686B" w:rsidRPr="00C81A91">
        <w:rPr>
          <w:rFonts w:ascii="Arial" w:hAnsi="Arial" w:cs="Arial"/>
          <w:sz w:val="22"/>
          <w:szCs w:val="22"/>
        </w:rPr>
        <w:t xml:space="preserve">[Becca laughs] </w:t>
      </w:r>
      <w:r w:rsidRPr="00C81A91">
        <w:rPr>
          <w:rFonts w:ascii="Arial" w:hAnsi="Arial" w:cs="Arial"/>
          <w:sz w:val="22"/>
          <w:szCs w:val="22"/>
        </w:rPr>
        <w:t xml:space="preserve">'trivial, paltry insignificant part. </w:t>
      </w:r>
      <w:r w:rsidR="00D4781C" w:rsidRPr="00C81A91">
        <w:rPr>
          <w:rFonts w:ascii="Arial" w:hAnsi="Arial" w:cs="Arial"/>
          <w:sz w:val="22"/>
          <w:szCs w:val="22"/>
        </w:rPr>
        <w:t xml:space="preserve">[Becca laughs] </w:t>
      </w:r>
      <w:r w:rsidRPr="00C81A91">
        <w:rPr>
          <w:rFonts w:ascii="Arial" w:hAnsi="Arial" w:cs="Arial"/>
          <w:sz w:val="22"/>
          <w:szCs w:val="22"/>
        </w:rPr>
        <w:t xml:space="preserve">The merest commonplace, not a tolerable speech in the whole.'" </w:t>
      </w:r>
    </w:p>
    <w:p w14:paraId="788B8942" w14:textId="77777777" w:rsidR="003C44C0" w:rsidRPr="00C81A91" w:rsidRDefault="003C44C0" w:rsidP="00783B39">
      <w:pPr>
        <w:rPr>
          <w:rFonts w:ascii="Arial" w:hAnsi="Arial" w:cs="Arial"/>
          <w:sz w:val="22"/>
          <w:szCs w:val="22"/>
        </w:rPr>
      </w:pPr>
    </w:p>
    <w:p w14:paraId="1B9E04A1" w14:textId="57F6564A" w:rsidR="00783B39" w:rsidRPr="00C81A91" w:rsidRDefault="00783B39" w:rsidP="00783B39">
      <w:pPr>
        <w:rPr>
          <w:rFonts w:ascii="Arial" w:hAnsi="Arial" w:cs="Arial"/>
          <w:sz w:val="22"/>
          <w:szCs w:val="22"/>
        </w:rPr>
      </w:pPr>
      <w:r w:rsidRPr="00C81A91">
        <w:rPr>
          <w:rFonts w:ascii="Arial" w:hAnsi="Arial" w:cs="Arial"/>
          <w:sz w:val="22"/>
          <w:szCs w:val="22"/>
        </w:rPr>
        <w:t xml:space="preserve">At </w:t>
      </w:r>
      <w:proofErr w:type="spellStart"/>
      <w:r w:rsidRPr="00C81A91">
        <w:rPr>
          <w:rFonts w:ascii="Arial" w:hAnsi="Arial" w:cs="Arial"/>
          <w:sz w:val="22"/>
          <w:szCs w:val="22"/>
        </w:rPr>
        <w:t>Ecclesford</w:t>
      </w:r>
      <w:proofErr w:type="spellEnd"/>
      <w:r w:rsidRPr="00C81A91">
        <w:rPr>
          <w:rFonts w:ascii="Arial" w:hAnsi="Arial" w:cs="Arial"/>
          <w:sz w:val="22"/>
          <w:szCs w:val="22"/>
        </w:rPr>
        <w:t>, they literally had the governess do it because they couldn't see themselves</w:t>
      </w:r>
      <w:r w:rsidR="00887398" w:rsidRPr="00C81A91">
        <w:rPr>
          <w:rFonts w:ascii="Arial" w:hAnsi="Arial" w:cs="Arial"/>
          <w:sz w:val="22"/>
          <w:szCs w:val="22"/>
        </w:rPr>
        <w:t xml:space="preserve"> </w:t>
      </w:r>
      <w:r w:rsidRPr="00C81A91">
        <w:rPr>
          <w:rFonts w:ascii="Arial" w:hAnsi="Arial" w:cs="Arial"/>
          <w:sz w:val="22"/>
          <w:szCs w:val="22"/>
        </w:rPr>
        <w:t>assigning it to anyone else</w:t>
      </w:r>
      <w:r w:rsidR="00887398" w:rsidRPr="00C81A91">
        <w:rPr>
          <w:rFonts w:ascii="Arial" w:hAnsi="Arial" w:cs="Arial"/>
          <w:sz w:val="22"/>
          <w:szCs w:val="22"/>
        </w:rPr>
        <w:t>. S</w:t>
      </w:r>
      <w:r w:rsidRPr="00C81A91">
        <w:rPr>
          <w:rFonts w:ascii="Arial" w:hAnsi="Arial" w:cs="Arial"/>
          <w:sz w:val="22"/>
          <w:szCs w:val="22"/>
        </w:rPr>
        <w:t xml:space="preserve">o rude. I would be crying if I was Julia at this point. I would be so embarrassed. And he says, </w:t>
      </w:r>
      <w:r w:rsidR="00887398" w:rsidRPr="00C81A91">
        <w:rPr>
          <w:rFonts w:ascii="Arial" w:hAnsi="Arial" w:cs="Arial"/>
          <w:sz w:val="22"/>
          <w:szCs w:val="22"/>
        </w:rPr>
        <w:t>“</w:t>
      </w:r>
      <w:r w:rsidRPr="00C81A91">
        <w:rPr>
          <w:rFonts w:ascii="Arial" w:hAnsi="Arial" w:cs="Arial"/>
          <w:sz w:val="22"/>
          <w:szCs w:val="22"/>
        </w:rPr>
        <w:t xml:space="preserve">Tom doesn't deserve the title of manager if he can't see his </w:t>
      </w:r>
      <w:r w:rsidRPr="00C81A91">
        <w:rPr>
          <w:rFonts w:ascii="Arial" w:hAnsi="Arial" w:cs="Arial"/>
          <w:sz w:val="22"/>
          <w:szCs w:val="22"/>
        </w:rPr>
        <w:lastRenderedPageBreak/>
        <w:t>sister is better than that.</w:t>
      </w:r>
      <w:r w:rsidR="00887398" w:rsidRPr="00C81A91">
        <w:rPr>
          <w:rFonts w:ascii="Arial" w:hAnsi="Arial" w:cs="Arial"/>
          <w:sz w:val="22"/>
          <w:szCs w:val="22"/>
        </w:rPr>
        <w:t>”</w:t>
      </w:r>
      <w:r w:rsidRPr="00C81A91">
        <w:rPr>
          <w:rFonts w:ascii="Arial" w:hAnsi="Arial" w:cs="Arial"/>
          <w:sz w:val="22"/>
          <w:szCs w:val="22"/>
        </w:rPr>
        <w:t xml:space="preserve"> I thought Yates was the manager, but I guess when he became the </w:t>
      </w:r>
      <w:r w:rsidR="00CC3CAF" w:rsidRPr="00C81A91">
        <w:rPr>
          <w:rFonts w:ascii="Arial" w:hAnsi="Arial" w:cs="Arial"/>
          <w:sz w:val="22"/>
          <w:szCs w:val="22"/>
        </w:rPr>
        <w:t>baron</w:t>
      </w:r>
      <w:r w:rsidRPr="00C81A91">
        <w:rPr>
          <w:rFonts w:ascii="Arial" w:hAnsi="Arial" w:cs="Arial"/>
          <w:sz w:val="22"/>
          <w:szCs w:val="22"/>
        </w:rPr>
        <w:t xml:space="preserve">, </w:t>
      </w:r>
      <w:r w:rsidR="00887398" w:rsidRPr="00C81A91">
        <w:rPr>
          <w:rFonts w:ascii="Arial" w:hAnsi="Arial" w:cs="Arial"/>
          <w:b/>
          <w:bCs/>
          <w:sz w:val="22"/>
          <w:szCs w:val="22"/>
        </w:rPr>
        <w:t>[00:30:00]</w:t>
      </w:r>
      <w:r w:rsidR="00887398" w:rsidRPr="00C81A91">
        <w:rPr>
          <w:rFonts w:ascii="Arial" w:hAnsi="Arial" w:cs="Arial"/>
          <w:sz w:val="22"/>
          <w:szCs w:val="22"/>
        </w:rPr>
        <w:t xml:space="preserve"> </w:t>
      </w:r>
      <w:r w:rsidRPr="00C81A91">
        <w:rPr>
          <w:rFonts w:ascii="Arial" w:hAnsi="Arial" w:cs="Arial"/>
          <w:sz w:val="22"/>
          <w:szCs w:val="22"/>
        </w:rPr>
        <w:t>Tom took on the role of manager.</w:t>
      </w:r>
    </w:p>
    <w:p w14:paraId="29AC5B86" w14:textId="77777777" w:rsidR="00887398" w:rsidRPr="00C81A91" w:rsidRDefault="00887398" w:rsidP="00783B39">
      <w:pPr>
        <w:rPr>
          <w:rFonts w:ascii="Arial" w:hAnsi="Arial" w:cs="Arial"/>
          <w:b/>
          <w:bCs/>
          <w:sz w:val="22"/>
          <w:szCs w:val="22"/>
        </w:rPr>
      </w:pPr>
    </w:p>
    <w:p w14:paraId="18244A97" w14:textId="5B46F703"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guess</w:t>
      </w:r>
      <w:r w:rsidR="005C2ECE" w:rsidRPr="00C81A91">
        <w:rPr>
          <w:rFonts w:ascii="Arial" w:hAnsi="Arial" w:cs="Arial"/>
          <w:sz w:val="22"/>
          <w:szCs w:val="22"/>
        </w:rPr>
        <w:t>,</w:t>
      </w:r>
      <w:r w:rsidR="00887398" w:rsidRPr="00C81A91">
        <w:rPr>
          <w:rFonts w:ascii="Arial" w:hAnsi="Arial" w:cs="Arial"/>
          <w:sz w:val="22"/>
          <w:szCs w:val="22"/>
        </w:rPr>
        <w:t xml:space="preserve"> be</w:t>
      </w:r>
      <w:r w:rsidRPr="00C81A91">
        <w:rPr>
          <w:rFonts w:ascii="Arial" w:hAnsi="Arial" w:cs="Arial"/>
          <w:sz w:val="22"/>
          <w:szCs w:val="22"/>
        </w:rPr>
        <w:t>cause it's his house as well.</w:t>
      </w:r>
    </w:p>
    <w:p w14:paraId="4102EA67" w14:textId="77777777" w:rsidR="00887398" w:rsidRPr="00C81A91" w:rsidRDefault="00887398" w:rsidP="00783B39">
      <w:pPr>
        <w:rPr>
          <w:rFonts w:ascii="Arial" w:hAnsi="Arial" w:cs="Arial"/>
          <w:b/>
          <w:bCs/>
          <w:sz w:val="22"/>
          <w:szCs w:val="22"/>
        </w:rPr>
      </w:pPr>
    </w:p>
    <w:p w14:paraId="434E3BE0" w14:textId="5D5A2B9D"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Sure. But he had originally been like, "Oh, to make it up to you that you didn't get to do this play at </w:t>
      </w:r>
      <w:proofErr w:type="spellStart"/>
      <w:r w:rsidRPr="00C81A91">
        <w:rPr>
          <w:rFonts w:ascii="Arial" w:hAnsi="Arial" w:cs="Arial"/>
          <w:sz w:val="22"/>
          <w:szCs w:val="22"/>
        </w:rPr>
        <w:t>Ecclesford</w:t>
      </w:r>
      <w:proofErr w:type="spellEnd"/>
      <w:r w:rsidR="006A73F0" w:rsidRPr="00C81A91">
        <w:rPr>
          <w:rFonts w:ascii="Arial" w:hAnsi="Arial" w:cs="Arial"/>
          <w:sz w:val="22"/>
          <w:szCs w:val="22"/>
        </w:rPr>
        <w:t>,</w:t>
      </w:r>
      <w:r w:rsidRPr="00C81A91">
        <w:rPr>
          <w:rFonts w:ascii="Arial" w:hAnsi="Arial" w:cs="Arial"/>
          <w:sz w:val="22"/>
          <w:szCs w:val="22"/>
        </w:rPr>
        <w:t xml:space="preserve"> </w:t>
      </w:r>
      <w:r w:rsidR="006A73F0" w:rsidRPr="00C81A91">
        <w:rPr>
          <w:rFonts w:ascii="Arial" w:hAnsi="Arial" w:cs="Arial"/>
          <w:sz w:val="22"/>
          <w:szCs w:val="22"/>
        </w:rPr>
        <w:t>y</w:t>
      </w:r>
      <w:r w:rsidRPr="00C81A91">
        <w:rPr>
          <w:rFonts w:ascii="Arial" w:hAnsi="Arial" w:cs="Arial"/>
          <w:sz w:val="22"/>
          <w:szCs w:val="22"/>
        </w:rPr>
        <w:t>ou can be the manager of our play." And then</w:t>
      </w:r>
      <w:r w:rsidR="006A73F0" w:rsidRPr="00C81A91">
        <w:rPr>
          <w:rFonts w:ascii="Arial" w:hAnsi="Arial" w:cs="Arial"/>
          <w:sz w:val="22"/>
          <w:szCs w:val="22"/>
        </w:rPr>
        <w:t>,</w:t>
      </w:r>
      <w:r w:rsidRPr="00C81A91">
        <w:rPr>
          <w:rFonts w:ascii="Arial" w:hAnsi="Arial" w:cs="Arial"/>
          <w:sz w:val="22"/>
          <w:szCs w:val="22"/>
        </w:rPr>
        <w:t xml:space="preserve"> I was trying to go back and find where they switched parts, but I couldn't.</w:t>
      </w:r>
    </w:p>
    <w:p w14:paraId="7180BAA7" w14:textId="77777777" w:rsidR="00887398" w:rsidRPr="00C81A91" w:rsidRDefault="00887398" w:rsidP="00783B39">
      <w:pPr>
        <w:rPr>
          <w:rFonts w:ascii="Arial" w:hAnsi="Arial" w:cs="Arial"/>
          <w:b/>
          <w:bCs/>
          <w:sz w:val="22"/>
          <w:szCs w:val="22"/>
        </w:rPr>
      </w:pPr>
    </w:p>
    <w:p w14:paraId="06CE3CCD" w14:textId="0BB87402" w:rsidR="00887398"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w:t>
      </w:r>
    </w:p>
    <w:p w14:paraId="48E32078" w14:textId="77777777" w:rsidR="00014747" w:rsidRPr="00C81A91" w:rsidRDefault="00014747" w:rsidP="00783B39">
      <w:pPr>
        <w:rPr>
          <w:rFonts w:ascii="Arial" w:hAnsi="Arial" w:cs="Arial"/>
          <w:b/>
          <w:bCs/>
          <w:sz w:val="22"/>
          <w:szCs w:val="22"/>
        </w:rPr>
      </w:pPr>
    </w:p>
    <w:p w14:paraId="4D557DBD" w14:textId="77777777" w:rsidR="00CB4E1B"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It's not important, but I-- </w:t>
      </w:r>
      <w:r w:rsidR="004B603C" w:rsidRPr="00C81A91">
        <w:rPr>
          <w:rFonts w:ascii="Arial" w:hAnsi="Arial" w:cs="Arial"/>
          <w:sz w:val="22"/>
          <w:szCs w:val="22"/>
        </w:rPr>
        <w:t>S</w:t>
      </w:r>
      <w:r w:rsidRPr="00C81A91">
        <w:rPr>
          <w:rFonts w:ascii="Arial" w:hAnsi="Arial" w:cs="Arial"/>
          <w:sz w:val="22"/>
          <w:szCs w:val="22"/>
        </w:rPr>
        <w:t>omeone will tell me, I'm sure. He says that</w:t>
      </w:r>
      <w:r w:rsidR="006701F5" w:rsidRPr="00C81A91">
        <w:rPr>
          <w:rFonts w:ascii="Arial" w:hAnsi="Arial" w:cs="Arial"/>
          <w:sz w:val="22"/>
          <w:szCs w:val="22"/>
        </w:rPr>
        <w:t xml:space="preserve"> h</w:t>
      </w:r>
      <w:r w:rsidRPr="00C81A91">
        <w:rPr>
          <w:rFonts w:ascii="Arial" w:hAnsi="Arial" w:cs="Arial"/>
          <w:sz w:val="22"/>
          <w:szCs w:val="22"/>
        </w:rPr>
        <w:t>e hasn't seen anyone act yet, so he has to use guesswork. He doesn't know if his sister's a good actor</w:t>
      </w:r>
      <w:r w:rsidR="002D3E1A" w:rsidRPr="00C81A91">
        <w:rPr>
          <w:rFonts w:ascii="Arial" w:hAnsi="Arial" w:cs="Arial"/>
          <w:sz w:val="22"/>
          <w:szCs w:val="22"/>
        </w:rPr>
        <w:t>.</w:t>
      </w:r>
      <w:r w:rsidRPr="00C81A91">
        <w:rPr>
          <w:rFonts w:ascii="Arial" w:hAnsi="Arial" w:cs="Arial"/>
          <w:sz w:val="22"/>
          <w:szCs w:val="22"/>
        </w:rPr>
        <w:t xml:space="preserve"> </w:t>
      </w:r>
      <w:r w:rsidR="002D3E1A" w:rsidRPr="00C81A91">
        <w:rPr>
          <w:rFonts w:ascii="Arial" w:hAnsi="Arial" w:cs="Arial"/>
          <w:sz w:val="22"/>
          <w:szCs w:val="22"/>
        </w:rPr>
        <w:t>A</w:t>
      </w:r>
      <w:r w:rsidRPr="00C81A91">
        <w:rPr>
          <w:rFonts w:ascii="Arial" w:hAnsi="Arial" w:cs="Arial"/>
          <w:sz w:val="22"/>
          <w:szCs w:val="22"/>
        </w:rPr>
        <w:t xml:space="preserve">nd besides, they can't have two </w:t>
      </w:r>
      <w:proofErr w:type="spellStart"/>
      <w:r w:rsidRPr="00C81A91">
        <w:rPr>
          <w:rFonts w:ascii="Arial" w:hAnsi="Arial" w:cs="Arial"/>
          <w:sz w:val="22"/>
          <w:szCs w:val="22"/>
        </w:rPr>
        <w:t>Agathas</w:t>
      </w:r>
      <w:proofErr w:type="spellEnd"/>
      <w:r w:rsidRPr="00C81A91">
        <w:rPr>
          <w:rFonts w:ascii="Arial" w:hAnsi="Arial" w:cs="Arial"/>
          <w:sz w:val="22"/>
          <w:szCs w:val="22"/>
        </w:rPr>
        <w:t xml:space="preserve"> and they need a college wife, which is fair. But he says</w:t>
      </w:r>
      <w:r w:rsidR="00C11EE3" w:rsidRPr="00C81A91">
        <w:rPr>
          <w:rFonts w:ascii="Arial" w:hAnsi="Arial" w:cs="Arial"/>
          <w:sz w:val="22"/>
          <w:szCs w:val="22"/>
        </w:rPr>
        <w:t>,</w:t>
      </w:r>
      <w:r w:rsidRPr="00C81A91">
        <w:rPr>
          <w:rFonts w:ascii="Arial" w:hAnsi="Arial" w:cs="Arial"/>
          <w:sz w:val="22"/>
          <w:szCs w:val="22"/>
        </w:rPr>
        <w:t xml:space="preserve"> </w:t>
      </w:r>
      <w:r w:rsidR="00887398" w:rsidRPr="00C81A91">
        <w:rPr>
          <w:rFonts w:ascii="Arial" w:hAnsi="Arial" w:cs="Arial"/>
          <w:sz w:val="22"/>
          <w:szCs w:val="22"/>
        </w:rPr>
        <w:t>“I</w:t>
      </w:r>
      <w:r w:rsidRPr="00C81A91">
        <w:rPr>
          <w:rFonts w:ascii="Arial" w:hAnsi="Arial" w:cs="Arial"/>
          <w:sz w:val="22"/>
          <w:szCs w:val="22"/>
        </w:rPr>
        <w:t>f she really doesn't want a funny role, she can take the cottager's speeches as the cottager's wife. And Tom will play the cottager, but take the wife's speeches.</w:t>
      </w:r>
      <w:r w:rsidR="00EA4DBF" w:rsidRPr="00C81A91">
        <w:rPr>
          <w:rFonts w:ascii="Arial" w:hAnsi="Arial" w:cs="Arial"/>
          <w:sz w:val="22"/>
          <w:szCs w:val="22"/>
        </w:rPr>
        <w:t>”</w:t>
      </w:r>
      <w:r w:rsidRPr="00C81A91">
        <w:rPr>
          <w:rFonts w:ascii="Arial" w:hAnsi="Arial" w:cs="Arial"/>
          <w:sz w:val="22"/>
          <w:szCs w:val="22"/>
        </w:rPr>
        <w:t xml:space="preserve"> So</w:t>
      </w:r>
      <w:r w:rsidR="00CB4E1B" w:rsidRPr="00C81A91">
        <w:rPr>
          <w:rFonts w:ascii="Arial" w:hAnsi="Arial" w:cs="Arial"/>
          <w:sz w:val="22"/>
          <w:szCs w:val="22"/>
        </w:rPr>
        <w:t>,</w:t>
      </w:r>
      <w:r w:rsidRPr="00C81A91">
        <w:rPr>
          <w:rFonts w:ascii="Arial" w:hAnsi="Arial" w:cs="Arial"/>
          <w:sz w:val="22"/>
          <w:szCs w:val="22"/>
        </w:rPr>
        <w:t xml:space="preserve"> basically, he'll play the wife and she'll play the cottager. </w:t>
      </w:r>
    </w:p>
    <w:p w14:paraId="2C55F492" w14:textId="77777777" w:rsidR="00CB4E1B" w:rsidRPr="00C81A91" w:rsidRDefault="00CB4E1B" w:rsidP="00783B39">
      <w:pPr>
        <w:rPr>
          <w:rFonts w:ascii="Arial" w:hAnsi="Arial" w:cs="Arial"/>
          <w:sz w:val="22"/>
          <w:szCs w:val="22"/>
        </w:rPr>
      </w:pPr>
    </w:p>
    <w:p w14:paraId="7944E243" w14:textId="014E84E9" w:rsidR="00783B39" w:rsidRPr="00C81A91" w:rsidRDefault="00783B39" w:rsidP="00783B39">
      <w:pPr>
        <w:rPr>
          <w:rFonts w:ascii="Arial" w:hAnsi="Arial" w:cs="Arial"/>
          <w:sz w:val="22"/>
          <w:szCs w:val="22"/>
        </w:rPr>
      </w:pPr>
      <w:r w:rsidRPr="00C81A91">
        <w:rPr>
          <w:rFonts w:ascii="Arial" w:hAnsi="Arial" w:cs="Arial"/>
          <w:sz w:val="22"/>
          <w:szCs w:val="22"/>
        </w:rPr>
        <w:t xml:space="preserve">Henry says, "No, </w:t>
      </w:r>
      <w:r w:rsidR="00CB4E1B" w:rsidRPr="00C81A91">
        <w:rPr>
          <w:rFonts w:ascii="Arial" w:hAnsi="Arial" w:cs="Arial"/>
          <w:sz w:val="22"/>
          <w:szCs w:val="22"/>
        </w:rPr>
        <w:t xml:space="preserve">no, no, </w:t>
      </w:r>
      <w:r w:rsidRPr="00C81A91">
        <w:rPr>
          <w:rFonts w:ascii="Arial" w:hAnsi="Arial" w:cs="Arial"/>
          <w:sz w:val="22"/>
          <w:szCs w:val="22"/>
        </w:rPr>
        <w:t>she should play Amelia. It's the hardest part in the piece. He really talks it up, which</w:t>
      </w:r>
      <w:r w:rsidR="008254EC" w:rsidRPr="00C81A91">
        <w:rPr>
          <w:rFonts w:ascii="Arial" w:hAnsi="Arial" w:cs="Arial"/>
          <w:sz w:val="22"/>
          <w:szCs w:val="22"/>
        </w:rPr>
        <w:t xml:space="preserve"> </w:t>
      </w:r>
      <w:r w:rsidRPr="00C81A91">
        <w:rPr>
          <w:rFonts w:ascii="Arial" w:hAnsi="Arial" w:cs="Arial"/>
          <w:sz w:val="22"/>
          <w:szCs w:val="22"/>
        </w:rPr>
        <w:t>makes her feel a little better and softens her up.</w:t>
      </w:r>
      <w:r w:rsidR="00572476" w:rsidRPr="00C81A91">
        <w:rPr>
          <w:rFonts w:ascii="Arial" w:hAnsi="Arial" w:cs="Arial"/>
          <w:sz w:val="22"/>
          <w:szCs w:val="22"/>
        </w:rPr>
        <w:t>”</w:t>
      </w:r>
      <w:r w:rsidRPr="00C81A91">
        <w:rPr>
          <w:rFonts w:ascii="Arial" w:hAnsi="Arial" w:cs="Arial"/>
          <w:sz w:val="22"/>
          <w:szCs w:val="22"/>
        </w:rPr>
        <w:t xml:space="preserve"> And then</w:t>
      </w:r>
      <w:r w:rsidR="00572476" w:rsidRPr="00C81A91">
        <w:rPr>
          <w:rFonts w:ascii="Arial" w:hAnsi="Arial" w:cs="Arial"/>
          <w:sz w:val="22"/>
          <w:szCs w:val="22"/>
        </w:rPr>
        <w:t>,</w:t>
      </w:r>
      <w:r w:rsidRPr="00C81A91">
        <w:rPr>
          <w:rFonts w:ascii="Arial" w:hAnsi="Arial" w:cs="Arial"/>
          <w:sz w:val="22"/>
          <w:szCs w:val="22"/>
        </w:rPr>
        <w:t xml:space="preserve"> Tom is like, "No, </w:t>
      </w:r>
      <w:r w:rsidR="007474C1" w:rsidRPr="00C81A91">
        <w:rPr>
          <w:rFonts w:ascii="Arial" w:hAnsi="Arial" w:cs="Arial"/>
          <w:sz w:val="22"/>
          <w:szCs w:val="22"/>
        </w:rPr>
        <w:t xml:space="preserve">no, no, </w:t>
      </w:r>
      <w:r w:rsidR="00B52E7E" w:rsidRPr="00C81A91">
        <w:rPr>
          <w:rFonts w:ascii="Arial" w:hAnsi="Arial" w:cs="Arial"/>
          <w:sz w:val="22"/>
          <w:szCs w:val="22"/>
        </w:rPr>
        <w:t>Miss Crawford</w:t>
      </w:r>
      <w:r w:rsidRPr="00C81A91">
        <w:rPr>
          <w:rFonts w:ascii="Arial" w:hAnsi="Arial" w:cs="Arial"/>
          <w:sz w:val="22"/>
          <w:szCs w:val="22"/>
        </w:rPr>
        <w:t xml:space="preserve"> has to play Amelia. Julia is too tall and robust.</w:t>
      </w:r>
      <w:r w:rsidR="00E50639" w:rsidRPr="00C81A91">
        <w:rPr>
          <w:rFonts w:ascii="Arial" w:hAnsi="Arial" w:cs="Arial"/>
          <w:sz w:val="22"/>
          <w:szCs w:val="22"/>
        </w:rPr>
        <w:t xml:space="preserve"> </w:t>
      </w:r>
      <w:r w:rsidRPr="00C81A91">
        <w:rPr>
          <w:rFonts w:ascii="Arial" w:hAnsi="Arial" w:cs="Arial"/>
          <w:sz w:val="22"/>
          <w:szCs w:val="22"/>
        </w:rPr>
        <w:t>She's not dainty enough to play Amelia.</w:t>
      </w:r>
      <w:r w:rsidR="00EA4DBF" w:rsidRPr="00C81A91">
        <w:rPr>
          <w:rFonts w:ascii="Arial" w:hAnsi="Arial" w:cs="Arial"/>
          <w:sz w:val="22"/>
          <w:szCs w:val="22"/>
        </w:rPr>
        <w:t>”</w:t>
      </w:r>
      <w:r w:rsidRPr="00C81A91">
        <w:rPr>
          <w:rFonts w:ascii="Arial" w:hAnsi="Arial" w:cs="Arial"/>
          <w:sz w:val="22"/>
          <w:szCs w:val="22"/>
        </w:rPr>
        <w:t xml:space="preserve"> </w:t>
      </w:r>
      <w:r w:rsidR="00EA4DBF" w:rsidRPr="00C81A91">
        <w:rPr>
          <w:rFonts w:ascii="Arial" w:hAnsi="Arial" w:cs="Arial"/>
          <w:b/>
          <w:bCs/>
          <w:sz w:val="22"/>
          <w:szCs w:val="22"/>
        </w:rPr>
        <w:t>[00:31:00]</w:t>
      </w:r>
      <w:r w:rsidR="00EA4DBF" w:rsidRPr="00C81A91">
        <w:rPr>
          <w:rFonts w:ascii="Arial" w:hAnsi="Arial" w:cs="Arial"/>
          <w:sz w:val="22"/>
          <w:szCs w:val="22"/>
        </w:rPr>
        <w:t xml:space="preserve"> </w:t>
      </w:r>
      <w:r w:rsidRPr="00C81A91">
        <w:rPr>
          <w:rFonts w:ascii="Arial" w:hAnsi="Arial" w:cs="Arial"/>
          <w:sz w:val="22"/>
          <w:szCs w:val="22"/>
        </w:rPr>
        <w:t>Does Tom still think that he and Mary Crawford are a thing? Like, does he not know yet?</w:t>
      </w:r>
    </w:p>
    <w:p w14:paraId="6F5AF519" w14:textId="77777777" w:rsidR="00EA4DBF" w:rsidRPr="00C81A91" w:rsidRDefault="00EA4DBF" w:rsidP="00783B39">
      <w:pPr>
        <w:rPr>
          <w:rFonts w:ascii="Arial" w:hAnsi="Arial" w:cs="Arial"/>
          <w:b/>
          <w:bCs/>
          <w:sz w:val="22"/>
          <w:szCs w:val="22"/>
        </w:rPr>
      </w:pPr>
    </w:p>
    <w:p w14:paraId="02A60000" w14:textId="77777777" w:rsidR="00EA4DBF"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EA4DBF" w:rsidRPr="00C81A91">
        <w:rPr>
          <w:rFonts w:ascii="Arial" w:hAnsi="Arial" w:cs="Arial"/>
          <w:sz w:val="22"/>
          <w:szCs w:val="22"/>
        </w:rPr>
        <w:t>N</w:t>
      </w:r>
      <w:r w:rsidRPr="00C81A91">
        <w:rPr>
          <w:rFonts w:ascii="Arial" w:hAnsi="Arial" w:cs="Arial"/>
          <w:sz w:val="22"/>
          <w:szCs w:val="22"/>
        </w:rPr>
        <w:t xml:space="preserve">o. </w:t>
      </w:r>
    </w:p>
    <w:p w14:paraId="4BC803A8" w14:textId="77777777" w:rsidR="00EA4DBF" w:rsidRPr="00C81A91" w:rsidRDefault="00EA4DBF" w:rsidP="00783B39">
      <w:pPr>
        <w:rPr>
          <w:rFonts w:ascii="Arial" w:hAnsi="Arial" w:cs="Arial"/>
          <w:sz w:val="22"/>
          <w:szCs w:val="22"/>
        </w:rPr>
      </w:pPr>
    </w:p>
    <w:p w14:paraId="065FCBF4" w14:textId="58452859" w:rsidR="00EA4DBF" w:rsidRPr="00C81A91" w:rsidRDefault="00EA4DBF"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Okay, just checking.</w:t>
      </w:r>
    </w:p>
    <w:p w14:paraId="738D2207" w14:textId="77777777" w:rsidR="00EA4DBF" w:rsidRPr="00C81A91" w:rsidRDefault="00EA4DBF" w:rsidP="00783B39">
      <w:pPr>
        <w:rPr>
          <w:rFonts w:ascii="Arial" w:hAnsi="Arial" w:cs="Arial"/>
          <w:sz w:val="22"/>
          <w:szCs w:val="22"/>
        </w:rPr>
      </w:pPr>
    </w:p>
    <w:p w14:paraId="450D5B5A" w14:textId="04261DFF" w:rsidR="00596E5A" w:rsidRPr="00C81A91" w:rsidRDefault="00EA4DBF"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I just love that Tom is 10 degrees from reality here. He's just</w:t>
      </w:r>
      <w:r w:rsidR="00596E5A" w:rsidRPr="00C81A91">
        <w:rPr>
          <w:rFonts w:ascii="Arial" w:hAnsi="Arial" w:cs="Arial"/>
          <w:sz w:val="22"/>
          <w:szCs w:val="22"/>
        </w:rPr>
        <w:t xml:space="preserve"> </w:t>
      </w:r>
      <w:r w:rsidR="00783B39" w:rsidRPr="00C81A91">
        <w:rPr>
          <w:rFonts w:ascii="Arial" w:hAnsi="Arial" w:cs="Arial"/>
          <w:sz w:val="22"/>
          <w:szCs w:val="22"/>
        </w:rPr>
        <w:t>not paying attention to the dynamics going on between his sisters and Henry Crawford. He has no concept of</w:t>
      </w:r>
      <w:r w:rsidR="00596E5A" w:rsidRPr="00C81A91">
        <w:rPr>
          <w:rFonts w:ascii="Arial" w:hAnsi="Arial" w:cs="Arial"/>
          <w:sz w:val="22"/>
          <w:szCs w:val="22"/>
        </w:rPr>
        <w:t xml:space="preserve"> </w:t>
      </w:r>
      <w:r w:rsidR="00783B39" w:rsidRPr="00C81A91">
        <w:rPr>
          <w:rFonts w:ascii="Arial" w:hAnsi="Arial" w:cs="Arial"/>
          <w:sz w:val="22"/>
          <w:szCs w:val="22"/>
        </w:rPr>
        <w:t>what Mary Crawford would p</w:t>
      </w:r>
      <w:r w:rsidR="00596E5A" w:rsidRPr="00C81A91">
        <w:rPr>
          <w:rFonts w:ascii="Arial" w:hAnsi="Arial" w:cs="Arial"/>
          <w:sz w:val="22"/>
          <w:szCs w:val="22"/>
        </w:rPr>
        <w:t>l</w:t>
      </w:r>
      <w:r w:rsidR="00783B39" w:rsidRPr="00C81A91">
        <w:rPr>
          <w:rFonts w:ascii="Arial" w:hAnsi="Arial" w:cs="Arial"/>
          <w:sz w:val="22"/>
          <w:szCs w:val="22"/>
        </w:rPr>
        <w:t>ay. He literally is just thinking about this</w:t>
      </w:r>
      <w:r w:rsidR="00596E5A" w:rsidRPr="00C81A91">
        <w:rPr>
          <w:rFonts w:ascii="Arial" w:hAnsi="Arial" w:cs="Arial"/>
          <w:sz w:val="22"/>
          <w:szCs w:val="22"/>
        </w:rPr>
        <w:t xml:space="preserve"> l</w:t>
      </w:r>
      <w:r w:rsidR="00783B39" w:rsidRPr="00C81A91">
        <w:rPr>
          <w:rFonts w:ascii="Arial" w:hAnsi="Arial" w:cs="Arial"/>
          <w:sz w:val="22"/>
          <w:szCs w:val="22"/>
        </w:rPr>
        <w:t xml:space="preserve">ike, </w:t>
      </w:r>
      <w:r w:rsidR="00647B33" w:rsidRPr="00C81A91">
        <w:rPr>
          <w:rFonts w:ascii="Arial" w:hAnsi="Arial" w:cs="Arial"/>
          <w:sz w:val="22"/>
          <w:szCs w:val="22"/>
        </w:rPr>
        <w:t>n</w:t>
      </w:r>
      <w:r w:rsidR="00783B39" w:rsidRPr="00C81A91">
        <w:rPr>
          <w:rFonts w:ascii="Arial" w:hAnsi="Arial" w:cs="Arial"/>
          <w:sz w:val="22"/>
          <w:szCs w:val="22"/>
        </w:rPr>
        <w:t>o, in a play</w:t>
      </w:r>
      <w:r w:rsidR="00596E5A" w:rsidRPr="00C81A91">
        <w:rPr>
          <w:rFonts w:ascii="Arial" w:hAnsi="Arial" w:cs="Arial"/>
          <w:sz w:val="22"/>
          <w:szCs w:val="22"/>
        </w:rPr>
        <w:t xml:space="preserve"> </w:t>
      </w:r>
      <w:r w:rsidR="00783B39" w:rsidRPr="00C81A91">
        <w:rPr>
          <w:rFonts w:ascii="Arial" w:hAnsi="Arial" w:cs="Arial"/>
          <w:sz w:val="22"/>
          <w:szCs w:val="22"/>
        </w:rPr>
        <w:t>obviously Julia's too tall and buxom to be</w:t>
      </w:r>
      <w:r w:rsidR="00596E5A" w:rsidRPr="00C81A91">
        <w:rPr>
          <w:rFonts w:ascii="Arial" w:hAnsi="Arial" w:cs="Arial"/>
          <w:sz w:val="22"/>
          <w:szCs w:val="22"/>
        </w:rPr>
        <w:t xml:space="preserve"> </w:t>
      </w:r>
      <w:r w:rsidR="00783B39" w:rsidRPr="00C81A91">
        <w:rPr>
          <w:rFonts w:ascii="Arial" w:hAnsi="Arial" w:cs="Arial"/>
          <w:sz w:val="22"/>
          <w:szCs w:val="22"/>
        </w:rPr>
        <w:t>the cute little ingenue that has to go to Mary Crawford</w:t>
      </w:r>
      <w:r w:rsidR="00647B33" w:rsidRPr="00C81A91">
        <w:rPr>
          <w:rFonts w:ascii="Arial" w:hAnsi="Arial" w:cs="Arial"/>
          <w:sz w:val="22"/>
          <w:szCs w:val="22"/>
        </w:rPr>
        <w:t>. L</w:t>
      </w:r>
      <w:r w:rsidR="00783B39" w:rsidRPr="00C81A91">
        <w:rPr>
          <w:rFonts w:ascii="Arial" w:hAnsi="Arial" w:cs="Arial"/>
          <w:sz w:val="22"/>
          <w:szCs w:val="22"/>
        </w:rPr>
        <w:t>ike, that's so stupid.</w:t>
      </w:r>
      <w:r w:rsidR="00596E5A" w:rsidRPr="00C81A91">
        <w:rPr>
          <w:rFonts w:ascii="Arial" w:hAnsi="Arial" w:cs="Arial"/>
          <w:sz w:val="22"/>
          <w:szCs w:val="22"/>
        </w:rPr>
        <w:t>”</w:t>
      </w:r>
      <w:r w:rsidR="00783B39" w:rsidRPr="00C81A91">
        <w:rPr>
          <w:rFonts w:ascii="Arial" w:hAnsi="Arial" w:cs="Arial"/>
          <w:sz w:val="22"/>
          <w:szCs w:val="22"/>
        </w:rPr>
        <w:t xml:space="preserve"> </w:t>
      </w:r>
    </w:p>
    <w:p w14:paraId="52EBC3EB" w14:textId="77777777" w:rsidR="00596E5A" w:rsidRPr="00C81A91" w:rsidRDefault="00596E5A" w:rsidP="00783B39">
      <w:pPr>
        <w:rPr>
          <w:rFonts w:ascii="Arial" w:hAnsi="Arial" w:cs="Arial"/>
          <w:sz w:val="22"/>
          <w:szCs w:val="22"/>
        </w:rPr>
      </w:pPr>
    </w:p>
    <w:p w14:paraId="7A1EE19C" w14:textId="77777777" w:rsidR="00596E5A" w:rsidRPr="00C81A91" w:rsidRDefault="00596E5A"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Yeah</w:t>
      </w:r>
      <w:r w:rsidRPr="00C81A91">
        <w:rPr>
          <w:rFonts w:ascii="Arial" w:hAnsi="Arial" w:cs="Arial"/>
          <w:sz w:val="22"/>
          <w:szCs w:val="22"/>
        </w:rPr>
        <w:t xml:space="preserve">. </w:t>
      </w:r>
    </w:p>
    <w:p w14:paraId="6BA1E4E1" w14:textId="77777777" w:rsidR="00596E5A" w:rsidRPr="00C81A91" w:rsidRDefault="00596E5A" w:rsidP="00783B39">
      <w:pPr>
        <w:rPr>
          <w:rFonts w:ascii="Arial" w:hAnsi="Arial" w:cs="Arial"/>
          <w:sz w:val="22"/>
          <w:szCs w:val="22"/>
        </w:rPr>
      </w:pPr>
    </w:p>
    <w:p w14:paraId="62A91E8C" w14:textId="3B51251A" w:rsidR="00783B39" w:rsidRPr="00C81A91" w:rsidRDefault="00596E5A" w:rsidP="00783B39">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H</w:t>
      </w:r>
      <w:r w:rsidR="00783B39" w:rsidRPr="00C81A91">
        <w:rPr>
          <w:rFonts w:ascii="Arial" w:hAnsi="Arial" w:cs="Arial"/>
          <w:sz w:val="22"/>
          <w:szCs w:val="22"/>
        </w:rPr>
        <w:t>e's just being obtuse, which is fantastic.</w:t>
      </w:r>
      <w:r w:rsidRPr="00C81A91">
        <w:rPr>
          <w:rFonts w:ascii="Arial" w:hAnsi="Arial" w:cs="Arial"/>
          <w:sz w:val="22"/>
          <w:szCs w:val="22"/>
        </w:rPr>
        <w:t xml:space="preserve"> </w:t>
      </w:r>
      <w:r w:rsidR="00524329" w:rsidRPr="00C81A91">
        <w:rPr>
          <w:rFonts w:ascii="Arial" w:hAnsi="Arial" w:cs="Arial"/>
          <w:sz w:val="22"/>
          <w:szCs w:val="22"/>
        </w:rPr>
        <w:t>[chuckles]</w:t>
      </w:r>
      <w:r w:rsidRPr="00C81A91">
        <w:rPr>
          <w:rFonts w:ascii="Arial" w:hAnsi="Arial" w:cs="Arial"/>
          <w:sz w:val="22"/>
          <w:szCs w:val="22"/>
        </w:rPr>
        <w:t xml:space="preserve"> </w:t>
      </w:r>
    </w:p>
    <w:p w14:paraId="7454034B" w14:textId="77777777" w:rsidR="00596E5A" w:rsidRPr="00C81A91" w:rsidRDefault="00596E5A" w:rsidP="00783B39">
      <w:pPr>
        <w:rPr>
          <w:rFonts w:ascii="Arial" w:hAnsi="Arial" w:cs="Arial"/>
          <w:b/>
          <w:bCs/>
          <w:sz w:val="22"/>
          <w:szCs w:val="22"/>
        </w:rPr>
      </w:pPr>
    </w:p>
    <w:p w14:paraId="485D931B" w14:textId="77777777" w:rsidR="002E75FD"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 is very funny. Henry doesn't listen to this, and-- </w:t>
      </w:r>
      <w:r w:rsidR="0075087C" w:rsidRPr="00C81A91">
        <w:rPr>
          <w:rFonts w:ascii="Arial" w:hAnsi="Arial" w:cs="Arial"/>
          <w:sz w:val="22"/>
          <w:szCs w:val="22"/>
        </w:rPr>
        <w:t>B</w:t>
      </w:r>
      <w:r w:rsidRPr="00C81A91">
        <w:rPr>
          <w:rFonts w:ascii="Arial" w:hAnsi="Arial" w:cs="Arial"/>
          <w:sz w:val="22"/>
          <w:szCs w:val="22"/>
        </w:rPr>
        <w:t>ecause now</w:t>
      </w:r>
      <w:r w:rsidR="0075087C" w:rsidRPr="00C81A91">
        <w:rPr>
          <w:rFonts w:ascii="Arial" w:hAnsi="Arial" w:cs="Arial"/>
          <w:sz w:val="22"/>
          <w:szCs w:val="22"/>
        </w:rPr>
        <w:t>,</w:t>
      </w:r>
      <w:r w:rsidRPr="00C81A91">
        <w:rPr>
          <w:rFonts w:ascii="Arial" w:hAnsi="Arial" w:cs="Arial"/>
          <w:sz w:val="22"/>
          <w:szCs w:val="22"/>
        </w:rPr>
        <w:t xml:space="preserve"> nobody hears what Tom thinks. </w:t>
      </w:r>
      <w:r w:rsidR="004D03C5" w:rsidRPr="00C81A91">
        <w:rPr>
          <w:rFonts w:ascii="Arial" w:hAnsi="Arial" w:cs="Arial"/>
          <w:sz w:val="22"/>
          <w:szCs w:val="22"/>
        </w:rPr>
        <w:t>H</w:t>
      </w:r>
      <w:r w:rsidRPr="00C81A91">
        <w:rPr>
          <w:rFonts w:ascii="Arial" w:hAnsi="Arial" w:cs="Arial"/>
          <w:sz w:val="22"/>
          <w:szCs w:val="22"/>
        </w:rPr>
        <w:t>e begs Julia to take the role, saying</w:t>
      </w:r>
      <w:r w:rsidR="002A0DA0" w:rsidRPr="00C81A91">
        <w:rPr>
          <w:rFonts w:ascii="Arial" w:hAnsi="Arial" w:cs="Arial"/>
          <w:sz w:val="22"/>
          <w:szCs w:val="22"/>
        </w:rPr>
        <w:t>,</w:t>
      </w:r>
      <w:r w:rsidRPr="00C81A91">
        <w:rPr>
          <w:rFonts w:ascii="Arial" w:hAnsi="Arial" w:cs="Arial"/>
          <w:sz w:val="22"/>
          <w:szCs w:val="22"/>
        </w:rPr>
        <w:t xml:space="preserve"> </w:t>
      </w:r>
      <w:r w:rsidR="00596E5A" w:rsidRPr="00C81A91">
        <w:rPr>
          <w:rFonts w:ascii="Arial" w:hAnsi="Arial" w:cs="Arial"/>
          <w:sz w:val="22"/>
          <w:szCs w:val="22"/>
        </w:rPr>
        <w:t>“S</w:t>
      </w:r>
      <w:r w:rsidRPr="00C81A91">
        <w:rPr>
          <w:rFonts w:ascii="Arial" w:hAnsi="Arial" w:cs="Arial"/>
          <w:sz w:val="22"/>
          <w:szCs w:val="22"/>
        </w:rPr>
        <w:t>he may prefer tragedy, but comedy chooses her.</w:t>
      </w:r>
      <w:r w:rsidR="00596E5A" w:rsidRPr="00C81A91">
        <w:rPr>
          <w:rFonts w:ascii="Arial" w:hAnsi="Arial" w:cs="Arial"/>
          <w:sz w:val="22"/>
          <w:szCs w:val="22"/>
        </w:rPr>
        <w:t>”</w:t>
      </w:r>
      <w:r w:rsidRPr="00C81A91">
        <w:rPr>
          <w:rFonts w:ascii="Arial" w:hAnsi="Arial" w:cs="Arial"/>
          <w:sz w:val="22"/>
          <w:szCs w:val="22"/>
        </w:rPr>
        <w:t xml:space="preserve"> And he says, "You'll visit me in prison with a basket of provisions. Don't you want to visit me in prison with a basket of provisions?" And she wonders if he's just trying to smooth over the previous affront</w:t>
      </w:r>
      <w:r w:rsidR="009453BE" w:rsidRPr="00C81A91">
        <w:rPr>
          <w:rFonts w:ascii="Arial" w:hAnsi="Arial" w:cs="Arial"/>
          <w:sz w:val="22"/>
          <w:szCs w:val="22"/>
        </w:rPr>
        <w:t>,</w:t>
      </w:r>
      <w:r w:rsidRPr="00C81A91">
        <w:rPr>
          <w:rFonts w:ascii="Arial" w:hAnsi="Arial" w:cs="Arial"/>
          <w:sz w:val="22"/>
          <w:szCs w:val="22"/>
        </w:rPr>
        <w:t xml:space="preserve"> </w:t>
      </w:r>
      <w:r w:rsidR="009453BE" w:rsidRPr="00C81A91">
        <w:rPr>
          <w:rFonts w:ascii="Arial" w:hAnsi="Arial" w:cs="Arial"/>
          <w:sz w:val="22"/>
          <w:szCs w:val="22"/>
        </w:rPr>
        <w:t>s</w:t>
      </w:r>
      <w:r w:rsidRPr="00C81A91">
        <w:rPr>
          <w:rFonts w:ascii="Arial" w:hAnsi="Arial" w:cs="Arial"/>
          <w:sz w:val="22"/>
          <w:szCs w:val="22"/>
        </w:rPr>
        <w:t xml:space="preserve">o she checks Maria's face, thinking, like, </w:t>
      </w:r>
      <w:r w:rsidR="00596E5A" w:rsidRPr="00C81A91">
        <w:rPr>
          <w:rFonts w:ascii="Arial" w:hAnsi="Arial" w:cs="Arial"/>
          <w:sz w:val="22"/>
          <w:szCs w:val="22"/>
        </w:rPr>
        <w:t>“</w:t>
      </w:r>
      <w:r w:rsidRPr="00C81A91">
        <w:rPr>
          <w:rFonts w:ascii="Arial" w:hAnsi="Arial" w:cs="Arial"/>
          <w:sz w:val="22"/>
          <w:szCs w:val="22"/>
        </w:rPr>
        <w:t xml:space="preserve">Oh, if she looks nervous, then </w:t>
      </w:r>
      <w:r w:rsidR="003F691F" w:rsidRPr="00C81A91">
        <w:rPr>
          <w:rFonts w:ascii="Arial" w:hAnsi="Arial" w:cs="Arial"/>
          <w:b/>
          <w:bCs/>
          <w:sz w:val="22"/>
          <w:szCs w:val="22"/>
        </w:rPr>
        <w:t>[00:32:00]</w:t>
      </w:r>
      <w:r w:rsidR="003F691F" w:rsidRPr="00C81A91">
        <w:rPr>
          <w:rFonts w:ascii="Arial" w:hAnsi="Arial" w:cs="Arial"/>
          <w:sz w:val="22"/>
          <w:szCs w:val="22"/>
        </w:rPr>
        <w:t xml:space="preserve"> </w:t>
      </w:r>
      <w:r w:rsidRPr="00C81A91">
        <w:rPr>
          <w:rFonts w:ascii="Arial" w:hAnsi="Arial" w:cs="Arial"/>
          <w:sz w:val="22"/>
          <w:szCs w:val="22"/>
        </w:rPr>
        <w:t>she'll think this is real</w:t>
      </w:r>
      <w:r w:rsidR="00084C33" w:rsidRPr="00C81A91">
        <w:rPr>
          <w:rFonts w:ascii="Arial" w:hAnsi="Arial" w:cs="Arial"/>
          <w:sz w:val="22"/>
          <w:szCs w:val="22"/>
        </w:rPr>
        <w:t>.</w:t>
      </w:r>
      <w:r w:rsidR="00596E5A" w:rsidRPr="00C81A91">
        <w:rPr>
          <w:rFonts w:ascii="Arial" w:hAnsi="Arial" w:cs="Arial"/>
          <w:sz w:val="22"/>
          <w:szCs w:val="22"/>
        </w:rPr>
        <w:t xml:space="preserve">” </w:t>
      </w:r>
      <w:r w:rsidR="00084C33" w:rsidRPr="00C81A91">
        <w:rPr>
          <w:rFonts w:ascii="Arial" w:hAnsi="Arial" w:cs="Arial"/>
          <w:sz w:val="22"/>
          <w:szCs w:val="22"/>
        </w:rPr>
        <w:t>B</w:t>
      </w:r>
      <w:r w:rsidRPr="00C81A91">
        <w:rPr>
          <w:rFonts w:ascii="Arial" w:hAnsi="Arial" w:cs="Arial"/>
          <w:sz w:val="22"/>
          <w:szCs w:val="22"/>
        </w:rPr>
        <w:t>ut she looks perfectly happy</w:t>
      </w:r>
      <w:r w:rsidR="00596E5A" w:rsidRPr="00C81A91">
        <w:rPr>
          <w:rFonts w:ascii="Arial" w:hAnsi="Arial" w:cs="Arial"/>
          <w:sz w:val="22"/>
          <w:szCs w:val="22"/>
        </w:rPr>
        <w:t>, a</w:t>
      </w:r>
      <w:r w:rsidRPr="00C81A91">
        <w:rPr>
          <w:rFonts w:ascii="Arial" w:hAnsi="Arial" w:cs="Arial"/>
          <w:sz w:val="22"/>
          <w:szCs w:val="22"/>
        </w:rPr>
        <w:t>nd so she knows that she's happy at Julia's expense and that she is definitely the one preferred</w:t>
      </w:r>
      <w:r w:rsidR="002E75FD" w:rsidRPr="00C81A91">
        <w:rPr>
          <w:rFonts w:ascii="Arial" w:hAnsi="Arial" w:cs="Arial"/>
          <w:sz w:val="22"/>
          <w:szCs w:val="22"/>
        </w:rPr>
        <w:t>,</w:t>
      </w:r>
      <w:r w:rsidRPr="00C81A91">
        <w:rPr>
          <w:rFonts w:ascii="Arial" w:hAnsi="Arial" w:cs="Arial"/>
          <w:sz w:val="22"/>
          <w:szCs w:val="22"/>
        </w:rPr>
        <w:t xml:space="preserve"> </w:t>
      </w:r>
      <w:r w:rsidR="002E75FD" w:rsidRPr="00C81A91">
        <w:rPr>
          <w:rFonts w:ascii="Arial" w:hAnsi="Arial" w:cs="Arial"/>
          <w:sz w:val="22"/>
          <w:szCs w:val="22"/>
        </w:rPr>
        <w:t>s</w:t>
      </w:r>
      <w:r w:rsidRPr="00C81A91">
        <w:rPr>
          <w:rFonts w:ascii="Arial" w:hAnsi="Arial" w:cs="Arial"/>
          <w:sz w:val="22"/>
          <w:szCs w:val="22"/>
        </w:rPr>
        <w:t>o she claps back</w:t>
      </w:r>
      <w:r w:rsidR="002E75FD" w:rsidRPr="00C81A91">
        <w:rPr>
          <w:rFonts w:ascii="Arial" w:hAnsi="Arial" w:cs="Arial"/>
          <w:sz w:val="22"/>
          <w:szCs w:val="22"/>
        </w:rPr>
        <w:t>.</w:t>
      </w:r>
    </w:p>
    <w:p w14:paraId="06E746BD" w14:textId="77777777" w:rsidR="002E75FD" w:rsidRPr="00C81A91" w:rsidRDefault="002E75FD" w:rsidP="00783B39">
      <w:pPr>
        <w:rPr>
          <w:rFonts w:ascii="Arial" w:hAnsi="Arial" w:cs="Arial"/>
          <w:sz w:val="22"/>
          <w:szCs w:val="22"/>
        </w:rPr>
      </w:pPr>
    </w:p>
    <w:p w14:paraId="1E5CEB90" w14:textId="7E95866B" w:rsidR="00DB0558" w:rsidRPr="00C81A91" w:rsidRDefault="002E75FD" w:rsidP="00783B39">
      <w:pPr>
        <w:rPr>
          <w:rFonts w:ascii="Arial" w:hAnsi="Arial" w:cs="Arial"/>
          <w:sz w:val="22"/>
          <w:szCs w:val="22"/>
        </w:rPr>
      </w:pPr>
      <w:r w:rsidRPr="00C81A91">
        <w:rPr>
          <w:rFonts w:ascii="Arial" w:hAnsi="Arial" w:cs="Arial"/>
          <w:sz w:val="22"/>
          <w:szCs w:val="22"/>
        </w:rPr>
        <w:t>A</w:t>
      </w:r>
      <w:r w:rsidR="00783B39" w:rsidRPr="00C81A91">
        <w:rPr>
          <w:rFonts w:ascii="Arial" w:hAnsi="Arial" w:cs="Arial"/>
          <w:sz w:val="22"/>
          <w:szCs w:val="22"/>
        </w:rPr>
        <w:t xml:space="preserve">nd Julia says, "You do not seem afraid of not keeping your countenance when I come in with a basket of provisions. Though one might have supposed, but it is only as Agatha that I was to be so overpowering." Henry has nothing to say to that, because he can't. </w:t>
      </w:r>
    </w:p>
    <w:p w14:paraId="118294CB" w14:textId="77777777" w:rsidR="00DB0558" w:rsidRPr="00C81A91" w:rsidRDefault="00DB0558" w:rsidP="00783B39">
      <w:pPr>
        <w:rPr>
          <w:rFonts w:ascii="Arial" w:hAnsi="Arial" w:cs="Arial"/>
          <w:sz w:val="22"/>
          <w:szCs w:val="22"/>
        </w:rPr>
      </w:pPr>
    </w:p>
    <w:p w14:paraId="0B3342B8" w14:textId="6A240CFF" w:rsidR="00DB0558" w:rsidRPr="00C81A91" w:rsidRDefault="00DB0558"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Nope</w:t>
      </w:r>
      <w:r w:rsidRPr="00C81A91">
        <w:rPr>
          <w:rFonts w:ascii="Arial" w:hAnsi="Arial" w:cs="Arial"/>
          <w:sz w:val="22"/>
          <w:szCs w:val="22"/>
        </w:rPr>
        <w:t xml:space="preserve">. </w:t>
      </w:r>
    </w:p>
    <w:p w14:paraId="56CC1C4B" w14:textId="77777777" w:rsidR="00DB0558" w:rsidRPr="00C81A91" w:rsidRDefault="00DB0558" w:rsidP="00783B39">
      <w:pPr>
        <w:rPr>
          <w:rFonts w:ascii="Arial" w:hAnsi="Arial" w:cs="Arial"/>
          <w:sz w:val="22"/>
          <w:szCs w:val="22"/>
        </w:rPr>
      </w:pPr>
    </w:p>
    <w:p w14:paraId="0D05C498" w14:textId="34C421DB" w:rsidR="00783B39" w:rsidRPr="00C81A91" w:rsidRDefault="00DB0558"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C</w:t>
      </w:r>
      <w:r w:rsidR="00783B39" w:rsidRPr="00C81A91">
        <w:rPr>
          <w:rFonts w:ascii="Arial" w:hAnsi="Arial" w:cs="Arial"/>
          <w:sz w:val="22"/>
          <w:szCs w:val="22"/>
        </w:rPr>
        <w:t>an't defend himself. And then</w:t>
      </w:r>
      <w:r w:rsidR="005A5141" w:rsidRPr="00C81A91">
        <w:rPr>
          <w:rFonts w:ascii="Arial" w:hAnsi="Arial" w:cs="Arial"/>
          <w:sz w:val="22"/>
          <w:szCs w:val="22"/>
        </w:rPr>
        <w:t>,</w:t>
      </w:r>
      <w:r w:rsidR="00783B39" w:rsidRPr="00C81A91">
        <w:rPr>
          <w:rFonts w:ascii="Arial" w:hAnsi="Arial" w:cs="Arial"/>
          <w:sz w:val="22"/>
          <w:szCs w:val="22"/>
        </w:rPr>
        <w:t xml:space="preserve"> Tom once again reasserts that Mary should play Amelia, which is literally not even what they're talking about anymore.</w:t>
      </w:r>
    </w:p>
    <w:p w14:paraId="34D92070" w14:textId="77777777" w:rsidR="00DB0558" w:rsidRPr="00C81A91" w:rsidRDefault="00DB0558" w:rsidP="00783B39">
      <w:pPr>
        <w:rPr>
          <w:rFonts w:ascii="Arial" w:hAnsi="Arial" w:cs="Arial"/>
          <w:b/>
          <w:bCs/>
          <w:sz w:val="22"/>
          <w:szCs w:val="22"/>
        </w:rPr>
      </w:pPr>
    </w:p>
    <w:p w14:paraId="3153A5A1" w14:textId="73A2ACE2"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Nope, not at all.</w:t>
      </w:r>
      <w:r w:rsidR="00B60F24" w:rsidRPr="00C81A91">
        <w:rPr>
          <w:rFonts w:ascii="Arial" w:hAnsi="Arial" w:cs="Arial"/>
          <w:sz w:val="22"/>
          <w:szCs w:val="22"/>
        </w:rPr>
        <w:t xml:space="preserve"> [chuckles] </w:t>
      </w:r>
    </w:p>
    <w:p w14:paraId="045EB9FD" w14:textId="77777777" w:rsidR="00DB0558" w:rsidRPr="00C81A91" w:rsidRDefault="00DB0558" w:rsidP="00783B39">
      <w:pPr>
        <w:rPr>
          <w:rFonts w:ascii="Arial" w:hAnsi="Arial" w:cs="Arial"/>
          <w:b/>
          <w:bCs/>
          <w:sz w:val="22"/>
          <w:szCs w:val="22"/>
        </w:rPr>
      </w:pPr>
    </w:p>
    <w:p w14:paraId="7105E3FB" w14:textId="0DDD9A19"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But Julia's on a roll</w:t>
      </w:r>
      <w:r w:rsidR="008B2F79" w:rsidRPr="00C81A91">
        <w:rPr>
          <w:rFonts w:ascii="Arial" w:hAnsi="Arial" w:cs="Arial"/>
          <w:sz w:val="22"/>
          <w:szCs w:val="22"/>
        </w:rPr>
        <w:t>,</w:t>
      </w:r>
      <w:r w:rsidRPr="00C81A91">
        <w:rPr>
          <w:rFonts w:ascii="Arial" w:hAnsi="Arial" w:cs="Arial"/>
          <w:sz w:val="22"/>
          <w:szCs w:val="22"/>
        </w:rPr>
        <w:t xml:space="preserve"> and she says, "Don't worry, I don't want the part. Amelia is an odious little, pert, unnatural, impudent girl. Comedy in its worst form." And then</w:t>
      </w:r>
      <w:r w:rsidR="007A0327" w:rsidRPr="00C81A91">
        <w:rPr>
          <w:rFonts w:ascii="Arial" w:hAnsi="Arial" w:cs="Arial"/>
          <w:sz w:val="22"/>
          <w:szCs w:val="22"/>
        </w:rPr>
        <w:t>,</w:t>
      </w:r>
      <w:r w:rsidRPr="00C81A91">
        <w:rPr>
          <w:rFonts w:ascii="Arial" w:hAnsi="Arial" w:cs="Arial"/>
          <w:sz w:val="22"/>
          <w:szCs w:val="22"/>
        </w:rPr>
        <w:t xml:space="preserve"> she storms out.</w:t>
      </w:r>
    </w:p>
    <w:p w14:paraId="63B85206" w14:textId="77777777" w:rsidR="00DB0558" w:rsidRPr="00C81A91" w:rsidRDefault="00DB0558" w:rsidP="00783B39">
      <w:pPr>
        <w:rPr>
          <w:rFonts w:ascii="Arial" w:hAnsi="Arial" w:cs="Arial"/>
          <w:b/>
          <w:bCs/>
          <w:sz w:val="22"/>
          <w:szCs w:val="22"/>
        </w:rPr>
      </w:pPr>
    </w:p>
    <w:p w14:paraId="0A0813DD" w14:textId="4111D229"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Very theater kid.</w:t>
      </w:r>
    </w:p>
    <w:p w14:paraId="0997BEEE" w14:textId="77777777" w:rsidR="00DB0558" w:rsidRPr="00C81A91" w:rsidRDefault="00DB0558" w:rsidP="00783B39">
      <w:pPr>
        <w:rPr>
          <w:rFonts w:ascii="Arial" w:hAnsi="Arial" w:cs="Arial"/>
          <w:b/>
          <w:bCs/>
          <w:sz w:val="22"/>
          <w:szCs w:val="22"/>
        </w:rPr>
      </w:pPr>
    </w:p>
    <w:p w14:paraId="72EECC8A" w14:textId="572759EC"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Very theater kid. She's like, "You don't want to give me the good part</w:t>
      </w:r>
      <w:r w:rsidR="00404B64" w:rsidRPr="00C81A91">
        <w:rPr>
          <w:rFonts w:ascii="Arial" w:hAnsi="Arial" w:cs="Arial"/>
          <w:sz w:val="22"/>
          <w:szCs w:val="22"/>
        </w:rPr>
        <w:t xml:space="preserve">? </w:t>
      </w:r>
      <w:r w:rsidRPr="00C81A91">
        <w:rPr>
          <w:rFonts w:ascii="Arial" w:hAnsi="Arial" w:cs="Arial"/>
          <w:sz w:val="22"/>
          <w:szCs w:val="22"/>
        </w:rPr>
        <w:t>I don't want any part"</w:t>
      </w:r>
      <w:r w:rsidR="002A06D2" w:rsidRPr="00C81A91">
        <w:rPr>
          <w:rFonts w:ascii="Arial" w:hAnsi="Arial" w:cs="Arial"/>
          <w:sz w:val="22"/>
          <w:szCs w:val="22"/>
        </w:rPr>
        <w:t>-</w:t>
      </w:r>
    </w:p>
    <w:p w14:paraId="7A73A5EF" w14:textId="77777777" w:rsidR="00DB0558" w:rsidRPr="00C81A91" w:rsidRDefault="00DB0558" w:rsidP="00783B39">
      <w:pPr>
        <w:rPr>
          <w:rFonts w:ascii="Arial" w:hAnsi="Arial" w:cs="Arial"/>
          <w:b/>
          <w:bCs/>
          <w:sz w:val="22"/>
          <w:szCs w:val="22"/>
        </w:rPr>
      </w:pPr>
    </w:p>
    <w:p w14:paraId="4E29C05E" w14:textId="67FA0603"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411508" w:rsidRPr="00C81A91">
        <w:rPr>
          <w:rFonts w:ascii="Arial" w:hAnsi="Arial" w:cs="Arial"/>
          <w:sz w:val="22"/>
          <w:szCs w:val="22"/>
        </w:rPr>
        <w:t>Yup</w:t>
      </w:r>
      <w:r w:rsidRPr="00C81A91">
        <w:rPr>
          <w:rFonts w:ascii="Arial" w:hAnsi="Arial" w:cs="Arial"/>
          <w:sz w:val="22"/>
          <w:szCs w:val="22"/>
        </w:rPr>
        <w:t>.</w:t>
      </w:r>
    </w:p>
    <w:p w14:paraId="5BA3F5E8" w14:textId="77777777" w:rsidR="00DB0558" w:rsidRPr="00C81A91" w:rsidRDefault="00DB0558" w:rsidP="00783B39">
      <w:pPr>
        <w:rPr>
          <w:rFonts w:ascii="Arial" w:hAnsi="Arial" w:cs="Arial"/>
          <w:b/>
          <w:bCs/>
          <w:sz w:val="22"/>
          <w:szCs w:val="22"/>
        </w:rPr>
      </w:pPr>
    </w:p>
    <w:p w14:paraId="32C5C844" w14:textId="7E41B793"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2A06D2" w:rsidRPr="00C81A91">
        <w:rPr>
          <w:rFonts w:ascii="Arial" w:hAnsi="Arial" w:cs="Arial"/>
          <w:sz w:val="22"/>
          <w:szCs w:val="22"/>
        </w:rPr>
        <w:t>-a</w:t>
      </w:r>
      <w:r w:rsidRPr="00C81A91">
        <w:rPr>
          <w:rFonts w:ascii="Arial" w:hAnsi="Arial" w:cs="Arial"/>
          <w:sz w:val="22"/>
          <w:szCs w:val="22"/>
        </w:rPr>
        <w:t>nd she leaves, which I was proud of her. Fanny feels compassion for her</w:t>
      </w:r>
      <w:r w:rsidR="00303898" w:rsidRPr="00C81A91">
        <w:rPr>
          <w:rFonts w:ascii="Arial" w:hAnsi="Arial" w:cs="Arial"/>
          <w:sz w:val="22"/>
          <w:szCs w:val="22"/>
        </w:rPr>
        <w:t>,</w:t>
      </w:r>
      <w:r w:rsidRPr="00C81A91">
        <w:rPr>
          <w:rFonts w:ascii="Arial" w:hAnsi="Arial" w:cs="Arial"/>
          <w:sz w:val="22"/>
          <w:szCs w:val="22"/>
        </w:rPr>
        <w:t xml:space="preserve"> because she is the only one who knows what this is really </w:t>
      </w:r>
      <w:r w:rsidR="009B1AE1" w:rsidRPr="00C81A91">
        <w:rPr>
          <w:rFonts w:ascii="Arial" w:hAnsi="Arial" w:cs="Arial"/>
          <w:b/>
          <w:bCs/>
          <w:sz w:val="22"/>
          <w:szCs w:val="22"/>
        </w:rPr>
        <w:t>[00:33:00]</w:t>
      </w:r>
      <w:r w:rsidR="009B1AE1" w:rsidRPr="00C81A91">
        <w:rPr>
          <w:rFonts w:ascii="Arial" w:hAnsi="Arial" w:cs="Arial"/>
          <w:sz w:val="22"/>
          <w:szCs w:val="22"/>
        </w:rPr>
        <w:t xml:space="preserve"> </w:t>
      </w:r>
      <w:r w:rsidRPr="00C81A91">
        <w:rPr>
          <w:rFonts w:ascii="Arial" w:hAnsi="Arial" w:cs="Arial"/>
          <w:sz w:val="22"/>
          <w:szCs w:val="22"/>
        </w:rPr>
        <w:t>about</w:t>
      </w:r>
      <w:r w:rsidR="00DB0558" w:rsidRPr="00C81A91">
        <w:rPr>
          <w:rFonts w:ascii="Arial" w:hAnsi="Arial" w:cs="Arial"/>
          <w:sz w:val="22"/>
          <w:szCs w:val="22"/>
        </w:rPr>
        <w:t>,</w:t>
      </w:r>
      <w:r w:rsidRPr="00C81A91">
        <w:rPr>
          <w:rFonts w:ascii="Arial" w:hAnsi="Arial" w:cs="Arial"/>
          <w:sz w:val="22"/>
          <w:szCs w:val="22"/>
        </w:rPr>
        <w:t xml:space="preserve"> </w:t>
      </w:r>
      <w:r w:rsidR="00DB0558" w:rsidRPr="00C81A91">
        <w:rPr>
          <w:rFonts w:ascii="Arial" w:hAnsi="Arial" w:cs="Arial"/>
          <w:sz w:val="22"/>
          <w:szCs w:val="22"/>
        </w:rPr>
        <w:t>e</w:t>
      </w:r>
      <w:r w:rsidRPr="00C81A91">
        <w:rPr>
          <w:rFonts w:ascii="Arial" w:hAnsi="Arial" w:cs="Arial"/>
          <w:sz w:val="22"/>
          <w:szCs w:val="22"/>
        </w:rPr>
        <w:t>xcept</w:t>
      </w:r>
      <w:r w:rsidR="00DB0558" w:rsidRPr="00C81A91">
        <w:rPr>
          <w:rFonts w:ascii="Arial" w:hAnsi="Arial" w:cs="Arial"/>
          <w:sz w:val="22"/>
          <w:szCs w:val="22"/>
        </w:rPr>
        <w:t xml:space="preserve"> </w:t>
      </w:r>
      <w:r w:rsidRPr="00C81A91">
        <w:rPr>
          <w:rFonts w:ascii="Arial" w:hAnsi="Arial" w:cs="Arial"/>
          <w:sz w:val="22"/>
          <w:szCs w:val="22"/>
        </w:rPr>
        <w:t>for obviously, Maria and Henry probably have an inkling</w:t>
      </w:r>
      <w:r w:rsidR="00DE251D" w:rsidRPr="00C81A91">
        <w:rPr>
          <w:rFonts w:ascii="Arial" w:hAnsi="Arial" w:cs="Arial"/>
          <w:sz w:val="22"/>
          <w:szCs w:val="22"/>
        </w:rPr>
        <w:t>.</w:t>
      </w:r>
      <w:r w:rsidRPr="00C81A91">
        <w:rPr>
          <w:rFonts w:ascii="Arial" w:hAnsi="Arial" w:cs="Arial"/>
          <w:sz w:val="22"/>
          <w:szCs w:val="22"/>
        </w:rPr>
        <w:t xml:space="preserve"> </w:t>
      </w:r>
      <w:r w:rsidR="00DE251D" w:rsidRPr="00C81A91">
        <w:rPr>
          <w:rFonts w:ascii="Arial" w:hAnsi="Arial" w:cs="Arial"/>
          <w:sz w:val="22"/>
          <w:szCs w:val="22"/>
        </w:rPr>
        <w:t>B</w:t>
      </w:r>
      <w:r w:rsidRPr="00C81A91">
        <w:rPr>
          <w:rFonts w:ascii="Arial" w:hAnsi="Arial" w:cs="Arial"/>
          <w:sz w:val="22"/>
          <w:szCs w:val="22"/>
        </w:rPr>
        <w:t>ut do they care?</w:t>
      </w:r>
      <w:r w:rsidR="0016268B" w:rsidRPr="00C81A91">
        <w:rPr>
          <w:rFonts w:ascii="Arial" w:hAnsi="Arial" w:cs="Arial"/>
          <w:sz w:val="22"/>
          <w:szCs w:val="22"/>
        </w:rPr>
        <w:t xml:space="preserve"> No.</w:t>
      </w:r>
    </w:p>
    <w:p w14:paraId="38191F59" w14:textId="77777777" w:rsidR="00DB0558" w:rsidRPr="00C81A91" w:rsidRDefault="00DB0558" w:rsidP="00783B39">
      <w:pPr>
        <w:rPr>
          <w:rFonts w:ascii="Arial" w:hAnsi="Arial" w:cs="Arial"/>
          <w:b/>
          <w:bCs/>
          <w:sz w:val="22"/>
          <w:szCs w:val="22"/>
        </w:rPr>
      </w:pPr>
    </w:p>
    <w:p w14:paraId="68A0A4AE" w14:textId="3AEE510C"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16268B" w:rsidRPr="00C81A91">
        <w:rPr>
          <w:rFonts w:ascii="Arial" w:hAnsi="Arial" w:cs="Arial"/>
          <w:sz w:val="22"/>
          <w:szCs w:val="22"/>
        </w:rPr>
        <w:t>T</w:t>
      </w:r>
      <w:r w:rsidRPr="00C81A91">
        <w:rPr>
          <w:rFonts w:ascii="Arial" w:hAnsi="Arial" w:cs="Arial"/>
          <w:sz w:val="22"/>
          <w:szCs w:val="22"/>
        </w:rPr>
        <w:t>hey sure don't.</w:t>
      </w:r>
    </w:p>
    <w:p w14:paraId="1EC903E2" w14:textId="77777777" w:rsidR="00DB0558" w:rsidRPr="00C81A91" w:rsidRDefault="00DB0558" w:rsidP="00783B39">
      <w:pPr>
        <w:rPr>
          <w:rFonts w:ascii="Arial" w:hAnsi="Arial" w:cs="Arial"/>
          <w:b/>
          <w:bCs/>
          <w:sz w:val="22"/>
          <w:szCs w:val="22"/>
        </w:rPr>
      </w:pPr>
    </w:p>
    <w:p w14:paraId="55166E94" w14:textId="2DED2D84" w:rsidR="00DB0558"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Maria is muttering to Henry that she would have given up her role to Julia, except that "</w:t>
      </w:r>
      <w:r w:rsidR="003B37A9" w:rsidRPr="00C81A91">
        <w:rPr>
          <w:rFonts w:ascii="Arial" w:hAnsi="Arial" w:cs="Arial"/>
          <w:sz w:val="22"/>
          <w:szCs w:val="22"/>
        </w:rPr>
        <w:t>w</w:t>
      </w:r>
      <w:r w:rsidRPr="00C81A91">
        <w:rPr>
          <w:rFonts w:ascii="Arial" w:hAnsi="Arial" w:cs="Arial"/>
          <w:sz w:val="22"/>
          <w:szCs w:val="22"/>
        </w:rPr>
        <w:t xml:space="preserve">hile I shall probably do very ill, she would do it worse." After a bit, Tom and John Yates go to </w:t>
      </w:r>
      <w:r w:rsidR="00D16A7D" w:rsidRPr="00C81A91">
        <w:rPr>
          <w:rFonts w:ascii="Arial" w:hAnsi="Arial" w:cs="Arial"/>
          <w:sz w:val="22"/>
          <w:szCs w:val="22"/>
        </w:rPr>
        <w:t xml:space="preserve">the </w:t>
      </w:r>
      <w:r w:rsidRPr="00C81A91">
        <w:rPr>
          <w:rFonts w:ascii="Arial" w:hAnsi="Arial" w:cs="Arial"/>
          <w:sz w:val="22"/>
          <w:szCs w:val="22"/>
        </w:rPr>
        <w:t>theater room</w:t>
      </w:r>
      <w:r w:rsidR="00397B9B" w:rsidRPr="00C81A91">
        <w:rPr>
          <w:rFonts w:ascii="Arial" w:hAnsi="Arial" w:cs="Arial"/>
          <w:sz w:val="22"/>
          <w:szCs w:val="22"/>
        </w:rPr>
        <w:t>,</w:t>
      </w:r>
      <w:r w:rsidRPr="00C81A91">
        <w:rPr>
          <w:rFonts w:ascii="Arial" w:hAnsi="Arial" w:cs="Arial"/>
          <w:sz w:val="22"/>
          <w:szCs w:val="22"/>
        </w:rPr>
        <w:t xml:space="preserve"> and Maria goes to offer Amelia to </w:t>
      </w:r>
      <w:r w:rsidR="00B52E7E" w:rsidRPr="00C81A91">
        <w:rPr>
          <w:rFonts w:ascii="Arial" w:hAnsi="Arial" w:cs="Arial"/>
          <w:sz w:val="22"/>
          <w:szCs w:val="22"/>
        </w:rPr>
        <w:t>Miss Crawford</w:t>
      </w:r>
      <w:r w:rsidRPr="00C81A91">
        <w:rPr>
          <w:rFonts w:ascii="Arial" w:hAnsi="Arial" w:cs="Arial"/>
          <w:sz w:val="22"/>
          <w:szCs w:val="22"/>
        </w:rPr>
        <w:t xml:space="preserve">, leaving Fanny alone. </w:t>
      </w:r>
    </w:p>
    <w:p w14:paraId="1D09EED5" w14:textId="77777777" w:rsidR="00DB0558" w:rsidRPr="00C81A91" w:rsidRDefault="00DB0558" w:rsidP="00783B39">
      <w:pPr>
        <w:rPr>
          <w:rFonts w:ascii="Arial" w:hAnsi="Arial" w:cs="Arial"/>
          <w:sz w:val="22"/>
          <w:szCs w:val="22"/>
        </w:rPr>
      </w:pPr>
    </w:p>
    <w:p w14:paraId="75DA8817" w14:textId="585158B2" w:rsidR="00783B39" w:rsidRPr="00C81A91" w:rsidRDefault="00783B39" w:rsidP="00783B39">
      <w:pPr>
        <w:rPr>
          <w:rFonts w:ascii="Arial" w:hAnsi="Arial" w:cs="Arial"/>
          <w:sz w:val="22"/>
          <w:szCs w:val="22"/>
        </w:rPr>
      </w:pPr>
      <w:r w:rsidRPr="00C81A91">
        <w:rPr>
          <w:rFonts w:ascii="Arial" w:hAnsi="Arial" w:cs="Arial"/>
          <w:sz w:val="22"/>
          <w:szCs w:val="22"/>
        </w:rPr>
        <w:t>It is at this point that Fanny picks up the play to read it</w:t>
      </w:r>
      <w:r w:rsidR="00E45453" w:rsidRPr="00C81A91">
        <w:rPr>
          <w:rFonts w:ascii="Arial" w:hAnsi="Arial" w:cs="Arial"/>
          <w:sz w:val="22"/>
          <w:szCs w:val="22"/>
        </w:rPr>
        <w:t>,</w:t>
      </w:r>
      <w:r w:rsidRPr="00C81A91">
        <w:rPr>
          <w:rFonts w:ascii="Arial" w:hAnsi="Arial" w:cs="Arial"/>
          <w:sz w:val="22"/>
          <w:szCs w:val="22"/>
        </w:rPr>
        <w:t xml:space="preserve"> because she's very curious what they're all talking about, and she is just shocked at how improper it is. It says "</w:t>
      </w:r>
      <w:r w:rsidR="00666CCD" w:rsidRPr="00C81A91">
        <w:rPr>
          <w:rFonts w:ascii="Arial" w:hAnsi="Arial" w:cs="Arial"/>
          <w:sz w:val="22"/>
          <w:szCs w:val="22"/>
        </w:rPr>
        <w:t>s</w:t>
      </w:r>
      <w:r w:rsidRPr="00C81A91">
        <w:rPr>
          <w:rFonts w:ascii="Arial" w:hAnsi="Arial" w:cs="Arial"/>
          <w:sz w:val="22"/>
          <w:szCs w:val="22"/>
        </w:rPr>
        <w:t xml:space="preserve">he could hardly suppose her cousins could be aware of what they were engaging in." </w:t>
      </w:r>
      <w:r w:rsidR="00666CCD" w:rsidRPr="00C81A91">
        <w:rPr>
          <w:rFonts w:ascii="Arial" w:hAnsi="Arial" w:cs="Arial"/>
          <w:sz w:val="22"/>
          <w:szCs w:val="22"/>
        </w:rPr>
        <w:t>S</w:t>
      </w:r>
      <w:r w:rsidRPr="00C81A91">
        <w:rPr>
          <w:rFonts w:ascii="Arial" w:hAnsi="Arial" w:cs="Arial"/>
          <w:sz w:val="22"/>
          <w:szCs w:val="22"/>
        </w:rPr>
        <w:t xml:space="preserve">he's very much looking forward to Edmund setting them straight, which </w:t>
      </w:r>
      <w:r w:rsidR="002C350E" w:rsidRPr="00C81A91">
        <w:rPr>
          <w:rFonts w:ascii="Arial" w:hAnsi="Arial" w:cs="Arial"/>
          <w:sz w:val="22"/>
          <w:szCs w:val="22"/>
        </w:rPr>
        <w:t xml:space="preserve">[Becca chuckles] </w:t>
      </w:r>
      <w:r w:rsidRPr="00C81A91">
        <w:rPr>
          <w:rFonts w:ascii="Arial" w:hAnsi="Arial" w:cs="Arial"/>
          <w:sz w:val="22"/>
          <w:szCs w:val="22"/>
        </w:rPr>
        <w:t>will not happen because nobody cares what Edmund thinks.</w:t>
      </w:r>
    </w:p>
    <w:p w14:paraId="7BA629F2" w14:textId="77777777" w:rsidR="00DB0558" w:rsidRPr="00C81A91" w:rsidRDefault="00DB0558" w:rsidP="00783B39">
      <w:pPr>
        <w:rPr>
          <w:rFonts w:ascii="Arial" w:hAnsi="Arial" w:cs="Arial"/>
          <w:b/>
          <w:bCs/>
          <w:sz w:val="22"/>
          <w:szCs w:val="22"/>
        </w:rPr>
      </w:pPr>
    </w:p>
    <w:p w14:paraId="5BA3D53D" w14:textId="6D59B910"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that brings us to the end of </w:t>
      </w:r>
      <w:r w:rsidR="00810829" w:rsidRPr="00C81A91">
        <w:rPr>
          <w:rFonts w:ascii="Arial" w:hAnsi="Arial" w:cs="Arial"/>
          <w:sz w:val="22"/>
          <w:szCs w:val="22"/>
        </w:rPr>
        <w:t>C</w:t>
      </w:r>
      <w:r w:rsidRPr="00C81A91">
        <w:rPr>
          <w:rFonts w:ascii="Arial" w:hAnsi="Arial" w:cs="Arial"/>
          <w:sz w:val="22"/>
          <w:szCs w:val="22"/>
        </w:rPr>
        <w:t>hapter 14.</w:t>
      </w:r>
    </w:p>
    <w:p w14:paraId="21B0D957" w14:textId="77777777" w:rsidR="00DB0558" w:rsidRPr="00C81A91" w:rsidRDefault="00DB0558" w:rsidP="00783B39">
      <w:pPr>
        <w:rPr>
          <w:rFonts w:ascii="Arial" w:hAnsi="Arial" w:cs="Arial"/>
          <w:b/>
          <w:bCs/>
          <w:sz w:val="22"/>
          <w:szCs w:val="22"/>
        </w:rPr>
      </w:pPr>
    </w:p>
    <w:p w14:paraId="37385ACE" w14:textId="30A4147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 sure does.</w:t>
      </w:r>
    </w:p>
    <w:p w14:paraId="353B6B1D" w14:textId="77777777" w:rsidR="00DB0558" w:rsidRPr="00C81A91" w:rsidRDefault="00DB0558" w:rsidP="00783B39">
      <w:pPr>
        <w:rPr>
          <w:rFonts w:ascii="Arial" w:hAnsi="Arial" w:cs="Arial"/>
          <w:b/>
          <w:bCs/>
          <w:sz w:val="22"/>
          <w:szCs w:val="22"/>
        </w:rPr>
      </w:pPr>
    </w:p>
    <w:p w14:paraId="1C08F09D" w14:textId="54FAA7B4" w:rsidR="00DB0558"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the patron study questions. Listeners, if you would</w:t>
      </w:r>
      <w:r w:rsidR="008254EC" w:rsidRPr="00C81A91">
        <w:rPr>
          <w:rFonts w:ascii="Arial" w:hAnsi="Arial" w:cs="Arial"/>
          <w:sz w:val="22"/>
          <w:szCs w:val="22"/>
        </w:rPr>
        <w:t xml:space="preserve"> </w:t>
      </w:r>
      <w:r w:rsidRPr="00C81A91">
        <w:rPr>
          <w:rFonts w:ascii="Arial" w:hAnsi="Arial" w:cs="Arial"/>
          <w:sz w:val="22"/>
          <w:szCs w:val="22"/>
        </w:rPr>
        <w:t>to submit study questions for us to read on the air and answer, you can join our Patreon at the $15 tier</w:t>
      </w:r>
      <w:r w:rsidR="00935EE1" w:rsidRPr="00C81A91">
        <w:rPr>
          <w:rFonts w:ascii="Arial" w:hAnsi="Arial" w:cs="Arial"/>
          <w:sz w:val="22"/>
          <w:szCs w:val="22"/>
        </w:rPr>
        <w:t>,</w:t>
      </w:r>
      <w:r w:rsidR="00DB0558" w:rsidRPr="00C81A91">
        <w:rPr>
          <w:rFonts w:ascii="Arial" w:hAnsi="Arial" w:cs="Arial"/>
          <w:sz w:val="22"/>
          <w:szCs w:val="22"/>
        </w:rPr>
        <w:t xml:space="preserve"> b</w:t>
      </w:r>
      <w:r w:rsidRPr="00C81A91">
        <w:rPr>
          <w:rFonts w:ascii="Arial" w:hAnsi="Arial" w:cs="Arial"/>
          <w:sz w:val="22"/>
          <w:szCs w:val="22"/>
        </w:rPr>
        <w:t xml:space="preserve">ecome a patron and submit your questions through the Google Doc that Molly posts before records. We will read them. We will answer them. </w:t>
      </w:r>
    </w:p>
    <w:p w14:paraId="073071B3" w14:textId="77777777" w:rsidR="00DB0558" w:rsidRPr="00C81A91" w:rsidRDefault="00DB0558" w:rsidP="00783B39">
      <w:pPr>
        <w:rPr>
          <w:rFonts w:ascii="Arial" w:hAnsi="Arial" w:cs="Arial"/>
          <w:sz w:val="22"/>
          <w:szCs w:val="22"/>
        </w:rPr>
      </w:pPr>
    </w:p>
    <w:p w14:paraId="08005BEB" w14:textId="77DDB0AA" w:rsidR="00783B39" w:rsidRPr="00C81A91" w:rsidRDefault="00783B39" w:rsidP="00783B39">
      <w:pPr>
        <w:rPr>
          <w:rFonts w:ascii="Arial" w:hAnsi="Arial" w:cs="Arial"/>
          <w:sz w:val="22"/>
          <w:szCs w:val="22"/>
        </w:rPr>
      </w:pPr>
      <w:r w:rsidRPr="00C81A91">
        <w:rPr>
          <w:rFonts w:ascii="Arial" w:hAnsi="Arial" w:cs="Arial"/>
          <w:sz w:val="22"/>
          <w:szCs w:val="22"/>
        </w:rPr>
        <w:t>Okay, so</w:t>
      </w:r>
      <w:r w:rsidR="002D05E9" w:rsidRPr="00C81A91">
        <w:rPr>
          <w:rFonts w:ascii="Arial" w:hAnsi="Arial" w:cs="Arial"/>
          <w:sz w:val="22"/>
          <w:szCs w:val="22"/>
        </w:rPr>
        <w:t>,</w:t>
      </w:r>
      <w:r w:rsidRPr="00C81A91">
        <w:rPr>
          <w:rFonts w:ascii="Arial" w:hAnsi="Arial" w:cs="Arial"/>
          <w:sz w:val="22"/>
          <w:szCs w:val="22"/>
        </w:rPr>
        <w:t xml:space="preserve"> Judith and Diana have both asked questions about </w:t>
      </w:r>
      <w:r w:rsidRPr="00C81A91">
        <w:rPr>
          <w:rFonts w:ascii="Arial" w:hAnsi="Arial" w:cs="Arial"/>
          <w:i/>
          <w:iCs/>
          <w:sz w:val="22"/>
          <w:szCs w:val="22"/>
        </w:rPr>
        <w:t>Lovers' Vows</w:t>
      </w:r>
      <w:r w:rsidRPr="00C81A91">
        <w:rPr>
          <w:rFonts w:ascii="Arial" w:hAnsi="Arial" w:cs="Arial"/>
          <w:sz w:val="22"/>
          <w:szCs w:val="22"/>
        </w:rPr>
        <w:t xml:space="preserve"> and modern</w:t>
      </w:r>
      <w:r w:rsidR="00B42BB7" w:rsidRPr="00C81A91">
        <w:rPr>
          <w:rFonts w:ascii="Arial" w:hAnsi="Arial" w:cs="Arial"/>
          <w:sz w:val="22"/>
          <w:szCs w:val="22"/>
        </w:rPr>
        <w:t>-</w:t>
      </w:r>
      <w:r w:rsidRPr="00C81A91">
        <w:rPr>
          <w:rFonts w:ascii="Arial" w:hAnsi="Arial" w:cs="Arial"/>
          <w:sz w:val="22"/>
          <w:szCs w:val="22"/>
        </w:rPr>
        <w:t xml:space="preserve">day equivalency. </w:t>
      </w:r>
      <w:r w:rsidR="00AE0C5D" w:rsidRPr="00C81A91">
        <w:rPr>
          <w:rFonts w:ascii="Arial" w:hAnsi="Arial" w:cs="Arial"/>
          <w:sz w:val="22"/>
          <w:szCs w:val="22"/>
        </w:rPr>
        <w:t>T</w:t>
      </w:r>
      <w:r w:rsidRPr="00C81A91">
        <w:rPr>
          <w:rFonts w:ascii="Arial" w:hAnsi="Arial" w:cs="Arial"/>
          <w:sz w:val="22"/>
          <w:szCs w:val="22"/>
        </w:rPr>
        <w:t xml:space="preserve">hey're correct on this through a modern lens. </w:t>
      </w:r>
      <w:r w:rsidR="006E683C" w:rsidRPr="00C81A91">
        <w:rPr>
          <w:rFonts w:ascii="Arial" w:hAnsi="Arial" w:cs="Arial"/>
          <w:sz w:val="22"/>
          <w:szCs w:val="22"/>
        </w:rPr>
        <w:t>“</w:t>
      </w:r>
      <w:r w:rsidRPr="00C81A91">
        <w:rPr>
          <w:rFonts w:ascii="Arial" w:hAnsi="Arial" w:cs="Arial"/>
          <w:sz w:val="22"/>
          <w:szCs w:val="22"/>
        </w:rPr>
        <w:t>It's hard for us to understand how scandalizing this play is</w:t>
      </w:r>
      <w:r w:rsidR="006E683C" w:rsidRPr="00C81A91">
        <w:rPr>
          <w:rFonts w:ascii="Arial" w:hAnsi="Arial" w:cs="Arial"/>
          <w:sz w:val="22"/>
          <w:szCs w:val="22"/>
        </w:rPr>
        <w:t>,</w:t>
      </w:r>
      <w:r w:rsidRPr="00C81A91">
        <w:rPr>
          <w:rFonts w:ascii="Arial" w:hAnsi="Arial" w:cs="Arial"/>
          <w:sz w:val="22"/>
          <w:szCs w:val="22"/>
        </w:rPr>
        <w:t xml:space="preserve"> and why most people are okay with it, but Fanny and Edmund think it's crazy that people would act in this</w:t>
      </w:r>
      <w:r w:rsidR="0054700B" w:rsidRPr="00C81A91">
        <w:rPr>
          <w:rFonts w:ascii="Arial" w:hAnsi="Arial" w:cs="Arial"/>
          <w:sz w:val="22"/>
          <w:szCs w:val="22"/>
        </w:rPr>
        <w:t>.</w:t>
      </w:r>
      <w:r w:rsidR="0043072E" w:rsidRPr="00C81A91">
        <w:rPr>
          <w:rFonts w:ascii="Arial" w:hAnsi="Arial" w:cs="Arial"/>
          <w:sz w:val="22"/>
          <w:szCs w:val="22"/>
        </w:rPr>
        <w:t>”</w:t>
      </w:r>
      <w:r w:rsidRPr="00C81A91">
        <w:rPr>
          <w:rFonts w:ascii="Arial" w:hAnsi="Arial" w:cs="Arial"/>
          <w:sz w:val="22"/>
          <w:szCs w:val="22"/>
        </w:rPr>
        <w:t xml:space="preserve"> </w:t>
      </w:r>
      <w:r w:rsidR="0054700B" w:rsidRPr="00C81A91">
        <w:rPr>
          <w:rFonts w:ascii="Arial" w:hAnsi="Arial" w:cs="Arial"/>
          <w:sz w:val="22"/>
          <w:szCs w:val="22"/>
        </w:rPr>
        <w:t>A</w:t>
      </w:r>
      <w:r w:rsidRPr="00C81A91">
        <w:rPr>
          <w:rFonts w:ascii="Arial" w:hAnsi="Arial" w:cs="Arial"/>
          <w:sz w:val="22"/>
          <w:szCs w:val="22"/>
        </w:rPr>
        <w:t>nd they ask</w:t>
      </w:r>
      <w:r w:rsidR="0054700B" w:rsidRPr="00C81A91">
        <w:rPr>
          <w:rFonts w:ascii="Arial" w:hAnsi="Arial" w:cs="Arial"/>
          <w:sz w:val="22"/>
          <w:szCs w:val="22"/>
        </w:rPr>
        <w:t>,</w:t>
      </w:r>
      <w:r w:rsidRPr="00C81A91">
        <w:rPr>
          <w:rFonts w:ascii="Arial" w:hAnsi="Arial" w:cs="Arial"/>
          <w:sz w:val="22"/>
          <w:szCs w:val="22"/>
        </w:rPr>
        <w:t xml:space="preserve"> </w:t>
      </w:r>
      <w:r w:rsidR="00C34034" w:rsidRPr="00C81A91">
        <w:rPr>
          <w:rFonts w:ascii="Arial" w:hAnsi="Arial" w:cs="Arial"/>
          <w:sz w:val="22"/>
          <w:szCs w:val="22"/>
        </w:rPr>
        <w:t>“</w:t>
      </w:r>
      <w:r w:rsidR="0054700B" w:rsidRPr="00C81A91">
        <w:rPr>
          <w:rFonts w:ascii="Arial" w:hAnsi="Arial" w:cs="Arial"/>
          <w:sz w:val="22"/>
          <w:szCs w:val="22"/>
        </w:rPr>
        <w:t>W</w:t>
      </w:r>
      <w:r w:rsidRPr="00C81A91">
        <w:rPr>
          <w:rFonts w:ascii="Arial" w:hAnsi="Arial" w:cs="Arial"/>
          <w:sz w:val="22"/>
          <w:szCs w:val="22"/>
        </w:rPr>
        <w:t>hat we think a modern</w:t>
      </w:r>
      <w:r w:rsidR="00B42BB7" w:rsidRPr="00C81A91">
        <w:rPr>
          <w:rFonts w:ascii="Arial" w:hAnsi="Arial" w:cs="Arial"/>
          <w:sz w:val="22"/>
          <w:szCs w:val="22"/>
        </w:rPr>
        <w:t>-</w:t>
      </w:r>
      <w:r w:rsidRPr="00C81A91">
        <w:rPr>
          <w:rFonts w:ascii="Arial" w:hAnsi="Arial" w:cs="Arial"/>
          <w:sz w:val="22"/>
          <w:szCs w:val="22"/>
        </w:rPr>
        <w:t>day equivalent would be</w:t>
      </w:r>
      <w:r w:rsidR="0054700B" w:rsidRPr="00C81A91">
        <w:rPr>
          <w:rFonts w:ascii="Arial" w:hAnsi="Arial" w:cs="Arial"/>
          <w:sz w:val="22"/>
          <w:szCs w:val="22"/>
        </w:rPr>
        <w:t>?”</w:t>
      </w:r>
    </w:p>
    <w:p w14:paraId="1871B979" w14:textId="77777777" w:rsidR="00B42BB7" w:rsidRPr="00C81A91" w:rsidRDefault="00B42BB7" w:rsidP="00783B39">
      <w:pPr>
        <w:rPr>
          <w:rFonts w:ascii="Arial" w:hAnsi="Arial" w:cs="Arial"/>
          <w:sz w:val="22"/>
          <w:szCs w:val="22"/>
        </w:rPr>
      </w:pPr>
    </w:p>
    <w:p w14:paraId="10D2FA00" w14:textId="4C009DC1" w:rsidR="00783B39" w:rsidRPr="00C81A91" w:rsidRDefault="00783B39" w:rsidP="00783B39">
      <w:pPr>
        <w:rPr>
          <w:rFonts w:ascii="Arial" w:hAnsi="Arial" w:cs="Arial"/>
          <w:sz w:val="22"/>
          <w:szCs w:val="22"/>
        </w:rPr>
      </w:pPr>
      <w:r w:rsidRPr="00C81A91">
        <w:rPr>
          <w:rFonts w:ascii="Arial" w:hAnsi="Arial" w:cs="Arial"/>
          <w:sz w:val="22"/>
          <w:szCs w:val="22"/>
        </w:rPr>
        <w:t>I think I</w:t>
      </w:r>
      <w:r w:rsidR="008254EC" w:rsidRPr="00C81A91">
        <w:rPr>
          <w:rFonts w:ascii="Arial" w:hAnsi="Arial" w:cs="Arial"/>
          <w:sz w:val="22"/>
          <w:szCs w:val="22"/>
        </w:rPr>
        <w:t xml:space="preserve"> </w:t>
      </w:r>
      <w:r w:rsidRPr="00C81A91">
        <w:rPr>
          <w:rFonts w:ascii="Arial" w:hAnsi="Arial" w:cs="Arial"/>
          <w:sz w:val="22"/>
          <w:szCs w:val="22"/>
        </w:rPr>
        <w:t>answered this question, but I'm curious to hear your takes, having now gotten</w:t>
      </w:r>
      <w:r w:rsidR="00B42BB7" w:rsidRPr="00C81A91">
        <w:rPr>
          <w:rFonts w:ascii="Arial" w:hAnsi="Arial" w:cs="Arial"/>
          <w:sz w:val="22"/>
          <w:szCs w:val="22"/>
        </w:rPr>
        <w:t xml:space="preserve"> </w:t>
      </w:r>
      <w:r w:rsidRPr="00C81A91">
        <w:rPr>
          <w:rFonts w:ascii="Arial" w:hAnsi="Arial" w:cs="Arial"/>
          <w:sz w:val="22"/>
          <w:szCs w:val="22"/>
        </w:rPr>
        <w:t>a slight bit of context from me about what this is.</w:t>
      </w:r>
    </w:p>
    <w:p w14:paraId="3AB0A940" w14:textId="77777777" w:rsidR="00B42BB7" w:rsidRPr="00C81A91" w:rsidRDefault="00B42BB7" w:rsidP="00783B39">
      <w:pPr>
        <w:rPr>
          <w:rFonts w:ascii="Arial" w:hAnsi="Arial" w:cs="Arial"/>
          <w:b/>
          <w:bCs/>
          <w:sz w:val="22"/>
          <w:szCs w:val="22"/>
        </w:rPr>
      </w:pPr>
    </w:p>
    <w:p w14:paraId="08CD8B40" w14:textId="1E13ADDF"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you said it would be</w:t>
      </w:r>
      <w:r w:rsidR="008254EC" w:rsidRPr="00C81A91">
        <w:rPr>
          <w:rFonts w:ascii="Arial" w:hAnsi="Arial" w:cs="Arial"/>
          <w:sz w:val="22"/>
          <w:szCs w:val="22"/>
        </w:rPr>
        <w:t xml:space="preserve"> </w:t>
      </w:r>
      <w:r w:rsidRPr="00C81A91">
        <w:rPr>
          <w:rFonts w:ascii="Arial" w:hAnsi="Arial" w:cs="Arial"/>
          <w:i/>
          <w:iCs/>
          <w:sz w:val="22"/>
          <w:szCs w:val="22"/>
        </w:rPr>
        <w:t>Spring Awakening</w:t>
      </w:r>
      <w:r w:rsidRPr="00C81A91">
        <w:rPr>
          <w:rFonts w:ascii="Arial" w:hAnsi="Arial" w:cs="Arial"/>
          <w:sz w:val="22"/>
          <w:szCs w:val="22"/>
        </w:rPr>
        <w:t xml:space="preserve"> or</w:t>
      </w:r>
      <w:r w:rsidR="00B42BB7" w:rsidRPr="00C81A91">
        <w:rPr>
          <w:rFonts w:ascii="Arial" w:hAnsi="Arial" w:cs="Arial"/>
          <w:sz w:val="22"/>
          <w:szCs w:val="22"/>
        </w:rPr>
        <w:t xml:space="preserve"> </w:t>
      </w:r>
      <w:r w:rsidR="009659EB" w:rsidRPr="00C81A91">
        <w:rPr>
          <w:rFonts w:ascii="Arial" w:hAnsi="Arial" w:cs="Arial"/>
          <w:i/>
          <w:iCs/>
          <w:sz w:val="22"/>
          <w:szCs w:val="22"/>
        </w:rPr>
        <w:t>Hair-</w:t>
      </w:r>
    </w:p>
    <w:p w14:paraId="1EB88F66" w14:textId="77777777" w:rsidR="00B42BB7" w:rsidRPr="00C81A91" w:rsidRDefault="00B42BB7" w:rsidP="00783B39">
      <w:pPr>
        <w:rPr>
          <w:rFonts w:ascii="Arial" w:hAnsi="Arial" w:cs="Arial"/>
          <w:b/>
          <w:bCs/>
          <w:sz w:val="22"/>
          <w:szCs w:val="22"/>
        </w:rPr>
      </w:pPr>
    </w:p>
    <w:p w14:paraId="5063C109" w14:textId="524791FE"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p>
    <w:p w14:paraId="0AC79EC7" w14:textId="77777777" w:rsidR="00B42BB7" w:rsidRPr="00C81A91" w:rsidRDefault="00B42BB7" w:rsidP="00783B39">
      <w:pPr>
        <w:rPr>
          <w:rFonts w:ascii="Arial" w:hAnsi="Arial" w:cs="Arial"/>
          <w:b/>
          <w:bCs/>
          <w:sz w:val="22"/>
          <w:szCs w:val="22"/>
        </w:rPr>
      </w:pPr>
    </w:p>
    <w:p w14:paraId="1DF1453F" w14:textId="46E210F5"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659EB" w:rsidRPr="00C81A91">
        <w:rPr>
          <w:rFonts w:ascii="Arial" w:hAnsi="Arial" w:cs="Arial"/>
          <w:sz w:val="22"/>
          <w:szCs w:val="22"/>
        </w:rPr>
        <w:t>-i</w:t>
      </w:r>
      <w:r w:rsidRPr="00C81A91">
        <w:rPr>
          <w:rFonts w:ascii="Arial" w:hAnsi="Arial" w:cs="Arial"/>
          <w:sz w:val="22"/>
          <w:szCs w:val="22"/>
        </w:rPr>
        <w:t>n your living room. Yeah</w:t>
      </w:r>
      <w:r w:rsidR="00B42BB7" w:rsidRPr="00C81A91">
        <w:rPr>
          <w:rFonts w:ascii="Arial" w:hAnsi="Arial" w:cs="Arial"/>
          <w:sz w:val="22"/>
          <w:szCs w:val="22"/>
        </w:rPr>
        <w:t xml:space="preserve">, </w:t>
      </w:r>
      <w:r w:rsidRPr="00C81A91">
        <w:rPr>
          <w:rFonts w:ascii="Arial" w:hAnsi="Arial" w:cs="Arial"/>
          <w:i/>
          <w:iCs/>
          <w:sz w:val="22"/>
          <w:szCs w:val="22"/>
        </w:rPr>
        <w:t>Spring Awakening</w:t>
      </w:r>
      <w:r w:rsidRPr="00C81A91">
        <w:rPr>
          <w:rFonts w:ascii="Arial" w:hAnsi="Arial" w:cs="Arial"/>
          <w:sz w:val="22"/>
          <w:szCs w:val="22"/>
        </w:rPr>
        <w:t xml:space="preserve"> makes a lot of sense to me. Not necessarily even the musical. This isn't a modern</w:t>
      </w:r>
      <w:r w:rsidR="00B42BB7" w:rsidRPr="00C81A91">
        <w:rPr>
          <w:rFonts w:ascii="Arial" w:hAnsi="Arial" w:cs="Arial"/>
          <w:sz w:val="22"/>
          <w:szCs w:val="22"/>
        </w:rPr>
        <w:t>-</w:t>
      </w:r>
      <w:r w:rsidRPr="00C81A91">
        <w:rPr>
          <w:rFonts w:ascii="Arial" w:hAnsi="Arial" w:cs="Arial"/>
          <w:sz w:val="22"/>
          <w:szCs w:val="22"/>
        </w:rPr>
        <w:t>day equivalent.</w:t>
      </w:r>
    </w:p>
    <w:p w14:paraId="2BD78405" w14:textId="77777777" w:rsidR="00B42BB7" w:rsidRPr="00C81A91" w:rsidRDefault="00B42BB7" w:rsidP="00783B39">
      <w:pPr>
        <w:rPr>
          <w:rFonts w:ascii="Arial" w:hAnsi="Arial" w:cs="Arial"/>
          <w:b/>
          <w:bCs/>
          <w:sz w:val="22"/>
          <w:szCs w:val="22"/>
        </w:rPr>
      </w:pPr>
    </w:p>
    <w:p w14:paraId="4BFA4698" w14:textId="3BCC68A6" w:rsidR="00783B39" w:rsidRPr="00C81A91" w:rsidRDefault="00783B39" w:rsidP="00783B39">
      <w:pPr>
        <w:rPr>
          <w:rFonts w:ascii="Arial" w:hAnsi="Arial" w:cs="Arial"/>
          <w:sz w:val="22"/>
          <w:szCs w:val="22"/>
        </w:rPr>
      </w:pPr>
      <w:r w:rsidRPr="00C81A91">
        <w:rPr>
          <w:rFonts w:ascii="Arial" w:hAnsi="Arial" w:cs="Arial"/>
          <w:b/>
          <w:bCs/>
          <w:sz w:val="22"/>
          <w:szCs w:val="22"/>
        </w:rPr>
        <w:lastRenderedPageBreak/>
        <w:t>Becca:</w:t>
      </w:r>
      <w:r w:rsidRPr="00C81A91">
        <w:rPr>
          <w:rFonts w:ascii="Arial" w:hAnsi="Arial" w:cs="Arial"/>
          <w:sz w:val="22"/>
          <w:szCs w:val="22"/>
        </w:rPr>
        <w:t xml:space="preserve"> But </w:t>
      </w:r>
      <w:r w:rsidRPr="00C81A91">
        <w:rPr>
          <w:rFonts w:ascii="Arial" w:hAnsi="Arial" w:cs="Arial"/>
          <w:i/>
          <w:iCs/>
          <w:sz w:val="22"/>
          <w:szCs w:val="22"/>
        </w:rPr>
        <w:t>Spring's Awakening</w:t>
      </w:r>
      <w:r w:rsidRPr="00C81A91">
        <w:rPr>
          <w:rFonts w:ascii="Arial" w:hAnsi="Arial" w:cs="Arial"/>
          <w:sz w:val="22"/>
          <w:szCs w:val="22"/>
        </w:rPr>
        <w:t>, the--</w:t>
      </w:r>
    </w:p>
    <w:p w14:paraId="749A6430" w14:textId="77777777" w:rsidR="00B42BB7" w:rsidRPr="00C81A91" w:rsidRDefault="00B42BB7" w:rsidP="00783B39">
      <w:pPr>
        <w:rPr>
          <w:rFonts w:ascii="Arial" w:hAnsi="Arial" w:cs="Arial"/>
          <w:b/>
          <w:bCs/>
          <w:sz w:val="22"/>
          <w:szCs w:val="22"/>
        </w:rPr>
      </w:pPr>
    </w:p>
    <w:p w14:paraId="4B1B78B9" w14:textId="77777777" w:rsidR="00B42BB7"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The actual play</w:t>
      </w:r>
      <w:r w:rsidR="00B42BB7" w:rsidRPr="00C81A91">
        <w:rPr>
          <w:rFonts w:ascii="Arial" w:hAnsi="Arial" w:cs="Arial"/>
          <w:sz w:val="22"/>
          <w:szCs w:val="22"/>
        </w:rPr>
        <w:t xml:space="preserve">. </w:t>
      </w:r>
    </w:p>
    <w:p w14:paraId="44D31389" w14:textId="77777777" w:rsidR="00B42BB7" w:rsidRPr="00C81A91" w:rsidRDefault="00B42BB7" w:rsidP="00783B39">
      <w:pPr>
        <w:rPr>
          <w:rFonts w:ascii="Arial" w:hAnsi="Arial" w:cs="Arial"/>
          <w:sz w:val="22"/>
          <w:szCs w:val="22"/>
        </w:rPr>
      </w:pPr>
    </w:p>
    <w:p w14:paraId="3BF620C5" w14:textId="480125DA" w:rsidR="00B42BB7" w:rsidRPr="00C81A91" w:rsidRDefault="00B42BB7" w:rsidP="00783B39">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w:t>
      </w:r>
      <w:r w:rsidR="003E01F0" w:rsidRPr="00C81A91">
        <w:rPr>
          <w:rFonts w:ascii="Arial" w:hAnsi="Arial" w:cs="Arial"/>
          <w:sz w:val="22"/>
          <w:szCs w:val="22"/>
        </w:rPr>
        <w:t xml:space="preserve">the </w:t>
      </w:r>
      <w:r w:rsidR="00783B39" w:rsidRPr="00C81A91">
        <w:rPr>
          <w:rFonts w:ascii="Arial" w:hAnsi="Arial" w:cs="Arial"/>
          <w:sz w:val="22"/>
          <w:szCs w:val="22"/>
        </w:rPr>
        <w:t>German play</w:t>
      </w:r>
      <w:r w:rsidR="003E01F0" w:rsidRPr="00C81A91">
        <w:rPr>
          <w:rFonts w:ascii="Arial" w:hAnsi="Arial" w:cs="Arial"/>
          <w:sz w:val="22"/>
          <w:szCs w:val="22"/>
        </w:rPr>
        <w:t xml:space="preserve">? </w:t>
      </w:r>
      <w:r w:rsidR="00783B39" w:rsidRPr="00C81A91">
        <w:rPr>
          <w:rFonts w:ascii="Arial" w:hAnsi="Arial" w:cs="Arial"/>
          <w:sz w:val="22"/>
          <w:szCs w:val="22"/>
        </w:rPr>
        <w:t>Yeah</w:t>
      </w:r>
      <w:r w:rsidRPr="00C81A91">
        <w:rPr>
          <w:rFonts w:ascii="Arial" w:hAnsi="Arial" w:cs="Arial"/>
          <w:sz w:val="22"/>
          <w:szCs w:val="22"/>
        </w:rPr>
        <w:t xml:space="preserve">. </w:t>
      </w:r>
      <w:r w:rsidR="002C0E42" w:rsidRPr="00C81A91">
        <w:rPr>
          <w:rFonts w:ascii="Arial" w:hAnsi="Arial" w:cs="Arial"/>
          <w:b/>
          <w:bCs/>
          <w:sz w:val="22"/>
          <w:szCs w:val="22"/>
        </w:rPr>
        <w:t xml:space="preserve">[00:35:00] </w:t>
      </w:r>
      <w:r w:rsidR="00524329" w:rsidRPr="00C81A91">
        <w:rPr>
          <w:rFonts w:ascii="Arial" w:hAnsi="Arial" w:cs="Arial"/>
          <w:sz w:val="22"/>
          <w:szCs w:val="22"/>
        </w:rPr>
        <w:t>[chuckles]</w:t>
      </w:r>
      <w:r w:rsidRPr="00C81A91">
        <w:rPr>
          <w:rFonts w:ascii="Arial" w:hAnsi="Arial" w:cs="Arial"/>
          <w:sz w:val="22"/>
          <w:szCs w:val="22"/>
        </w:rPr>
        <w:t xml:space="preserve"> </w:t>
      </w:r>
    </w:p>
    <w:p w14:paraId="6C605720" w14:textId="77777777" w:rsidR="00B42BB7" w:rsidRPr="00C81A91" w:rsidRDefault="00B42BB7" w:rsidP="00783B39">
      <w:pPr>
        <w:rPr>
          <w:rFonts w:ascii="Arial" w:hAnsi="Arial" w:cs="Arial"/>
          <w:sz w:val="22"/>
          <w:szCs w:val="22"/>
        </w:rPr>
      </w:pPr>
    </w:p>
    <w:p w14:paraId="5B7324B6" w14:textId="4E7EB180" w:rsidR="00783B39" w:rsidRPr="00C81A91" w:rsidRDefault="00B42BB7"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Y</w:t>
      </w:r>
      <w:r w:rsidR="00783B39" w:rsidRPr="00C81A91">
        <w:rPr>
          <w:rFonts w:ascii="Arial" w:hAnsi="Arial" w:cs="Arial"/>
          <w:sz w:val="22"/>
          <w:szCs w:val="22"/>
        </w:rPr>
        <w:t>eah</w:t>
      </w:r>
      <w:r w:rsidR="002C0E42" w:rsidRPr="00C81A91">
        <w:rPr>
          <w:rFonts w:ascii="Arial" w:hAnsi="Arial" w:cs="Arial"/>
          <w:sz w:val="22"/>
          <w:szCs w:val="22"/>
        </w:rPr>
        <w:t xml:space="preserve">. </w:t>
      </w:r>
      <w:r w:rsidR="00822AAB" w:rsidRPr="00C81A91">
        <w:rPr>
          <w:rFonts w:ascii="Arial" w:hAnsi="Arial" w:cs="Arial"/>
          <w:sz w:val="22"/>
          <w:szCs w:val="22"/>
        </w:rPr>
        <w:t>Y</w:t>
      </w:r>
      <w:r w:rsidR="002C0E42" w:rsidRPr="00C81A91">
        <w:rPr>
          <w:rFonts w:ascii="Arial" w:hAnsi="Arial" w:cs="Arial"/>
          <w:sz w:val="22"/>
          <w:szCs w:val="22"/>
        </w:rPr>
        <w:t xml:space="preserve">eah, yeah, </w:t>
      </w:r>
      <w:r w:rsidR="00783B39" w:rsidRPr="00C81A91">
        <w:rPr>
          <w:rFonts w:ascii="Arial" w:hAnsi="Arial" w:cs="Arial"/>
          <w:sz w:val="22"/>
          <w:szCs w:val="22"/>
        </w:rPr>
        <w:t>yeah</w:t>
      </w:r>
      <w:r w:rsidR="002C0E42" w:rsidRPr="00C81A91">
        <w:rPr>
          <w:rFonts w:ascii="Arial" w:hAnsi="Arial" w:cs="Arial"/>
          <w:sz w:val="22"/>
          <w:szCs w:val="22"/>
        </w:rPr>
        <w:t xml:space="preserve">. </w:t>
      </w:r>
      <w:r w:rsidR="00783B39" w:rsidRPr="00C81A91">
        <w:rPr>
          <w:rFonts w:ascii="Arial" w:hAnsi="Arial" w:cs="Arial"/>
          <w:sz w:val="22"/>
          <w:szCs w:val="22"/>
        </w:rPr>
        <w:t>So</w:t>
      </w:r>
      <w:r w:rsidRPr="00C81A91">
        <w:rPr>
          <w:rFonts w:ascii="Arial" w:hAnsi="Arial" w:cs="Arial"/>
          <w:sz w:val="22"/>
          <w:szCs w:val="22"/>
        </w:rPr>
        <w:t>,</w:t>
      </w:r>
      <w:r w:rsidR="00783B39" w:rsidRPr="00C81A91">
        <w:rPr>
          <w:rFonts w:ascii="Arial" w:hAnsi="Arial" w:cs="Arial"/>
          <w:sz w:val="22"/>
          <w:szCs w:val="22"/>
        </w:rPr>
        <w:t xml:space="preserve"> it's</w:t>
      </w:r>
      <w:r w:rsidR="008254EC" w:rsidRPr="00C81A91">
        <w:rPr>
          <w:rFonts w:ascii="Arial" w:hAnsi="Arial" w:cs="Arial"/>
          <w:sz w:val="22"/>
          <w:szCs w:val="22"/>
        </w:rPr>
        <w:t xml:space="preserve"> </w:t>
      </w:r>
      <w:r w:rsidR="00783B39" w:rsidRPr="00C81A91">
        <w:rPr>
          <w:rFonts w:ascii="Arial" w:hAnsi="Arial" w:cs="Arial"/>
          <w:sz w:val="22"/>
          <w:szCs w:val="22"/>
        </w:rPr>
        <w:t xml:space="preserve">the German play </w:t>
      </w:r>
      <w:r w:rsidR="0091101F" w:rsidRPr="00C81A91">
        <w:rPr>
          <w:rFonts w:ascii="Arial" w:hAnsi="Arial" w:cs="Arial"/>
          <w:sz w:val="22"/>
          <w:szCs w:val="22"/>
        </w:rPr>
        <w:t xml:space="preserve">[giggles] </w:t>
      </w:r>
      <w:r w:rsidR="00783B39" w:rsidRPr="00C81A91">
        <w:rPr>
          <w:rFonts w:ascii="Arial" w:hAnsi="Arial" w:cs="Arial"/>
          <w:i/>
          <w:iCs/>
          <w:sz w:val="22"/>
          <w:szCs w:val="22"/>
        </w:rPr>
        <w:t>Spring's Awakening</w:t>
      </w:r>
      <w:r w:rsidR="00783B39" w:rsidRPr="00C81A91">
        <w:rPr>
          <w:rFonts w:ascii="Arial" w:hAnsi="Arial" w:cs="Arial"/>
          <w:sz w:val="22"/>
          <w:szCs w:val="22"/>
        </w:rPr>
        <w:t xml:space="preserve"> from whatever year that's from a long</w:t>
      </w:r>
      <w:r w:rsidRPr="00C81A91">
        <w:rPr>
          <w:rFonts w:ascii="Arial" w:hAnsi="Arial" w:cs="Arial"/>
          <w:sz w:val="22"/>
          <w:szCs w:val="22"/>
        </w:rPr>
        <w:t>, long</w:t>
      </w:r>
      <w:r w:rsidR="00783B39" w:rsidRPr="00C81A91">
        <w:rPr>
          <w:rFonts w:ascii="Arial" w:hAnsi="Arial" w:cs="Arial"/>
          <w:sz w:val="22"/>
          <w:szCs w:val="22"/>
        </w:rPr>
        <w:t xml:space="preserve"> time ago. But it was very scandalizing when it came out</w:t>
      </w:r>
      <w:r w:rsidR="00522762" w:rsidRPr="00C81A91">
        <w:rPr>
          <w:rFonts w:ascii="Arial" w:hAnsi="Arial" w:cs="Arial"/>
          <w:sz w:val="22"/>
          <w:szCs w:val="22"/>
        </w:rPr>
        <w:t>, a</w:t>
      </w:r>
      <w:r w:rsidR="00783B39" w:rsidRPr="00C81A91">
        <w:rPr>
          <w:rFonts w:ascii="Arial" w:hAnsi="Arial" w:cs="Arial"/>
          <w:sz w:val="22"/>
          <w:szCs w:val="22"/>
        </w:rPr>
        <w:t xml:space="preserve">nd so I can see how </w:t>
      </w:r>
      <w:r w:rsidR="00783B39" w:rsidRPr="00C81A91">
        <w:rPr>
          <w:rFonts w:ascii="Arial" w:hAnsi="Arial" w:cs="Arial"/>
          <w:i/>
          <w:iCs/>
          <w:sz w:val="22"/>
          <w:szCs w:val="22"/>
        </w:rPr>
        <w:t>Spring Awakening</w:t>
      </w:r>
      <w:r w:rsidR="00783B39" w:rsidRPr="00C81A91">
        <w:rPr>
          <w:rFonts w:ascii="Arial" w:hAnsi="Arial" w:cs="Arial"/>
          <w:sz w:val="22"/>
          <w:szCs w:val="22"/>
        </w:rPr>
        <w:t xml:space="preserve"> would be a good modern</w:t>
      </w:r>
      <w:r w:rsidRPr="00C81A91">
        <w:rPr>
          <w:rFonts w:ascii="Arial" w:hAnsi="Arial" w:cs="Arial"/>
          <w:sz w:val="22"/>
          <w:szCs w:val="22"/>
        </w:rPr>
        <w:t>-</w:t>
      </w:r>
      <w:r w:rsidR="00783B39" w:rsidRPr="00C81A91">
        <w:rPr>
          <w:rFonts w:ascii="Arial" w:hAnsi="Arial" w:cs="Arial"/>
          <w:sz w:val="22"/>
          <w:szCs w:val="22"/>
        </w:rPr>
        <w:t>day equivalent. I'm also thinking</w:t>
      </w:r>
      <w:r w:rsidR="008254EC" w:rsidRPr="00C81A91">
        <w:rPr>
          <w:rFonts w:ascii="Arial" w:hAnsi="Arial" w:cs="Arial"/>
          <w:sz w:val="22"/>
          <w:szCs w:val="22"/>
        </w:rPr>
        <w:t xml:space="preserve"> </w:t>
      </w:r>
      <w:r w:rsidR="00E257AB" w:rsidRPr="00C81A91">
        <w:rPr>
          <w:rFonts w:ascii="Arial" w:hAnsi="Arial" w:cs="Arial"/>
          <w:sz w:val="22"/>
          <w:szCs w:val="22"/>
        </w:rPr>
        <w:t xml:space="preserve">like </w:t>
      </w:r>
      <w:r w:rsidR="00783B39" w:rsidRPr="00C81A91">
        <w:rPr>
          <w:rFonts w:ascii="Arial" w:hAnsi="Arial" w:cs="Arial"/>
          <w:i/>
          <w:iCs/>
          <w:sz w:val="22"/>
          <w:szCs w:val="22"/>
        </w:rPr>
        <w:t>Rent</w:t>
      </w:r>
      <w:r w:rsidR="00783B39" w:rsidRPr="00C81A91">
        <w:rPr>
          <w:rFonts w:ascii="Arial" w:hAnsi="Arial" w:cs="Arial"/>
          <w:sz w:val="22"/>
          <w:szCs w:val="22"/>
        </w:rPr>
        <w:t>,</w:t>
      </w:r>
      <w:r w:rsidR="008254EC" w:rsidRPr="00C81A91">
        <w:rPr>
          <w:rFonts w:ascii="Arial" w:hAnsi="Arial" w:cs="Arial"/>
          <w:sz w:val="22"/>
          <w:szCs w:val="22"/>
        </w:rPr>
        <w:t xml:space="preserve"> </w:t>
      </w:r>
      <w:r w:rsidR="00783B39" w:rsidRPr="00C81A91">
        <w:rPr>
          <w:rFonts w:ascii="Arial" w:hAnsi="Arial" w:cs="Arial"/>
          <w:sz w:val="22"/>
          <w:szCs w:val="22"/>
        </w:rPr>
        <w:t>something that has to do with</w:t>
      </w:r>
      <w:r w:rsidR="008254EC" w:rsidRPr="00C81A91">
        <w:rPr>
          <w:rFonts w:ascii="Arial" w:hAnsi="Arial" w:cs="Arial"/>
          <w:sz w:val="22"/>
          <w:szCs w:val="22"/>
        </w:rPr>
        <w:t xml:space="preserve"> </w:t>
      </w:r>
      <w:r w:rsidR="00783B39" w:rsidRPr="00C81A91">
        <w:rPr>
          <w:rFonts w:ascii="Arial" w:hAnsi="Arial" w:cs="Arial"/>
          <w:sz w:val="22"/>
          <w:szCs w:val="22"/>
        </w:rPr>
        <w:t>sex and drugs and disease. Something that's not necessarily</w:t>
      </w:r>
      <w:r w:rsidR="00F42A49" w:rsidRPr="00C81A91">
        <w:rPr>
          <w:rFonts w:ascii="Arial" w:hAnsi="Arial" w:cs="Arial"/>
          <w:sz w:val="22"/>
          <w:szCs w:val="22"/>
        </w:rPr>
        <w:t>-- I</w:t>
      </w:r>
      <w:r w:rsidR="00783B39" w:rsidRPr="00C81A91">
        <w:rPr>
          <w:rFonts w:ascii="Arial" w:hAnsi="Arial" w:cs="Arial"/>
          <w:sz w:val="22"/>
          <w:szCs w:val="22"/>
        </w:rPr>
        <w:t>t's not commercial, but it might not be</w:t>
      </w:r>
      <w:r w:rsidR="008254EC" w:rsidRPr="00C81A91">
        <w:rPr>
          <w:rFonts w:ascii="Arial" w:hAnsi="Arial" w:cs="Arial"/>
          <w:sz w:val="22"/>
          <w:szCs w:val="22"/>
        </w:rPr>
        <w:t xml:space="preserve"> </w:t>
      </w:r>
      <w:r w:rsidR="00783B39" w:rsidRPr="00C81A91">
        <w:rPr>
          <w:rFonts w:ascii="Arial" w:hAnsi="Arial" w:cs="Arial"/>
          <w:sz w:val="22"/>
          <w:szCs w:val="22"/>
        </w:rPr>
        <w:t xml:space="preserve">the thing that everybody who wants to go see </w:t>
      </w:r>
      <w:r w:rsidR="00783B39" w:rsidRPr="00C81A91">
        <w:rPr>
          <w:rFonts w:ascii="Arial" w:hAnsi="Arial" w:cs="Arial"/>
          <w:i/>
          <w:iCs/>
          <w:sz w:val="22"/>
          <w:szCs w:val="22"/>
        </w:rPr>
        <w:t>Wicked</w:t>
      </w:r>
      <w:r w:rsidR="00783B39" w:rsidRPr="00C81A91">
        <w:rPr>
          <w:rFonts w:ascii="Arial" w:hAnsi="Arial" w:cs="Arial"/>
          <w:sz w:val="22"/>
          <w:szCs w:val="22"/>
        </w:rPr>
        <w:t xml:space="preserve"> on Broadway is going to see.</w:t>
      </w:r>
    </w:p>
    <w:p w14:paraId="5748C1C9" w14:textId="77777777" w:rsidR="00B42BB7" w:rsidRPr="00C81A91" w:rsidRDefault="00B42BB7" w:rsidP="00783B39">
      <w:pPr>
        <w:rPr>
          <w:rFonts w:ascii="Arial" w:hAnsi="Arial" w:cs="Arial"/>
          <w:b/>
          <w:bCs/>
          <w:sz w:val="22"/>
          <w:szCs w:val="22"/>
        </w:rPr>
      </w:pPr>
    </w:p>
    <w:p w14:paraId="6B543EBE" w14:textId="72F00A42"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r w:rsidR="00546E3E" w:rsidRPr="00C81A91">
        <w:rPr>
          <w:rFonts w:ascii="Arial" w:hAnsi="Arial" w:cs="Arial"/>
          <w:sz w:val="22"/>
          <w:szCs w:val="22"/>
        </w:rPr>
        <w:t>.</w:t>
      </w:r>
      <w:r w:rsidRPr="00C81A91">
        <w:rPr>
          <w:rFonts w:ascii="Arial" w:hAnsi="Arial" w:cs="Arial"/>
          <w:sz w:val="22"/>
          <w:szCs w:val="22"/>
        </w:rPr>
        <w:t xml:space="preserve"> </w:t>
      </w:r>
      <w:r w:rsidR="00546E3E" w:rsidRPr="00C81A91">
        <w:rPr>
          <w:rFonts w:ascii="Arial" w:hAnsi="Arial" w:cs="Arial"/>
          <w:sz w:val="22"/>
          <w:szCs w:val="22"/>
        </w:rPr>
        <w:t>I</w:t>
      </w:r>
      <w:r w:rsidRPr="00C81A91">
        <w:rPr>
          <w:rFonts w:ascii="Arial" w:hAnsi="Arial" w:cs="Arial"/>
          <w:sz w:val="22"/>
          <w:szCs w:val="22"/>
        </w:rPr>
        <w:t>t made a splash when it premiered</w:t>
      </w:r>
      <w:r w:rsidR="00B42BB7" w:rsidRPr="00C81A91">
        <w:rPr>
          <w:rFonts w:ascii="Arial" w:hAnsi="Arial" w:cs="Arial"/>
          <w:sz w:val="22"/>
          <w:szCs w:val="22"/>
        </w:rPr>
        <w:t xml:space="preserve">, </w:t>
      </w:r>
      <w:r w:rsidRPr="00C81A91">
        <w:rPr>
          <w:rFonts w:ascii="Arial" w:hAnsi="Arial" w:cs="Arial"/>
          <w:sz w:val="22"/>
          <w:szCs w:val="22"/>
        </w:rPr>
        <w:t>I think</w:t>
      </w:r>
      <w:r w:rsidR="000040BA" w:rsidRPr="00C81A91">
        <w:rPr>
          <w:rFonts w:ascii="Arial" w:hAnsi="Arial" w:cs="Arial"/>
          <w:sz w:val="22"/>
          <w:szCs w:val="22"/>
        </w:rPr>
        <w:t>. I</w:t>
      </w:r>
      <w:r w:rsidRPr="00C81A91">
        <w:rPr>
          <w:rFonts w:ascii="Arial" w:hAnsi="Arial" w:cs="Arial"/>
          <w:sz w:val="22"/>
          <w:szCs w:val="22"/>
        </w:rPr>
        <w:t>t was well received</w:t>
      </w:r>
      <w:r w:rsidR="00B42BB7" w:rsidRPr="00C81A91">
        <w:rPr>
          <w:rFonts w:ascii="Arial" w:hAnsi="Arial" w:cs="Arial"/>
          <w:sz w:val="22"/>
          <w:szCs w:val="22"/>
        </w:rPr>
        <w:t>, b</w:t>
      </w:r>
      <w:r w:rsidRPr="00C81A91">
        <w:rPr>
          <w:rFonts w:ascii="Arial" w:hAnsi="Arial" w:cs="Arial"/>
          <w:sz w:val="22"/>
          <w:szCs w:val="22"/>
        </w:rPr>
        <w:t>ut scandalous a little.</w:t>
      </w:r>
    </w:p>
    <w:p w14:paraId="54CCD519" w14:textId="77777777" w:rsidR="00B42BB7" w:rsidRPr="00C81A91" w:rsidRDefault="00B42BB7" w:rsidP="00783B39">
      <w:pPr>
        <w:rPr>
          <w:rFonts w:ascii="Arial" w:hAnsi="Arial" w:cs="Arial"/>
          <w:b/>
          <w:bCs/>
          <w:sz w:val="22"/>
          <w:szCs w:val="22"/>
        </w:rPr>
      </w:pPr>
    </w:p>
    <w:p w14:paraId="19F7FD0E" w14:textId="762FD3C0"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5D5BAA" w:rsidRPr="00C81A91">
        <w:rPr>
          <w:rFonts w:ascii="Arial" w:hAnsi="Arial" w:cs="Arial"/>
          <w:sz w:val="22"/>
          <w:szCs w:val="22"/>
        </w:rPr>
        <w:t xml:space="preserve">. </w:t>
      </w:r>
      <w:r w:rsidRPr="00C81A91">
        <w:rPr>
          <w:rFonts w:ascii="Arial" w:hAnsi="Arial" w:cs="Arial"/>
          <w:sz w:val="22"/>
          <w:szCs w:val="22"/>
        </w:rPr>
        <w:t>I guess</w:t>
      </w:r>
      <w:r w:rsidR="00B42BB7" w:rsidRPr="00C81A91">
        <w:rPr>
          <w:rFonts w:ascii="Arial" w:hAnsi="Arial" w:cs="Arial"/>
          <w:sz w:val="22"/>
          <w:szCs w:val="22"/>
        </w:rPr>
        <w:t xml:space="preserve"> </w:t>
      </w:r>
      <w:r w:rsidRPr="00C81A91">
        <w:rPr>
          <w:rFonts w:ascii="Arial" w:hAnsi="Arial" w:cs="Arial"/>
          <w:sz w:val="22"/>
          <w:szCs w:val="22"/>
        </w:rPr>
        <w:t>right now</w:t>
      </w:r>
      <w:r w:rsidR="00B42BB7" w:rsidRPr="00C81A91">
        <w:rPr>
          <w:rFonts w:ascii="Arial" w:hAnsi="Arial" w:cs="Arial"/>
          <w:sz w:val="22"/>
          <w:szCs w:val="22"/>
        </w:rPr>
        <w:t xml:space="preserve"> </w:t>
      </w:r>
      <w:r w:rsidRPr="00C81A91">
        <w:rPr>
          <w:rFonts w:ascii="Arial" w:hAnsi="Arial" w:cs="Arial"/>
          <w:i/>
          <w:iCs/>
          <w:sz w:val="22"/>
          <w:szCs w:val="22"/>
        </w:rPr>
        <w:t>Prince Faggot</w:t>
      </w:r>
      <w:r w:rsidRPr="00C81A91">
        <w:rPr>
          <w:rFonts w:ascii="Arial" w:hAnsi="Arial" w:cs="Arial"/>
          <w:sz w:val="22"/>
          <w:szCs w:val="22"/>
        </w:rPr>
        <w:t xml:space="preserve"> is happening.</w:t>
      </w:r>
    </w:p>
    <w:p w14:paraId="2B9C6097" w14:textId="77777777" w:rsidR="00B42BB7" w:rsidRPr="00C81A91" w:rsidRDefault="00B42BB7" w:rsidP="00783B39">
      <w:pPr>
        <w:rPr>
          <w:rFonts w:ascii="Arial" w:hAnsi="Arial" w:cs="Arial"/>
          <w:b/>
          <w:bCs/>
          <w:sz w:val="22"/>
          <w:szCs w:val="22"/>
        </w:rPr>
      </w:pPr>
    </w:p>
    <w:p w14:paraId="59B3C9A4" w14:textId="48637C17"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don't know what you're talking about.</w:t>
      </w:r>
    </w:p>
    <w:p w14:paraId="069131AF" w14:textId="77777777" w:rsidR="00B42BB7" w:rsidRPr="00C81A91" w:rsidRDefault="00B42BB7" w:rsidP="00783B39">
      <w:pPr>
        <w:rPr>
          <w:rFonts w:ascii="Arial" w:hAnsi="Arial" w:cs="Arial"/>
          <w:b/>
          <w:bCs/>
          <w:sz w:val="22"/>
          <w:szCs w:val="22"/>
        </w:rPr>
      </w:pPr>
    </w:p>
    <w:p w14:paraId="271A5B92" w14:textId="02B70AE1" w:rsidR="00B42BB7"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Oh, it's a play</w:t>
      </w:r>
      <w:r w:rsidR="00B42BB7" w:rsidRPr="00C81A91">
        <w:rPr>
          <w:rFonts w:ascii="Arial" w:hAnsi="Arial" w:cs="Arial"/>
          <w:sz w:val="22"/>
          <w:szCs w:val="22"/>
        </w:rPr>
        <w:t>-</w:t>
      </w:r>
    </w:p>
    <w:p w14:paraId="282C7DBF" w14:textId="77777777" w:rsidR="00B42BB7" w:rsidRPr="00C81A91" w:rsidRDefault="00B42BB7" w:rsidP="00783B39">
      <w:pPr>
        <w:rPr>
          <w:rFonts w:ascii="Arial" w:hAnsi="Arial" w:cs="Arial"/>
          <w:sz w:val="22"/>
          <w:szCs w:val="22"/>
        </w:rPr>
      </w:pPr>
    </w:p>
    <w:p w14:paraId="5FCE9372" w14:textId="77777777" w:rsidR="00B42BB7" w:rsidRPr="00C81A91" w:rsidRDefault="00B42BB7"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 xml:space="preserve">Okay. </w:t>
      </w:r>
    </w:p>
    <w:p w14:paraId="53647C87" w14:textId="77777777" w:rsidR="00B42BB7" w:rsidRPr="00C81A91" w:rsidRDefault="00B42BB7" w:rsidP="00783B39">
      <w:pPr>
        <w:rPr>
          <w:rFonts w:ascii="Arial" w:hAnsi="Arial" w:cs="Arial"/>
          <w:sz w:val="22"/>
          <w:szCs w:val="22"/>
        </w:rPr>
      </w:pPr>
    </w:p>
    <w:p w14:paraId="614B8453" w14:textId="5CF2EBAF" w:rsidR="00783B39" w:rsidRPr="00C81A91" w:rsidRDefault="00B42BB7"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w:t>
      </w:r>
      <w:r w:rsidR="00032E16" w:rsidRPr="00C81A91">
        <w:rPr>
          <w:rFonts w:ascii="Arial" w:hAnsi="Arial" w:cs="Arial"/>
          <w:sz w:val="22"/>
          <w:szCs w:val="22"/>
        </w:rPr>
        <w:t>a</w:t>
      </w:r>
      <w:r w:rsidR="00783B39" w:rsidRPr="00C81A91">
        <w:rPr>
          <w:rFonts w:ascii="Arial" w:hAnsi="Arial" w:cs="Arial"/>
          <w:sz w:val="22"/>
          <w:szCs w:val="22"/>
        </w:rPr>
        <w:t>bout-- I had to ask someone. You're not allowed to have your phone in</w:t>
      </w:r>
      <w:r w:rsidR="00BF1809" w:rsidRPr="00C81A91">
        <w:rPr>
          <w:rFonts w:ascii="Arial" w:hAnsi="Arial" w:cs="Arial"/>
          <w:sz w:val="22"/>
          <w:szCs w:val="22"/>
        </w:rPr>
        <w:t>,</w:t>
      </w:r>
      <w:r w:rsidR="00783B39" w:rsidRPr="00C81A91">
        <w:rPr>
          <w:rFonts w:ascii="Arial" w:hAnsi="Arial" w:cs="Arial"/>
          <w:sz w:val="22"/>
          <w:szCs w:val="22"/>
        </w:rPr>
        <w:t xml:space="preserve"> because I think probably nudity similar to</w:t>
      </w:r>
      <w:r w:rsidR="008254EC" w:rsidRPr="00C81A91">
        <w:rPr>
          <w:rFonts w:ascii="Arial" w:hAnsi="Arial" w:cs="Arial"/>
          <w:sz w:val="22"/>
          <w:szCs w:val="22"/>
        </w:rPr>
        <w:t xml:space="preserve"> </w:t>
      </w:r>
      <w:r w:rsidRPr="00C81A91">
        <w:rPr>
          <w:rFonts w:ascii="Arial" w:hAnsi="Arial" w:cs="Arial"/>
          <w:b/>
          <w:bCs/>
          <w:sz w:val="22"/>
          <w:szCs w:val="22"/>
        </w:rPr>
        <w:t>[00:36:00]</w:t>
      </w:r>
      <w:r w:rsidRPr="00C81A91">
        <w:rPr>
          <w:rFonts w:ascii="Arial" w:hAnsi="Arial" w:cs="Arial"/>
          <w:sz w:val="22"/>
          <w:szCs w:val="22"/>
        </w:rPr>
        <w:t xml:space="preserve"> </w:t>
      </w:r>
      <w:r w:rsidR="00783B39" w:rsidRPr="00C81A91">
        <w:rPr>
          <w:rFonts w:ascii="Arial" w:hAnsi="Arial" w:cs="Arial"/>
          <w:i/>
          <w:iCs/>
          <w:sz w:val="22"/>
          <w:szCs w:val="22"/>
        </w:rPr>
        <w:t>Liberation</w:t>
      </w:r>
      <w:r w:rsidR="00783B39" w:rsidRPr="00C81A91">
        <w:rPr>
          <w:rFonts w:ascii="Arial" w:hAnsi="Arial" w:cs="Arial"/>
          <w:sz w:val="22"/>
          <w:szCs w:val="22"/>
        </w:rPr>
        <w:t xml:space="preserve">. I'm talking about things that are on Broadway right now or off Broadway in the case of </w:t>
      </w:r>
      <w:r w:rsidR="00783B39" w:rsidRPr="00C81A91">
        <w:rPr>
          <w:rFonts w:ascii="Arial" w:hAnsi="Arial" w:cs="Arial"/>
          <w:i/>
          <w:iCs/>
          <w:sz w:val="22"/>
          <w:szCs w:val="22"/>
        </w:rPr>
        <w:t>Prince Faggot</w:t>
      </w:r>
      <w:r w:rsidR="00783B39" w:rsidRPr="00C81A91">
        <w:rPr>
          <w:rFonts w:ascii="Arial" w:hAnsi="Arial" w:cs="Arial"/>
          <w:sz w:val="22"/>
          <w:szCs w:val="22"/>
        </w:rPr>
        <w:t>. But it is about the Prince of England growing up as a young gay man.</w:t>
      </w:r>
    </w:p>
    <w:p w14:paraId="247B29DA" w14:textId="77777777" w:rsidR="00B42BB7" w:rsidRPr="00C81A91" w:rsidRDefault="00B42BB7" w:rsidP="00783B39">
      <w:pPr>
        <w:rPr>
          <w:rFonts w:ascii="Arial" w:hAnsi="Arial" w:cs="Arial"/>
          <w:b/>
          <w:bCs/>
          <w:sz w:val="22"/>
          <w:szCs w:val="22"/>
        </w:rPr>
      </w:pPr>
    </w:p>
    <w:p w14:paraId="292045A3" w14:textId="68F1EF6D"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Love.</w:t>
      </w:r>
    </w:p>
    <w:p w14:paraId="6173B94C" w14:textId="77777777" w:rsidR="00B42BB7" w:rsidRPr="00C81A91" w:rsidRDefault="00B42BB7" w:rsidP="00783B39">
      <w:pPr>
        <w:rPr>
          <w:rFonts w:ascii="Arial" w:hAnsi="Arial" w:cs="Arial"/>
          <w:b/>
          <w:bCs/>
          <w:sz w:val="22"/>
          <w:szCs w:val="22"/>
        </w:rPr>
      </w:pPr>
    </w:p>
    <w:p w14:paraId="140F276F" w14:textId="5107D047" w:rsidR="00B42BB7"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And that's all I know about it. But</w:t>
      </w:r>
      <w:r w:rsidR="00B42BB7" w:rsidRPr="00C81A91">
        <w:rPr>
          <w:rFonts w:ascii="Arial" w:hAnsi="Arial" w:cs="Arial"/>
          <w:sz w:val="22"/>
          <w:szCs w:val="22"/>
        </w:rPr>
        <w:t xml:space="preserve"> </w:t>
      </w:r>
      <w:r w:rsidRPr="00C81A91">
        <w:rPr>
          <w:rFonts w:ascii="Arial" w:hAnsi="Arial" w:cs="Arial"/>
          <w:sz w:val="22"/>
          <w:szCs w:val="22"/>
        </w:rPr>
        <w:t>people are loving it and</w:t>
      </w:r>
      <w:r w:rsidR="00B42BB7" w:rsidRPr="00C81A91">
        <w:rPr>
          <w:rFonts w:ascii="Arial" w:hAnsi="Arial" w:cs="Arial"/>
          <w:sz w:val="22"/>
          <w:szCs w:val="22"/>
        </w:rPr>
        <w:t>-</w:t>
      </w:r>
    </w:p>
    <w:p w14:paraId="576A126C" w14:textId="77777777" w:rsidR="00B42BB7" w:rsidRPr="00C81A91" w:rsidRDefault="00B42BB7" w:rsidP="00783B39">
      <w:pPr>
        <w:rPr>
          <w:rFonts w:ascii="Arial" w:hAnsi="Arial" w:cs="Arial"/>
          <w:sz w:val="22"/>
          <w:szCs w:val="22"/>
        </w:rPr>
      </w:pPr>
    </w:p>
    <w:p w14:paraId="2A096357" w14:textId="0275DA34" w:rsidR="00B42BB7" w:rsidRPr="00C81A91" w:rsidRDefault="00B42BB7"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754BBE" w:rsidRPr="00C81A91">
        <w:rPr>
          <w:rFonts w:ascii="Arial" w:hAnsi="Arial" w:cs="Arial"/>
          <w:sz w:val="22"/>
          <w:szCs w:val="22"/>
        </w:rPr>
        <w:t>A s</w:t>
      </w:r>
      <w:r w:rsidR="00783B39" w:rsidRPr="00C81A91">
        <w:rPr>
          <w:rFonts w:ascii="Arial" w:hAnsi="Arial" w:cs="Arial"/>
          <w:sz w:val="22"/>
          <w:szCs w:val="22"/>
        </w:rPr>
        <w:t>cand</w:t>
      </w:r>
      <w:r w:rsidRPr="00C81A91">
        <w:rPr>
          <w:rFonts w:ascii="Arial" w:hAnsi="Arial" w:cs="Arial"/>
          <w:sz w:val="22"/>
          <w:szCs w:val="22"/>
        </w:rPr>
        <w:t>a</w:t>
      </w:r>
      <w:r w:rsidR="00783B39" w:rsidRPr="00C81A91">
        <w:rPr>
          <w:rFonts w:ascii="Arial" w:hAnsi="Arial" w:cs="Arial"/>
          <w:sz w:val="22"/>
          <w:szCs w:val="22"/>
        </w:rPr>
        <w:t>l</w:t>
      </w:r>
      <w:r w:rsidRPr="00C81A91">
        <w:rPr>
          <w:rFonts w:ascii="Arial" w:hAnsi="Arial" w:cs="Arial"/>
          <w:sz w:val="22"/>
          <w:szCs w:val="22"/>
        </w:rPr>
        <w:t xml:space="preserve">. </w:t>
      </w:r>
    </w:p>
    <w:p w14:paraId="1465BEDA" w14:textId="77777777" w:rsidR="00B42BB7" w:rsidRPr="00C81A91" w:rsidRDefault="00B42BB7" w:rsidP="00783B39">
      <w:pPr>
        <w:rPr>
          <w:rFonts w:ascii="Arial" w:hAnsi="Arial" w:cs="Arial"/>
          <w:sz w:val="22"/>
          <w:szCs w:val="22"/>
        </w:rPr>
      </w:pPr>
    </w:p>
    <w:p w14:paraId="561C3DC1" w14:textId="7A5BBD17" w:rsidR="00783B39" w:rsidRPr="00C81A91" w:rsidRDefault="00B42BB7"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w:t>
      </w:r>
      <w:r w:rsidR="00783B39" w:rsidRPr="00C81A91">
        <w:rPr>
          <w:rFonts w:ascii="Arial" w:hAnsi="Arial" w:cs="Arial"/>
          <w:sz w:val="22"/>
          <w:szCs w:val="22"/>
        </w:rPr>
        <w:t>it's scandalous to have a play about it. So</w:t>
      </w:r>
      <w:r w:rsidRPr="00C81A91">
        <w:rPr>
          <w:rFonts w:ascii="Arial" w:hAnsi="Arial" w:cs="Arial"/>
          <w:sz w:val="22"/>
          <w:szCs w:val="22"/>
        </w:rPr>
        <w:t>,</w:t>
      </w:r>
      <w:r w:rsidR="00783B39" w:rsidRPr="00C81A91">
        <w:rPr>
          <w:rFonts w:ascii="Arial" w:hAnsi="Arial" w:cs="Arial"/>
          <w:sz w:val="22"/>
          <w:szCs w:val="22"/>
        </w:rPr>
        <w:t xml:space="preserve"> I think that's</w:t>
      </w:r>
      <w:r w:rsidR="008254EC" w:rsidRPr="00C81A91">
        <w:rPr>
          <w:rFonts w:ascii="Arial" w:hAnsi="Arial" w:cs="Arial"/>
          <w:sz w:val="22"/>
          <w:szCs w:val="22"/>
        </w:rPr>
        <w:t xml:space="preserve"> </w:t>
      </w:r>
      <w:r w:rsidR="00783B39" w:rsidRPr="00C81A91">
        <w:rPr>
          <w:rFonts w:ascii="Arial" w:hAnsi="Arial" w:cs="Arial"/>
          <w:sz w:val="22"/>
          <w:szCs w:val="22"/>
        </w:rPr>
        <w:t>what we're getting at here a little bit.</w:t>
      </w:r>
    </w:p>
    <w:p w14:paraId="2A589247" w14:textId="77777777" w:rsidR="00B42BB7" w:rsidRPr="00C81A91" w:rsidRDefault="00B42BB7" w:rsidP="00783B39">
      <w:pPr>
        <w:rPr>
          <w:rFonts w:ascii="Arial" w:hAnsi="Arial" w:cs="Arial"/>
          <w:b/>
          <w:bCs/>
          <w:sz w:val="22"/>
          <w:szCs w:val="22"/>
        </w:rPr>
      </w:pPr>
    </w:p>
    <w:p w14:paraId="7626C196" w14:textId="192A930D" w:rsidR="00B42BB7"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r w:rsidR="005B5747" w:rsidRPr="00C81A91">
        <w:rPr>
          <w:rFonts w:ascii="Arial" w:hAnsi="Arial" w:cs="Arial"/>
          <w:sz w:val="22"/>
          <w:szCs w:val="22"/>
        </w:rPr>
        <w:t>. W</w:t>
      </w:r>
      <w:r w:rsidRPr="00C81A91">
        <w:rPr>
          <w:rFonts w:ascii="Arial" w:hAnsi="Arial" w:cs="Arial"/>
          <w:sz w:val="22"/>
          <w:szCs w:val="22"/>
        </w:rPr>
        <w:t>e talked about how</w:t>
      </w:r>
      <w:r w:rsidR="00B42BB7" w:rsidRPr="00C81A91">
        <w:rPr>
          <w:rFonts w:ascii="Arial" w:hAnsi="Arial" w:cs="Arial"/>
          <w:sz w:val="22"/>
          <w:szCs w:val="22"/>
        </w:rPr>
        <w:t xml:space="preserve"> </w:t>
      </w:r>
      <w:r w:rsidRPr="00C81A91">
        <w:rPr>
          <w:rFonts w:ascii="Arial" w:hAnsi="Arial" w:cs="Arial"/>
          <w:sz w:val="22"/>
          <w:szCs w:val="22"/>
        </w:rPr>
        <w:t>theater is something that was happening in the home and people</w:t>
      </w:r>
      <w:r w:rsidR="00B42BB7" w:rsidRPr="00C81A91">
        <w:rPr>
          <w:rFonts w:ascii="Arial" w:hAnsi="Arial" w:cs="Arial"/>
          <w:sz w:val="22"/>
          <w:szCs w:val="22"/>
        </w:rPr>
        <w:t xml:space="preserve"> </w:t>
      </w:r>
      <w:r w:rsidRPr="00C81A91">
        <w:rPr>
          <w:rFonts w:ascii="Arial" w:hAnsi="Arial" w:cs="Arial"/>
          <w:sz w:val="22"/>
          <w:szCs w:val="22"/>
        </w:rPr>
        <w:t>thought it wasn't necessarily the most proper activity, but it was certainly happening. But this is taking it a bit to the extreme</w:t>
      </w:r>
      <w:r w:rsidR="00B42BB7" w:rsidRPr="00C81A91">
        <w:rPr>
          <w:rFonts w:ascii="Arial" w:hAnsi="Arial" w:cs="Arial"/>
          <w:sz w:val="22"/>
          <w:szCs w:val="22"/>
        </w:rPr>
        <w:t xml:space="preserve">. </w:t>
      </w:r>
    </w:p>
    <w:p w14:paraId="19484DE7" w14:textId="77777777" w:rsidR="00B42BB7" w:rsidRPr="00C81A91" w:rsidRDefault="00B42BB7" w:rsidP="00783B39">
      <w:pPr>
        <w:rPr>
          <w:rFonts w:ascii="Arial" w:hAnsi="Arial" w:cs="Arial"/>
          <w:sz w:val="22"/>
          <w:szCs w:val="22"/>
        </w:rPr>
      </w:pPr>
    </w:p>
    <w:p w14:paraId="24FED63F" w14:textId="387598AF" w:rsidR="00783B39" w:rsidRPr="00C81A91" w:rsidRDefault="00B42BB7" w:rsidP="00783B39">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M</w:t>
      </w:r>
      <w:r w:rsidR="00783B39" w:rsidRPr="00C81A91">
        <w:rPr>
          <w:rFonts w:ascii="Arial" w:hAnsi="Arial" w:cs="Arial"/>
          <w:sz w:val="22"/>
          <w:szCs w:val="22"/>
        </w:rPr>
        <w:t>aybe</w:t>
      </w:r>
      <w:r w:rsidR="008254EC" w:rsidRPr="00C81A91">
        <w:rPr>
          <w:rFonts w:ascii="Arial" w:hAnsi="Arial" w:cs="Arial"/>
          <w:sz w:val="22"/>
          <w:szCs w:val="22"/>
        </w:rPr>
        <w:t xml:space="preserve"> </w:t>
      </w:r>
      <w:r w:rsidR="00783B39" w:rsidRPr="00C81A91">
        <w:rPr>
          <w:rFonts w:ascii="Arial" w:hAnsi="Arial" w:cs="Arial"/>
          <w:sz w:val="22"/>
          <w:szCs w:val="22"/>
        </w:rPr>
        <w:t xml:space="preserve">doing </w:t>
      </w:r>
      <w:r w:rsidR="00AA01E1" w:rsidRPr="00C81A91">
        <w:rPr>
          <w:rFonts w:ascii="Arial" w:hAnsi="Arial" w:cs="Arial"/>
          <w:i/>
          <w:iCs/>
          <w:sz w:val="22"/>
          <w:szCs w:val="22"/>
        </w:rPr>
        <w:t>T</w:t>
      </w:r>
      <w:r w:rsidR="00783B39" w:rsidRPr="00C81A91">
        <w:rPr>
          <w:rFonts w:ascii="Arial" w:hAnsi="Arial" w:cs="Arial"/>
          <w:i/>
          <w:iCs/>
          <w:sz w:val="22"/>
          <w:szCs w:val="22"/>
        </w:rPr>
        <w:t>he</w:t>
      </w:r>
      <w:r w:rsidRPr="00C81A91">
        <w:rPr>
          <w:rFonts w:ascii="Arial" w:hAnsi="Arial" w:cs="Arial"/>
          <w:i/>
          <w:iCs/>
          <w:sz w:val="22"/>
          <w:szCs w:val="22"/>
        </w:rPr>
        <w:t xml:space="preserve"> </w:t>
      </w:r>
      <w:r w:rsidR="00783B39" w:rsidRPr="00C81A91">
        <w:rPr>
          <w:rFonts w:ascii="Arial" w:hAnsi="Arial" w:cs="Arial"/>
          <w:i/>
          <w:iCs/>
          <w:sz w:val="22"/>
          <w:szCs w:val="22"/>
        </w:rPr>
        <w:t>Vagina Monologues</w:t>
      </w:r>
      <w:r w:rsidR="00AA01E1" w:rsidRPr="00C81A91">
        <w:rPr>
          <w:rFonts w:ascii="Arial" w:hAnsi="Arial" w:cs="Arial"/>
          <w:sz w:val="22"/>
          <w:szCs w:val="22"/>
        </w:rPr>
        <w:t>,</w:t>
      </w:r>
      <w:r w:rsidR="00783B39" w:rsidRPr="00C81A91">
        <w:rPr>
          <w:rFonts w:ascii="Arial" w:hAnsi="Arial" w:cs="Arial"/>
          <w:sz w:val="22"/>
          <w:szCs w:val="22"/>
        </w:rPr>
        <w:t xml:space="preserve"> in general.</w:t>
      </w:r>
    </w:p>
    <w:p w14:paraId="1D37B03E" w14:textId="77777777" w:rsidR="00B42BB7" w:rsidRPr="00C81A91" w:rsidRDefault="00B42BB7" w:rsidP="00783B39">
      <w:pPr>
        <w:rPr>
          <w:rFonts w:ascii="Arial" w:hAnsi="Arial" w:cs="Arial"/>
          <w:b/>
          <w:bCs/>
          <w:sz w:val="22"/>
          <w:szCs w:val="22"/>
        </w:rPr>
      </w:pPr>
    </w:p>
    <w:p w14:paraId="5F6DECB3" w14:textId="06C81277"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w:t>
      </w:r>
      <w:r w:rsidR="008254EC" w:rsidRPr="00C81A91">
        <w:rPr>
          <w:rFonts w:ascii="Arial" w:hAnsi="Arial" w:cs="Arial"/>
          <w:sz w:val="22"/>
          <w:szCs w:val="22"/>
        </w:rPr>
        <w:t xml:space="preserve"> </w:t>
      </w:r>
      <w:r w:rsidRPr="00C81A91">
        <w:rPr>
          <w:rFonts w:ascii="Arial" w:hAnsi="Arial" w:cs="Arial"/>
          <w:sz w:val="22"/>
          <w:szCs w:val="22"/>
        </w:rPr>
        <w:t>think that's</w:t>
      </w:r>
      <w:r w:rsidR="008254EC" w:rsidRPr="00C81A91">
        <w:rPr>
          <w:rFonts w:ascii="Arial" w:hAnsi="Arial" w:cs="Arial"/>
          <w:sz w:val="22"/>
          <w:szCs w:val="22"/>
        </w:rPr>
        <w:t xml:space="preserve"> </w:t>
      </w:r>
      <w:r w:rsidRPr="00C81A91">
        <w:rPr>
          <w:rFonts w:ascii="Arial" w:hAnsi="Arial" w:cs="Arial"/>
          <w:sz w:val="22"/>
          <w:szCs w:val="22"/>
        </w:rPr>
        <w:t>a good comp.</w:t>
      </w:r>
      <w:r w:rsidR="008254EC" w:rsidRPr="00C81A91">
        <w:rPr>
          <w:rFonts w:ascii="Arial" w:hAnsi="Arial" w:cs="Arial"/>
          <w:sz w:val="22"/>
          <w:szCs w:val="22"/>
        </w:rPr>
        <w:t xml:space="preserve"> </w:t>
      </w:r>
      <w:r w:rsidR="000762CA" w:rsidRPr="00C81A91">
        <w:rPr>
          <w:rFonts w:ascii="Arial" w:hAnsi="Arial" w:cs="Arial"/>
          <w:sz w:val="22"/>
          <w:szCs w:val="22"/>
        </w:rPr>
        <w:t>I</w:t>
      </w:r>
      <w:r w:rsidRPr="00C81A91">
        <w:rPr>
          <w:rFonts w:ascii="Arial" w:hAnsi="Arial" w:cs="Arial"/>
          <w:sz w:val="22"/>
          <w:szCs w:val="22"/>
        </w:rPr>
        <w:t>t's weird to do</w:t>
      </w:r>
      <w:r w:rsidR="008254EC" w:rsidRPr="00C81A91">
        <w:rPr>
          <w:rFonts w:ascii="Arial" w:hAnsi="Arial" w:cs="Arial"/>
          <w:sz w:val="22"/>
          <w:szCs w:val="22"/>
        </w:rPr>
        <w:t xml:space="preserve"> </w:t>
      </w:r>
      <w:r w:rsidRPr="00C81A91">
        <w:rPr>
          <w:rFonts w:ascii="Arial" w:hAnsi="Arial" w:cs="Arial"/>
          <w:sz w:val="22"/>
          <w:szCs w:val="22"/>
        </w:rPr>
        <w:t xml:space="preserve">a home production of </w:t>
      </w:r>
      <w:r w:rsidR="001201C1" w:rsidRPr="00C81A91">
        <w:rPr>
          <w:rFonts w:ascii="Arial" w:hAnsi="Arial" w:cs="Arial"/>
          <w:i/>
          <w:iCs/>
          <w:sz w:val="22"/>
          <w:szCs w:val="22"/>
        </w:rPr>
        <w:t>The Vagina Monologues</w:t>
      </w:r>
      <w:r w:rsidR="003A5CC3" w:rsidRPr="00C81A91">
        <w:rPr>
          <w:rFonts w:ascii="Arial" w:hAnsi="Arial" w:cs="Arial"/>
          <w:i/>
          <w:iCs/>
          <w:sz w:val="22"/>
          <w:szCs w:val="22"/>
        </w:rPr>
        <w:t>.</w:t>
      </w:r>
      <w:r w:rsidRPr="00C81A91">
        <w:rPr>
          <w:rFonts w:ascii="Arial" w:hAnsi="Arial" w:cs="Arial"/>
          <w:sz w:val="22"/>
          <w:szCs w:val="22"/>
        </w:rPr>
        <w:t xml:space="preserve"> </w:t>
      </w:r>
      <w:r w:rsidR="003A5CC3" w:rsidRPr="00C81A91">
        <w:rPr>
          <w:rFonts w:ascii="Arial" w:hAnsi="Arial" w:cs="Arial"/>
          <w:sz w:val="22"/>
          <w:szCs w:val="22"/>
        </w:rPr>
        <w:t>A</w:t>
      </w:r>
      <w:r w:rsidRPr="00C81A91">
        <w:rPr>
          <w:rFonts w:ascii="Arial" w:hAnsi="Arial" w:cs="Arial"/>
          <w:sz w:val="22"/>
          <w:szCs w:val="22"/>
        </w:rPr>
        <w:t>nd if you're</w:t>
      </w:r>
      <w:r w:rsidR="008254EC" w:rsidRPr="00C81A91">
        <w:rPr>
          <w:rFonts w:ascii="Arial" w:hAnsi="Arial" w:cs="Arial"/>
          <w:sz w:val="22"/>
          <w:szCs w:val="22"/>
        </w:rPr>
        <w:t xml:space="preserve"> </w:t>
      </w:r>
      <w:r w:rsidRPr="00C81A91">
        <w:rPr>
          <w:rFonts w:ascii="Arial" w:hAnsi="Arial" w:cs="Arial"/>
          <w:sz w:val="22"/>
          <w:szCs w:val="22"/>
        </w:rPr>
        <w:t>a little bit more modern in your sensibility, then</w:t>
      </w:r>
      <w:r w:rsidR="00B42BB7" w:rsidRPr="00C81A91">
        <w:rPr>
          <w:rFonts w:ascii="Arial" w:hAnsi="Arial" w:cs="Arial"/>
          <w:sz w:val="22"/>
          <w:szCs w:val="22"/>
        </w:rPr>
        <w:t xml:space="preserve"> </w:t>
      </w:r>
      <w:r w:rsidRPr="00C81A91">
        <w:rPr>
          <w:rFonts w:ascii="Arial" w:hAnsi="Arial" w:cs="Arial"/>
          <w:sz w:val="22"/>
          <w:szCs w:val="22"/>
        </w:rPr>
        <w:t xml:space="preserve">sure, but it'd be a weird choice for an amateur production. It's usually </w:t>
      </w:r>
      <w:r w:rsidR="00FE3706" w:rsidRPr="00C81A91">
        <w:rPr>
          <w:rFonts w:ascii="Arial" w:hAnsi="Arial" w:cs="Arial"/>
          <w:b/>
          <w:bCs/>
          <w:sz w:val="22"/>
          <w:szCs w:val="22"/>
        </w:rPr>
        <w:t>[00:37:00]</w:t>
      </w:r>
      <w:r w:rsidR="00FE3706" w:rsidRPr="00C81A91">
        <w:rPr>
          <w:rFonts w:ascii="Arial" w:hAnsi="Arial" w:cs="Arial"/>
          <w:sz w:val="22"/>
          <w:szCs w:val="22"/>
        </w:rPr>
        <w:t xml:space="preserve"> </w:t>
      </w:r>
      <w:r w:rsidRPr="00C81A91">
        <w:rPr>
          <w:rFonts w:ascii="Arial" w:hAnsi="Arial" w:cs="Arial"/>
          <w:sz w:val="22"/>
          <w:szCs w:val="22"/>
        </w:rPr>
        <w:t>done on V-Day to raise money for women's health and</w:t>
      </w:r>
      <w:r w:rsidR="00B42BB7" w:rsidRPr="00C81A91">
        <w:rPr>
          <w:rFonts w:ascii="Arial" w:hAnsi="Arial" w:cs="Arial"/>
          <w:sz w:val="22"/>
          <w:szCs w:val="22"/>
        </w:rPr>
        <w:t xml:space="preserve"> </w:t>
      </w:r>
      <w:r w:rsidRPr="00C81A91">
        <w:rPr>
          <w:rFonts w:ascii="Arial" w:hAnsi="Arial" w:cs="Arial"/>
          <w:sz w:val="22"/>
          <w:szCs w:val="22"/>
        </w:rPr>
        <w:t>organizations fighting for women's rights internationally.</w:t>
      </w:r>
    </w:p>
    <w:p w14:paraId="26BC0D10" w14:textId="77777777" w:rsidR="00B42BB7" w:rsidRPr="00C81A91" w:rsidRDefault="00B42BB7" w:rsidP="00783B39">
      <w:pPr>
        <w:rPr>
          <w:rFonts w:ascii="Arial" w:hAnsi="Arial" w:cs="Arial"/>
          <w:b/>
          <w:bCs/>
          <w:sz w:val="22"/>
          <w:szCs w:val="22"/>
        </w:rPr>
      </w:pPr>
    </w:p>
    <w:p w14:paraId="171E899D" w14:textId="11473153"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B42BB7" w:rsidRPr="00C81A91">
        <w:rPr>
          <w:rFonts w:ascii="Arial" w:hAnsi="Arial" w:cs="Arial"/>
          <w:sz w:val="22"/>
          <w:szCs w:val="22"/>
        </w:rPr>
        <w:t xml:space="preserve">Right. </w:t>
      </w:r>
      <w:r w:rsidRPr="00C81A91">
        <w:rPr>
          <w:rFonts w:ascii="Arial" w:hAnsi="Arial" w:cs="Arial"/>
          <w:sz w:val="22"/>
          <w:szCs w:val="22"/>
        </w:rPr>
        <w:t xml:space="preserve">But even when I was in high school and doing </w:t>
      </w:r>
      <w:r w:rsidR="001201C1" w:rsidRPr="00C81A91">
        <w:rPr>
          <w:rFonts w:ascii="Arial" w:hAnsi="Arial" w:cs="Arial"/>
          <w:i/>
          <w:iCs/>
          <w:sz w:val="22"/>
          <w:szCs w:val="22"/>
        </w:rPr>
        <w:t>The Vagina Monologues</w:t>
      </w:r>
      <w:r w:rsidRPr="00C81A91">
        <w:rPr>
          <w:rFonts w:ascii="Arial" w:hAnsi="Arial" w:cs="Arial"/>
          <w:sz w:val="22"/>
          <w:szCs w:val="22"/>
        </w:rPr>
        <w:t>, I feel</w:t>
      </w:r>
      <w:r w:rsidR="008254EC" w:rsidRPr="00C81A91">
        <w:rPr>
          <w:rFonts w:ascii="Arial" w:hAnsi="Arial" w:cs="Arial"/>
          <w:sz w:val="22"/>
          <w:szCs w:val="22"/>
        </w:rPr>
        <w:t xml:space="preserve"> </w:t>
      </w:r>
      <w:r w:rsidRPr="00C81A91">
        <w:rPr>
          <w:rFonts w:ascii="Arial" w:hAnsi="Arial" w:cs="Arial"/>
          <w:sz w:val="22"/>
          <w:szCs w:val="22"/>
        </w:rPr>
        <w:t>talking about it with the non-theater people.</w:t>
      </w:r>
    </w:p>
    <w:p w14:paraId="31AC6C50" w14:textId="77777777" w:rsidR="00B42BB7" w:rsidRPr="00C81A91" w:rsidRDefault="00B42BB7" w:rsidP="00783B39">
      <w:pPr>
        <w:rPr>
          <w:rFonts w:ascii="Arial" w:hAnsi="Arial" w:cs="Arial"/>
          <w:b/>
          <w:bCs/>
          <w:sz w:val="22"/>
          <w:szCs w:val="22"/>
        </w:rPr>
      </w:pPr>
    </w:p>
    <w:p w14:paraId="099205CF" w14:textId="70817683"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People were weirded out.</w:t>
      </w:r>
    </w:p>
    <w:p w14:paraId="024CC2A6" w14:textId="77777777" w:rsidR="00B42BB7" w:rsidRPr="00C81A91" w:rsidRDefault="00B42BB7" w:rsidP="00783B39">
      <w:pPr>
        <w:rPr>
          <w:rFonts w:ascii="Arial" w:hAnsi="Arial" w:cs="Arial"/>
          <w:b/>
          <w:bCs/>
          <w:sz w:val="22"/>
          <w:szCs w:val="22"/>
        </w:rPr>
      </w:pPr>
    </w:p>
    <w:p w14:paraId="41F58B66" w14:textId="3EC40DA8"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People were like, "You're doing the what?"</w:t>
      </w:r>
    </w:p>
    <w:p w14:paraId="404D23EC" w14:textId="77777777" w:rsidR="00B42BB7" w:rsidRPr="00C81A91" w:rsidRDefault="00B42BB7" w:rsidP="00783B39">
      <w:pPr>
        <w:rPr>
          <w:rFonts w:ascii="Arial" w:hAnsi="Arial" w:cs="Arial"/>
          <w:b/>
          <w:bCs/>
          <w:sz w:val="22"/>
          <w:szCs w:val="22"/>
        </w:rPr>
      </w:pPr>
    </w:p>
    <w:p w14:paraId="03F1A08D" w14:textId="5F73CC2C"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Oh, yeah. My</w:t>
      </w:r>
      <w:r w:rsidR="00B42BB7" w:rsidRPr="00C81A91">
        <w:rPr>
          <w:rFonts w:ascii="Arial" w:hAnsi="Arial" w:cs="Arial"/>
          <w:sz w:val="22"/>
          <w:szCs w:val="22"/>
        </w:rPr>
        <w:t xml:space="preserve"> </w:t>
      </w:r>
      <w:r w:rsidRPr="00C81A91">
        <w:rPr>
          <w:rFonts w:ascii="Arial" w:hAnsi="Arial" w:cs="Arial"/>
          <w:sz w:val="22"/>
          <w:szCs w:val="22"/>
        </w:rPr>
        <w:t xml:space="preserve">father saw me in </w:t>
      </w:r>
      <w:r w:rsidR="001201C1" w:rsidRPr="00C81A91">
        <w:rPr>
          <w:rFonts w:ascii="Arial" w:hAnsi="Arial" w:cs="Arial"/>
          <w:i/>
          <w:iCs/>
          <w:sz w:val="22"/>
          <w:szCs w:val="22"/>
        </w:rPr>
        <w:t>The Vagina Monologues</w:t>
      </w:r>
      <w:r w:rsidRPr="00C81A91">
        <w:rPr>
          <w:rFonts w:ascii="Arial" w:hAnsi="Arial" w:cs="Arial"/>
          <w:sz w:val="22"/>
          <w:szCs w:val="22"/>
        </w:rPr>
        <w:t xml:space="preserve"> in college</w:t>
      </w:r>
      <w:r w:rsidR="00B42BB7" w:rsidRPr="00C81A91">
        <w:rPr>
          <w:rFonts w:ascii="Arial" w:hAnsi="Arial" w:cs="Arial"/>
          <w:sz w:val="22"/>
          <w:szCs w:val="22"/>
        </w:rPr>
        <w:t xml:space="preserve"> a</w:t>
      </w:r>
      <w:r w:rsidRPr="00C81A91">
        <w:rPr>
          <w:rFonts w:ascii="Arial" w:hAnsi="Arial" w:cs="Arial"/>
          <w:sz w:val="22"/>
          <w:szCs w:val="22"/>
        </w:rPr>
        <w:t>nd he was shaking and pale</w:t>
      </w:r>
      <w:r w:rsidR="00B42BB7" w:rsidRPr="00C81A91">
        <w:rPr>
          <w:rFonts w:ascii="Arial" w:hAnsi="Arial" w:cs="Arial"/>
          <w:sz w:val="22"/>
          <w:szCs w:val="22"/>
        </w:rPr>
        <w:t xml:space="preserve">- </w:t>
      </w:r>
      <w:r w:rsidR="00524329" w:rsidRPr="00C81A91">
        <w:rPr>
          <w:rFonts w:ascii="Arial" w:hAnsi="Arial" w:cs="Arial"/>
          <w:sz w:val="22"/>
          <w:szCs w:val="22"/>
        </w:rPr>
        <w:t>[chuckles]</w:t>
      </w:r>
      <w:r w:rsidR="00B42BB7" w:rsidRPr="00C81A91">
        <w:rPr>
          <w:rFonts w:ascii="Arial" w:hAnsi="Arial" w:cs="Arial"/>
          <w:sz w:val="22"/>
          <w:szCs w:val="22"/>
        </w:rPr>
        <w:t xml:space="preserve"> </w:t>
      </w:r>
    </w:p>
    <w:p w14:paraId="525C3806" w14:textId="77777777" w:rsidR="00B42BB7" w:rsidRPr="00C81A91" w:rsidRDefault="00B42BB7" w:rsidP="00783B39">
      <w:pPr>
        <w:rPr>
          <w:rFonts w:ascii="Arial" w:hAnsi="Arial" w:cs="Arial"/>
          <w:b/>
          <w:bCs/>
          <w:sz w:val="22"/>
          <w:szCs w:val="22"/>
        </w:rPr>
      </w:pPr>
    </w:p>
    <w:p w14:paraId="67A8E230" w14:textId="638076D8"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w:t>
      </w:r>
    </w:p>
    <w:p w14:paraId="045186B4" w14:textId="77777777" w:rsidR="00B42BB7" w:rsidRPr="00C81A91" w:rsidRDefault="00B42BB7" w:rsidP="00783B39">
      <w:pPr>
        <w:rPr>
          <w:rFonts w:ascii="Arial" w:hAnsi="Arial" w:cs="Arial"/>
          <w:b/>
          <w:bCs/>
          <w:sz w:val="22"/>
          <w:szCs w:val="22"/>
        </w:rPr>
      </w:pPr>
    </w:p>
    <w:p w14:paraId="54FA48A4" w14:textId="625C4EED"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B42BB7" w:rsidRPr="00C81A91">
        <w:rPr>
          <w:rFonts w:ascii="Arial" w:hAnsi="Arial" w:cs="Arial"/>
          <w:sz w:val="22"/>
          <w:szCs w:val="22"/>
        </w:rPr>
        <w:t>-a</w:t>
      </w:r>
      <w:r w:rsidRPr="00C81A91">
        <w:rPr>
          <w:rFonts w:ascii="Arial" w:hAnsi="Arial" w:cs="Arial"/>
          <w:sz w:val="22"/>
          <w:szCs w:val="22"/>
        </w:rPr>
        <w:t>fterwards.</w:t>
      </w:r>
    </w:p>
    <w:p w14:paraId="3C0D0AF2" w14:textId="77777777" w:rsidR="00B42BB7" w:rsidRPr="00C81A91" w:rsidRDefault="00B42BB7" w:rsidP="00783B39">
      <w:pPr>
        <w:rPr>
          <w:rFonts w:ascii="Arial" w:hAnsi="Arial" w:cs="Arial"/>
          <w:b/>
          <w:bCs/>
          <w:sz w:val="22"/>
          <w:szCs w:val="22"/>
        </w:rPr>
      </w:pPr>
    </w:p>
    <w:p w14:paraId="20C1A96D" w14:textId="0A4CB6CA"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w:t>
      </w:r>
    </w:p>
    <w:p w14:paraId="026426FF" w14:textId="77777777" w:rsidR="00B42BB7" w:rsidRPr="00C81A91" w:rsidRDefault="00B42BB7" w:rsidP="00783B39">
      <w:pPr>
        <w:rPr>
          <w:rFonts w:ascii="Arial" w:hAnsi="Arial" w:cs="Arial"/>
          <w:b/>
          <w:bCs/>
          <w:sz w:val="22"/>
          <w:szCs w:val="22"/>
        </w:rPr>
      </w:pPr>
    </w:p>
    <w:p w14:paraId="527964D4" w14:textId="06044D00"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think that's</w:t>
      </w:r>
      <w:r w:rsidR="008254EC" w:rsidRPr="00C81A91">
        <w:rPr>
          <w:rFonts w:ascii="Arial" w:hAnsi="Arial" w:cs="Arial"/>
          <w:sz w:val="22"/>
          <w:szCs w:val="22"/>
        </w:rPr>
        <w:t xml:space="preserve"> </w:t>
      </w:r>
      <w:r w:rsidR="00B42BB7" w:rsidRPr="00C81A91">
        <w:rPr>
          <w:rFonts w:ascii="Arial" w:hAnsi="Arial" w:cs="Arial"/>
          <w:sz w:val="22"/>
          <w:szCs w:val="22"/>
        </w:rPr>
        <w:t xml:space="preserve">what this is a little bit. </w:t>
      </w:r>
      <w:r w:rsidRPr="00C81A91">
        <w:rPr>
          <w:rFonts w:ascii="Arial" w:hAnsi="Arial" w:cs="Arial"/>
          <w:sz w:val="22"/>
          <w:szCs w:val="22"/>
        </w:rPr>
        <w:t xml:space="preserve">It's got that edge of like, </w:t>
      </w:r>
      <w:r w:rsidR="00B42BB7" w:rsidRPr="00C81A91">
        <w:rPr>
          <w:rFonts w:ascii="Arial" w:hAnsi="Arial" w:cs="Arial"/>
          <w:sz w:val="22"/>
          <w:szCs w:val="22"/>
        </w:rPr>
        <w:t>“O</w:t>
      </w:r>
      <w:r w:rsidRPr="00C81A91">
        <w:rPr>
          <w:rFonts w:ascii="Arial" w:hAnsi="Arial" w:cs="Arial"/>
          <w:sz w:val="22"/>
          <w:szCs w:val="22"/>
        </w:rPr>
        <w:t>h man</w:t>
      </w:r>
      <w:r w:rsidR="0031552D" w:rsidRPr="00C81A91">
        <w:rPr>
          <w:rFonts w:ascii="Arial" w:hAnsi="Arial" w:cs="Arial"/>
          <w:sz w:val="22"/>
          <w:szCs w:val="22"/>
        </w:rPr>
        <w:t>,</w:t>
      </w:r>
      <w:r w:rsidRPr="00C81A91">
        <w:rPr>
          <w:rFonts w:ascii="Arial" w:hAnsi="Arial" w:cs="Arial"/>
          <w:sz w:val="22"/>
          <w:szCs w:val="22"/>
        </w:rPr>
        <w:t xml:space="preserve"> </w:t>
      </w:r>
      <w:r w:rsidR="0031552D" w:rsidRPr="00C81A91">
        <w:rPr>
          <w:rFonts w:ascii="Arial" w:hAnsi="Arial" w:cs="Arial"/>
          <w:sz w:val="22"/>
          <w:szCs w:val="22"/>
        </w:rPr>
        <w:t>t</w:t>
      </w:r>
      <w:r w:rsidRPr="00C81A91">
        <w:rPr>
          <w:rFonts w:ascii="Arial" w:hAnsi="Arial" w:cs="Arial"/>
          <w:sz w:val="22"/>
          <w:szCs w:val="22"/>
        </w:rPr>
        <w:t>hat's</w:t>
      </w:r>
      <w:r w:rsidR="008254EC" w:rsidRPr="00C81A91">
        <w:rPr>
          <w:rFonts w:ascii="Arial" w:hAnsi="Arial" w:cs="Arial"/>
          <w:sz w:val="22"/>
          <w:szCs w:val="22"/>
        </w:rPr>
        <w:t xml:space="preserve"> </w:t>
      </w:r>
      <w:r w:rsidRPr="00C81A91">
        <w:rPr>
          <w:rFonts w:ascii="Arial" w:hAnsi="Arial" w:cs="Arial"/>
          <w:sz w:val="22"/>
          <w:szCs w:val="22"/>
        </w:rPr>
        <w:t>spicy.</w:t>
      </w:r>
      <w:r w:rsidR="00B42BB7" w:rsidRPr="00C81A91">
        <w:rPr>
          <w:rFonts w:ascii="Arial" w:hAnsi="Arial" w:cs="Arial"/>
          <w:sz w:val="22"/>
          <w:szCs w:val="22"/>
        </w:rPr>
        <w:t>”</w:t>
      </w:r>
    </w:p>
    <w:p w14:paraId="4D2ED727" w14:textId="77777777" w:rsidR="00B42BB7" w:rsidRPr="00C81A91" w:rsidRDefault="00B42BB7" w:rsidP="00783B39">
      <w:pPr>
        <w:rPr>
          <w:rFonts w:ascii="Arial" w:hAnsi="Arial" w:cs="Arial"/>
          <w:b/>
          <w:bCs/>
          <w:sz w:val="22"/>
          <w:szCs w:val="22"/>
        </w:rPr>
      </w:pPr>
    </w:p>
    <w:p w14:paraId="161DF794" w14:textId="5A50147D"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4D0DCB2F" w14:textId="77777777" w:rsidR="00B42BB7" w:rsidRPr="00C81A91" w:rsidRDefault="00B42BB7" w:rsidP="00783B39">
      <w:pPr>
        <w:rPr>
          <w:rFonts w:ascii="Arial" w:hAnsi="Arial" w:cs="Arial"/>
          <w:b/>
          <w:bCs/>
          <w:sz w:val="22"/>
          <w:szCs w:val="22"/>
        </w:rPr>
      </w:pPr>
    </w:p>
    <w:p w14:paraId="16AFA516" w14:textId="738A60B2"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Which</w:t>
      </w:r>
      <w:r w:rsidR="00B42BB7" w:rsidRPr="00C81A91">
        <w:rPr>
          <w:rFonts w:ascii="Arial" w:hAnsi="Arial" w:cs="Arial"/>
          <w:sz w:val="22"/>
          <w:szCs w:val="22"/>
        </w:rPr>
        <w:t xml:space="preserve"> </w:t>
      </w:r>
      <w:r w:rsidRPr="00C81A91">
        <w:rPr>
          <w:rFonts w:ascii="Arial" w:hAnsi="Arial" w:cs="Arial"/>
          <w:sz w:val="22"/>
          <w:szCs w:val="22"/>
        </w:rPr>
        <w:t>maybe if you're an artist, you don't think of it as that spicy</w:t>
      </w:r>
      <w:r w:rsidR="00F64921" w:rsidRPr="00C81A91">
        <w:rPr>
          <w:rFonts w:ascii="Arial" w:hAnsi="Arial" w:cs="Arial"/>
          <w:sz w:val="22"/>
          <w:szCs w:val="22"/>
        </w:rPr>
        <w:t>.</w:t>
      </w:r>
      <w:r w:rsidRPr="00C81A91">
        <w:rPr>
          <w:rFonts w:ascii="Arial" w:hAnsi="Arial" w:cs="Arial"/>
          <w:sz w:val="22"/>
          <w:szCs w:val="22"/>
        </w:rPr>
        <w:t xml:space="preserve"> </w:t>
      </w:r>
      <w:r w:rsidR="00F64921" w:rsidRPr="00C81A91">
        <w:rPr>
          <w:rFonts w:ascii="Arial" w:hAnsi="Arial" w:cs="Arial"/>
          <w:sz w:val="22"/>
          <w:szCs w:val="22"/>
        </w:rPr>
        <w:t>B</w:t>
      </w:r>
      <w:r w:rsidRPr="00C81A91">
        <w:rPr>
          <w:rFonts w:ascii="Arial" w:hAnsi="Arial" w:cs="Arial"/>
          <w:sz w:val="22"/>
          <w:szCs w:val="22"/>
        </w:rPr>
        <w:t>ut in this time period</w:t>
      </w:r>
      <w:r w:rsidR="00F64921" w:rsidRPr="00C81A91">
        <w:rPr>
          <w:rFonts w:ascii="Arial" w:hAnsi="Arial" w:cs="Arial"/>
          <w:sz w:val="22"/>
          <w:szCs w:val="22"/>
        </w:rPr>
        <w:t xml:space="preserve">, </w:t>
      </w:r>
      <w:r w:rsidRPr="00C81A91">
        <w:rPr>
          <w:rFonts w:ascii="Arial" w:hAnsi="Arial" w:cs="Arial"/>
          <w:sz w:val="22"/>
          <w:szCs w:val="22"/>
        </w:rPr>
        <w:t>this was quite spicy.</w:t>
      </w:r>
    </w:p>
    <w:p w14:paraId="5C8DF36E" w14:textId="77777777" w:rsidR="00F64921" w:rsidRPr="00C81A91" w:rsidRDefault="00F64921" w:rsidP="00783B39">
      <w:pPr>
        <w:rPr>
          <w:rFonts w:ascii="Arial" w:hAnsi="Arial" w:cs="Arial"/>
          <w:b/>
          <w:bCs/>
          <w:sz w:val="22"/>
          <w:szCs w:val="22"/>
        </w:rPr>
      </w:pPr>
    </w:p>
    <w:p w14:paraId="6B5CF8EF" w14:textId="1EAC8C45"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717469E9" w14:textId="77777777" w:rsidR="00B42BB7" w:rsidRPr="00C81A91" w:rsidRDefault="00B42BB7" w:rsidP="00783B39">
      <w:pPr>
        <w:rPr>
          <w:rFonts w:ascii="Arial" w:hAnsi="Arial" w:cs="Arial"/>
          <w:b/>
          <w:bCs/>
          <w:sz w:val="22"/>
          <w:szCs w:val="22"/>
        </w:rPr>
      </w:pPr>
    </w:p>
    <w:p w14:paraId="37EC1626" w14:textId="4030BB8E" w:rsidR="00B42BB7"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also will point this out. We talk a lot about how Jane Austen persists through time. It is like so 21st century for a bunch of theater kids to get together</w:t>
      </w:r>
      <w:r w:rsidR="00B42BB7" w:rsidRPr="00C81A91">
        <w:rPr>
          <w:rFonts w:ascii="Arial" w:hAnsi="Arial" w:cs="Arial"/>
          <w:sz w:val="22"/>
          <w:szCs w:val="22"/>
        </w:rPr>
        <w:t>-</w:t>
      </w:r>
    </w:p>
    <w:p w14:paraId="4C4DFC95" w14:textId="77777777" w:rsidR="00B42BB7" w:rsidRPr="00C81A91" w:rsidRDefault="00B42BB7" w:rsidP="00783B39">
      <w:pPr>
        <w:rPr>
          <w:rFonts w:ascii="Arial" w:hAnsi="Arial" w:cs="Arial"/>
          <w:sz w:val="22"/>
          <w:szCs w:val="22"/>
        </w:rPr>
      </w:pPr>
    </w:p>
    <w:p w14:paraId="1C4D56F7" w14:textId="07F1124F" w:rsidR="00B42BB7" w:rsidRPr="00C81A91" w:rsidRDefault="00B42BB7"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0C2ECD" w:rsidRPr="00C81A91">
        <w:rPr>
          <w:rFonts w:ascii="Arial" w:hAnsi="Arial" w:cs="Arial"/>
          <w:sz w:val="22"/>
          <w:szCs w:val="22"/>
        </w:rPr>
        <w:t>And d</w:t>
      </w:r>
      <w:r w:rsidR="00783B39" w:rsidRPr="00C81A91">
        <w:rPr>
          <w:rFonts w:ascii="Arial" w:hAnsi="Arial" w:cs="Arial"/>
          <w:sz w:val="22"/>
          <w:szCs w:val="22"/>
        </w:rPr>
        <w:t>o a reading</w:t>
      </w:r>
      <w:r w:rsidRPr="00C81A91">
        <w:rPr>
          <w:rFonts w:ascii="Arial" w:hAnsi="Arial" w:cs="Arial"/>
          <w:sz w:val="22"/>
          <w:szCs w:val="22"/>
        </w:rPr>
        <w:t xml:space="preserve">. </w:t>
      </w:r>
    </w:p>
    <w:p w14:paraId="5A61EE75" w14:textId="77777777" w:rsidR="00B42BB7" w:rsidRPr="00C81A91" w:rsidRDefault="00B42BB7" w:rsidP="00783B39">
      <w:pPr>
        <w:rPr>
          <w:rFonts w:ascii="Arial" w:hAnsi="Arial" w:cs="Arial"/>
          <w:sz w:val="22"/>
          <w:szCs w:val="22"/>
        </w:rPr>
      </w:pPr>
    </w:p>
    <w:p w14:paraId="68C6CEA6" w14:textId="493A462F" w:rsidR="00783B39" w:rsidRPr="00C81A91" w:rsidRDefault="00B42BB7" w:rsidP="00783B39">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w:t>
      </w:r>
      <w:r w:rsidR="00783B39" w:rsidRPr="00C81A91">
        <w:rPr>
          <w:rFonts w:ascii="Arial" w:hAnsi="Arial" w:cs="Arial"/>
          <w:sz w:val="22"/>
          <w:szCs w:val="22"/>
        </w:rPr>
        <w:t>and</w:t>
      </w:r>
      <w:r w:rsidRPr="00C81A91">
        <w:rPr>
          <w:rFonts w:ascii="Arial" w:hAnsi="Arial" w:cs="Arial"/>
          <w:sz w:val="22"/>
          <w:szCs w:val="22"/>
        </w:rPr>
        <w:t xml:space="preserve"> </w:t>
      </w:r>
      <w:r w:rsidR="00783B39" w:rsidRPr="00C81A91">
        <w:rPr>
          <w:rFonts w:ascii="Arial" w:hAnsi="Arial" w:cs="Arial"/>
          <w:sz w:val="22"/>
          <w:szCs w:val="22"/>
        </w:rPr>
        <w:t xml:space="preserve">do a reading which helps them </w:t>
      </w:r>
      <w:r w:rsidRPr="00C81A91">
        <w:rPr>
          <w:rFonts w:ascii="Arial" w:hAnsi="Arial" w:cs="Arial"/>
          <w:b/>
          <w:bCs/>
          <w:sz w:val="22"/>
          <w:szCs w:val="22"/>
        </w:rPr>
        <w:t>[00:38:00]</w:t>
      </w:r>
      <w:r w:rsidRPr="00C81A91">
        <w:rPr>
          <w:rFonts w:ascii="Arial" w:hAnsi="Arial" w:cs="Arial"/>
          <w:sz w:val="22"/>
          <w:szCs w:val="22"/>
        </w:rPr>
        <w:t xml:space="preserve"> </w:t>
      </w:r>
      <w:r w:rsidR="00783B39" w:rsidRPr="00C81A91">
        <w:rPr>
          <w:rFonts w:ascii="Arial" w:hAnsi="Arial" w:cs="Arial"/>
          <w:sz w:val="22"/>
          <w:szCs w:val="22"/>
        </w:rPr>
        <w:t>flirt more openly with their crushes than they would otherwise.</w:t>
      </w:r>
    </w:p>
    <w:p w14:paraId="25BBD525" w14:textId="77777777" w:rsidR="00B42BB7" w:rsidRPr="00C81A91" w:rsidRDefault="00B42BB7" w:rsidP="00783B39">
      <w:pPr>
        <w:rPr>
          <w:rFonts w:ascii="Arial" w:hAnsi="Arial" w:cs="Arial"/>
          <w:b/>
          <w:bCs/>
          <w:sz w:val="22"/>
          <w:szCs w:val="22"/>
        </w:rPr>
      </w:pPr>
    </w:p>
    <w:p w14:paraId="2DF2B0D0" w14:textId="5BA3608C"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w:t>
      </w:r>
    </w:p>
    <w:p w14:paraId="6043AF13" w14:textId="77777777" w:rsidR="00B42BB7" w:rsidRPr="00C81A91" w:rsidRDefault="00B42BB7" w:rsidP="00783B39">
      <w:pPr>
        <w:rPr>
          <w:rFonts w:ascii="Arial" w:hAnsi="Arial" w:cs="Arial"/>
          <w:b/>
          <w:bCs/>
          <w:sz w:val="22"/>
          <w:szCs w:val="22"/>
        </w:rPr>
      </w:pPr>
    </w:p>
    <w:p w14:paraId="5275F4BA" w14:textId="0BBA195A"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460D8E" w:rsidRPr="00C81A91">
        <w:rPr>
          <w:rFonts w:ascii="Arial" w:hAnsi="Arial" w:cs="Arial"/>
          <w:sz w:val="22"/>
          <w:szCs w:val="22"/>
        </w:rPr>
        <w:t>[laughs]</w:t>
      </w:r>
      <w:r w:rsidR="00B42BB7" w:rsidRPr="00C81A91">
        <w:rPr>
          <w:rFonts w:ascii="Arial" w:hAnsi="Arial" w:cs="Arial"/>
          <w:sz w:val="22"/>
          <w:szCs w:val="22"/>
        </w:rPr>
        <w:t xml:space="preserve"> </w:t>
      </w:r>
      <w:r w:rsidR="00460D8E" w:rsidRPr="00C81A91">
        <w:rPr>
          <w:rFonts w:ascii="Arial" w:hAnsi="Arial" w:cs="Arial"/>
          <w:sz w:val="22"/>
          <w:szCs w:val="22"/>
        </w:rPr>
        <w:t>Like</w:t>
      </w:r>
      <w:r w:rsidR="00AB0AFC" w:rsidRPr="00C81A91">
        <w:rPr>
          <w:rFonts w:ascii="Arial" w:hAnsi="Arial" w:cs="Arial"/>
          <w:sz w:val="22"/>
          <w:szCs w:val="22"/>
        </w:rPr>
        <w:t>,</w:t>
      </w:r>
      <w:r w:rsidR="00460D8E" w:rsidRPr="00C81A91">
        <w:rPr>
          <w:rFonts w:ascii="Arial" w:hAnsi="Arial" w:cs="Arial"/>
          <w:sz w:val="22"/>
          <w:szCs w:val="22"/>
        </w:rPr>
        <w:t xml:space="preserve"> t</w:t>
      </w:r>
      <w:r w:rsidRPr="00C81A91">
        <w:rPr>
          <w:rFonts w:ascii="Arial" w:hAnsi="Arial" w:cs="Arial"/>
          <w:sz w:val="22"/>
          <w:szCs w:val="22"/>
        </w:rPr>
        <w:t>heater kids are all about the massages and the lack of boundaries and the flirting with each other while rehearsals</w:t>
      </w:r>
      <w:r w:rsidR="00B42BB7" w:rsidRPr="00C81A91">
        <w:rPr>
          <w:rFonts w:ascii="Arial" w:hAnsi="Arial" w:cs="Arial"/>
          <w:sz w:val="22"/>
          <w:szCs w:val="22"/>
        </w:rPr>
        <w:t xml:space="preserve"> are going on. </w:t>
      </w:r>
    </w:p>
    <w:p w14:paraId="5BAE8FC1" w14:textId="77777777" w:rsidR="00B42BB7" w:rsidRPr="00C81A91" w:rsidRDefault="00B42BB7" w:rsidP="00783B39">
      <w:pPr>
        <w:rPr>
          <w:rFonts w:ascii="Arial" w:hAnsi="Arial" w:cs="Arial"/>
          <w:b/>
          <w:bCs/>
          <w:sz w:val="22"/>
          <w:szCs w:val="22"/>
        </w:rPr>
      </w:pPr>
    </w:p>
    <w:p w14:paraId="123A6342" w14:textId="70F5D8BD"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B42BB7" w:rsidRPr="00C81A91">
        <w:rPr>
          <w:rFonts w:ascii="Arial" w:hAnsi="Arial" w:cs="Arial"/>
          <w:sz w:val="22"/>
          <w:szCs w:val="22"/>
        </w:rPr>
        <w:t>A</w:t>
      </w:r>
      <w:r w:rsidRPr="00C81A91">
        <w:rPr>
          <w:rFonts w:ascii="Arial" w:hAnsi="Arial" w:cs="Arial"/>
          <w:sz w:val="22"/>
          <w:szCs w:val="22"/>
        </w:rPr>
        <w:t>nd we're going to stage kiss, but it's going to be a real kiss.</w:t>
      </w:r>
    </w:p>
    <w:p w14:paraId="74D8723C" w14:textId="77777777" w:rsidR="00B42BB7" w:rsidRPr="00C81A91" w:rsidRDefault="00B42BB7" w:rsidP="00783B39">
      <w:pPr>
        <w:rPr>
          <w:rFonts w:ascii="Arial" w:hAnsi="Arial" w:cs="Arial"/>
          <w:b/>
          <w:bCs/>
          <w:sz w:val="22"/>
          <w:szCs w:val="22"/>
        </w:rPr>
      </w:pPr>
    </w:p>
    <w:p w14:paraId="64FE8CBA" w14:textId="576C5BA4"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Oh my God. Yeah</w:t>
      </w:r>
      <w:r w:rsidR="00B42BB7" w:rsidRPr="00C81A91">
        <w:rPr>
          <w:rFonts w:ascii="Arial" w:hAnsi="Arial" w:cs="Arial"/>
          <w:sz w:val="22"/>
          <w:szCs w:val="22"/>
        </w:rPr>
        <w:t xml:space="preserve">, </w:t>
      </w:r>
      <w:r w:rsidRPr="00C81A91">
        <w:rPr>
          <w:rFonts w:ascii="Arial" w:hAnsi="Arial" w:cs="Arial"/>
          <w:sz w:val="22"/>
          <w:szCs w:val="22"/>
        </w:rPr>
        <w:t>I remember being in high school</w:t>
      </w:r>
      <w:r w:rsidR="00583D00" w:rsidRPr="00C81A91">
        <w:rPr>
          <w:rFonts w:ascii="Arial" w:hAnsi="Arial" w:cs="Arial"/>
          <w:sz w:val="22"/>
          <w:szCs w:val="22"/>
        </w:rPr>
        <w:t>,</w:t>
      </w:r>
      <w:r w:rsidRPr="00C81A91">
        <w:rPr>
          <w:rFonts w:ascii="Arial" w:hAnsi="Arial" w:cs="Arial"/>
          <w:sz w:val="22"/>
          <w:szCs w:val="22"/>
        </w:rPr>
        <w:t xml:space="preserve"> and stage kissing</w:t>
      </w:r>
      <w:r w:rsidR="00583D00" w:rsidRPr="00C81A91">
        <w:rPr>
          <w:rFonts w:ascii="Arial" w:hAnsi="Arial" w:cs="Arial"/>
          <w:sz w:val="22"/>
          <w:szCs w:val="22"/>
        </w:rPr>
        <w:t>,</w:t>
      </w:r>
      <w:r w:rsidRPr="00C81A91">
        <w:rPr>
          <w:rFonts w:ascii="Arial" w:hAnsi="Arial" w:cs="Arial"/>
          <w:sz w:val="22"/>
          <w:szCs w:val="22"/>
        </w:rPr>
        <w:t xml:space="preserve"> and certain parties were very nervous, excited</w:t>
      </w:r>
      <w:r w:rsidR="006D7E5A" w:rsidRPr="00C81A91">
        <w:rPr>
          <w:rFonts w:ascii="Arial" w:hAnsi="Arial" w:cs="Arial"/>
          <w:sz w:val="22"/>
          <w:szCs w:val="22"/>
        </w:rPr>
        <w:t>,</w:t>
      </w:r>
      <w:r w:rsidRPr="00C81A91">
        <w:rPr>
          <w:rFonts w:ascii="Arial" w:hAnsi="Arial" w:cs="Arial"/>
          <w:sz w:val="22"/>
          <w:szCs w:val="22"/>
        </w:rPr>
        <w:t xml:space="preserve"> and freaked out by the idea of kissing somebody on stage. </w:t>
      </w:r>
      <w:r w:rsidR="00B42BB7" w:rsidRPr="00C81A91">
        <w:rPr>
          <w:rFonts w:ascii="Arial" w:hAnsi="Arial" w:cs="Arial"/>
          <w:sz w:val="22"/>
          <w:szCs w:val="22"/>
        </w:rPr>
        <w:t>T</w:t>
      </w:r>
      <w:r w:rsidRPr="00C81A91">
        <w:rPr>
          <w:rFonts w:ascii="Arial" w:hAnsi="Arial" w:cs="Arial"/>
          <w:sz w:val="22"/>
          <w:szCs w:val="22"/>
        </w:rPr>
        <w:t>hese are still things people, teenagers usually</w:t>
      </w:r>
      <w:r w:rsidR="006115FF" w:rsidRPr="00C81A91">
        <w:rPr>
          <w:rFonts w:ascii="Arial" w:hAnsi="Arial" w:cs="Arial"/>
          <w:sz w:val="22"/>
          <w:szCs w:val="22"/>
        </w:rPr>
        <w:t>,</w:t>
      </w:r>
      <w:r w:rsidRPr="00C81A91">
        <w:rPr>
          <w:rFonts w:ascii="Arial" w:hAnsi="Arial" w:cs="Arial"/>
          <w:sz w:val="22"/>
          <w:szCs w:val="22"/>
        </w:rPr>
        <w:t xml:space="preserve"> go through today</w:t>
      </w:r>
      <w:r w:rsidR="006115FF" w:rsidRPr="00C81A91">
        <w:rPr>
          <w:rFonts w:ascii="Arial" w:hAnsi="Arial" w:cs="Arial"/>
          <w:sz w:val="22"/>
          <w:szCs w:val="22"/>
        </w:rPr>
        <w:t>.</w:t>
      </w:r>
      <w:r w:rsidR="00B42BB7" w:rsidRPr="00C81A91">
        <w:rPr>
          <w:rFonts w:ascii="Arial" w:hAnsi="Arial" w:cs="Arial"/>
          <w:sz w:val="22"/>
          <w:szCs w:val="22"/>
        </w:rPr>
        <w:t xml:space="preserve"> </w:t>
      </w:r>
      <w:r w:rsidR="006115FF" w:rsidRPr="00C81A91">
        <w:rPr>
          <w:rFonts w:ascii="Arial" w:hAnsi="Arial" w:cs="Arial"/>
          <w:sz w:val="22"/>
          <w:szCs w:val="22"/>
        </w:rPr>
        <w:t>B</w:t>
      </w:r>
      <w:r w:rsidRPr="00C81A91">
        <w:rPr>
          <w:rFonts w:ascii="Arial" w:hAnsi="Arial" w:cs="Arial"/>
          <w:sz w:val="22"/>
          <w:szCs w:val="22"/>
        </w:rPr>
        <w:t>ut</w:t>
      </w:r>
      <w:r w:rsidR="00B42BB7" w:rsidRPr="00C81A91">
        <w:rPr>
          <w:rFonts w:ascii="Arial" w:hAnsi="Arial" w:cs="Arial"/>
          <w:sz w:val="22"/>
          <w:szCs w:val="22"/>
        </w:rPr>
        <w:t xml:space="preserve"> </w:t>
      </w:r>
      <w:r w:rsidRPr="00C81A91">
        <w:rPr>
          <w:rFonts w:ascii="Arial" w:hAnsi="Arial" w:cs="Arial"/>
          <w:sz w:val="22"/>
          <w:szCs w:val="22"/>
        </w:rPr>
        <w:t>we're really seeing that</w:t>
      </w:r>
      <w:r w:rsidR="00B42BB7" w:rsidRPr="00C81A91">
        <w:rPr>
          <w:rFonts w:ascii="Arial" w:hAnsi="Arial" w:cs="Arial"/>
          <w:sz w:val="22"/>
          <w:szCs w:val="22"/>
        </w:rPr>
        <w:t xml:space="preserve"> </w:t>
      </w:r>
      <w:r w:rsidRPr="00C81A91">
        <w:rPr>
          <w:rFonts w:ascii="Arial" w:hAnsi="Arial" w:cs="Arial"/>
          <w:sz w:val="22"/>
          <w:szCs w:val="22"/>
        </w:rPr>
        <w:t>pathway towards flirtation.</w:t>
      </w:r>
    </w:p>
    <w:p w14:paraId="476857DF" w14:textId="77777777" w:rsidR="00B42BB7" w:rsidRPr="00C81A91" w:rsidRDefault="00B42BB7" w:rsidP="00783B39">
      <w:pPr>
        <w:rPr>
          <w:rFonts w:ascii="Arial" w:hAnsi="Arial" w:cs="Arial"/>
          <w:b/>
          <w:bCs/>
          <w:sz w:val="22"/>
          <w:szCs w:val="22"/>
        </w:rPr>
      </w:pPr>
    </w:p>
    <w:p w14:paraId="1469ACCA" w14:textId="32179235"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Well, they're hoping that their on-stage romance will turn into an off-stage romance</w:t>
      </w:r>
      <w:r w:rsidR="00B42BB7" w:rsidRPr="00C81A91">
        <w:rPr>
          <w:rFonts w:ascii="Arial" w:hAnsi="Arial" w:cs="Arial"/>
          <w:sz w:val="22"/>
          <w:szCs w:val="22"/>
        </w:rPr>
        <w:t>.</w:t>
      </w:r>
    </w:p>
    <w:p w14:paraId="5A9A871C" w14:textId="77777777" w:rsidR="00B42BB7" w:rsidRPr="00C81A91" w:rsidRDefault="00B42BB7" w:rsidP="00783B39">
      <w:pPr>
        <w:rPr>
          <w:rFonts w:ascii="Arial" w:hAnsi="Arial" w:cs="Arial"/>
          <w:b/>
          <w:bCs/>
          <w:sz w:val="22"/>
          <w:szCs w:val="22"/>
        </w:rPr>
      </w:pPr>
    </w:p>
    <w:p w14:paraId="35168678" w14:textId="574156AA"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Who among us?</w:t>
      </w:r>
    </w:p>
    <w:p w14:paraId="12BBD406" w14:textId="77777777" w:rsidR="00B42BB7" w:rsidRPr="00C81A91" w:rsidRDefault="00B42BB7" w:rsidP="00783B39">
      <w:pPr>
        <w:rPr>
          <w:rFonts w:ascii="Arial" w:hAnsi="Arial" w:cs="Arial"/>
          <w:b/>
          <w:bCs/>
          <w:sz w:val="22"/>
          <w:szCs w:val="22"/>
        </w:rPr>
      </w:pPr>
    </w:p>
    <w:p w14:paraId="3C316F34" w14:textId="2B3105E4"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It's literally happened to everybody.</w:t>
      </w:r>
    </w:p>
    <w:p w14:paraId="7F96758A" w14:textId="77777777" w:rsidR="00B42BB7" w:rsidRPr="00C81A91" w:rsidRDefault="00B42BB7" w:rsidP="00783B39">
      <w:pPr>
        <w:rPr>
          <w:rFonts w:ascii="Arial" w:hAnsi="Arial" w:cs="Arial"/>
          <w:b/>
          <w:bCs/>
          <w:sz w:val="22"/>
          <w:szCs w:val="22"/>
        </w:rPr>
      </w:pPr>
    </w:p>
    <w:p w14:paraId="644340CD" w14:textId="16A54691" w:rsidR="00B42BB7"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Every theater kid knows this. And</w:t>
      </w:r>
      <w:r w:rsidR="00B42BB7" w:rsidRPr="00C81A91">
        <w:rPr>
          <w:rFonts w:ascii="Arial" w:hAnsi="Arial" w:cs="Arial"/>
          <w:sz w:val="22"/>
          <w:szCs w:val="22"/>
        </w:rPr>
        <w:t xml:space="preserve"> </w:t>
      </w:r>
      <w:r w:rsidRPr="00C81A91">
        <w:rPr>
          <w:rFonts w:ascii="Arial" w:hAnsi="Arial" w:cs="Arial"/>
          <w:sz w:val="22"/>
          <w:szCs w:val="22"/>
        </w:rPr>
        <w:t>if you are a theater kid</w:t>
      </w:r>
      <w:r w:rsidR="00775626" w:rsidRPr="00C81A91">
        <w:rPr>
          <w:rFonts w:ascii="Arial" w:hAnsi="Arial" w:cs="Arial"/>
          <w:sz w:val="22"/>
          <w:szCs w:val="22"/>
        </w:rPr>
        <w:t xml:space="preserve">, </w:t>
      </w:r>
      <w:r w:rsidR="00775626" w:rsidRPr="00C81A91">
        <w:rPr>
          <w:rFonts w:ascii="Arial" w:hAnsi="Arial" w:cs="Arial"/>
          <w:b/>
          <w:bCs/>
          <w:sz w:val="22"/>
          <w:szCs w:val="22"/>
        </w:rPr>
        <w:t>[00:39:00]</w:t>
      </w:r>
      <w:r w:rsidR="00775626" w:rsidRPr="00C81A91">
        <w:rPr>
          <w:rFonts w:ascii="Arial" w:hAnsi="Arial" w:cs="Arial"/>
          <w:sz w:val="22"/>
          <w:szCs w:val="22"/>
        </w:rPr>
        <w:t xml:space="preserve"> </w:t>
      </w:r>
      <w:r w:rsidRPr="00C81A91">
        <w:rPr>
          <w:rFonts w:ascii="Arial" w:hAnsi="Arial" w:cs="Arial"/>
          <w:sz w:val="22"/>
          <w:szCs w:val="22"/>
        </w:rPr>
        <w:t>you're like, "I always keep my feelings separate</w:t>
      </w:r>
      <w:r w:rsidR="0051417D" w:rsidRPr="00C81A91">
        <w:rPr>
          <w:rFonts w:ascii="Arial" w:hAnsi="Arial" w:cs="Arial"/>
          <w:sz w:val="22"/>
          <w:szCs w:val="22"/>
        </w:rPr>
        <w:t>.</w:t>
      </w:r>
      <w:r w:rsidR="00B42BB7" w:rsidRPr="00C81A91">
        <w:rPr>
          <w:rFonts w:ascii="Arial" w:hAnsi="Arial" w:cs="Arial"/>
          <w:sz w:val="22"/>
          <w:szCs w:val="22"/>
        </w:rPr>
        <w:t xml:space="preserve"> </w:t>
      </w:r>
      <w:r w:rsidR="0051417D" w:rsidRPr="00C81A91">
        <w:rPr>
          <w:rFonts w:ascii="Arial" w:hAnsi="Arial" w:cs="Arial"/>
          <w:sz w:val="22"/>
          <w:szCs w:val="22"/>
        </w:rPr>
        <w:t>Y</w:t>
      </w:r>
      <w:r w:rsidRPr="00C81A91">
        <w:rPr>
          <w:rFonts w:ascii="Arial" w:hAnsi="Arial" w:cs="Arial"/>
          <w:sz w:val="22"/>
          <w:szCs w:val="22"/>
        </w:rPr>
        <w:t>ou're lying.</w:t>
      </w:r>
      <w:r w:rsidR="00B42BB7" w:rsidRPr="00C81A91">
        <w:rPr>
          <w:rFonts w:ascii="Arial" w:hAnsi="Arial" w:cs="Arial"/>
          <w:sz w:val="22"/>
          <w:szCs w:val="22"/>
        </w:rPr>
        <w:t>”</w:t>
      </w:r>
      <w:r w:rsidRPr="00C81A91">
        <w:rPr>
          <w:rFonts w:ascii="Arial" w:hAnsi="Arial" w:cs="Arial"/>
          <w:sz w:val="22"/>
          <w:szCs w:val="22"/>
        </w:rPr>
        <w:t xml:space="preserve"> </w:t>
      </w:r>
    </w:p>
    <w:p w14:paraId="152388FF" w14:textId="77777777" w:rsidR="00B42BB7" w:rsidRPr="00C81A91" w:rsidRDefault="00B42BB7" w:rsidP="00783B39">
      <w:pPr>
        <w:rPr>
          <w:rFonts w:ascii="Arial" w:hAnsi="Arial" w:cs="Arial"/>
          <w:sz w:val="22"/>
          <w:szCs w:val="22"/>
        </w:rPr>
      </w:pPr>
    </w:p>
    <w:p w14:paraId="134B038D" w14:textId="72310CFA" w:rsidR="00783B39" w:rsidRPr="00C81A91" w:rsidRDefault="00B42BB7"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You're lying.</w:t>
      </w:r>
    </w:p>
    <w:p w14:paraId="4D2356A6" w14:textId="77777777" w:rsidR="00B42BB7" w:rsidRPr="00C81A91" w:rsidRDefault="00B42BB7" w:rsidP="00783B39">
      <w:pPr>
        <w:rPr>
          <w:rFonts w:ascii="Arial" w:hAnsi="Arial" w:cs="Arial"/>
          <w:b/>
          <w:bCs/>
          <w:sz w:val="22"/>
          <w:szCs w:val="22"/>
        </w:rPr>
      </w:pPr>
    </w:p>
    <w:p w14:paraId="3FD3EE06" w14:textId="5ECBD7D1" w:rsidR="00783B39"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You're a liar.</w:t>
      </w:r>
    </w:p>
    <w:p w14:paraId="7B425BCC" w14:textId="77777777" w:rsidR="00B42BB7" w:rsidRPr="00C81A91" w:rsidRDefault="00B42BB7" w:rsidP="00783B39">
      <w:pPr>
        <w:rPr>
          <w:rFonts w:ascii="Arial" w:hAnsi="Arial" w:cs="Arial"/>
          <w:b/>
          <w:bCs/>
          <w:sz w:val="22"/>
          <w:szCs w:val="22"/>
        </w:rPr>
      </w:pPr>
    </w:p>
    <w:p w14:paraId="780F1A67" w14:textId="1A875C5C" w:rsidR="00B42BB7"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You might</w:t>
      </w:r>
      <w:r w:rsidR="00B42BB7" w:rsidRPr="00C81A91">
        <w:rPr>
          <w:rFonts w:ascii="Arial" w:hAnsi="Arial" w:cs="Arial"/>
          <w:sz w:val="22"/>
          <w:szCs w:val="22"/>
        </w:rPr>
        <w:t xml:space="preserve"> a</w:t>
      </w:r>
      <w:r w:rsidRPr="00C81A91">
        <w:rPr>
          <w:rFonts w:ascii="Arial" w:hAnsi="Arial" w:cs="Arial"/>
          <w:sz w:val="22"/>
          <w:szCs w:val="22"/>
        </w:rPr>
        <w:t>s a theater adult</w:t>
      </w:r>
      <w:r w:rsidR="00480B6B" w:rsidRPr="00C81A91">
        <w:rPr>
          <w:rFonts w:ascii="Arial" w:hAnsi="Arial" w:cs="Arial"/>
          <w:sz w:val="22"/>
          <w:szCs w:val="22"/>
        </w:rPr>
        <w:t>. Y</w:t>
      </w:r>
      <w:r w:rsidRPr="00C81A91">
        <w:rPr>
          <w:rFonts w:ascii="Arial" w:hAnsi="Arial" w:cs="Arial"/>
          <w:sz w:val="22"/>
          <w:szCs w:val="22"/>
        </w:rPr>
        <w:t>ou should be able to</w:t>
      </w:r>
      <w:r w:rsidR="00B42BB7" w:rsidRPr="00C81A91">
        <w:rPr>
          <w:rFonts w:ascii="Arial" w:hAnsi="Arial" w:cs="Arial"/>
          <w:sz w:val="22"/>
          <w:szCs w:val="22"/>
        </w:rPr>
        <w:t xml:space="preserve"> a</w:t>
      </w:r>
      <w:r w:rsidRPr="00C81A91">
        <w:rPr>
          <w:rFonts w:ascii="Arial" w:hAnsi="Arial" w:cs="Arial"/>
          <w:sz w:val="22"/>
          <w:szCs w:val="22"/>
        </w:rPr>
        <w:t>s a theater adult</w:t>
      </w:r>
      <w:r w:rsidR="00244145" w:rsidRPr="00C81A91">
        <w:rPr>
          <w:rFonts w:ascii="Arial" w:hAnsi="Arial" w:cs="Arial"/>
          <w:sz w:val="22"/>
          <w:szCs w:val="22"/>
        </w:rPr>
        <w:t>. That would be--</w:t>
      </w:r>
      <w:r w:rsidR="00480B6B" w:rsidRPr="00C81A91">
        <w:rPr>
          <w:rFonts w:ascii="Arial" w:hAnsi="Arial" w:cs="Arial"/>
          <w:sz w:val="22"/>
          <w:szCs w:val="22"/>
        </w:rPr>
        <w:t xml:space="preserve"> [crosstalk] </w:t>
      </w:r>
    </w:p>
    <w:p w14:paraId="7A03C4E8" w14:textId="77777777" w:rsidR="00B42BB7" w:rsidRPr="00C81A91" w:rsidRDefault="00B42BB7" w:rsidP="00783B39">
      <w:pPr>
        <w:rPr>
          <w:rFonts w:ascii="Arial" w:hAnsi="Arial" w:cs="Arial"/>
          <w:sz w:val="22"/>
          <w:szCs w:val="22"/>
        </w:rPr>
      </w:pPr>
    </w:p>
    <w:p w14:paraId="1C4F9608" w14:textId="2AA144D3" w:rsidR="00783B39" w:rsidRPr="00C81A91" w:rsidRDefault="00B42BB7" w:rsidP="00783B39">
      <w:pPr>
        <w:rPr>
          <w:rFonts w:ascii="Arial" w:hAnsi="Arial" w:cs="Arial"/>
          <w:sz w:val="22"/>
          <w:szCs w:val="22"/>
        </w:rPr>
      </w:pPr>
      <w:r w:rsidRPr="00C81A91">
        <w:rPr>
          <w:rFonts w:ascii="Arial" w:hAnsi="Arial" w:cs="Arial"/>
          <w:b/>
          <w:bCs/>
          <w:sz w:val="22"/>
          <w:szCs w:val="22"/>
        </w:rPr>
        <w:lastRenderedPageBreak/>
        <w:t xml:space="preserve">Becca: </w:t>
      </w:r>
      <w:r w:rsidRPr="00C81A91">
        <w:rPr>
          <w:rFonts w:ascii="Arial" w:hAnsi="Arial" w:cs="Arial"/>
          <w:sz w:val="22"/>
          <w:szCs w:val="22"/>
        </w:rPr>
        <w:t>O</w:t>
      </w:r>
      <w:r w:rsidR="00783B39" w:rsidRPr="00C81A91">
        <w:rPr>
          <w:rFonts w:ascii="Arial" w:hAnsi="Arial" w:cs="Arial"/>
          <w:sz w:val="22"/>
          <w:szCs w:val="22"/>
        </w:rPr>
        <w:t>nce you do</w:t>
      </w:r>
      <w:r w:rsidRPr="00C81A91">
        <w:rPr>
          <w:rFonts w:ascii="Arial" w:hAnsi="Arial" w:cs="Arial"/>
          <w:sz w:val="22"/>
          <w:szCs w:val="22"/>
        </w:rPr>
        <w:t xml:space="preserve"> i</w:t>
      </w:r>
      <w:r w:rsidR="00783B39" w:rsidRPr="00C81A91">
        <w:rPr>
          <w:rFonts w:ascii="Arial" w:hAnsi="Arial" w:cs="Arial"/>
          <w:sz w:val="22"/>
          <w:szCs w:val="22"/>
        </w:rPr>
        <w:t>t professionally, you should be separating emotions</w:t>
      </w:r>
      <w:r w:rsidR="007E7C32" w:rsidRPr="00C81A91">
        <w:rPr>
          <w:rFonts w:ascii="Arial" w:hAnsi="Arial" w:cs="Arial"/>
          <w:sz w:val="22"/>
          <w:szCs w:val="22"/>
        </w:rPr>
        <w:t>.</w:t>
      </w:r>
      <w:r w:rsidR="008B1A5B" w:rsidRPr="00C81A91">
        <w:rPr>
          <w:rFonts w:ascii="Arial" w:hAnsi="Arial" w:cs="Arial"/>
          <w:sz w:val="22"/>
          <w:szCs w:val="22"/>
        </w:rPr>
        <w:t xml:space="preserve"> </w:t>
      </w:r>
      <w:r w:rsidR="007E7C32" w:rsidRPr="00C81A91">
        <w:rPr>
          <w:rFonts w:ascii="Arial" w:hAnsi="Arial" w:cs="Arial"/>
          <w:sz w:val="22"/>
          <w:szCs w:val="22"/>
        </w:rPr>
        <w:t>B</w:t>
      </w:r>
      <w:r w:rsidR="00783B39" w:rsidRPr="00C81A91">
        <w:rPr>
          <w:rFonts w:ascii="Arial" w:hAnsi="Arial" w:cs="Arial"/>
          <w:sz w:val="22"/>
          <w:szCs w:val="22"/>
        </w:rPr>
        <w:t>ut we're all teenagers in high school</w:t>
      </w:r>
      <w:r w:rsidR="00FB097E" w:rsidRPr="00C81A91">
        <w:rPr>
          <w:rFonts w:ascii="Arial" w:hAnsi="Arial" w:cs="Arial"/>
          <w:sz w:val="22"/>
          <w:szCs w:val="22"/>
        </w:rPr>
        <w:t>,</w:t>
      </w:r>
      <w:r w:rsidR="00783B39" w:rsidRPr="00C81A91">
        <w:rPr>
          <w:rFonts w:ascii="Arial" w:hAnsi="Arial" w:cs="Arial"/>
          <w:sz w:val="22"/>
          <w:szCs w:val="22"/>
        </w:rPr>
        <w:t xml:space="preserve"> and it's a weird hormonal time.</w:t>
      </w:r>
    </w:p>
    <w:p w14:paraId="3D9FE373" w14:textId="77777777" w:rsidR="008B1A5B" w:rsidRPr="00C81A91" w:rsidRDefault="008B1A5B" w:rsidP="00783B39">
      <w:pPr>
        <w:rPr>
          <w:rFonts w:ascii="Arial" w:hAnsi="Arial" w:cs="Arial"/>
          <w:b/>
          <w:bCs/>
          <w:sz w:val="22"/>
          <w:szCs w:val="22"/>
        </w:rPr>
      </w:pPr>
    </w:p>
    <w:p w14:paraId="2BF7014F" w14:textId="0329FFDA" w:rsidR="008B1A5B"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8B1A5B" w:rsidRPr="00C81A91">
        <w:rPr>
          <w:rFonts w:ascii="Arial" w:hAnsi="Arial" w:cs="Arial"/>
          <w:sz w:val="22"/>
          <w:szCs w:val="22"/>
        </w:rPr>
        <w:t xml:space="preserve">We </w:t>
      </w:r>
      <w:r w:rsidRPr="00C81A91">
        <w:rPr>
          <w:rFonts w:ascii="Arial" w:hAnsi="Arial" w:cs="Arial"/>
          <w:sz w:val="22"/>
          <w:szCs w:val="22"/>
        </w:rPr>
        <w:t>remember</w:t>
      </w:r>
      <w:r w:rsidR="008B1A5B" w:rsidRPr="00C81A91">
        <w:rPr>
          <w:rFonts w:ascii="Arial" w:hAnsi="Arial" w:cs="Arial"/>
          <w:sz w:val="22"/>
          <w:szCs w:val="22"/>
        </w:rPr>
        <w:t xml:space="preserve"> </w:t>
      </w:r>
      <w:proofErr w:type="spellStart"/>
      <w:r w:rsidR="00444370" w:rsidRPr="00C81A91">
        <w:rPr>
          <w:rFonts w:ascii="Arial" w:hAnsi="Arial" w:cs="Arial"/>
          <w:i/>
          <w:iCs/>
          <w:sz w:val="22"/>
          <w:szCs w:val="22"/>
        </w:rPr>
        <w:t>Zanessa</w:t>
      </w:r>
      <w:proofErr w:type="spellEnd"/>
      <w:r w:rsidRPr="00C81A91">
        <w:rPr>
          <w:rFonts w:ascii="Arial" w:hAnsi="Arial" w:cs="Arial"/>
          <w:sz w:val="22"/>
          <w:szCs w:val="22"/>
        </w:rPr>
        <w:t xml:space="preserve">. </w:t>
      </w:r>
    </w:p>
    <w:p w14:paraId="3A59B62A" w14:textId="77777777" w:rsidR="008B1A5B" w:rsidRPr="00C81A91" w:rsidRDefault="008B1A5B" w:rsidP="00783B39">
      <w:pPr>
        <w:rPr>
          <w:rFonts w:ascii="Arial" w:hAnsi="Arial" w:cs="Arial"/>
          <w:sz w:val="22"/>
          <w:szCs w:val="22"/>
        </w:rPr>
      </w:pPr>
    </w:p>
    <w:p w14:paraId="343B6462" w14:textId="5015DBA7" w:rsidR="00783B39" w:rsidRPr="00C81A91" w:rsidRDefault="008B1A5B"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Oh yeah.</w:t>
      </w:r>
    </w:p>
    <w:p w14:paraId="2D94567D" w14:textId="77777777" w:rsidR="00FC5A10" w:rsidRPr="00C81A91" w:rsidRDefault="00FC5A10" w:rsidP="00783B39">
      <w:pPr>
        <w:rPr>
          <w:rFonts w:ascii="Arial" w:hAnsi="Arial" w:cs="Arial"/>
          <w:b/>
          <w:bCs/>
          <w:sz w:val="22"/>
          <w:szCs w:val="22"/>
        </w:rPr>
      </w:pPr>
    </w:p>
    <w:p w14:paraId="0200E0B8" w14:textId="23DB2731" w:rsidR="00FC5A10" w:rsidRPr="00C81A91" w:rsidRDefault="00783B39"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Pr="00C81A91">
        <w:rPr>
          <w:rFonts w:ascii="Arial" w:hAnsi="Arial" w:cs="Arial"/>
          <w:i/>
          <w:iCs/>
          <w:sz w:val="22"/>
          <w:szCs w:val="22"/>
        </w:rPr>
        <w:t>High School Musical</w:t>
      </w:r>
      <w:r w:rsidR="00BB3946" w:rsidRPr="00C81A91">
        <w:rPr>
          <w:rFonts w:ascii="Arial" w:hAnsi="Arial" w:cs="Arial"/>
          <w:i/>
          <w:iCs/>
          <w:sz w:val="22"/>
          <w:szCs w:val="22"/>
        </w:rPr>
        <w:t>.</w:t>
      </w:r>
      <w:r w:rsidRPr="00C81A91">
        <w:rPr>
          <w:rFonts w:ascii="Arial" w:hAnsi="Arial" w:cs="Arial"/>
          <w:sz w:val="22"/>
          <w:szCs w:val="22"/>
        </w:rPr>
        <w:t xml:space="preserve"> The blueprint for a showmance. </w:t>
      </w:r>
    </w:p>
    <w:p w14:paraId="4DA6CD03" w14:textId="77777777" w:rsidR="00FC5A10" w:rsidRPr="00C81A91" w:rsidRDefault="00FC5A10" w:rsidP="00783B39">
      <w:pPr>
        <w:rPr>
          <w:rFonts w:ascii="Arial" w:hAnsi="Arial" w:cs="Arial"/>
          <w:sz w:val="22"/>
          <w:szCs w:val="22"/>
        </w:rPr>
      </w:pPr>
    </w:p>
    <w:p w14:paraId="2D71F6EA" w14:textId="4F3B51C8" w:rsidR="00FC5A10" w:rsidRPr="00C81A91" w:rsidRDefault="00FC5A10"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The blueprint.</w:t>
      </w:r>
      <w:r w:rsidRPr="00C81A91">
        <w:rPr>
          <w:rFonts w:ascii="Arial" w:hAnsi="Arial" w:cs="Arial"/>
          <w:sz w:val="22"/>
          <w:szCs w:val="22"/>
        </w:rPr>
        <w:t xml:space="preserve"> </w:t>
      </w:r>
      <w:r w:rsidR="00967C92" w:rsidRPr="00C81A91">
        <w:rPr>
          <w:rFonts w:ascii="Arial" w:hAnsi="Arial" w:cs="Arial"/>
          <w:sz w:val="22"/>
          <w:szCs w:val="22"/>
        </w:rPr>
        <w:t xml:space="preserve">[Becca laughs] </w:t>
      </w:r>
      <w:r w:rsidR="00783B39" w:rsidRPr="00C81A91">
        <w:rPr>
          <w:rFonts w:ascii="Arial" w:hAnsi="Arial" w:cs="Arial"/>
          <w:sz w:val="22"/>
          <w:szCs w:val="22"/>
        </w:rPr>
        <w:t>And I was the number one fan of it</w:t>
      </w:r>
      <w:r w:rsidR="0032021A" w:rsidRPr="00C81A91">
        <w:rPr>
          <w:rFonts w:ascii="Arial" w:hAnsi="Arial" w:cs="Arial"/>
          <w:sz w:val="22"/>
          <w:szCs w:val="22"/>
        </w:rPr>
        <w:t>.</w:t>
      </w:r>
      <w:r w:rsidRPr="00C81A91">
        <w:rPr>
          <w:rFonts w:ascii="Arial" w:hAnsi="Arial" w:cs="Arial"/>
          <w:sz w:val="22"/>
          <w:szCs w:val="22"/>
        </w:rPr>
        <w:t xml:space="preserve"> </w:t>
      </w:r>
    </w:p>
    <w:p w14:paraId="73C57A5D" w14:textId="77777777" w:rsidR="00FC5A10" w:rsidRPr="00C81A91" w:rsidRDefault="00FC5A10" w:rsidP="00783B39">
      <w:pPr>
        <w:rPr>
          <w:rFonts w:ascii="Arial" w:hAnsi="Arial" w:cs="Arial"/>
          <w:sz w:val="22"/>
          <w:szCs w:val="22"/>
        </w:rPr>
      </w:pPr>
    </w:p>
    <w:p w14:paraId="2305A3E3" w14:textId="09084AFD" w:rsidR="00FC5A10" w:rsidRPr="00C81A91" w:rsidRDefault="00FC5A10" w:rsidP="00783B39">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Yes</w:t>
      </w:r>
      <w:r w:rsidR="00967C92" w:rsidRPr="00C81A91">
        <w:rPr>
          <w:rFonts w:ascii="Arial" w:hAnsi="Arial" w:cs="Arial"/>
          <w:sz w:val="22"/>
          <w:szCs w:val="22"/>
        </w:rPr>
        <w:t>,</w:t>
      </w:r>
      <w:r w:rsidRPr="00C81A91">
        <w:rPr>
          <w:rFonts w:ascii="Arial" w:hAnsi="Arial" w:cs="Arial"/>
          <w:sz w:val="22"/>
          <w:szCs w:val="22"/>
        </w:rPr>
        <w:t xml:space="preserve"> you were. </w:t>
      </w:r>
    </w:p>
    <w:p w14:paraId="343C1581" w14:textId="77777777" w:rsidR="00FC5A10" w:rsidRPr="00C81A91" w:rsidRDefault="00FC5A10" w:rsidP="00783B39">
      <w:pPr>
        <w:rPr>
          <w:rFonts w:ascii="Arial" w:hAnsi="Arial" w:cs="Arial"/>
          <w:sz w:val="22"/>
          <w:szCs w:val="22"/>
        </w:rPr>
      </w:pPr>
    </w:p>
    <w:p w14:paraId="71039191" w14:textId="1E3476B2" w:rsidR="00FC5A10" w:rsidRPr="00C81A91" w:rsidRDefault="00FC5A10"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67C92" w:rsidRPr="00C81A91">
        <w:rPr>
          <w:rFonts w:ascii="Arial" w:hAnsi="Arial" w:cs="Arial"/>
          <w:sz w:val="22"/>
          <w:szCs w:val="22"/>
        </w:rPr>
        <w:t>S</w:t>
      </w:r>
      <w:r w:rsidR="00783B39" w:rsidRPr="00C81A91">
        <w:rPr>
          <w:rFonts w:ascii="Arial" w:hAnsi="Arial" w:cs="Arial"/>
          <w:sz w:val="22"/>
          <w:szCs w:val="22"/>
        </w:rPr>
        <w:t>o</w:t>
      </w:r>
      <w:r w:rsidR="00967C92" w:rsidRPr="00C81A91">
        <w:rPr>
          <w:rFonts w:ascii="Arial" w:hAnsi="Arial" w:cs="Arial"/>
          <w:sz w:val="22"/>
          <w:szCs w:val="22"/>
        </w:rPr>
        <w:t>,</w:t>
      </w:r>
      <w:r w:rsidR="00783B39" w:rsidRPr="00C81A91">
        <w:rPr>
          <w:rFonts w:ascii="Arial" w:hAnsi="Arial" w:cs="Arial"/>
          <w:sz w:val="22"/>
          <w:szCs w:val="22"/>
        </w:rPr>
        <w:t xml:space="preserve"> I know what's going on here. </w:t>
      </w:r>
    </w:p>
    <w:p w14:paraId="28E08FE7" w14:textId="77777777" w:rsidR="00FC5A10" w:rsidRPr="00C81A91" w:rsidRDefault="00FC5A10" w:rsidP="00783B39">
      <w:pPr>
        <w:rPr>
          <w:rFonts w:ascii="Arial" w:hAnsi="Arial" w:cs="Arial"/>
          <w:sz w:val="22"/>
          <w:szCs w:val="22"/>
        </w:rPr>
      </w:pPr>
    </w:p>
    <w:p w14:paraId="1688C184" w14:textId="10F41BB9" w:rsidR="00783B39" w:rsidRPr="00C81A91" w:rsidRDefault="00FC5A10" w:rsidP="00783B39">
      <w:pPr>
        <w:rPr>
          <w:rFonts w:ascii="Arial" w:hAnsi="Arial" w:cs="Arial"/>
          <w:sz w:val="22"/>
          <w:szCs w:val="22"/>
        </w:rPr>
      </w:pPr>
      <w:r w:rsidRPr="00C81A91">
        <w:rPr>
          <w:rFonts w:ascii="Arial" w:hAnsi="Arial" w:cs="Arial"/>
          <w:b/>
          <w:bCs/>
          <w:sz w:val="22"/>
          <w:szCs w:val="22"/>
        </w:rPr>
        <w:t xml:space="preserve">Becca: </w:t>
      </w:r>
      <w:r w:rsidR="00783B39" w:rsidRPr="00C81A91">
        <w:rPr>
          <w:rFonts w:ascii="Arial" w:hAnsi="Arial" w:cs="Arial"/>
          <w:sz w:val="22"/>
          <w:szCs w:val="22"/>
        </w:rPr>
        <w:t>Yeah.</w:t>
      </w:r>
      <w:r w:rsidRPr="00C81A91">
        <w:rPr>
          <w:rFonts w:ascii="Arial" w:hAnsi="Arial" w:cs="Arial"/>
          <w:sz w:val="22"/>
          <w:szCs w:val="22"/>
        </w:rPr>
        <w:t xml:space="preserve"> </w:t>
      </w:r>
      <w:r w:rsidR="00C17B53" w:rsidRPr="00C81A91">
        <w:rPr>
          <w:rFonts w:ascii="Arial" w:hAnsi="Arial" w:cs="Arial"/>
          <w:sz w:val="22"/>
          <w:szCs w:val="22"/>
        </w:rPr>
        <w:t>[laughs]</w:t>
      </w:r>
      <w:r w:rsidRPr="00C81A91">
        <w:rPr>
          <w:rFonts w:ascii="Arial" w:hAnsi="Arial" w:cs="Arial"/>
          <w:sz w:val="22"/>
          <w:szCs w:val="22"/>
        </w:rPr>
        <w:t xml:space="preserve"> </w:t>
      </w:r>
      <w:r w:rsidR="00783B39" w:rsidRPr="00C81A91">
        <w:rPr>
          <w:rFonts w:ascii="Arial" w:hAnsi="Arial" w:cs="Arial"/>
          <w:sz w:val="22"/>
          <w:szCs w:val="22"/>
        </w:rPr>
        <w:t>So</w:t>
      </w:r>
      <w:r w:rsidRPr="00C81A91">
        <w:rPr>
          <w:rFonts w:ascii="Arial" w:hAnsi="Arial" w:cs="Arial"/>
          <w:sz w:val="22"/>
          <w:szCs w:val="22"/>
        </w:rPr>
        <w:t>,</w:t>
      </w:r>
      <w:r w:rsidR="00783B39" w:rsidRPr="00C81A91">
        <w:rPr>
          <w:rFonts w:ascii="Arial" w:hAnsi="Arial" w:cs="Arial"/>
          <w:sz w:val="22"/>
          <w:szCs w:val="22"/>
        </w:rPr>
        <w:t xml:space="preserve"> </w:t>
      </w:r>
      <w:r w:rsidR="00B91A13" w:rsidRPr="00C81A91">
        <w:rPr>
          <w:rFonts w:ascii="Arial" w:hAnsi="Arial" w:cs="Arial"/>
          <w:sz w:val="22"/>
          <w:szCs w:val="22"/>
        </w:rPr>
        <w:t xml:space="preserve">Kaitlyn </w:t>
      </w:r>
      <w:r w:rsidR="00783B39" w:rsidRPr="00C81A91">
        <w:rPr>
          <w:rFonts w:ascii="Arial" w:hAnsi="Arial" w:cs="Arial"/>
          <w:sz w:val="22"/>
          <w:szCs w:val="22"/>
        </w:rPr>
        <w:t xml:space="preserve">asks, </w:t>
      </w:r>
      <w:r w:rsidR="00B91A13" w:rsidRPr="00C81A91">
        <w:rPr>
          <w:rFonts w:ascii="Arial" w:hAnsi="Arial" w:cs="Arial"/>
          <w:sz w:val="22"/>
          <w:szCs w:val="22"/>
        </w:rPr>
        <w:t>“W</w:t>
      </w:r>
      <w:r w:rsidR="00783B39" w:rsidRPr="00C81A91">
        <w:rPr>
          <w:rFonts w:ascii="Arial" w:hAnsi="Arial" w:cs="Arial"/>
          <w:sz w:val="22"/>
          <w:szCs w:val="22"/>
        </w:rPr>
        <w:t xml:space="preserve">hat do you make of everyone's opinions and roles concerning </w:t>
      </w:r>
      <w:r w:rsidR="00783B39" w:rsidRPr="00C81A91">
        <w:rPr>
          <w:rFonts w:ascii="Arial" w:hAnsi="Arial" w:cs="Arial"/>
          <w:i/>
          <w:iCs/>
          <w:sz w:val="22"/>
          <w:szCs w:val="22"/>
        </w:rPr>
        <w:t>Lovers' Vows</w:t>
      </w:r>
      <w:r w:rsidR="00783B39" w:rsidRPr="00C81A91">
        <w:rPr>
          <w:rFonts w:ascii="Arial" w:hAnsi="Arial" w:cs="Arial"/>
          <w:sz w:val="22"/>
          <w:szCs w:val="22"/>
        </w:rPr>
        <w:t>? What does it tell us about each character?</w:t>
      </w:r>
      <w:r w:rsidR="004F0FA2" w:rsidRPr="00C81A91">
        <w:rPr>
          <w:rFonts w:ascii="Arial" w:hAnsi="Arial" w:cs="Arial"/>
          <w:sz w:val="22"/>
          <w:szCs w:val="22"/>
        </w:rPr>
        <w:t>”</w:t>
      </w:r>
    </w:p>
    <w:p w14:paraId="26AA3A9C" w14:textId="77777777" w:rsidR="004F0FA2" w:rsidRPr="00C81A91" w:rsidRDefault="004F0FA2" w:rsidP="00783B39">
      <w:pPr>
        <w:rPr>
          <w:rFonts w:ascii="Arial" w:hAnsi="Arial" w:cs="Arial"/>
          <w:b/>
          <w:bCs/>
          <w:sz w:val="22"/>
          <w:szCs w:val="22"/>
        </w:rPr>
      </w:pPr>
    </w:p>
    <w:p w14:paraId="0EC0DE6A" w14:textId="213F3B5A" w:rsidR="009532DE"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So</w:t>
      </w:r>
      <w:r w:rsidR="007B3A24" w:rsidRPr="00C81A91">
        <w:rPr>
          <w:rFonts w:ascii="Arial" w:hAnsi="Arial" w:cs="Arial"/>
          <w:sz w:val="22"/>
          <w:szCs w:val="22"/>
        </w:rPr>
        <w:t>,</w:t>
      </w:r>
      <w:r w:rsidRPr="00C81A91">
        <w:rPr>
          <w:rFonts w:ascii="Arial" w:hAnsi="Arial" w:cs="Arial"/>
          <w:sz w:val="22"/>
          <w:szCs w:val="22"/>
        </w:rPr>
        <w:t xml:space="preserve"> obviously</w:t>
      </w:r>
      <w:r w:rsidR="007B3A24" w:rsidRPr="00C81A91">
        <w:rPr>
          <w:rFonts w:ascii="Arial" w:hAnsi="Arial" w:cs="Arial"/>
          <w:sz w:val="22"/>
          <w:szCs w:val="22"/>
        </w:rPr>
        <w:t>,</w:t>
      </w:r>
      <w:r w:rsidRPr="00C81A91">
        <w:rPr>
          <w:rFonts w:ascii="Arial" w:hAnsi="Arial" w:cs="Arial"/>
          <w:sz w:val="22"/>
          <w:szCs w:val="22"/>
        </w:rPr>
        <w:t xml:space="preserve"> we've got the showmance playing mother and son</w:t>
      </w:r>
      <w:r w:rsidR="00B82637" w:rsidRPr="00C81A91">
        <w:rPr>
          <w:rFonts w:ascii="Arial" w:hAnsi="Arial" w:cs="Arial"/>
          <w:sz w:val="22"/>
          <w:szCs w:val="22"/>
        </w:rPr>
        <w:t>. [laughs]</w:t>
      </w:r>
      <w:r w:rsidR="009532DE" w:rsidRPr="00C81A91">
        <w:rPr>
          <w:rFonts w:ascii="Arial" w:hAnsi="Arial" w:cs="Arial"/>
          <w:sz w:val="22"/>
          <w:szCs w:val="22"/>
        </w:rPr>
        <w:t xml:space="preserve"> </w:t>
      </w:r>
      <w:r w:rsidR="00B82637" w:rsidRPr="00C81A91">
        <w:rPr>
          <w:rFonts w:ascii="Arial" w:hAnsi="Arial" w:cs="Arial"/>
          <w:sz w:val="22"/>
          <w:szCs w:val="22"/>
        </w:rPr>
        <w:t>B</w:t>
      </w:r>
      <w:r w:rsidRPr="00C81A91">
        <w:rPr>
          <w:rFonts w:ascii="Arial" w:hAnsi="Arial" w:cs="Arial"/>
          <w:sz w:val="22"/>
          <w:szCs w:val="22"/>
        </w:rPr>
        <w:t>ut</w:t>
      </w:r>
      <w:r w:rsidR="00B82637" w:rsidRPr="00C81A91">
        <w:rPr>
          <w:rFonts w:ascii="Arial" w:hAnsi="Arial" w:cs="Arial"/>
          <w:sz w:val="22"/>
          <w:szCs w:val="22"/>
        </w:rPr>
        <w:t xml:space="preserve"> we know</w:t>
      </w:r>
      <w:r w:rsidR="009532DE" w:rsidRPr="00C81A91">
        <w:rPr>
          <w:rFonts w:ascii="Arial" w:hAnsi="Arial" w:cs="Arial"/>
          <w:sz w:val="22"/>
          <w:szCs w:val="22"/>
        </w:rPr>
        <w:t>--</w:t>
      </w:r>
    </w:p>
    <w:p w14:paraId="79D33E9E" w14:textId="77777777" w:rsidR="009532DE" w:rsidRPr="00C81A91" w:rsidRDefault="009532DE" w:rsidP="00783B39">
      <w:pPr>
        <w:rPr>
          <w:rFonts w:ascii="Arial" w:hAnsi="Arial" w:cs="Arial"/>
          <w:sz w:val="22"/>
          <w:szCs w:val="22"/>
        </w:rPr>
      </w:pPr>
    </w:p>
    <w:p w14:paraId="60B6B857" w14:textId="4A14440A" w:rsidR="009532DE" w:rsidRPr="00C81A91" w:rsidRDefault="009532DE" w:rsidP="00783B39">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W</w:t>
      </w:r>
      <w:r w:rsidR="00783B39" w:rsidRPr="00C81A91">
        <w:rPr>
          <w:rFonts w:ascii="Arial" w:hAnsi="Arial" w:cs="Arial"/>
          <w:sz w:val="22"/>
          <w:szCs w:val="22"/>
        </w:rPr>
        <w:t xml:space="preserve">e've seen it before. </w:t>
      </w:r>
      <w:r w:rsidR="00417CB1" w:rsidRPr="00C81A91">
        <w:rPr>
          <w:rFonts w:ascii="Arial" w:hAnsi="Arial" w:cs="Arial"/>
          <w:sz w:val="22"/>
          <w:szCs w:val="22"/>
        </w:rPr>
        <w:t>[laughs]</w:t>
      </w:r>
      <w:r w:rsidRPr="00C81A91">
        <w:rPr>
          <w:rFonts w:ascii="Arial" w:hAnsi="Arial" w:cs="Arial"/>
          <w:sz w:val="22"/>
          <w:szCs w:val="22"/>
        </w:rPr>
        <w:t xml:space="preserve"> </w:t>
      </w:r>
    </w:p>
    <w:p w14:paraId="6AA51DA4" w14:textId="77777777" w:rsidR="009532DE" w:rsidRPr="00C81A91" w:rsidRDefault="009532DE" w:rsidP="00783B39">
      <w:pPr>
        <w:rPr>
          <w:rFonts w:ascii="Arial" w:hAnsi="Arial" w:cs="Arial"/>
          <w:sz w:val="22"/>
          <w:szCs w:val="22"/>
        </w:rPr>
      </w:pPr>
    </w:p>
    <w:p w14:paraId="72ABE73B" w14:textId="58B2F403" w:rsidR="00783B39" w:rsidRPr="00C81A91" w:rsidRDefault="009532DE" w:rsidP="00783B39">
      <w:pPr>
        <w:rPr>
          <w:rFonts w:ascii="Arial" w:hAnsi="Arial" w:cs="Arial"/>
          <w:sz w:val="22"/>
          <w:szCs w:val="22"/>
        </w:rPr>
      </w:pPr>
      <w:r w:rsidRPr="00C81A91">
        <w:rPr>
          <w:rFonts w:ascii="Arial" w:hAnsi="Arial" w:cs="Arial"/>
          <w:b/>
          <w:bCs/>
          <w:sz w:val="22"/>
          <w:szCs w:val="22"/>
        </w:rPr>
        <w:t xml:space="preserve">Molly: </w:t>
      </w:r>
      <w:r w:rsidR="00783B39" w:rsidRPr="00C81A91">
        <w:rPr>
          <w:rFonts w:ascii="Arial" w:hAnsi="Arial" w:cs="Arial"/>
          <w:sz w:val="22"/>
          <w:szCs w:val="22"/>
        </w:rPr>
        <w:t xml:space="preserve">Yeah, we've seen it before. We know how they feel about it. Julia obviously wanted to be that girl, and she is not that girl. Tom here for a good time. </w:t>
      </w:r>
      <w:r w:rsidRPr="00C81A91">
        <w:rPr>
          <w:rFonts w:ascii="Arial" w:hAnsi="Arial" w:cs="Arial"/>
          <w:b/>
          <w:bCs/>
          <w:sz w:val="22"/>
          <w:szCs w:val="22"/>
        </w:rPr>
        <w:t>[00:40:00]</w:t>
      </w:r>
      <w:r w:rsidRPr="00C81A91">
        <w:rPr>
          <w:rFonts w:ascii="Arial" w:hAnsi="Arial" w:cs="Arial"/>
          <w:sz w:val="22"/>
          <w:szCs w:val="22"/>
        </w:rPr>
        <w:t xml:space="preserve"> </w:t>
      </w:r>
      <w:r w:rsidR="00783B39" w:rsidRPr="00C81A91">
        <w:rPr>
          <w:rFonts w:ascii="Arial" w:hAnsi="Arial" w:cs="Arial"/>
          <w:sz w:val="22"/>
          <w:szCs w:val="22"/>
        </w:rPr>
        <w:t>Tom is here to just make some good art. No, he's not here to make good art. He's here to have a good time</w:t>
      </w:r>
      <w:r w:rsidRPr="00C81A91">
        <w:rPr>
          <w:rFonts w:ascii="Arial" w:hAnsi="Arial" w:cs="Arial"/>
          <w:sz w:val="22"/>
          <w:szCs w:val="22"/>
        </w:rPr>
        <w:t>, w</w:t>
      </w:r>
      <w:r w:rsidR="00783B39" w:rsidRPr="00C81A91">
        <w:rPr>
          <w:rFonts w:ascii="Arial" w:hAnsi="Arial" w:cs="Arial"/>
          <w:sz w:val="22"/>
          <w:szCs w:val="22"/>
        </w:rPr>
        <w:t>hereas John Yates, here to make art. He wants to be an actor.</w:t>
      </w:r>
    </w:p>
    <w:p w14:paraId="69FA0A6C" w14:textId="77777777" w:rsidR="009532DE" w:rsidRPr="00C81A91" w:rsidRDefault="009532DE" w:rsidP="00783B39">
      <w:pPr>
        <w:rPr>
          <w:rFonts w:ascii="Arial" w:hAnsi="Arial" w:cs="Arial"/>
          <w:sz w:val="22"/>
          <w:szCs w:val="22"/>
        </w:rPr>
      </w:pPr>
    </w:p>
    <w:p w14:paraId="233581BE" w14:textId="77777777"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He wants to be an actor.</w:t>
      </w:r>
    </w:p>
    <w:p w14:paraId="0BBF25E2" w14:textId="56BF2393" w:rsidR="009532DE" w:rsidRPr="00C81A91" w:rsidRDefault="009532DE" w:rsidP="00783B39">
      <w:pPr>
        <w:rPr>
          <w:rFonts w:ascii="Arial" w:hAnsi="Arial" w:cs="Arial"/>
          <w:sz w:val="22"/>
          <w:szCs w:val="22"/>
        </w:rPr>
      </w:pPr>
    </w:p>
    <w:p w14:paraId="47D2B1F7" w14:textId="21D9438D" w:rsidR="00783B39" w:rsidRPr="00C81A91" w:rsidRDefault="00783B39" w:rsidP="00783B39">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So</w:t>
      </w:r>
      <w:r w:rsidR="009532DE" w:rsidRPr="00C81A91">
        <w:rPr>
          <w:rFonts w:ascii="Arial" w:hAnsi="Arial" w:cs="Arial"/>
          <w:sz w:val="22"/>
          <w:szCs w:val="22"/>
        </w:rPr>
        <w:t>,</w:t>
      </w:r>
      <w:r w:rsidRPr="00C81A91">
        <w:rPr>
          <w:rFonts w:ascii="Arial" w:hAnsi="Arial" w:cs="Arial"/>
          <w:sz w:val="22"/>
          <w:szCs w:val="22"/>
        </w:rPr>
        <w:t xml:space="preserve"> there's that. And then</w:t>
      </w:r>
      <w:r w:rsidR="00C117EA" w:rsidRPr="00C81A91">
        <w:rPr>
          <w:rFonts w:ascii="Arial" w:hAnsi="Arial" w:cs="Arial"/>
          <w:sz w:val="22"/>
          <w:szCs w:val="22"/>
        </w:rPr>
        <w:t>,</w:t>
      </w:r>
      <w:r w:rsidRPr="00C81A91">
        <w:rPr>
          <w:rFonts w:ascii="Arial" w:hAnsi="Arial" w:cs="Arial"/>
          <w:sz w:val="22"/>
          <w:szCs w:val="22"/>
        </w:rPr>
        <w:t xml:space="preserve"> we've got Mary Crawford, who I do think genuinely is just like, "That sounds fun."</w:t>
      </w:r>
    </w:p>
    <w:p w14:paraId="13121F9C" w14:textId="77777777" w:rsidR="0071056D" w:rsidRPr="00C81A91" w:rsidRDefault="0071056D" w:rsidP="009532DE">
      <w:pPr>
        <w:rPr>
          <w:rFonts w:ascii="Arial" w:hAnsi="Arial" w:cs="Arial"/>
          <w:b/>
          <w:bCs/>
          <w:sz w:val="22"/>
          <w:szCs w:val="22"/>
        </w:rPr>
      </w:pPr>
    </w:p>
    <w:p w14:paraId="4AF26E59" w14:textId="209E8DE5"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3326BB" w:rsidRPr="00C81A91">
        <w:rPr>
          <w:rFonts w:ascii="Arial" w:hAnsi="Arial" w:cs="Arial"/>
          <w:sz w:val="22"/>
          <w:szCs w:val="22"/>
        </w:rPr>
        <w:t>Mary</w:t>
      </w:r>
      <w:r w:rsidR="00F91F80" w:rsidRPr="00C81A91">
        <w:rPr>
          <w:rFonts w:ascii="Arial" w:hAnsi="Arial" w:cs="Arial"/>
          <w:sz w:val="22"/>
          <w:szCs w:val="22"/>
        </w:rPr>
        <w:t xml:space="preserve">-- </w:t>
      </w:r>
      <w:r w:rsidR="003326BB" w:rsidRPr="00C81A91">
        <w:rPr>
          <w:rFonts w:ascii="Arial" w:hAnsi="Arial" w:cs="Arial"/>
          <w:sz w:val="22"/>
          <w:szCs w:val="22"/>
        </w:rPr>
        <w:t>Ah, t</w:t>
      </w:r>
      <w:r w:rsidRPr="00C81A91">
        <w:rPr>
          <w:rFonts w:ascii="Arial" w:hAnsi="Arial" w:cs="Arial"/>
          <w:sz w:val="22"/>
          <w:szCs w:val="22"/>
        </w:rPr>
        <w:t>he analogy here</w:t>
      </w:r>
      <w:r w:rsidR="00081B74" w:rsidRPr="00C81A91">
        <w:rPr>
          <w:rFonts w:ascii="Arial" w:hAnsi="Arial" w:cs="Arial"/>
          <w:sz w:val="22"/>
          <w:szCs w:val="22"/>
        </w:rPr>
        <w:t>,</w:t>
      </w:r>
      <w:r w:rsidRPr="00C81A91">
        <w:rPr>
          <w:rFonts w:ascii="Arial" w:hAnsi="Arial" w:cs="Arial"/>
          <w:sz w:val="22"/>
          <w:szCs w:val="22"/>
        </w:rPr>
        <w:t xml:space="preserve"> and</w:t>
      </w:r>
      <w:r w:rsidR="003326BB" w:rsidRPr="00C81A91">
        <w:rPr>
          <w:rFonts w:ascii="Arial" w:hAnsi="Arial" w:cs="Arial"/>
          <w:sz w:val="22"/>
          <w:szCs w:val="22"/>
        </w:rPr>
        <w:t xml:space="preserve"> </w:t>
      </w:r>
      <w:r w:rsidRPr="00C81A91">
        <w:rPr>
          <w:rFonts w:ascii="Arial" w:hAnsi="Arial" w:cs="Arial"/>
          <w:sz w:val="22"/>
          <w:szCs w:val="22"/>
        </w:rPr>
        <w:t>again</w:t>
      </w:r>
      <w:r w:rsidR="003326BB" w:rsidRPr="00C81A91">
        <w:rPr>
          <w:rFonts w:ascii="Arial" w:hAnsi="Arial" w:cs="Arial"/>
          <w:sz w:val="22"/>
          <w:szCs w:val="22"/>
        </w:rPr>
        <w:t xml:space="preserve"> </w:t>
      </w:r>
      <w:r w:rsidRPr="00C81A91">
        <w:rPr>
          <w:rFonts w:ascii="Arial" w:hAnsi="Arial" w:cs="Arial"/>
          <w:sz w:val="22"/>
          <w:szCs w:val="22"/>
        </w:rPr>
        <w:t>I'm going to trigger you, is the</w:t>
      </w:r>
      <w:r w:rsidR="008254EC" w:rsidRPr="00C81A91">
        <w:rPr>
          <w:rFonts w:ascii="Arial" w:hAnsi="Arial" w:cs="Arial"/>
          <w:sz w:val="22"/>
          <w:szCs w:val="22"/>
        </w:rPr>
        <w:t xml:space="preserve"> </w:t>
      </w:r>
      <w:r w:rsidRPr="00C81A91">
        <w:rPr>
          <w:rFonts w:ascii="Arial" w:hAnsi="Arial" w:cs="Arial"/>
          <w:sz w:val="22"/>
          <w:szCs w:val="22"/>
        </w:rPr>
        <w:t>really beautiful, cool girl in theater who is like, "Oh, yeah, that could be fun</w:t>
      </w:r>
      <w:r w:rsidR="00087450" w:rsidRPr="00C81A91">
        <w:rPr>
          <w:rFonts w:ascii="Arial" w:hAnsi="Arial" w:cs="Arial"/>
          <w:sz w:val="22"/>
          <w:szCs w:val="22"/>
        </w:rPr>
        <w:t>,</w:t>
      </w:r>
      <w:r w:rsidRPr="00C81A91">
        <w:rPr>
          <w:rFonts w:ascii="Arial" w:hAnsi="Arial" w:cs="Arial"/>
          <w:sz w:val="22"/>
          <w:szCs w:val="22"/>
        </w:rPr>
        <w:t xml:space="preserve">" </w:t>
      </w:r>
      <w:r w:rsidR="00087450" w:rsidRPr="00C81A91">
        <w:rPr>
          <w:rFonts w:ascii="Arial" w:hAnsi="Arial" w:cs="Arial"/>
          <w:sz w:val="22"/>
          <w:szCs w:val="22"/>
        </w:rPr>
        <w:t>a</w:t>
      </w:r>
      <w:r w:rsidRPr="00C81A91">
        <w:rPr>
          <w:rFonts w:ascii="Arial" w:hAnsi="Arial" w:cs="Arial"/>
          <w:sz w:val="22"/>
          <w:szCs w:val="22"/>
        </w:rPr>
        <w:t>nd throws away an audition and gets the lead.</w:t>
      </w:r>
    </w:p>
    <w:p w14:paraId="76E945A1" w14:textId="77777777" w:rsidR="009532DE" w:rsidRPr="00C81A91" w:rsidRDefault="009532DE" w:rsidP="009532DE">
      <w:pPr>
        <w:rPr>
          <w:rFonts w:ascii="Arial" w:hAnsi="Arial" w:cs="Arial"/>
          <w:b/>
          <w:bCs/>
          <w:sz w:val="22"/>
          <w:szCs w:val="22"/>
        </w:rPr>
      </w:pPr>
    </w:p>
    <w:p w14:paraId="5180383A" w14:textId="57D73A6D" w:rsidR="009532DE" w:rsidRPr="00C81A91" w:rsidRDefault="009532DE" w:rsidP="009532DE">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Gets the lead. Yeah.</w:t>
      </w:r>
    </w:p>
    <w:p w14:paraId="0A3FC7D8" w14:textId="77777777" w:rsidR="009532DE" w:rsidRPr="00C81A91" w:rsidRDefault="009532DE" w:rsidP="009532DE">
      <w:pPr>
        <w:rPr>
          <w:rFonts w:ascii="Arial" w:hAnsi="Arial" w:cs="Arial"/>
          <w:sz w:val="22"/>
          <w:szCs w:val="22"/>
        </w:rPr>
      </w:pPr>
    </w:p>
    <w:p w14:paraId="3EF9F87D" w14:textId="60D66267"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7D5F45" w:rsidRPr="00C81A91">
        <w:rPr>
          <w:rFonts w:ascii="Arial" w:hAnsi="Arial" w:cs="Arial"/>
          <w:sz w:val="22"/>
          <w:szCs w:val="22"/>
        </w:rPr>
        <w:t>Yeah. [laughs]</w:t>
      </w:r>
      <w:r w:rsidR="003326BB" w:rsidRPr="00C81A91">
        <w:rPr>
          <w:rFonts w:ascii="Arial" w:hAnsi="Arial" w:cs="Arial"/>
          <w:sz w:val="22"/>
          <w:szCs w:val="22"/>
        </w:rPr>
        <w:t xml:space="preserve"> </w:t>
      </w:r>
      <w:r w:rsidRPr="00C81A91">
        <w:rPr>
          <w:rFonts w:ascii="Arial" w:hAnsi="Arial" w:cs="Arial"/>
          <w:sz w:val="22"/>
          <w:szCs w:val="22"/>
        </w:rPr>
        <w:t>Don't resent those girls. They are allowed to be good at what they do.</w:t>
      </w:r>
    </w:p>
    <w:p w14:paraId="43D59B73" w14:textId="77777777" w:rsidR="009532DE" w:rsidRPr="00C81A91" w:rsidRDefault="009532DE" w:rsidP="009532DE">
      <w:pPr>
        <w:rPr>
          <w:rFonts w:ascii="Arial" w:hAnsi="Arial" w:cs="Arial"/>
          <w:sz w:val="22"/>
          <w:szCs w:val="22"/>
        </w:rPr>
      </w:pPr>
    </w:p>
    <w:p w14:paraId="7BDCB629" w14:textId="77777777" w:rsidR="003326BB"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They are. But Mary didn't even show up to the audition and is getting handed one of the leads</w:t>
      </w:r>
      <w:r w:rsidR="003326BB" w:rsidRPr="00C81A91">
        <w:rPr>
          <w:rFonts w:ascii="Arial" w:hAnsi="Arial" w:cs="Arial"/>
          <w:sz w:val="22"/>
          <w:szCs w:val="22"/>
        </w:rPr>
        <w:t>.</w:t>
      </w:r>
      <w:r w:rsidRPr="00C81A91">
        <w:rPr>
          <w:rFonts w:ascii="Arial" w:hAnsi="Arial" w:cs="Arial"/>
          <w:sz w:val="22"/>
          <w:szCs w:val="22"/>
        </w:rPr>
        <w:t xml:space="preserve"> </w:t>
      </w:r>
    </w:p>
    <w:p w14:paraId="45400700" w14:textId="77777777" w:rsidR="003326BB" w:rsidRPr="00C81A91" w:rsidRDefault="003326BB" w:rsidP="009532DE">
      <w:pPr>
        <w:rPr>
          <w:rFonts w:ascii="Arial" w:hAnsi="Arial" w:cs="Arial"/>
          <w:sz w:val="22"/>
          <w:szCs w:val="22"/>
        </w:rPr>
      </w:pPr>
    </w:p>
    <w:p w14:paraId="6CB39315" w14:textId="61F7BD6D" w:rsidR="003326BB" w:rsidRPr="00C81A91" w:rsidRDefault="003326BB" w:rsidP="009532DE">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A</w:t>
      </w:r>
      <w:r w:rsidR="009532DE" w:rsidRPr="00C81A91">
        <w:rPr>
          <w:rFonts w:ascii="Arial" w:hAnsi="Arial" w:cs="Arial"/>
          <w:sz w:val="22"/>
          <w:szCs w:val="22"/>
        </w:rPr>
        <w:t xml:space="preserve">nd she's like, "Oh yeah, that sounds great." </w:t>
      </w:r>
    </w:p>
    <w:p w14:paraId="6C8F75D5" w14:textId="77777777" w:rsidR="003326BB" w:rsidRPr="00C81A91" w:rsidRDefault="003326BB" w:rsidP="009532DE">
      <w:pPr>
        <w:rPr>
          <w:rFonts w:ascii="Arial" w:hAnsi="Arial" w:cs="Arial"/>
          <w:sz w:val="22"/>
          <w:szCs w:val="22"/>
        </w:rPr>
      </w:pPr>
    </w:p>
    <w:p w14:paraId="16BEB113" w14:textId="344C79AA" w:rsidR="009532DE" w:rsidRPr="00C81A91" w:rsidRDefault="003326BB" w:rsidP="009532DE">
      <w:pPr>
        <w:rPr>
          <w:rFonts w:ascii="Arial" w:hAnsi="Arial" w:cs="Arial"/>
          <w:sz w:val="22"/>
          <w:szCs w:val="22"/>
        </w:rPr>
      </w:pPr>
      <w:r w:rsidRPr="00C81A91">
        <w:rPr>
          <w:rFonts w:ascii="Arial" w:hAnsi="Arial" w:cs="Arial"/>
          <w:b/>
          <w:bCs/>
          <w:sz w:val="22"/>
          <w:szCs w:val="22"/>
        </w:rPr>
        <w:t xml:space="preserve">Molly: </w:t>
      </w:r>
      <w:r w:rsidR="009532DE" w:rsidRPr="00C81A91">
        <w:rPr>
          <w:rFonts w:ascii="Arial" w:hAnsi="Arial" w:cs="Arial"/>
          <w:sz w:val="22"/>
          <w:szCs w:val="22"/>
        </w:rPr>
        <w:t>Because she's so dainty and pretty.</w:t>
      </w:r>
    </w:p>
    <w:p w14:paraId="0A0D73C7" w14:textId="77777777" w:rsidR="009532DE" w:rsidRPr="00C81A91" w:rsidRDefault="009532DE" w:rsidP="009532DE">
      <w:pPr>
        <w:rPr>
          <w:rFonts w:ascii="Arial" w:hAnsi="Arial" w:cs="Arial"/>
          <w:sz w:val="22"/>
          <w:szCs w:val="22"/>
        </w:rPr>
      </w:pPr>
    </w:p>
    <w:p w14:paraId="2C9BDB54" w14:textId="74B976BF"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She's so pretty.</w:t>
      </w:r>
    </w:p>
    <w:p w14:paraId="68C573C1" w14:textId="77777777" w:rsidR="009532DE" w:rsidRPr="00C81A91" w:rsidRDefault="009532DE" w:rsidP="009532DE">
      <w:pPr>
        <w:rPr>
          <w:rFonts w:ascii="Arial" w:hAnsi="Arial" w:cs="Arial"/>
          <w:sz w:val="22"/>
          <w:szCs w:val="22"/>
        </w:rPr>
      </w:pPr>
    </w:p>
    <w:p w14:paraId="7239EC8B" w14:textId="711BD4FA"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So</w:t>
      </w:r>
      <w:r w:rsidR="003326BB" w:rsidRPr="00C81A91">
        <w:rPr>
          <w:rFonts w:ascii="Arial" w:hAnsi="Arial" w:cs="Arial"/>
          <w:sz w:val="22"/>
          <w:szCs w:val="22"/>
        </w:rPr>
        <w:t>,</w:t>
      </w:r>
      <w:r w:rsidRPr="00C81A91">
        <w:rPr>
          <w:rFonts w:ascii="Arial" w:hAnsi="Arial" w:cs="Arial"/>
          <w:sz w:val="22"/>
          <w:szCs w:val="22"/>
        </w:rPr>
        <w:t xml:space="preserve"> she's there to be Mary Crawford</w:t>
      </w:r>
      <w:r w:rsidR="00AE1DBE" w:rsidRPr="00C81A91">
        <w:rPr>
          <w:rFonts w:ascii="Arial" w:hAnsi="Arial" w:cs="Arial"/>
          <w:sz w:val="22"/>
          <w:szCs w:val="22"/>
        </w:rPr>
        <w:t>,</w:t>
      </w:r>
      <w:r w:rsidRPr="00C81A91">
        <w:rPr>
          <w:rFonts w:ascii="Arial" w:hAnsi="Arial" w:cs="Arial"/>
          <w:sz w:val="22"/>
          <w:szCs w:val="22"/>
        </w:rPr>
        <w:t xml:space="preserve"> and also to make Edmund </w:t>
      </w:r>
      <w:r w:rsidR="003B379C" w:rsidRPr="00C81A91">
        <w:rPr>
          <w:rFonts w:ascii="Arial" w:hAnsi="Arial" w:cs="Arial"/>
          <w:b/>
          <w:bCs/>
          <w:sz w:val="22"/>
          <w:szCs w:val="22"/>
        </w:rPr>
        <w:t>[00:41:00]</w:t>
      </w:r>
      <w:r w:rsidR="003B379C" w:rsidRPr="00C81A91">
        <w:rPr>
          <w:rFonts w:ascii="Arial" w:hAnsi="Arial" w:cs="Arial"/>
          <w:sz w:val="22"/>
          <w:szCs w:val="22"/>
        </w:rPr>
        <w:t xml:space="preserve"> </w:t>
      </w:r>
      <w:r w:rsidRPr="00C81A91">
        <w:rPr>
          <w:rFonts w:ascii="Arial" w:hAnsi="Arial" w:cs="Arial"/>
          <w:sz w:val="22"/>
          <w:szCs w:val="22"/>
        </w:rPr>
        <w:t>watch the play because he was, again, anti the play</w:t>
      </w:r>
      <w:r w:rsidR="00F87DBD" w:rsidRPr="00C81A91">
        <w:rPr>
          <w:rFonts w:ascii="Arial" w:hAnsi="Arial" w:cs="Arial"/>
          <w:sz w:val="22"/>
          <w:szCs w:val="22"/>
        </w:rPr>
        <w:t>--</w:t>
      </w:r>
      <w:r w:rsidR="003326BB" w:rsidRPr="00C81A91">
        <w:rPr>
          <w:rFonts w:ascii="Arial" w:hAnsi="Arial" w:cs="Arial"/>
          <w:sz w:val="22"/>
          <w:szCs w:val="22"/>
        </w:rPr>
        <w:t xml:space="preserve"> [crosstalk] </w:t>
      </w:r>
    </w:p>
    <w:p w14:paraId="77C9AB6A" w14:textId="77777777" w:rsidR="003326BB" w:rsidRPr="00C81A91" w:rsidRDefault="003326BB" w:rsidP="009532DE">
      <w:pPr>
        <w:rPr>
          <w:rFonts w:ascii="Arial" w:hAnsi="Arial" w:cs="Arial"/>
          <w:sz w:val="22"/>
          <w:szCs w:val="22"/>
        </w:rPr>
      </w:pPr>
    </w:p>
    <w:p w14:paraId="33349831" w14:textId="78C7F652"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Anti the play</w:t>
      </w:r>
      <w:r w:rsidR="0038625F" w:rsidRPr="00C81A91">
        <w:rPr>
          <w:rFonts w:ascii="Arial" w:hAnsi="Arial" w:cs="Arial"/>
          <w:sz w:val="22"/>
          <w:szCs w:val="22"/>
        </w:rPr>
        <w:t>, yes.</w:t>
      </w:r>
    </w:p>
    <w:p w14:paraId="424A2624" w14:textId="77777777" w:rsidR="003326BB" w:rsidRPr="00C81A91" w:rsidRDefault="003326BB" w:rsidP="009532DE">
      <w:pPr>
        <w:rPr>
          <w:rFonts w:ascii="Arial" w:hAnsi="Arial" w:cs="Arial"/>
          <w:sz w:val="22"/>
          <w:szCs w:val="22"/>
        </w:rPr>
      </w:pPr>
    </w:p>
    <w:p w14:paraId="01D3CAD3" w14:textId="77777777" w:rsidR="003D7E99" w:rsidRPr="00C81A91" w:rsidRDefault="009532DE" w:rsidP="009532DE">
      <w:pPr>
        <w:rPr>
          <w:rFonts w:ascii="Arial" w:hAnsi="Arial" w:cs="Arial"/>
          <w:sz w:val="22"/>
          <w:szCs w:val="22"/>
        </w:rPr>
      </w:pPr>
      <w:r w:rsidRPr="00C81A91">
        <w:rPr>
          <w:rFonts w:ascii="Arial" w:hAnsi="Arial" w:cs="Arial"/>
          <w:b/>
          <w:bCs/>
          <w:sz w:val="22"/>
          <w:szCs w:val="22"/>
        </w:rPr>
        <w:lastRenderedPageBreak/>
        <w:t>Molly</w:t>
      </w:r>
      <w:r w:rsidR="0038625F" w:rsidRPr="00C81A91">
        <w:rPr>
          <w:rFonts w:ascii="Arial" w:hAnsi="Arial" w:cs="Arial"/>
          <w:b/>
          <w:bCs/>
          <w:sz w:val="22"/>
          <w:szCs w:val="22"/>
        </w:rPr>
        <w:t xml:space="preserve">: </w:t>
      </w:r>
      <w:r w:rsidRPr="00C81A91">
        <w:rPr>
          <w:rFonts w:ascii="Arial" w:hAnsi="Arial" w:cs="Arial"/>
          <w:sz w:val="22"/>
          <w:szCs w:val="22"/>
        </w:rPr>
        <w:t>So</w:t>
      </w:r>
      <w:r w:rsidR="00536494" w:rsidRPr="00C81A91">
        <w:rPr>
          <w:rFonts w:ascii="Arial" w:hAnsi="Arial" w:cs="Arial"/>
          <w:sz w:val="22"/>
          <w:szCs w:val="22"/>
        </w:rPr>
        <w:t>,</w:t>
      </w:r>
      <w:r w:rsidRPr="00C81A91">
        <w:rPr>
          <w:rFonts w:ascii="Arial" w:hAnsi="Arial" w:cs="Arial"/>
          <w:sz w:val="22"/>
          <w:szCs w:val="22"/>
        </w:rPr>
        <w:t xml:space="preserve"> that's really frustrating. Obviously, Edmund hates </w:t>
      </w:r>
      <w:r w:rsidR="00452B2A" w:rsidRPr="00C81A91">
        <w:rPr>
          <w:rFonts w:ascii="Arial" w:hAnsi="Arial" w:cs="Arial"/>
          <w:sz w:val="22"/>
          <w:szCs w:val="22"/>
        </w:rPr>
        <w:t xml:space="preserve">the </w:t>
      </w:r>
      <w:r w:rsidRPr="00C81A91">
        <w:rPr>
          <w:rFonts w:ascii="Arial" w:hAnsi="Arial" w:cs="Arial"/>
          <w:sz w:val="22"/>
          <w:szCs w:val="22"/>
        </w:rPr>
        <w:t xml:space="preserve">theater. </w:t>
      </w:r>
      <w:r w:rsidR="00452B2A" w:rsidRPr="00C81A91">
        <w:rPr>
          <w:rFonts w:ascii="Arial" w:hAnsi="Arial" w:cs="Arial"/>
          <w:sz w:val="22"/>
          <w:szCs w:val="22"/>
        </w:rPr>
        <w:t xml:space="preserve">[giggles] </w:t>
      </w:r>
      <w:r w:rsidRPr="00C81A91">
        <w:rPr>
          <w:rFonts w:ascii="Arial" w:hAnsi="Arial" w:cs="Arial"/>
          <w:sz w:val="22"/>
          <w:szCs w:val="22"/>
        </w:rPr>
        <w:t xml:space="preserve">He doesn't hate </w:t>
      </w:r>
      <w:r w:rsidR="009C2525" w:rsidRPr="00C81A91">
        <w:rPr>
          <w:rFonts w:ascii="Arial" w:hAnsi="Arial" w:cs="Arial"/>
          <w:sz w:val="22"/>
          <w:szCs w:val="22"/>
        </w:rPr>
        <w:t xml:space="preserve">the </w:t>
      </w:r>
      <w:r w:rsidRPr="00C81A91">
        <w:rPr>
          <w:rFonts w:ascii="Arial" w:hAnsi="Arial" w:cs="Arial"/>
          <w:sz w:val="22"/>
          <w:szCs w:val="22"/>
        </w:rPr>
        <w:t>theater, but he hates this theater and is only watching it</w:t>
      </w:r>
      <w:r w:rsidR="00196909" w:rsidRPr="00C81A91">
        <w:rPr>
          <w:rFonts w:ascii="Arial" w:hAnsi="Arial" w:cs="Arial"/>
          <w:sz w:val="22"/>
          <w:szCs w:val="22"/>
        </w:rPr>
        <w:t>,</w:t>
      </w:r>
      <w:r w:rsidRPr="00C81A91">
        <w:rPr>
          <w:rFonts w:ascii="Arial" w:hAnsi="Arial" w:cs="Arial"/>
          <w:sz w:val="22"/>
          <w:szCs w:val="22"/>
        </w:rPr>
        <w:t xml:space="preserve"> or only allowing it to happen because Mary Crawford's involved. </w:t>
      </w:r>
    </w:p>
    <w:p w14:paraId="10CE7BA3" w14:textId="77777777" w:rsidR="003D7E99" w:rsidRPr="00C81A91" w:rsidRDefault="003D7E99" w:rsidP="009532DE">
      <w:pPr>
        <w:rPr>
          <w:rFonts w:ascii="Arial" w:hAnsi="Arial" w:cs="Arial"/>
          <w:sz w:val="22"/>
          <w:szCs w:val="22"/>
        </w:rPr>
      </w:pPr>
    </w:p>
    <w:p w14:paraId="03BF67D8" w14:textId="56455A8F" w:rsidR="009532DE" w:rsidRPr="00C81A91" w:rsidRDefault="009532DE" w:rsidP="009532DE">
      <w:pPr>
        <w:rPr>
          <w:rFonts w:ascii="Arial" w:hAnsi="Arial" w:cs="Arial"/>
          <w:sz w:val="22"/>
          <w:szCs w:val="22"/>
        </w:rPr>
      </w:pPr>
      <w:r w:rsidRPr="00C81A91">
        <w:rPr>
          <w:rFonts w:ascii="Arial" w:hAnsi="Arial" w:cs="Arial"/>
          <w:sz w:val="22"/>
          <w:szCs w:val="22"/>
        </w:rPr>
        <w:t>Fanny</w:t>
      </w:r>
      <w:r w:rsidR="008230B9" w:rsidRPr="00C81A91">
        <w:rPr>
          <w:rFonts w:ascii="Arial" w:hAnsi="Arial" w:cs="Arial"/>
          <w:sz w:val="22"/>
          <w:szCs w:val="22"/>
        </w:rPr>
        <w:t>?</w:t>
      </w:r>
      <w:r w:rsidR="0038625F" w:rsidRPr="00C81A91">
        <w:rPr>
          <w:rFonts w:ascii="Arial" w:hAnsi="Arial" w:cs="Arial"/>
          <w:sz w:val="22"/>
          <w:szCs w:val="22"/>
        </w:rPr>
        <w:t xml:space="preserve"> </w:t>
      </w:r>
      <w:r w:rsidR="008230B9" w:rsidRPr="00C81A91">
        <w:rPr>
          <w:rFonts w:ascii="Arial" w:hAnsi="Arial" w:cs="Arial"/>
          <w:sz w:val="22"/>
          <w:szCs w:val="22"/>
        </w:rPr>
        <w:t>W</w:t>
      </w:r>
      <w:r w:rsidRPr="00C81A91">
        <w:rPr>
          <w:rFonts w:ascii="Arial" w:hAnsi="Arial" w:cs="Arial"/>
          <w:sz w:val="22"/>
          <w:szCs w:val="22"/>
        </w:rPr>
        <w:t>e'll get into her in a moment. But yeah, that's everyone's opinions and roles. What it tells us about each character is more of the same, I'd say. It shows how much of a stick Edmund has up his butt.</w:t>
      </w:r>
    </w:p>
    <w:p w14:paraId="376E69DD" w14:textId="77777777" w:rsidR="0038625F" w:rsidRPr="00C81A91" w:rsidRDefault="0038625F" w:rsidP="009532DE">
      <w:pPr>
        <w:rPr>
          <w:rFonts w:ascii="Arial" w:hAnsi="Arial" w:cs="Arial"/>
          <w:sz w:val="22"/>
          <w:szCs w:val="22"/>
        </w:rPr>
      </w:pPr>
    </w:p>
    <w:p w14:paraId="60FF8D5A" w14:textId="3A3FAA20"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Huge.</w:t>
      </w:r>
    </w:p>
    <w:p w14:paraId="2B7CE0CF" w14:textId="77777777" w:rsidR="0038625F" w:rsidRPr="00C81A91" w:rsidRDefault="0038625F" w:rsidP="009532DE">
      <w:pPr>
        <w:rPr>
          <w:rFonts w:ascii="Arial" w:hAnsi="Arial" w:cs="Arial"/>
          <w:sz w:val="22"/>
          <w:szCs w:val="22"/>
        </w:rPr>
      </w:pPr>
    </w:p>
    <w:p w14:paraId="46DEA543" w14:textId="21E00DC4"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 shows how unconcerned Tom is with societal rules and decorum.</w:t>
      </w:r>
    </w:p>
    <w:p w14:paraId="739293A8" w14:textId="77777777" w:rsidR="0038625F" w:rsidRPr="00C81A91" w:rsidRDefault="0038625F" w:rsidP="009532DE">
      <w:pPr>
        <w:rPr>
          <w:rFonts w:ascii="Arial" w:hAnsi="Arial" w:cs="Arial"/>
          <w:sz w:val="22"/>
          <w:szCs w:val="22"/>
        </w:rPr>
      </w:pPr>
    </w:p>
    <w:p w14:paraId="4119B7C1" w14:textId="50823F98" w:rsidR="0038625F"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C95032" w:rsidRPr="00C81A91">
        <w:rPr>
          <w:rFonts w:ascii="Arial" w:hAnsi="Arial" w:cs="Arial"/>
          <w:sz w:val="22"/>
          <w:szCs w:val="22"/>
        </w:rPr>
        <w:t xml:space="preserve">Yeah. </w:t>
      </w:r>
      <w:r w:rsidRPr="00C81A91">
        <w:rPr>
          <w:rFonts w:ascii="Arial" w:hAnsi="Arial" w:cs="Arial"/>
          <w:sz w:val="22"/>
          <w:szCs w:val="22"/>
        </w:rPr>
        <w:t>I would add that it shows Tom as</w:t>
      </w:r>
      <w:r w:rsidR="00404558" w:rsidRPr="00C81A91">
        <w:rPr>
          <w:rFonts w:ascii="Arial" w:hAnsi="Arial" w:cs="Arial"/>
          <w:sz w:val="22"/>
          <w:szCs w:val="22"/>
        </w:rPr>
        <w:t xml:space="preserve"> </w:t>
      </w:r>
      <w:r w:rsidRPr="00C81A91">
        <w:rPr>
          <w:rFonts w:ascii="Arial" w:hAnsi="Arial" w:cs="Arial"/>
          <w:sz w:val="22"/>
          <w:szCs w:val="22"/>
        </w:rPr>
        <w:t xml:space="preserve">inescapably in constant pursuit of pleasure. </w:t>
      </w:r>
    </w:p>
    <w:p w14:paraId="5054B1E3" w14:textId="77777777" w:rsidR="0038625F" w:rsidRPr="00C81A91" w:rsidRDefault="0038625F" w:rsidP="009532DE">
      <w:pPr>
        <w:rPr>
          <w:rFonts w:ascii="Arial" w:hAnsi="Arial" w:cs="Arial"/>
          <w:sz w:val="22"/>
          <w:szCs w:val="22"/>
        </w:rPr>
      </w:pPr>
    </w:p>
    <w:p w14:paraId="64AD8FC8" w14:textId="77777777" w:rsidR="0038625F" w:rsidRPr="00C81A91" w:rsidRDefault="0038625F"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Mm-hmm. </w:t>
      </w:r>
    </w:p>
    <w:p w14:paraId="3827C2FA" w14:textId="77777777" w:rsidR="0038625F" w:rsidRPr="00C81A91" w:rsidRDefault="0038625F" w:rsidP="009532DE">
      <w:pPr>
        <w:rPr>
          <w:rFonts w:ascii="Arial" w:hAnsi="Arial" w:cs="Arial"/>
          <w:sz w:val="22"/>
          <w:szCs w:val="22"/>
        </w:rPr>
      </w:pPr>
    </w:p>
    <w:p w14:paraId="6676E6EF" w14:textId="7B92164E" w:rsidR="009532DE" w:rsidRPr="00C81A91" w:rsidRDefault="0038625F" w:rsidP="009532DE">
      <w:pPr>
        <w:rPr>
          <w:rFonts w:ascii="Arial" w:hAnsi="Arial" w:cs="Arial"/>
          <w:sz w:val="22"/>
          <w:szCs w:val="22"/>
        </w:rPr>
      </w:pPr>
      <w:r w:rsidRPr="00C81A91">
        <w:rPr>
          <w:rFonts w:ascii="Arial" w:hAnsi="Arial" w:cs="Arial"/>
          <w:b/>
          <w:bCs/>
          <w:sz w:val="22"/>
          <w:szCs w:val="22"/>
        </w:rPr>
        <w:t xml:space="preserve">Becca: </w:t>
      </w:r>
      <w:r w:rsidR="009532DE" w:rsidRPr="00C81A91">
        <w:rPr>
          <w:rFonts w:ascii="Arial" w:hAnsi="Arial" w:cs="Arial"/>
          <w:sz w:val="22"/>
          <w:szCs w:val="22"/>
        </w:rPr>
        <w:t>This is a pleasurable thing. He's home for two minutes</w:t>
      </w:r>
      <w:r w:rsidR="000E67E1" w:rsidRPr="00C81A91">
        <w:rPr>
          <w:rFonts w:ascii="Arial" w:hAnsi="Arial" w:cs="Arial"/>
          <w:sz w:val="22"/>
          <w:szCs w:val="22"/>
        </w:rPr>
        <w:t>,</w:t>
      </w:r>
      <w:r w:rsidR="009532DE" w:rsidRPr="00C81A91">
        <w:rPr>
          <w:rFonts w:ascii="Arial" w:hAnsi="Arial" w:cs="Arial"/>
          <w:sz w:val="22"/>
          <w:szCs w:val="22"/>
        </w:rPr>
        <w:t xml:space="preserve"> and he's bored</w:t>
      </w:r>
      <w:r w:rsidR="000E67E1" w:rsidRPr="00C81A91">
        <w:rPr>
          <w:rFonts w:ascii="Arial" w:hAnsi="Arial" w:cs="Arial"/>
          <w:sz w:val="22"/>
          <w:szCs w:val="22"/>
        </w:rPr>
        <w:t>,</w:t>
      </w:r>
      <w:r w:rsidR="009532DE" w:rsidRPr="00C81A91">
        <w:rPr>
          <w:rFonts w:ascii="Arial" w:hAnsi="Arial" w:cs="Arial"/>
          <w:sz w:val="22"/>
          <w:szCs w:val="22"/>
        </w:rPr>
        <w:t xml:space="preserve"> and </w:t>
      </w:r>
      <w:r w:rsidR="008E40DF" w:rsidRPr="00C81A91">
        <w:rPr>
          <w:rFonts w:ascii="Arial" w:hAnsi="Arial" w:cs="Arial"/>
          <w:b/>
          <w:bCs/>
          <w:sz w:val="22"/>
          <w:szCs w:val="22"/>
        </w:rPr>
        <w:t>[00:42:00]</w:t>
      </w:r>
      <w:r w:rsidR="008E40DF" w:rsidRPr="00C81A91">
        <w:rPr>
          <w:rFonts w:ascii="Arial" w:hAnsi="Arial" w:cs="Arial"/>
          <w:sz w:val="22"/>
          <w:szCs w:val="22"/>
        </w:rPr>
        <w:t xml:space="preserve"> </w:t>
      </w:r>
      <w:r w:rsidR="009532DE" w:rsidRPr="00C81A91">
        <w:rPr>
          <w:rFonts w:ascii="Arial" w:hAnsi="Arial" w:cs="Arial"/>
          <w:sz w:val="22"/>
          <w:szCs w:val="22"/>
        </w:rPr>
        <w:t>he does not care if it's proper or not. He's going to pursue the thing that will be fun and he's going to throw his whole ass into it. And so</w:t>
      </w:r>
      <w:r w:rsidRPr="00C81A91">
        <w:rPr>
          <w:rFonts w:ascii="Arial" w:hAnsi="Arial" w:cs="Arial"/>
          <w:sz w:val="22"/>
          <w:szCs w:val="22"/>
        </w:rPr>
        <w:t>,</w:t>
      </w:r>
      <w:r w:rsidR="009532DE" w:rsidRPr="00C81A91">
        <w:rPr>
          <w:rFonts w:ascii="Arial" w:hAnsi="Arial" w:cs="Arial"/>
          <w:sz w:val="22"/>
          <w:szCs w:val="22"/>
        </w:rPr>
        <w:t xml:space="preserve"> he's</w:t>
      </w:r>
      <w:r w:rsidR="008254EC" w:rsidRPr="00C81A91">
        <w:rPr>
          <w:rFonts w:ascii="Arial" w:hAnsi="Arial" w:cs="Arial"/>
          <w:sz w:val="22"/>
          <w:szCs w:val="22"/>
        </w:rPr>
        <w:t xml:space="preserve"> </w:t>
      </w:r>
      <w:r w:rsidR="009532DE" w:rsidRPr="00C81A91">
        <w:rPr>
          <w:rFonts w:ascii="Arial" w:hAnsi="Arial" w:cs="Arial"/>
          <w:sz w:val="22"/>
          <w:szCs w:val="22"/>
        </w:rPr>
        <w:t>a professional fun-haver and pleasure-seeker.</w:t>
      </w:r>
    </w:p>
    <w:p w14:paraId="2CB0FF5C" w14:textId="77777777" w:rsidR="0038625F" w:rsidRPr="00C81A91" w:rsidRDefault="0038625F" w:rsidP="009532DE">
      <w:pPr>
        <w:rPr>
          <w:rFonts w:ascii="Arial" w:hAnsi="Arial" w:cs="Arial"/>
          <w:sz w:val="22"/>
          <w:szCs w:val="22"/>
        </w:rPr>
      </w:pPr>
    </w:p>
    <w:p w14:paraId="7A8658BB" w14:textId="39527DCD"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0F018F1E" w14:textId="77777777" w:rsidR="0038625F" w:rsidRPr="00C81A91" w:rsidRDefault="0038625F" w:rsidP="009532DE">
      <w:pPr>
        <w:rPr>
          <w:rFonts w:ascii="Arial" w:hAnsi="Arial" w:cs="Arial"/>
          <w:sz w:val="22"/>
          <w:szCs w:val="22"/>
        </w:rPr>
      </w:pPr>
    </w:p>
    <w:p w14:paraId="0F06EC15" w14:textId="69DE44C8"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Here for a good time.</w:t>
      </w:r>
    </w:p>
    <w:p w14:paraId="1BB57B04" w14:textId="77777777" w:rsidR="0038625F" w:rsidRPr="00C81A91" w:rsidRDefault="0038625F" w:rsidP="009532DE">
      <w:pPr>
        <w:rPr>
          <w:rFonts w:ascii="Arial" w:hAnsi="Arial" w:cs="Arial"/>
          <w:sz w:val="22"/>
          <w:szCs w:val="22"/>
        </w:rPr>
      </w:pPr>
    </w:p>
    <w:p w14:paraId="71F8C2FB" w14:textId="77777777" w:rsidR="00DC7456"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w:t>
      </w:r>
    </w:p>
    <w:p w14:paraId="612624FC" w14:textId="77777777" w:rsidR="00DC7456" w:rsidRPr="00C81A91" w:rsidRDefault="00DC7456" w:rsidP="009532DE">
      <w:pPr>
        <w:rPr>
          <w:rFonts w:ascii="Arial" w:hAnsi="Arial" w:cs="Arial"/>
          <w:sz w:val="22"/>
          <w:szCs w:val="22"/>
        </w:rPr>
      </w:pPr>
    </w:p>
    <w:p w14:paraId="6B04A18C" w14:textId="77777777" w:rsidR="00DC7456" w:rsidRPr="00C81A91" w:rsidRDefault="00DC7456"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w:t>
      </w:r>
    </w:p>
    <w:p w14:paraId="0CEA6BE2" w14:textId="77777777" w:rsidR="00DC7456" w:rsidRPr="00C81A91" w:rsidRDefault="00DC7456" w:rsidP="009532DE">
      <w:pPr>
        <w:rPr>
          <w:rFonts w:ascii="Arial" w:hAnsi="Arial" w:cs="Arial"/>
          <w:sz w:val="22"/>
          <w:szCs w:val="22"/>
        </w:rPr>
      </w:pPr>
    </w:p>
    <w:p w14:paraId="179B95B5" w14:textId="1D3852A5" w:rsidR="009532DE" w:rsidRPr="00C81A91" w:rsidRDefault="00DC7456"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532DE" w:rsidRPr="00C81A91">
        <w:rPr>
          <w:rFonts w:ascii="Arial" w:hAnsi="Arial" w:cs="Arial"/>
          <w:sz w:val="22"/>
          <w:szCs w:val="22"/>
        </w:rPr>
        <w:t>And Maria and Julia</w:t>
      </w:r>
      <w:r w:rsidR="0038625F" w:rsidRPr="00C81A91">
        <w:rPr>
          <w:rFonts w:ascii="Arial" w:hAnsi="Arial" w:cs="Arial"/>
          <w:sz w:val="22"/>
          <w:szCs w:val="22"/>
        </w:rPr>
        <w:t xml:space="preserve">, </w:t>
      </w:r>
      <w:r w:rsidR="009532DE" w:rsidRPr="00C81A91">
        <w:rPr>
          <w:rFonts w:ascii="Arial" w:hAnsi="Arial" w:cs="Arial"/>
          <w:sz w:val="22"/>
          <w:szCs w:val="22"/>
        </w:rPr>
        <w:t>it has turned the tides, I would say.</w:t>
      </w:r>
    </w:p>
    <w:p w14:paraId="15ADA6DA" w14:textId="77777777" w:rsidR="0038625F" w:rsidRPr="00C81A91" w:rsidRDefault="0038625F" w:rsidP="009532DE">
      <w:pPr>
        <w:rPr>
          <w:rFonts w:ascii="Arial" w:hAnsi="Arial" w:cs="Arial"/>
          <w:sz w:val="22"/>
          <w:szCs w:val="22"/>
        </w:rPr>
      </w:pPr>
    </w:p>
    <w:p w14:paraId="46CAFD72" w14:textId="5BC4A31A"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It has upped the stakes on the Henry Crawford of it all</w:t>
      </w:r>
      <w:r w:rsidR="003E1D61" w:rsidRPr="00C81A91">
        <w:rPr>
          <w:rFonts w:ascii="Arial" w:hAnsi="Arial" w:cs="Arial"/>
          <w:sz w:val="22"/>
          <w:szCs w:val="22"/>
        </w:rPr>
        <w:t>,</w:t>
      </w:r>
      <w:r w:rsidRPr="00C81A91">
        <w:rPr>
          <w:rFonts w:ascii="Arial" w:hAnsi="Arial" w:cs="Arial"/>
          <w:sz w:val="22"/>
          <w:szCs w:val="22"/>
        </w:rPr>
        <w:t xml:space="preserve"> and it has honestly given Julia an answer.</w:t>
      </w:r>
    </w:p>
    <w:p w14:paraId="7AB59B47" w14:textId="77777777" w:rsidR="0038625F" w:rsidRPr="00C81A91" w:rsidRDefault="0038625F" w:rsidP="009532DE">
      <w:pPr>
        <w:rPr>
          <w:rFonts w:ascii="Arial" w:hAnsi="Arial" w:cs="Arial"/>
          <w:sz w:val="22"/>
          <w:szCs w:val="22"/>
        </w:rPr>
      </w:pPr>
    </w:p>
    <w:p w14:paraId="7469DD32" w14:textId="02FC0AB7"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I'm thrilled for her. I mean, she deserves so much better.</w:t>
      </w:r>
    </w:p>
    <w:p w14:paraId="02CAD760" w14:textId="77777777" w:rsidR="0038625F" w:rsidRPr="00C81A91" w:rsidRDefault="0038625F" w:rsidP="009532DE">
      <w:pPr>
        <w:rPr>
          <w:rFonts w:ascii="Arial" w:hAnsi="Arial" w:cs="Arial"/>
          <w:sz w:val="22"/>
          <w:szCs w:val="22"/>
        </w:rPr>
      </w:pPr>
    </w:p>
    <w:p w14:paraId="1C57BEC1" w14:textId="327FB48F"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w:t>
      </w:r>
      <w:r w:rsidR="000529EB" w:rsidRPr="00C81A91">
        <w:rPr>
          <w:rFonts w:ascii="Arial" w:hAnsi="Arial" w:cs="Arial"/>
          <w:sz w:val="22"/>
          <w:szCs w:val="22"/>
        </w:rPr>
        <w:t>L</w:t>
      </w:r>
      <w:r w:rsidRPr="00C81A91">
        <w:rPr>
          <w:rFonts w:ascii="Arial" w:hAnsi="Arial" w:cs="Arial"/>
          <w:sz w:val="22"/>
          <w:szCs w:val="22"/>
        </w:rPr>
        <w:t>isten, Julia is not a perfect character, but pour one out for her self-respect in this moment.</w:t>
      </w:r>
    </w:p>
    <w:p w14:paraId="5395027B" w14:textId="77777777" w:rsidR="0038625F" w:rsidRPr="00C81A91" w:rsidRDefault="0038625F" w:rsidP="009532DE">
      <w:pPr>
        <w:rPr>
          <w:rFonts w:ascii="Arial" w:hAnsi="Arial" w:cs="Arial"/>
          <w:sz w:val="22"/>
          <w:szCs w:val="22"/>
        </w:rPr>
      </w:pPr>
    </w:p>
    <w:p w14:paraId="3D80BF81" w14:textId="2E9C705B" w:rsidR="0038625F"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I'm proud of her. </w:t>
      </w:r>
      <w:r w:rsidR="00285C88" w:rsidRPr="00C81A91">
        <w:rPr>
          <w:rFonts w:ascii="Arial" w:hAnsi="Arial" w:cs="Arial"/>
          <w:sz w:val="22"/>
          <w:szCs w:val="22"/>
        </w:rPr>
        <w:t>Yeah, s</w:t>
      </w:r>
      <w:r w:rsidRPr="00C81A91">
        <w:rPr>
          <w:rFonts w:ascii="Arial" w:hAnsi="Arial" w:cs="Arial"/>
          <w:sz w:val="22"/>
          <w:szCs w:val="22"/>
        </w:rPr>
        <w:t>he's been annoying up till now. She's had her flaws</w:t>
      </w:r>
      <w:r w:rsidR="0038625F" w:rsidRPr="00C81A91">
        <w:rPr>
          <w:rFonts w:ascii="Arial" w:hAnsi="Arial" w:cs="Arial"/>
          <w:sz w:val="22"/>
          <w:szCs w:val="22"/>
        </w:rPr>
        <w:t>-</w:t>
      </w:r>
    </w:p>
    <w:p w14:paraId="13108BB9" w14:textId="77777777" w:rsidR="0038625F" w:rsidRPr="00C81A91" w:rsidRDefault="0038625F" w:rsidP="009532DE">
      <w:pPr>
        <w:rPr>
          <w:rFonts w:ascii="Arial" w:hAnsi="Arial" w:cs="Arial"/>
          <w:sz w:val="22"/>
          <w:szCs w:val="22"/>
        </w:rPr>
      </w:pPr>
    </w:p>
    <w:p w14:paraId="69D64EDD" w14:textId="7CEE3CE3" w:rsidR="0038625F" w:rsidRPr="00C81A91" w:rsidRDefault="0038625F"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classist. </w:t>
      </w:r>
    </w:p>
    <w:p w14:paraId="08221798" w14:textId="77777777" w:rsidR="00285C88" w:rsidRPr="00C81A91" w:rsidRDefault="00285C88" w:rsidP="009532DE">
      <w:pPr>
        <w:rPr>
          <w:rFonts w:ascii="Arial" w:hAnsi="Arial" w:cs="Arial"/>
          <w:sz w:val="22"/>
          <w:szCs w:val="22"/>
        </w:rPr>
      </w:pPr>
    </w:p>
    <w:p w14:paraId="3D00E4CE" w14:textId="564EC366" w:rsidR="0038625F" w:rsidRPr="00C81A91" w:rsidRDefault="0038625F"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285C88" w:rsidRPr="00C81A91">
        <w:rPr>
          <w:rFonts w:ascii="Arial" w:hAnsi="Arial" w:cs="Arial"/>
          <w:sz w:val="22"/>
          <w:szCs w:val="22"/>
        </w:rPr>
        <w:t>A</w:t>
      </w:r>
      <w:r w:rsidR="009532DE" w:rsidRPr="00C81A91">
        <w:rPr>
          <w:rFonts w:ascii="Arial" w:hAnsi="Arial" w:cs="Arial"/>
          <w:sz w:val="22"/>
          <w:szCs w:val="22"/>
        </w:rPr>
        <w:t xml:space="preserve">nd she's a classist. But I don't hate her as much as I currently am thinking, Maria, what the fuck? </w:t>
      </w:r>
    </w:p>
    <w:p w14:paraId="3861960A" w14:textId="77777777" w:rsidR="0038625F" w:rsidRPr="00C81A91" w:rsidRDefault="0038625F" w:rsidP="009532DE">
      <w:pPr>
        <w:rPr>
          <w:rFonts w:ascii="Arial" w:hAnsi="Arial" w:cs="Arial"/>
          <w:sz w:val="22"/>
          <w:szCs w:val="22"/>
        </w:rPr>
      </w:pPr>
    </w:p>
    <w:p w14:paraId="4AEDCE5F" w14:textId="60D88C02" w:rsidR="0038625F" w:rsidRPr="00C81A91" w:rsidRDefault="0038625F"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Girl. </w:t>
      </w:r>
      <w:r w:rsidR="00524329" w:rsidRPr="00C81A91">
        <w:rPr>
          <w:rFonts w:ascii="Arial" w:hAnsi="Arial" w:cs="Arial"/>
          <w:sz w:val="22"/>
          <w:szCs w:val="22"/>
        </w:rPr>
        <w:t>[chuckles]</w:t>
      </w:r>
      <w:r w:rsidRPr="00C81A91">
        <w:rPr>
          <w:rFonts w:ascii="Arial" w:hAnsi="Arial" w:cs="Arial"/>
          <w:sz w:val="22"/>
          <w:szCs w:val="22"/>
        </w:rPr>
        <w:t xml:space="preserve"> </w:t>
      </w:r>
    </w:p>
    <w:p w14:paraId="226DCE5D" w14:textId="77777777" w:rsidR="0038625F" w:rsidRPr="00C81A91" w:rsidRDefault="0038625F" w:rsidP="009532DE">
      <w:pPr>
        <w:rPr>
          <w:rFonts w:ascii="Arial" w:hAnsi="Arial" w:cs="Arial"/>
          <w:sz w:val="22"/>
          <w:szCs w:val="22"/>
        </w:rPr>
      </w:pPr>
    </w:p>
    <w:p w14:paraId="6D3DA1B1" w14:textId="0E2B6A1B" w:rsidR="009532DE" w:rsidRPr="00C81A91" w:rsidRDefault="0038625F" w:rsidP="009532DE">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G</w:t>
      </w:r>
      <w:r w:rsidR="009532DE" w:rsidRPr="00C81A91">
        <w:rPr>
          <w:rFonts w:ascii="Arial" w:hAnsi="Arial" w:cs="Arial"/>
          <w:sz w:val="22"/>
          <w:szCs w:val="22"/>
        </w:rPr>
        <w:t xml:space="preserve">irl, what the fuck? </w:t>
      </w:r>
      <w:r w:rsidRPr="00C81A91">
        <w:rPr>
          <w:rFonts w:ascii="Arial" w:hAnsi="Arial" w:cs="Arial"/>
          <w:b/>
          <w:bCs/>
          <w:sz w:val="22"/>
          <w:szCs w:val="22"/>
        </w:rPr>
        <w:t>[00:43:00]</w:t>
      </w:r>
      <w:r w:rsidRPr="00C81A91">
        <w:rPr>
          <w:rFonts w:ascii="Arial" w:hAnsi="Arial" w:cs="Arial"/>
          <w:sz w:val="22"/>
          <w:szCs w:val="22"/>
        </w:rPr>
        <w:t xml:space="preserve"> </w:t>
      </w:r>
      <w:r w:rsidR="001F488E" w:rsidRPr="00C81A91">
        <w:rPr>
          <w:rFonts w:ascii="Arial" w:hAnsi="Arial" w:cs="Arial"/>
          <w:sz w:val="22"/>
          <w:szCs w:val="22"/>
        </w:rPr>
        <w:t>Y</w:t>
      </w:r>
      <w:r w:rsidRPr="00C81A91">
        <w:rPr>
          <w:rFonts w:ascii="Arial" w:hAnsi="Arial" w:cs="Arial"/>
          <w:sz w:val="22"/>
          <w:szCs w:val="22"/>
        </w:rPr>
        <w:t>eah,</w:t>
      </w:r>
      <w:r w:rsidR="009532DE" w:rsidRPr="00C81A91">
        <w:rPr>
          <w:rFonts w:ascii="Arial" w:hAnsi="Arial" w:cs="Arial"/>
          <w:sz w:val="22"/>
          <w:szCs w:val="22"/>
        </w:rPr>
        <w:t xml:space="preserve"> I guess Julia is flawed, but everybody in this book is super flawed</w:t>
      </w:r>
      <w:r w:rsidR="007146BD" w:rsidRPr="00C81A91">
        <w:rPr>
          <w:rFonts w:ascii="Arial" w:hAnsi="Arial" w:cs="Arial"/>
          <w:sz w:val="22"/>
          <w:szCs w:val="22"/>
        </w:rPr>
        <w:t>,</w:t>
      </w:r>
      <w:r w:rsidRPr="00C81A91">
        <w:rPr>
          <w:rFonts w:ascii="Arial" w:hAnsi="Arial" w:cs="Arial"/>
          <w:sz w:val="22"/>
          <w:szCs w:val="22"/>
        </w:rPr>
        <w:t xml:space="preserve"> a</w:t>
      </w:r>
      <w:r w:rsidR="009532DE" w:rsidRPr="00C81A91">
        <w:rPr>
          <w:rFonts w:ascii="Arial" w:hAnsi="Arial" w:cs="Arial"/>
          <w:sz w:val="22"/>
          <w:szCs w:val="22"/>
        </w:rPr>
        <w:t>nd so I am currently Team Julia.</w:t>
      </w:r>
    </w:p>
    <w:p w14:paraId="577E1332" w14:textId="77777777" w:rsidR="0038625F" w:rsidRPr="00C81A91" w:rsidRDefault="0038625F" w:rsidP="009532DE">
      <w:pPr>
        <w:rPr>
          <w:rFonts w:ascii="Arial" w:hAnsi="Arial" w:cs="Arial"/>
          <w:sz w:val="22"/>
          <w:szCs w:val="22"/>
        </w:rPr>
      </w:pPr>
    </w:p>
    <w:p w14:paraId="06753EB8" w14:textId="0F1E1531" w:rsidR="0038625F"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would say if we're going to be fair to Mr. Prissy Edmund, if we're going to give him his due, this moment also shows true vanity in his peers. The moment they get to start thinking of themselves as on a stage and acting, they all turn into</w:t>
      </w:r>
      <w:r w:rsidR="0038625F" w:rsidRPr="00C81A91">
        <w:rPr>
          <w:rFonts w:ascii="Arial" w:hAnsi="Arial" w:cs="Arial"/>
          <w:sz w:val="22"/>
          <w:szCs w:val="22"/>
        </w:rPr>
        <w:t xml:space="preserve"> like- </w:t>
      </w:r>
    </w:p>
    <w:p w14:paraId="557F3CA2" w14:textId="77777777" w:rsidR="0038625F" w:rsidRPr="00C81A91" w:rsidRDefault="0038625F" w:rsidP="009532DE">
      <w:pPr>
        <w:rPr>
          <w:rFonts w:ascii="Arial" w:hAnsi="Arial" w:cs="Arial"/>
          <w:b/>
          <w:bCs/>
          <w:sz w:val="22"/>
          <w:szCs w:val="22"/>
        </w:rPr>
      </w:pPr>
    </w:p>
    <w:p w14:paraId="1446F8AF" w14:textId="6071CCC0" w:rsidR="0038625F" w:rsidRPr="00C81A91" w:rsidRDefault="0038625F" w:rsidP="009532DE">
      <w:pPr>
        <w:rPr>
          <w:rFonts w:ascii="Arial" w:hAnsi="Arial" w:cs="Arial"/>
          <w:sz w:val="22"/>
          <w:szCs w:val="22"/>
        </w:rPr>
      </w:pPr>
      <w:r w:rsidRPr="00C81A91">
        <w:rPr>
          <w:rFonts w:ascii="Arial" w:hAnsi="Arial" w:cs="Arial"/>
          <w:b/>
          <w:bCs/>
          <w:sz w:val="22"/>
          <w:szCs w:val="22"/>
        </w:rPr>
        <w:lastRenderedPageBreak/>
        <w:t xml:space="preserve">Molly: </w:t>
      </w:r>
      <w:r w:rsidRPr="00C81A91">
        <w:rPr>
          <w:rFonts w:ascii="Arial" w:hAnsi="Arial" w:cs="Arial"/>
          <w:sz w:val="22"/>
          <w:szCs w:val="22"/>
        </w:rPr>
        <w:t>T</w:t>
      </w:r>
      <w:r w:rsidR="009532DE" w:rsidRPr="00C81A91">
        <w:rPr>
          <w:rFonts w:ascii="Arial" w:hAnsi="Arial" w:cs="Arial"/>
          <w:sz w:val="22"/>
          <w:szCs w:val="22"/>
        </w:rPr>
        <w:t>he worst versions</w:t>
      </w:r>
      <w:r w:rsidR="009C300A" w:rsidRPr="00C81A91">
        <w:rPr>
          <w:rFonts w:ascii="Arial" w:hAnsi="Arial" w:cs="Arial"/>
          <w:sz w:val="22"/>
          <w:szCs w:val="22"/>
        </w:rPr>
        <w:t xml:space="preserve"> themselves? </w:t>
      </w:r>
    </w:p>
    <w:p w14:paraId="16A7C71D" w14:textId="77777777" w:rsidR="0038625F" w:rsidRPr="00C81A91" w:rsidRDefault="0038625F" w:rsidP="009532DE">
      <w:pPr>
        <w:rPr>
          <w:rFonts w:ascii="Arial" w:hAnsi="Arial" w:cs="Arial"/>
          <w:sz w:val="22"/>
          <w:szCs w:val="22"/>
        </w:rPr>
      </w:pPr>
    </w:p>
    <w:p w14:paraId="5EA7E92E" w14:textId="06B78ADF" w:rsidR="0038625F" w:rsidRPr="00C81A91" w:rsidRDefault="0038625F" w:rsidP="009532DE">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-s</w:t>
      </w:r>
      <w:r w:rsidR="009532DE" w:rsidRPr="00C81A91">
        <w:rPr>
          <w:rFonts w:ascii="Arial" w:hAnsi="Arial" w:cs="Arial"/>
          <w:sz w:val="22"/>
          <w:szCs w:val="22"/>
        </w:rPr>
        <w:t>how ponies</w:t>
      </w:r>
      <w:r w:rsidR="00745FF5" w:rsidRPr="00C81A91">
        <w:rPr>
          <w:rFonts w:ascii="Arial" w:hAnsi="Arial" w:cs="Arial"/>
          <w:sz w:val="22"/>
          <w:szCs w:val="22"/>
        </w:rPr>
        <w:t xml:space="preserve">- </w:t>
      </w:r>
      <w:r w:rsidRPr="00C81A91">
        <w:rPr>
          <w:rFonts w:ascii="Arial" w:hAnsi="Arial" w:cs="Arial"/>
          <w:sz w:val="22"/>
          <w:szCs w:val="22"/>
        </w:rPr>
        <w:t xml:space="preserve">Yeah. </w:t>
      </w:r>
    </w:p>
    <w:p w14:paraId="5A05345C" w14:textId="77777777" w:rsidR="007B06D2" w:rsidRPr="00C81A91" w:rsidRDefault="007B06D2" w:rsidP="009532DE">
      <w:pPr>
        <w:rPr>
          <w:rFonts w:ascii="Arial" w:hAnsi="Arial" w:cs="Arial"/>
          <w:sz w:val="22"/>
          <w:szCs w:val="22"/>
        </w:rPr>
      </w:pPr>
    </w:p>
    <w:p w14:paraId="3A169F83" w14:textId="139C729E" w:rsidR="007B06D2" w:rsidRPr="00C81A91" w:rsidRDefault="007B06D2"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01A46FA5" w14:textId="77777777" w:rsidR="0038625F" w:rsidRPr="00C81A91" w:rsidRDefault="0038625F" w:rsidP="009532DE">
      <w:pPr>
        <w:rPr>
          <w:rFonts w:ascii="Arial" w:hAnsi="Arial" w:cs="Arial"/>
          <w:sz w:val="22"/>
          <w:szCs w:val="22"/>
        </w:rPr>
      </w:pPr>
    </w:p>
    <w:p w14:paraId="7070EA40" w14:textId="3768A15D" w:rsidR="009532DE" w:rsidRPr="00C81A91" w:rsidRDefault="0038625F" w:rsidP="009532DE">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-l</w:t>
      </w:r>
      <w:r w:rsidR="009532DE" w:rsidRPr="00C81A91">
        <w:rPr>
          <w:rFonts w:ascii="Arial" w:hAnsi="Arial" w:cs="Arial"/>
          <w:sz w:val="22"/>
          <w:szCs w:val="22"/>
        </w:rPr>
        <w:t>ooking to be showing off themselves on stage. Edmund is not that as a character. He is clear-eyed enough to understand that his father would not</w:t>
      </w:r>
      <w:r w:rsidR="008254EC" w:rsidRPr="00C81A91">
        <w:rPr>
          <w:rFonts w:ascii="Arial" w:hAnsi="Arial" w:cs="Arial"/>
          <w:sz w:val="22"/>
          <w:szCs w:val="22"/>
        </w:rPr>
        <w:t xml:space="preserve"> </w:t>
      </w:r>
      <w:r w:rsidR="009532DE" w:rsidRPr="00C81A91">
        <w:rPr>
          <w:rFonts w:ascii="Arial" w:hAnsi="Arial" w:cs="Arial"/>
          <w:sz w:val="22"/>
          <w:szCs w:val="22"/>
        </w:rPr>
        <w:t>this</w:t>
      </w:r>
      <w:r w:rsidR="00386285" w:rsidRPr="00C81A91">
        <w:rPr>
          <w:rFonts w:ascii="Arial" w:hAnsi="Arial" w:cs="Arial"/>
          <w:sz w:val="22"/>
          <w:szCs w:val="22"/>
        </w:rPr>
        <w:t>. T</w:t>
      </w:r>
      <w:r w:rsidR="009532DE" w:rsidRPr="00C81A91">
        <w:rPr>
          <w:rFonts w:ascii="Arial" w:hAnsi="Arial" w:cs="Arial"/>
          <w:sz w:val="22"/>
          <w:szCs w:val="22"/>
        </w:rPr>
        <w:t>his is still his father's home and he wants to be the voice actually acknowledging that.</w:t>
      </w:r>
    </w:p>
    <w:p w14:paraId="0BE15FDC" w14:textId="77777777" w:rsidR="0038625F" w:rsidRPr="00C81A91" w:rsidRDefault="0038625F" w:rsidP="009532DE">
      <w:pPr>
        <w:rPr>
          <w:rFonts w:ascii="Arial" w:hAnsi="Arial" w:cs="Arial"/>
          <w:sz w:val="22"/>
          <w:szCs w:val="22"/>
        </w:rPr>
      </w:pPr>
    </w:p>
    <w:p w14:paraId="36D78945" w14:textId="422E78E9"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59F25350" w14:textId="77777777" w:rsidR="0038625F" w:rsidRPr="00C81A91" w:rsidRDefault="0038625F" w:rsidP="009532DE">
      <w:pPr>
        <w:rPr>
          <w:rFonts w:ascii="Arial" w:hAnsi="Arial" w:cs="Arial"/>
          <w:sz w:val="22"/>
          <w:szCs w:val="22"/>
        </w:rPr>
      </w:pPr>
    </w:p>
    <w:p w14:paraId="05B9E4D3" w14:textId="140EB137"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And so</w:t>
      </w:r>
      <w:r w:rsidR="0038625F" w:rsidRPr="00C81A91">
        <w:rPr>
          <w:rFonts w:ascii="Arial" w:hAnsi="Arial" w:cs="Arial"/>
          <w:sz w:val="22"/>
          <w:szCs w:val="22"/>
        </w:rPr>
        <w:t>,</w:t>
      </w:r>
      <w:r w:rsidRPr="00C81A91">
        <w:rPr>
          <w:rFonts w:ascii="Arial" w:hAnsi="Arial" w:cs="Arial"/>
          <w:sz w:val="22"/>
          <w:szCs w:val="22"/>
        </w:rPr>
        <w:t xml:space="preserve"> if we're being our most fair to Edmund, he is clear-eyed about the implications of what's happening and he is not wrong that this is a </w:t>
      </w:r>
      <w:r w:rsidR="00892F27" w:rsidRPr="00C81A91">
        <w:rPr>
          <w:rFonts w:ascii="Arial" w:hAnsi="Arial" w:cs="Arial"/>
          <w:b/>
          <w:bCs/>
          <w:sz w:val="22"/>
          <w:szCs w:val="22"/>
        </w:rPr>
        <w:t>[00:44:00]</w:t>
      </w:r>
      <w:r w:rsidR="00892F27" w:rsidRPr="00C81A91">
        <w:rPr>
          <w:rFonts w:ascii="Arial" w:hAnsi="Arial" w:cs="Arial"/>
          <w:sz w:val="22"/>
          <w:szCs w:val="22"/>
        </w:rPr>
        <w:t xml:space="preserve"> </w:t>
      </w:r>
      <w:r w:rsidRPr="00C81A91">
        <w:rPr>
          <w:rFonts w:ascii="Arial" w:hAnsi="Arial" w:cs="Arial"/>
          <w:sz w:val="22"/>
          <w:szCs w:val="22"/>
        </w:rPr>
        <w:t>project of his brother's and sisters' vanity.</w:t>
      </w:r>
    </w:p>
    <w:p w14:paraId="00613850" w14:textId="77777777" w:rsidR="0038625F" w:rsidRPr="00C81A91" w:rsidRDefault="0038625F" w:rsidP="009532DE">
      <w:pPr>
        <w:rPr>
          <w:rFonts w:ascii="Arial" w:hAnsi="Arial" w:cs="Arial"/>
          <w:sz w:val="22"/>
          <w:szCs w:val="22"/>
        </w:rPr>
      </w:pPr>
    </w:p>
    <w:p w14:paraId="63F5A2EF" w14:textId="77777777" w:rsidR="00463294"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463294" w:rsidRPr="00C81A91">
        <w:rPr>
          <w:rFonts w:ascii="Arial" w:hAnsi="Arial" w:cs="Arial"/>
          <w:sz w:val="22"/>
          <w:szCs w:val="22"/>
        </w:rPr>
        <w:t xml:space="preserve">. </w:t>
      </w:r>
    </w:p>
    <w:p w14:paraId="69BC85F3" w14:textId="77777777" w:rsidR="00463294" w:rsidRPr="00C81A91" w:rsidRDefault="00463294" w:rsidP="009532DE">
      <w:pPr>
        <w:rPr>
          <w:rFonts w:ascii="Arial" w:hAnsi="Arial" w:cs="Arial"/>
          <w:sz w:val="22"/>
          <w:szCs w:val="22"/>
        </w:rPr>
      </w:pPr>
    </w:p>
    <w:p w14:paraId="18400F88" w14:textId="4CAA94D4" w:rsidR="00463294" w:rsidRPr="00C81A91" w:rsidRDefault="00463294"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w:t>
      </w:r>
    </w:p>
    <w:p w14:paraId="69BCCA67" w14:textId="77777777" w:rsidR="00463294" w:rsidRPr="00C81A91" w:rsidRDefault="00463294" w:rsidP="009532DE">
      <w:pPr>
        <w:rPr>
          <w:rFonts w:ascii="Arial" w:hAnsi="Arial" w:cs="Arial"/>
          <w:sz w:val="22"/>
          <w:szCs w:val="22"/>
        </w:rPr>
      </w:pPr>
    </w:p>
    <w:p w14:paraId="478C3470" w14:textId="7C26C499" w:rsidR="009532DE" w:rsidRPr="00C81A91" w:rsidRDefault="00463294"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352066" w:rsidRPr="00C81A91">
        <w:rPr>
          <w:rFonts w:ascii="Arial" w:hAnsi="Arial" w:cs="Arial"/>
          <w:sz w:val="22"/>
          <w:szCs w:val="22"/>
        </w:rPr>
        <w:t>I</w:t>
      </w:r>
      <w:r w:rsidR="009532DE" w:rsidRPr="00C81A91">
        <w:rPr>
          <w:rFonts w:ascii="Arial" w:hAnsi="Arial" w:cs="Arial"/>
          <w:sz w:val="22"/>
          <w:szCs w:val="22"/>
        </w:rPr>
        <w:t xml:space="preserve">t is a good point </w:t>
      </w:r>
      <w:r w:rsidR="00352066" w:rsidRPr="00C81A91">
        <w:rPr>
          <w:rFonts w:ascii="Arial" w:hAnsi="Arial" w:cs="Arial"/>
          <w:sz w:val="22"/>
          <w:szCs w:val="22"/>
        </w:rPr>
        <w:t>t</w:t>
      </w:r>
      <w:r w:rsidR="009532DE" w:rsidRPr="00C81A91">
        <w:rPr>
          <w:rFonts w:ascii="Arial" w:hAnsi="Arial" w:cs="Arial"/>
          <w:sz w:val="22"/>
          <w:szCs w:val="22"/>
        </w:rPr>
        <w:t>hat they are not only looking to be show ponies</w:t>
      </w:r>
      <w:r w:rsidR="0038625F" w:rsidRPr="00C81A91">
        <w:rPr>
          <w:rFonts w:ascii="Arial" w:hAnsi="Arial" w:cs="Arial"/>
          <w:sz w:val="22"/>
          <w:szCs w:val="22"/>
        </w:rPr>
        <w:t xml:space="preserve">. </w:t>
      </w:r>
      <w:r w:rsidR="009532DE" w:rsidRPr="00C81A91">
        <w:rPr>
          <w:rFonts w:ascii="Arial" w:hAnsi="Arial" w:cs="Arial"/>
          <w:sz w:val="22"/>
          <w:szCs w:val="22"/>
        </w:rPr>
        <w:t>I know that we literally talked about this already, but they want to use the guise of a play</w:t>
      </w:r>
      <w:r w:rsidR="00216E30" w:rsidRPr="00C81A91">
        <w:rPr>
          <w:rFonts w:ascii="Arial" w:hAnsi="Arial" w:cs="Arial"/>
          <w:sz w:val="22"/>
          <w:szCs w:val="22"/>
        </w:rPr>
        <w:t>, j</w:t>
      </w:r>
      <w:r w:rsidR="009532DE" w:rsidRPr="00C81A91">
        <w:rPr>
          <w:rFonts w:ascii="Arial" w:hAnsi="Arial" w:cs="Arial"/>
          <w:sz w:val="22"/>
          <w:szCs w:val="22"/>
        </w:rPr>
        <w:t>ust speaking about Maria and Henry Crawford</w:t>
      </w:r>
      <w:r w:rsidR="00824694" w:rsidRPr="00C81A91">
        <w:rPr>
          <w:rFonts w:ascii="Arial" w:hAnsi="Arial" w:cs="Arial"/>
          <w:sz w:val="22"/>
          <w:szCs w:val="22"/>
        </w:rPr>
        <w:t>. T</w:t>
      </w:r>
      <w:r w:rsidR="009532DE" w:rsidRPr="00C81A91">
        <w:rPr>
          <w:rFonts w:ascii="Arial" w:hAnsi="Arial" w:cs="Arial"/>
          <w:sz w:val="22"/>
          <w:szCs w:val="22"/>
        </w:rPr>
        <w:t>hey want to use the guise of a play to play out their little fantasies.</w:t>
      </w:r>
    </w:p>
    <w:p w14:paraId="3A3F0047" w14:textId="77777777" w:rsidR="0038625F" w:rsidRPr="00C81A91" w:rsidRDefault="0038625F" w:rsidP="009532DE">
      <w:pPr>
        <w:rPr>
          <w:rFonts w:ascii="Arial" w:hAnsi="Arial" w:cs="Arial"/>
          <w:sz w:val="22"/>
          <w:szCs w:val="22"/>
        </w:rPr>
      </w:pPr>
    </w:p>
    <w:p w14:paraId="0B33BB25" w14:textId="77777777" w:rsidR="00F81B60"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And no one's done that since. </w:t>
      </w:r>
    </w:p>
    <w:p w14:paraId="28245CDF" w14:textId="77777777" w:rsidR="00F81B60" w:rsidRPr="00C81A91" w:rsidRDefault="00F81B60" w:rsidP="009532DE">
      <w:pPr>
        <w:rPr>
          <w:rFonts w:ascii="Arial" w:hAnsi="Arial" w:cs="Arial"/>
          <w:sz w:val="22"/>
          <w:szCs w:val="22"/>
        </w:rPr>
      </w:pPr>
    </w:p>
    <w:p w14:paraId="18DF90B0" w14:textId="77777777" w:rsidR="00F81B60" w:rsidRPr="00C81A91" w:rsidRDefault="00F81B60"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[giggles] </w:t>
      </w:r>
    </w:p>
    <w:p w14:paraId="4B62DAE2" w14:textId="77777777" w:rsidR="00F81B60" w:rsidRPr="00C81A91" w:rsidRDefault="00F81B60" w:rsidP="009532DE">
      <w:pPr>
        <w:rPr>
          <w:rFonts w:ascii="Arial" w:hAnsi="Arial" w:cs="Arial"/>
          <w:sz w:val="22"/>
          <w:szCs w:val="22"/>
        </w:rPr>
      </w:pPr>
    </w:p>
    <w:p w14:paraId="68C498F5" w14:textId="4B38887D" w:rsidR="009532DE" w:rsidRPr="00C81A91" w:rsidRDefault="00F81B60" w:rsidP="009532DE">
      <w:pPr>
        <w:rPr>
          <w:rFonts w:ascii="Arial" w:hAnsi="Arial" w:cs="Arial"/>
          <w:sz w:val="22"/>
          <w:szCs w:val="22"/>
        </w:rPr>
      </w:pPr>
      <w:r w:rsidRPr="00C81A91">
        <w:rPr>
          <w:rFonts w:ascii="Arial" w:hAnsi="Arial" w:cs="Arial"/>
          <w:b/>
          <w:bCs/>
          <w:sz w:val="22"/>
          <w:szCs w:val="22"/>
        </w:rPr>
        <w:t>Becca:</w:t>
      </w:r>
      <w:r w:rsidR="0038625F" w:rsidRPr="00C81A91">
        <w:rPr>
          <w:rFonts w:ascii="Arial" w:hAnsi="Arial" w:cs="Arial"/>
          <w:sz w:val="22"/>
          <w:szCs w:val="22"/>
        </w:rPr>
        <w:t xml:space="preserve"> </w:t>
      </w:r>
      <w:r w:rsidR="009532DE" w:rsidRPr="00C81A91">
        <w:rPr>
          <w:rFonts w:ascii="Arial" w:hAnsi="Arial" w:cs="Arial"/>
          <w:sz w:val="22"/>
          <w:szCs w:val="22"/>
        </w:rPr>
        <w:t>All right</w:t>
      </w:r>
      <w:r w:rsidR="00861098" w:rsidRPr="00C81A91">
        <w:rPr>
          <w:rFonts w:ascii="Arial" w:hAnsi="Arial" w:cs="Arial"/>
          <w:sz w:val="22"/>
          <w:szCs w:val="22"/>
        </w:rPr>
        <w:t>.</w:t>
      </w:r>
      <w:r w:rsidR="009532DE" w:rsidRPr="00C81A91">
        <w:rPr>
          <w:rFonts w:ascii="Arial" w:hAnsi="Arial" w:cs="Arial"/>
          <w:sz w:val="22"/>
          <w:szCs w:val="22"/>
        </w:rPr>
        <w:t xml:space="preserve"> </w:t>
      </w:r>
      <w:r w:rsidR="00861098" w:rsidRPr="00C81A91">
        <w:rPr>
          <w:rFonts w:ascii="Arial" w:hAnsi="Arial" w:cs="Arial"/>
          <w:sz w:val="22"/>
          <w:szCs w:val="22"/>
        </w:rPr>
        <w:t>F</w:t>
      </w:r>
      <w:r w:rsidR="009532DE" w:rsidRPr="00C81A91">
        <w:rPr>
          <w:rFonts w:ascii="Arial" w:hAnsi="Arial" w:cs="Arial"/>
          <w:sz w:val="22"/>
          <w:szCs w:val="22"/>
        </w:rPr>
        <w:t>inal question from the patrons. Avi asks, "What do you make of Fanny's reaction at the end of Chapter 14? What do you think will happen next?"</w:t>
      </w:r>
    </w:p>
    <w:p w14:paraId="369771F9" w14:textId="77777777" w:rsidR="0038625F" w:rsidRPr="00C81A91" w:rsidRDefault="0038625F" w:rsidP="009532DE">
      <w:pPr>
        <w:rPr>
          <w:rFonts w:ascii="Arial" w:hAnsi="Arial" w:cs="Arial"/>
          <w:sz w:val="22"/>
          <w:szCs w:val="22"/>
        </w:rPr>
      </w:pPr>
    </w:p>
    <w:p w14:paraId="25779419" w14:textId="77777777" w:rsidR="007C41AB"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So</w:t>
      </w:r>
      <w:r w:rsidR="0038625F" w:rsidRPr="00C81A91">
        <w:rPr>
          <w:rFonts w:ascii="Arial" w:hAnsi="Arial" w:cs="Arial"/>
          <w:sz w:val="22"/>
          <w:szCs w:val="22"/>
        </w:rPr>
        <w:t>,</w:t>
      </w:r>
      <w:r w:rsidRPr="00C81A91">
        <w:rPr>
          <w:rFonts w:ascii="Arial" w:hAnsi="Arial" w:cs="Arial"/>
          <w:sz w:val="22"/>
          <w:szCs w:val="22"/>
        </w:rPr>
        <w:t xml:space="preserve"> Fanny has been pro-play until she picks up the play. She was excited to see the play. Now</w:t>
      </w:r>
      <w:r w:rsidR="00590D33" w:rsidRPr="00C81A91">
        <w:rPr>
          <w:rFonts w:ascii="Arial" w:hAnsi="Arial" w:cs="Arial"/>
          <w:sz w:val="22"/>
          <w:szCs w:val="22"/>
        </w:rPr>
        <w:t>,</w:t>
      </w:r>
      <w:r w:rsidRPr="00C81A91">
        <w:rPr>
          <w:rFonts w:ascii="Arial" w:hAnsi="Arial" w:cs="Arial"/>
          <w:sz w:val="22"/>
          <w:szCs w:val="22"/>
        </w:rPr>
        <w:t xml:space="preserve"> she's read the play and she's shocked</w:t>
      </w:r>
      <w:r w:rsidR="00590D33" w:rsidRPr="00C81A91">
        <w:rPr>
          <w:rFonts w:ascii="Arial" w:hAnsi="Arial" w:cs="Arial"/>
          <w:sz w:val="22"/>
          <w:szCs w:val="22"/>
        </w:rPr>
        <w:t>,</w:t>
      </w:r>
      <w:r w:rsidRPr="00C81A91">
        <w:rPr>
          <w:rFonts w:ascii="Arial" w:hAnsi="Arial" w:cs="Arial"/>
          <w:sz w:val="22"/>
          <w:szCs w:val="22"/>
        </w:rPr>
        <w:t xml:space="preserve"> because obviously Edmund would be shocked and is shocked, so she is shocked</w:t>
      </w:r>
      <w:r w:rsidR="0006544D" w:rsidRPr="00C81A91">
        <w:rPr>
          <w:rFonts w:ascii="Arial" w:hAnsi="Arial" w:cs="Arial"/>
          <w:sz w:val="22"/>
          <w:szCs w:val="22"/>
        </w:rPr>
        <w:t>,</w:t>
      </w:r>
      <w:r w:rsidRPr="00C81A91">
        <w:rPr>
          <w:rFonts w:ascii="Arial" w:hAnsi="Arial" w:cs="Arial"/>
          <w:sz w:val="22"/>
          <w:szCs w:val="22"/>
        </w:rPr>
        <w:t xml:space="preserve"> too. </w:t>
      </w:r>
    </w:p>
    <w:p w14:paraId="02D53F1B" w14:textId="77777777" w:rsidR="007C41AB" w:rsidRPr="00C81A91" w:rsidRDefault="007C41AB" w:rsidP="009532DE">
      <w:pPr>
        <w:rPr>
          <w:rFonts w:ascii="Arial" w:hAnsi="Arial" w:cs="Arial"/>
          <w:sz w:val="22"/>
          <w:szCs w:val="22"/>
        </w:rPr>
      </w:pPr>
    </w:p>
    <w:p w14:paraId="59A7C311" w14:textId="1DAE304B" w:rsidR="0038625F" w:rsidRPr="00C81A91" w:rsidRDefault="009532DE" w:rsidP="009532DE">
      <w:pPr>
        <w:rPr>
          <w:rFonts w:ascii="Arial" w:hAnsi="Arial" w:cs="Arial"/>
          <w:sz w:val="22"/>
          <w:szCs w:val="22"/>
        </w:rPr>
      </w:pPr>
      <w:r w:rsidRPr="00C81A91">
        <w:rPr>
          <w:rFonts w:ascii="Arial" w:hAnsi="Arial" w:cs="Arial"/>
          <w:sz w:val="22"/>
          <w:szCs w:val="22"/>
        </w:rPr>
        <w:t xml:space="preserve">What do I think will happen next? I think Fanny is using those </w:t>
      </w:r>
      <w:r w:rsidR="00D96348" w:rsidRPr="00C81A91">
        <w:rPr>
          <w:rFonts w:ascii="Arial" w:hAnsi="Arial" w:cs="Arial"/>
          <w:b/>
          <w:bCs/>
          <w:sz w:val="22"/>
          <w:szCs w:val="22"/>
        </w:rPr>
        <w:t>[00:45:00]</w:t>
      </w:r>
      <w:r w:rsidR="00D96348" w:rsidRPr="00C81A91">
        <w:rPr>
          <w:rFonts w:ascii="Arial" w:hAnsi="Arial" w:cs="Arial"/>
          <w:sz w:val="22"/>
          <w:szCs w:val="22"/>
        </w:rPr>
        <w:t xml:space="preserve"> </w:t>
      </w:r>
      <w:r w:rsidRPr="00C81A91">
        <w:rPr>
          <w:rFonts w:ascii="Arial" w:hAnsi="Arial" w:cs="Arial"/>
          <w:sz w:val="22"/>
          <w:szCs w:val="22"/>
        </w:rPr>
        <w:t>morals that she got from Edmund to perceive this play as being improper. I don't think she's going to try to stop the play, but definitely</w:t>
      </w:r>
      <w:r w:rsidR="0038625F" w:rsidRPr="00C81A91">
        <w:rPr>
          <w:rFonts w:ascii="Arial" w:hAnsi="Arial" w:cs="Arial"/>
          <w:sz w:val="22"/>
          <w:szCs w:val="22"/>
        </w:rPr>
        <w:t xml:space="preserve"> </w:t>
      </w:r>
      <w:r w:rsidRPr="00C81A91">
        <w:rPr>
          <w:rFonts w:ascii="Arial" w:hAnsi="Arial" w:cs="Arial"/>
          <w:sz w:val="22"/>
          <w:szCs w:val="22"/>
        </w:rPr>
        <w:t>they're setting us up for some tension between her and the rest of the family</w:t>
      </w:r>
      <w:r w:rsidR="00E63597" w:rsidRPr="00C81A91">
        <w:rPr>
          <w:rFonts w:ascii="Arial" w:hAnsi="Arial" w:cs="Arial"/>
          <w:sz w:val="22"/>
          <w:szCs w:val="22"/>
        </w:rPr>
        <w:t>,</w:t>
      </w:r>
      <w:r w:rsidRPr="00C81A91">
        <w:rPr>
          <w:rFonts w:ascii="Arial" w:hAnsi="Arial" w:cs="Arial"/>
          <w:sz w:val="22"/>
          <w:szCs w:val="22"/>
        </w:rPr>
        <w:t xml:space="preserve"> and hoping that Edmund is going to set them straight when he's not going to set them straight</w:t>
      </w:r>
      <w:r w:rsidR="00D520EB" w:rsidRPr="00C81A91">
        <w:rPr>
          <w:rFonts w:ascii="Arial" w:hAnsi="Arial" w:cs="Arial"/>
          <w:sz w:val="22"/>
          <w:szCs w:val="22"/>
        </w:rPr>
        <w:t>,</w:t>
      </w:r>
      <w:r w:rsidRPr="00C81A91">
        <w:rPr>
          <w:rFonts w:ascii="Arial" w:hAnsi="Arial" w:cs="Arial"/>
          <w:sz w:val="22"/>
          <w:szCs w:val="22"/>
        </w:rPr>
        <w:t xml:space="preserve"> because Mary Crawford is involved. And so</w:t>
      </w:r>
      <w:r w:rsidR="0038625F" w:rsidRPr="00C81A91">
        <w:rPr>
          <w:rFonts w:ascii="Arial" w:hAnsi="Arial" w:cs="Arial"/>
          <w:sz w:val="22"/>
          <w:szCs w:val="22"/>
        </w:rPr>
        <w:t>,</w:t>
      </w:r>
      <w:r w:rsidRPr="00C81A91">
        <w:rPr>
          <w:rFonts w:ascii="Arial" w:hAnsi="Arial" w:cs="Arial"/>
          <w:sz w:val="22"/>
          <w:szCs w:val="22"/>
        </w:rPr>
        <w:t xml:space="preserve"> he's going to let it happen and she's going to probably be upset. </w:t>
      </w:r>
    </w:p>
    <w:p w14:paraId="79836591" w14:textId="77777777" w:rsidR="0038625F" w:rsidRPr="00C81A91" w:rsidRDefault="0038625F" w:rsidP="009532DE">
      <w:pPr>
        <w:rPr>
          <w:rFonts w:ascii="Arial" w:hAnsi="Arial" w:cs="Arial"/>
          <w:sz w:val="22"/>
          <w:szCs w:val="22"/>
        </w:rPr>
      </w:pPr>
    </w:p>
    <w:p w14:paraId="592CDAE6" w14:textId="3A4085C6" w:rsidR="009532DE" w:rsidRPr="00C81A91" w:rsidRDefault="009532DE" w:rsidP="009532DE">
      <w:pPr>
        <w:rPr>
          <w:rFonts w:ascii="Arial" w:hAnsi="Arial" w:cs="Arial"/>
          <w:sz w:val="22"/>
          <w:szCs w:val="22"/>
        </w:rPr>
      </w:pPr>
      <w:r w:rsidRPr="00C81A91">
        <w:rPr>
          <w:rFonts w:ascii="Arial" w:hAnsi="Arial" w:cs="Arial"/>
          <w:sz w:val="22"/>
          <w:szCs w:val="22"/>
        </w:rPr>
        <w:t>I'm wondering how much she's aware of Edmund and Mary Crawford's love affair at this point</w:t>
      </w:r>
      <w:r w:rsidR="00C937CF" w:rsidRPr="00C81A91">
        <w:rPr>
          <w:rFonts w:ascii="Arial" w:hAnsi="Arial" w:cs="Arial"/>
          <w:sz w:val="22"/>
          <w:szCs w:val="22"/>
        </w:rPr>
        <w:t>,</w:t>
      </w:r>
      <w:r w:rsidRPr="00C81A91">
        <w:rPr>
          <w:rFonts w:ascii="Arial" w:hAnsi="Arial" w:cs="Arial"/>
          <w:sz w:val="22"/>
          <w:szCs w:val="22"/>
        </w:rPr>
        <w:t xml:space="preserve"> because I think that this would be similar to how Julia has just gotten confirmation. Edmund allowing this play to go forth is going to be some confirmation for how he feels about Mary Crawford.</w:t>
      </w:r>
    </w:p>
    <w:p w14:paraId="5F3555BF" w14:textId="77777777" w:rsidR="0038625F" w:rsidRPr="00C81A91" w:rsidRDefault="0038625F" w:rsidP="009532DE">
      <w:pPr>
        <w:rPr>
          <w:rFonts w:ascii="Arial" w:hAnsi="Arial" w:cs="Arial"/>
          <w:b/>
          <w:bCs/>
          <w:sz w:val="22"/>
          <w:szCs w:val="22"/>
        </w:rPr>
      </w:pPr>
    </w:p>
    <w:p w14:paraId="28D698FA" w14:textId="0A0FE360"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I think that's correct. I would also say that if we're being our most fair to Fanny</w:t>
      </w:r>
      <w:r w:rsidR="00E90D4D" w:rsidRPr="00C81A91">
        <w:rPr>
          <w:rFonts w:ascii="Arial" w:hAnsi="Arial" w:cs="Arial"/>
          <w:sz w:val="22"/>
          <w:szCs w:val="22"/>
        </w:rPr>
        <w:t>,</w:t>
      </w:r>
      <w:r w:rsidRPr="00C81A91">
        <w:rPr>
          <w:rFonts w:ascii="Arial" w:hAnsi="Arial" w:cs="Arial"/>
          <w:sz w:val="22"/>
          <w:szCs w:val="22"/>
        </w:rPr>
        <w:t xml:space="preserve"> and this runs into a question, </w:t>
      </w:r>
      <w:r w:rsidR="006D2870" w:rsidRPr="00C81A91">
        <w:rPr>
          <w:rFonts w:ascii="Arial" w:hAnsi="Arial" w:cs="Arial"/>
          <w:sz w:val="22"/>
          <w:szCs w:val="22"/>
        </w:rPr>
        <w:t>i</w:t>
      </w:r>
      <w:r w:rsidRPr="00C81A91">
        <w:rPr>
          <w:rFonts w:ascii="Arial" w:hAnsi="Arial" w:cs="Arial"/>
          <w:sz w:val="22"/>
          <w:szCs w:val="22"/>
        </w:rPr>
        <w:t>s Fanny's scand</w:t>
      </w:r>
      <w:r w:rsidR="0038625F" w:rsidRPr="00C81A91">
        <w:rPr>
          <w:rFonts w:ascii="Arial" w:hAnsi="Arial" w:cs="Arial"/>
          <w:sz w:val="22"/>
          <w:szCs w:val="22"/>
        </w:rPr>
        <w:t>al</w:t>
      </w:r>
      <w:r w:rsidRPr="00C81A91">
        <w:rPr>
          <w:rFonts w:ascii="Arial" w:hAnsi="Arial" w:cs="Arial"/>
          <w:sz w:val="22"/>
          <w:szCs w:val="22"/>
        </w:rPr>
        <w:t xml:space="preserve"> correct in this situation?</w:t>
      </w:r>
    </w:p>
    <w:p w14:paraId="3126E1EB" w14:textId="77777777" w:rsidR="0038625F" w:rsidRPr="00C81A91" w:rsidRDefault="0038625F" w:rsidP="009532DE">
      <w:pPr>
        <w:rPr>
          <w:rFonts w:ascii="Arial" w:hAnsi="Arial" w:cs="Arial"/>
          <w:sz w:val="22"/>
          <w:szCs w:val="22"/>
        </w:rPr>
      </w:pPr>
    </w:p>
    <w:p w14:paraId="4BB7661E" w14:textId="49C80FA7" w:rsidR="009532DE" w:rsidRPr="00C81A91" w:rsidRDefault="009532DE" w:rsidP="009532DE">
      <w:pPr>
        <w:rPr>
          <w:rFonts w:ascii="Arial" w:hAnsi="Arial" w:cs="Arial"/>
          <w:sz w:val="22"/>
          <w:szCs w:val="22"/>
        </w:rPr>
      </w:pPr>
      <w:r w:rsidRPr="00C81A91">
        <w:rPr>
          <w:rFonts w:ascii="Arial" w:hAnsi="Arial" w:cs="Arial"/>
          <w:b/>
          <w:bCs/>
          <w:sz w:val="22"/>
          <w:szCs w:val="22"/>
        </w:rPr>
        <w:t xml:space="preserve">Molly: </w:t>
      </w:r>
      <w:r w:rsidR="0038625F" w:rsidRPr="00C81A91">
        <w:rPr>
          <w:rFonts w:ascii="Arial" w:hAnsi="Arial" w:cs="Arial"/>
          <w:b/>
          <w:bCs/>
          <w:sz w:val="22"/>
          <w:szCs w:val="22"/>
        </w:rPr>
        <w:t>[00:46:00]</w:t>
      </w:r>
      <w:r w:rsidR="0038625F" w:rsidRPr="00C81A91">
        <w:rPr>
          <w:rFonts w:ascii="Arial" w:hAnsi="Arial" w:cs="Arial"/>
          <w:sz w:val="22"/>
          <w:szCs w:val="22"/>
        </w:rPr>
        <w:t xml:space="preserve"> </w:t>
      </w:r>
      <w:r w:rsidRPr="00C81A91">
        <w:rPr>
          <w:rFonts w:ascii="Arial" w:hAnsi="Arial" w:cs="Arial"/>
          <w:sz w:val="22"/>
          <w:szCs w:val="22"/>
        </w:rPr>
        <w:t>I mean, I agree with Tom a little bit that they're not doing it for an audience</w:t>
      </w:r>
      <w:r w:rsidR="00A76A4A" w:rsidRPr="00C81A91">
        <w:rPr>
          <w:rFonts w:ascii="Arial" w:hAnsi="Arial" w:cs="Arial"/>
          <w:sz w:val="22"/>
          <w:szCs w:val="22"/>
        </w:rPr>
        <w:t>.</w:t>
      </w:r>
      <w:r w:rsidRPr="00C81A91">
        <w:rPr>
          <w:rFonts w:ascii="Arial" w:hAnsi="Arial" w:cs="Arial"/>
          <w:sz w:val="22"/>
          <w:szCs w:val="22"/>
        </w:rPr>
        <w:t xml:space="preserve"> </w:t>
      </w:r>
      <w:r w:rsidR="00A76A4A" w:rsidRPr="00C81A91">
        <w:rPr>
          <w:rFonts w:ascii="Arial" w:hAnsi="Arial" w:cs="Arial"/>
          <w:sz w:val="22"/>
          <w:szCs w:val="22"/>
        </w:rPr>
        <w:t>S</w:t>
      </w:r>
      <w:r w:rsidRPr="00C81A91">
        <w:rPr>
          <w:rFonts w:ascii="Arial" w:hAnsi="Arial" w:cs="Arial"/>
          <w:sz w:val="22"/>
          <w:szCs w:val="22"/>
        </w:rPr>
        <w:t>o</w:t>
      </w:r>
      <w:r w:rsidR="00A76A4A" w:rsidRPr="00C81A91">
        <w:rPr>
          <w:rFonts w:ascii="Arial" w:hAnsi="Arial" w:cs="Arial"/>
          <w:sz w:val="22"/>
          <w:szCs w:val="22"/>
        </w:rPr>
        <w:t>,</w:t>
      </w:r>
      <w:r w:rsidRPr="00C81A91">
        <w:rPr>
          <w:rFonts w:ascii="Arial" w:hAnsi="Arial" w:cs="Arial"/>
          <w:sz w:val="22"/>
          <w:szCs w:val="22"/>
        </w:rPr>
        <w:t xml:space="preserve"> why does it matter?</w:t>
      </w:r>
    </w:p>
    <w:p w14:paraId="0062340B" w14:textId="77777777" w:rsidR="0038625F" w:rsidRPr="00C81A91" w:rsidRDefault="0038625F" w:rsidP="009532DE">
      <w:pPr>
        <w:rPr>
          <w:rFonts w:ascii="Arial" w:hAnsi="Arial" w:cs="Arial"/>
          <w:sz w:val="22"/>
          <w:szCs w:val="22"/>
        </w:rPr>
      </w:pPr>
    </w:p>
    <w:p w14:paraId="55D568AF" w14:textId="770DC752" w:rsidR="009532DE" w:rsidRPr="00C81A91" w:rsidRDefault="009532DE" w:rsidP="009532DE">
      <w:pPr>
        <w:rPr>
          <w:rFonts w:ascii="Arial" w:hAnsi="Arial" w:cs="Arial"/>
          <w:sz w:val="22"/>
          <w:szCs w:val="22"/>
        </w:rPr>
      </w:pPr>
      <w:r w:rsidRPr="00C81A91">
        <w:rPr>
          <w:rFonts w:ascii="Arial" w:hAnsi="Arial" w:cs="Arial"/>
          <w:b/>
          <w:bCs/>
          <w:sz w:val="22"/>
          <w:szCs w:val="22"/>
        </w:rPr>
        <w:lastRenderedPageBreak/>
        <w:t>Becca:</w:t>
      </w:r>
      <w:r w:rsidRPr="00C81A91">
        <w:rPr>
          <w:rFonts w:ascii="Arial" w:hAnsi="Arial" w:cs="Arial"/>
          <w:sz w:val="22"/>
          <w:szCs w:val="22"/>
        </w:rPr>
        <w:t xml:space="preserve"> I think that Fanny</w:t>
      </w:r>
      <w:r w:rsidR="00A856CD" w:rsidRPr="00C81A91">
        <w:rPr>
          <w:rFonts w:ascii="Arial" w:hAnsi="Arial" w:cs="Arial"/>
          <w:sz w:val="22"/>
          <w:szCs w:val="22"/>
        </w:rPr>
        <w:t xml:space="preserve">, </w:t>
      </w:r>
      <w:r w:rsidRPr="00C81A91">
        <w:rPr>
          <w:rFonts w:ascii="Arial" w:hAnsi="Arial" w:cs="Arial"/>
          <w:sz w:val="22"/>
          <w:szCs w:val="22"/>
        </w:rPr>
        <w:t>and we'll get farther into this</w:t>
      </w:r>
      <w:r w:rsidR="00A856CD" w:rsidRPr="00C81A91">
        <w:rPr>
          <w:rFonts w:ascii="Arial" w:hAnsi="Arial" w:cs="Arial"/>
          <w:sz w:val="22"/>
          <w:szCs w:val="22"/>
        </w:rPr>
        <w:t xml:space="preserve">, </w:t>
      </w:r>
      <w:r w:rsidRPr="00C81A91">
        <w:rPr>
          <w:rFonts w:ascii="Arial" w:hAnsi="Arial" w:cs="Arial"/>
          <w:sz w:val="22"/>
          <w:szCs w:val="22"/>
        </w:rPr>
        <w:t>didn't take issue until she read the play.</w:t>
      </w:r>
    </w:p>
    <w:p w14:paraId="29FBBD47" w14:textId="77777777" w:rsidR="0038625F" w:rsidRPr="00C81A91" w:rsidRDefault="0038625F" w:rsidP="009532DE">
      <w:pPr>
        <w:rPr>
          <w:rFonts w:ascii="Arial" w:hAnsi="Arial" w:cs="Arial"/>
          <w:sz w:val="22"/>
          <w:szCs w:val="22"/>
        </w:rPr>
      </w:pPr>
    </w:p>
    <w:p w14:paraId="771DEEF7" w14:textId="2157E917"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So</w:t>
      </w:r>
      <w:r w:rsidR="0038625F" w:rsidRPr="00C81A91">
        <w:rPr>
          <w:rFonts w:ascii="Arial" w:hAnsi="Arial" w:cs="Arial"/>
          <w:sz w:val="22"/>
          <w:szCs w:val="22"/>
        </w:rPr>
        <w:t>,</w:t>
      </w:r>
      <w:r w:rsidRPr="00C81A91">
        <w:rPr>
          <w:rFonts w:ascii="Arial" w:hAnsi="Arial" w:cs="Arial"/>
          <w:sz w:val="22"/>
          <w:szCs w:val="22"/>
        </w:rPr>
        <w:t xml:space="preserve"> I guess it wasn't really fair of me to say that she only feels this way because of Edmund feeling this way</w:t>
      </w:r>
      <w:r w:rsidR="004B0B99" w:rsidRPr="00C81A91">
        <w:rPr>
          <w:rFonts w:ascii="Arial" w:hAnsi="Arial" w:cs="Arial"/>
          <w:sz w:val="22"/>
          <w:szCs w:val="22"/>
        </w:rPr>
        <w:t>,</w:t>
      </w:r>
      <w:r w:rsidRPr="00C81A91">
        <w:rPr>
          <w:rFonts w:ascii="Arial" w:hAnsi="Arial" w:cs="Arial"/>
          <w:sz w:val="22"/>
          <w:szCs w:val="22"/>
        </w:rPr>
        <w:t xml:space="preserve"> because she actually saw that he felt this way and didn't agree until she read it.</w:t>
      </w:r>
    </w:p>
    <w:p w14:paraId="257063A6" w14:textId="77777777" w:rsidR="0038625F" w:rsidRPr="00C81A91" w:rsidRDefault="0038625F" w:rsidP="009532DE">
      <w:pPr>
        <w:rPr>
          <w:rFonts w:ascii="Arial" w:hAnsi="Arial" w:cs="Arial"/>
          <w:sz w:val="22"/>
          <w:szCs w:val="22"/>
        </w:rPr>
      </w:pPr>
    </w:p>
    <w:p w14:paraId="5265816D" w14:textId="04D1BAE3"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Well, it's more</w:t>
      </w:r>
      <w:r w:rsidR="008254EC" w:rsidRPr="00C81A91">
        <w:rPr>
          <w:rFonts w:ascii="Arial" w:hAnsi="Arial" w:cs="Arial"/>
          <w:sz w:val="22"/>
          <w:szCs w:val="22"/>
        </w:rPr>
        <w:t xml:space="preserve"> </w:t>
      </w:r>
      <w:r w:rsidRPr="00C81A91">
        <w:rPr>
          <w:rFonts w:ascii="Arial" w:hAnsi="Arial" w:cs="Arial"/>
          <w:sz w:val="22"/>
          <w:szCs w:val="22"/>
        </w:rPr>
        <w:t>she had a balancing act where she was taking seriously Edmund's concerns and knew of them, but secretly was excited because she's never participated in theater before</w:t>
      </w:r>
      <w:r w:rsidR="00F25B68" w:rsidRPr="00C81A91">
        <w:rPr>
          <w:rFonts w:ascii="Arial" w:hAnsi="Arial" w:cs="Arial"/>
          <w:sz w:val="22"/>
          <w:szCs w:val="22"/>
        </w:rPr>
        <w:t xml:space="preserve">-- [crosstalk] </w:t>
      </w:r>
    </w:p>
    <w:p w14:paraId="481D1F23" w14:textId="77777777" w:rsidR="0038625F" w:rsidRPr="00C81A91" w:rsidRDefault="0038625F" w:rsidP="009532DE">
      <w:pPr>
        <w:rPr>
          <w:rFonts w:ascii="Arial" w:hAnsi="Arial" w:cs="Arial"/>
          <w:sz w:val="22"/>
          <w:szCs w:val="22"/>
        </w:rPr>
      </w:pPr>
    </w:p>
    <w:p w14:paraId="1B230AA4" w14:textId="64467194"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F25B68" w:rsidRPr="00C81A91">
        <w:rPr>
          <w:rFonts w:ascii="Arial" w:hAnsi="Arial" w:cs="Arial"/>
          <w:sz w:val="22"/>
          <w:szCs w:val="22"/>
        </w:rPr>
        <w:t xml:space="preserve">Right. </w:t>
      </w:r>
      <w:r w:rsidRPr="00C81A91">
        <w:rPr>
          <w:rFonts w:ascii="Arial" w:hAnsi="Arial" w:cs="Arial"/>
          <w:sz w:val="22"/>
          <w:szCs w:val="22"/>
        </w:rPr>
        <w:t>But she didn't necessarily know that his concerns were based on the material.</w:t>
      </w:r>
    </w:p>
    <w:p w14:paraId="60332630" w14:textId="77777777" w:rsidR="0038625F" w:rsidRPr="00C81A91" w:rsidRDefault="0038625F" w:rsidP="009532DE">
      <w:pPr>
        <w:rPr>
          <w:rFonts w:ascii="Arial" w:hAnsi="Arial" w:cs="Arial"/>
          <w:sz w:val="22"/>
          <w:szCs w:val="22"/>
        </w:rPr>
      </w:pPr>
    </w:p>
    <w:p w14:paraId="2A5BF977" w14:textId="7F76322C"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His concerns were broader than the material.</w:t>
      </w:r>
    </w:p>
    <w:p w14:paraId="11C4F89F" w14:textId="77777777" w:rsidR="0038625F" w:rsidRPr="00C81A91" w:rsidRDefault="0038625F" w:rsidP="009532DE">
      <w:pPr>
        <w:rPr>
          <w:rFonts w:ascii="Arial" w:hAnsi="Arial" w:cs="Arial"/>
          <w:sz w:val="22"/>
          <w:szCs w:val="22"/>
        </w:rPr>
      </w:pPr>
    </w:p>
    <w:p w14:paraId="257E1370" w14:textId="0DC2A0D4"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Right. So</w:t>
      </w:r>
      <w:r w:rsidR="0038625F" w:rsidRPr="00C81A91">
        <w:rPr>
          <w:rFonts w:ascii="Arial" w:hAnsi="Arial" w:cs="Arial"/>
          <w:sz w:val="22"/>
          <w:szCs w:val="22"/>
        </w:rPr>
        <w:t>,</w:t>
      </w:r>
      <w:r w:rsidRPr="00C81A91">
        <w:rPr>
          <w:rFonts w:ascii="Arial" w:hAnsi="Arial" w:cs="Arial"/>
          <w:sz w:val="22"/>
          <w:szCs w:val="22"/>
        </w:rPr>
        <w:t xml:space="preserve"> her having concerns about the material</w:t>
      </w:r>
      <w:r w:rsidR="00D91DD8" w:rsidRPr="00C81A91">
        <w:rPr>
          <w:rFonts w:ascii="Arial" w:hAnsi="Arial" w:cs="Arial"/>
          <w:sz w:val="22"/>
          <w:szCs w:val="22"/>
        </w:rPr>
        <w:t xml:space="preserve">-- Like, </w:t>
      </w:r>
      <w:r w:rsidRPr="00C81A91">
        <w:rPr>
          <w:rFonts w:ascii="Arial" w:hAnsi="Arial" w:cs="Arial"/>
          <w:sz w:val="22"/>
          <w:szCs w:val="22"/>
        </w:rPr>
        <w:t>I'm not saying she's incorrect</w:t>
      </w:r>
      <w:r w:rsidR="005238F5" w:rsidRPr="00C81A91">
        <w:rPr>
          <w:rFonts w:ascii="Arial" w:hAnsi="Arial" w:cs="Arial"/>
          <w:sz w:val="22"/>
          <w:szCs w:val="22"/>
        </w:rPr>
        <w:t>.</w:t>
      </w:r>
      <w:r w:rsidRPr="00C81A91">
        <w:rPr>
          <w:rFonts w:ascii="Arial" w:hAnsi="Arial" w:cs="Arial"/>
          <w:sz w:val="22"/>
          <w:szCs w:val="22"/>
        </w:rPr>
        <w:t xml:space="preserve"> </w:t>
      </w:r>
      <w:r w:rsidR="005238F5" w:rsidRPr="00C81A91">
        <w:rPr>
          <w:rFonts w:ascii="Arial" w:hAnsi="Arial" w:cs="Arial"/>
          <w:sz w:val="22"/>
          <w:szCs w:val="22"/>
        </w:rPr>
        <w:t>B</w:t>
      </w:r>
      <w:r w:rsidRPr="00C81A91">
        <w:rPr>
          <w:rFonts w:ascii="Arial" w:hAnsi="Arial" w:cs="Arial"/>
          <w:sz w:val="22"/>
          <w:szCs w:val="22"/>
        </w:rPr>
        <w:t xml:space="preserve">ut if we're equating it to </w:t>
      </w:r>
      <w:r w:rsidRPr="00C81A91">
        <w:rPr>
          <w:rFonts w:ascii="Arial" w:hAnsi="Arial" w:cs="Arial"/>
          <w:i/>
          <w:iCs/>
          <w:sz w:val="22"/>
          <w:szCs w:val="22"/>
        </w:rPr>
        <w:t>Spring Awakening</w:t>
      </w:r>
      <w:r w:rsidRPr="00C81A91">
        <w:rPr>
          <w:rFonts w:ascii="Arial" w:hAnsi="Arial" w:cs="Arial"/>
          <w:sz w:val="22"/>
          <w:szCs w:val="22"/>
        </w:rPr>
        <w:t xml:space="preserve">, that's a great play with an important message. </w:t>
      </w:r>
      <w:r w:rsidR="004117E6" w:rsidRPr="00C81A91">
        <w:rPr>
          <w:rFonts w:ascii="Arial" w:hAnsi="Arial" w:cs="Arial"/>
          <w:sz w:val="22"/>
          <w:szCs w:val="22"/>
        </w:rPr>
        <w:t xml:space="preserve">And so, </w:t>
      </w:r>
      <w:r w:rsidRPr="00C81A91">
        <w:rPr>
          <w:rFonts w:ascii="Arial" w:hAnsi="Arial" w:cs="Arial"/>
          <w:sz w:val="22"/>
          <w:szCs w:val="22"/>
        </w:rPr>
        <w:t xml:space="preserve">I </w:t>
      </w:r>
      <w:r w:rsidR="00772B12" w:rsidRPr="00C81A91">
        <w:rPr>
          <w:rFonts w:ascii="Arial" w:hAnsi="Arial" w:cs="Arial"/>
          <w:b/>
          <w:bCs/>
          <w:sz w:val="22"/>
          <w:szCs w:val="22"/>
        </w:rPr>
        <w:t>[00:47:00]</w:t>
      </w:r>
      <w:r w:rsidR="00772B12" w:rsidRPr="00C81A91">
        <w:rPr>
          <w:rFonts w:ascii="Arial" w:hAnsi="Arial" w:cs="Arial"/>
          <w:sz w:val="22"/>
          <w:szCs w:val="22"/>
        </w:rPr>
        <w:t xml:space="preserve"> </w:t>
      </w:r>
      <w:r w:rsidRPr="00C81A91">
        <w:rPr>
          <w:rFonts w:ascii="Arial" w:hAnsi="Arial" w:cs="Arial"/>
          <w:sz w:val="22"/>
          <w:szCs w:val="22"/>
        </w:rPr>
        <w:t xml:space="preserve">don't know the full story of </w:t>
      </w:r>
      <w:r w:rsidRPr="00C81A91">
        <w:rPr>
          <w:rFonts w:ascii="Arial" w:hAnsi="Arial" w:cs="Arial"/>
          <w:i/>
          <w:iCs/>
          <w:sz w:val="22"/>
          <w:szCs w:val="22"/>
        </w:rPr>
        <w:t>Lovers' Vows</w:t>
      </w:r>
      <w:r w:rsidRPr="00C81A91">
        <w:rPr>
          <w:rFonts w:ascii="Arial" w:hAnsi="Arial" w:cs="Arial"/>
          <w:sz w:val="22"/>
          <w:szCs w:val="22"/>
        </w:rPr>
        <w:t>, but it's a play. Her concerns should more be with Henry Crawford and Maria canoodling while they're rehearsing</w:t>
      </w:r>
      <w:r w:rsidR="00C2490F" w:rsidRPr="00C81A91">
        <w:rPr>
          <w:rFonts w:ascii="Arial" w:hAnsi="Arial" w:cs="Arial"/>
          <w:sz w:val="22"/>
          <w:szCs w:val="22"/>
        </w:rPr>
        <w:t>,</w:t>
      </w:r>
      <w:r w:rsidRPr="00C81A91">
        <w:rPr>
          <w:rFonts w:ascii="Arial" w:hAnsi="Arial" w:cs="Arial"/>
          <w:sz w:val="22"/>
          <w:szCs w:val="22"/>
        </w:rPr>
        <w:t xml:space="preserve"> and one of them</w:t>
      </w:r>
      <w:r w:rsidR="004117E6" w:rsidRPr="00C81A91">
        <w:rPr>
          <w:rFonts w:ascii="Arial" w:hAnsi="Arial" w:cs="Arial"/>
          <w:sz w:val="22"/>
          <w:szCs w:val="22"/>
        </w:rPr>
        <w:t xml:space="preserve"> is</w:t>
      </w:r>
      <w:r w:rsidRPr="00C81A91">
        <w:rPr>
          <w:rFonts w:ascii="Arial" w:hAnsi="Arial" w:cs="Arial"/>
          <w:sz w:val="22"/>
          <w:szCs w:val="22"/>
        </w:rPr>
        <w:t xml:space="preserve"> engaged.</w:t>
      </w:r>
    </w:p>
    <w:p w14:paraId="21DF7751" w14:textId="77777777" w:rsidR="004117E6" w:rsidRPr="00C81A91" w:rsidRDefault="004117E6" w:rsidP="009532DE">
      <w:pPr>
        <w:rPr>
          <w:rFonts w:ascii="Arial" w:hAnsi="Arial" w:cs="Arial"/>
          <w:sz w:val="22"/>
          <w:szCs w:val="22"/>
        </w:rPr>
      </w:pPr>
    </w:p>
    <w:p w14:paraId="70BC74EB" w14:textId="14CD4512"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Well, I think, to be fair to Fanny, and we don't have to answer this yet, it's a real question where her concern lies most.</w:t>
      </w:r>
    </w:p>
    <w:p w14:paraId="023C9A95" w14:textId="77777777" w:rsidR="004117E6" w:rsidRPr="00C81A91" w:rsidRDefault="004117E6" w:rsidP="009532DE">
      <w:pPr>
        <w:rPr>
          <w:rFonts w:ascii="Arial" w:hAnsi="Arial" w:cs="Arial"/>
          <w:sz w:val="22"/>
          <w:szCs w:val="22"/>
        </w:rPr>
      </w:pPr>
    </w:p>
    <w:p w14:paraId="0DAA7272" w14:textId="16E9E17B" w:rsidR="004117E6"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56CC5" w:rsidRPr="00C81A91">
        <w:rPr>
          <w:rFonts w:ascii="Arial" w:hAnsi="Arial" w:cs="Arial"/>
          <w:sz w:val="22"/>
          <w:szCs w:val="22"/>
        </w:rPr>
        <w:t xml:space="preserve">Mm-hmm. </w:t>
      </w:r>
      <w:r w:rsidRPr="00C81A91">
        <w:rPr>
          <w:rFonts w:ascii="Arial" w:hAnsi="Arial" w:cs="Arial"/>
          <w:sz w:val="22"/>
          <w:szCs w:val="22"/>
        </w:rPr>
        <w:t xml:space="preserve">I don't know where it lies right now, but I think her concern will be about that. </w:t>
      </w:r>
    </w:p>
    <w:p w14:paraId="0032608E" w14:textId="77777777" w:rsidR="004117E6" w:rsidRPr="00C81A91" w:rsidRDefault="004117E6" w:rsidP="009532DE">
      <w:pPr>
        <w:rPr>
          <w:rFonts w:ascii="Arial" w:hAnsi="Arial" w:cs="Arial"/>
          <w:sz w:val="22"/>
          <w:szCs w:val="22"/>
        </w:rPr>
      </w:pPr>
    </w:p>
    <w:p w14:paraId="49B2684A" w14:textId="77777777" w:rsidR="004117E6" w:rsidRPr="00C81A91" w:rsidRDefault="004117E6" w:rsidP="009532DE">
      <w:pPr>
        <w:rPr>
          <w:rFonts w:ascii="Arial" w:hAnsi="Arial" w:cs="Arial"/>
          <w:sz w:val="22"/>
          <w:szCs w:val="22"/>
        </w:rPr>
      </w:pPr>
      <w:r w:rsidRPr="00C81A91">
        <w:rPr>
          <w:rFonts w:ascii="Arial" w:hAnsi="Arial" w:cs="Arial"/>
          <w:b/>
          <w:bCs/>
          <w:sz w:val="22"/>
          <w:szCs w:val="22"/>
        </w:rPr>
        <w:t xml:space="preserve">Becca: </w:t>
      </w:r>
      <w:r w:rsidR="009532DE" w:rsidRPr="00C81A91">
        <w:rPr>
          <w:rFonts w:ascii="Arial" w:hAnsi="Arial" w:cs="Arial"/>
          <w:sz w:val="22"/>
          <w:szCs w:val="22"/>
        </w:rPr>
        <w:t>Interesting</w:t>
      </w:r>
      <w:r w:rsidRPr="00C81A91">
        <w:rPr>
          <w:rFonts w:ascii="Arial" w:hAnsi="Arial" w:cs="Arial"/>
          <w:sz w:val="22"/>
          <w:szCs w:val="22"/>
        </w:rPr>
        <w:t xml:space="preserve">. </w:t>
      </w:r>
    </w:p>
    <w:p w14:paraId="2B6D8D5B" w14:textId="77777777" w:rsidR="004117E6" w:rsidRPr="00C81A91" w:rsidRDefault="004117E6" w:rsidP="009532DE">
      <w:pPr>
        <w:rPr>
          <w:rFonts w:ascii="Arial" w:hAnsi="Arial" w:cs="Arial"/>
          <w:sz w:val="22"/>
          <w:szCs w:val="22"/>
        </w:rPr>
      </w:pPr>
    </w:p>
    <w:p w14:paraId="08DE5548" w14:textId="7270CB71" w:rsidR="009532DE" w:rsidRPr="00C81A91" w:rsidRDefault="004117E6" w:rsidP="009532DE">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B</w:t>
      </w:r>
      <w:r w:rsidR="009532DE" w:rsidRPr="00C81A91">
        <w:rPr>
          <w:rFonts w:ascii="Arial" w:hAnsi="Arial" w:cs="Arial"/>
          <w:sz w:val="22"/>
          <w:szCs w:val="22"/>
        </w:rPr>
        <w:t>ecause she's the only one who's noticed it.</w:t>
      </w:r>
    </w:p>
    <w:p w14:paraId="7B12AE77" w14:textId="77777777" w:rsidR="004117E6" w:rsidRPr="00C81A91" w:rsidRDefault="004117E6" w:rsidP="009532DE">
      <w:pPr>
        <w:rPr>
          <w:rFonts w:ascii="Arial" w:hAnsi="Arial" w:cs="Arial"/>
          <w:sz w:val="22"/>
          <w:szCs w:val="22"/>
        </w:rPr>
      </w:pPr>
    </w:p>
    <w:p w14:paraId="547A7303" w14:textId="3044C8C4"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The ha-ha tells all.</w:t>
      </w:r>
      <w:r w:rsidR="0099077F" w:rsidRPr="00C81A91">
        <w:rPr>
          <w:rFonts w:ascii="Arial" w:hAnsi="Arial" w:cs="Arial"/>
          <w:sz w:val="22"/>
          <w:szCs w:val="22"/>
        </w:rPr>
        <w:t xml:space="preserve"> [chuckles] </w:t>
      </w:r>
    </w:p>
    <w:p w14:paraId="44DC0C6B" w14:textId="77777777" w:rsidR="004117E6" w:rsidRPr="00C81A91" w:rsidRDefault="004117E6" w:rsidP="009532DE">
      <w:pPr>
        <w:rPr>
          <w:rFonts w:ascii="Arial" w:hAnsi="Arial" w:cs="Arial"/>
          <w:sz w:val="22"/>
          <w:szCs w:val="22"/>
        </w:rPr>
      </w:pPr>
    </w:p>
    <w:p w14:paraId="789B1B58" w14:textId="16BBFCC0"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The ha-ha tells all.</w:t>
      </w:r>
    </w:p>
    <w:p w14:paraId="391E2EEB" w14:textId="77777777" w:rsidR="004117E6" w:rsidRPr="00C81A91" w:rsidRDefault="004117E6" w:rsidP="009532DE">
      <w:pPr>
        <w:rPr>
          <w:rFonts w:ascii="Arial" w:hAnsi="Arial" w:cs="Arial"/>
          <w:sz w:val="22"/>
          <w:szCs w:val="22"/>
        </w:rPr>
      </w:pPr>
    </w:p>
    <w:p w14:paraId="35EBD29C" w14:textId="7D21FE90" w:rsidR="009648D7"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Okay</w:t>
      </w:r>
      <w:r w:rsidR="0099077F" w:rsidRPr="00C81A91">
        <w:rPr>
          <w:rFonts w:ascii="Arial" w:hAnsi="Arial" w:cs="Arial"/>
          <w:sz w:val="22"/>
          <w:szCs w:val="22"/>
        </w:rPr>
        <w:t>.</w:t>
      </w:r>
      <w:r w:rsidRPr="00C81A91">
        <w:rPr>
          <w:rFonts w:ascii="Arial" w:hAnsi="Arial" w:cs="Arial"/>
          <w:sz w:val="22"/>
          <w:szCs w:val="22"/>
        </w:rPr>
        <w:t xml:space="preserve"> </w:t>
      </w:r>
      <w:r w:rsidR="0099077F" w:rsidRPr="00C81A91">
        <w:rPr>
          <w:rFonts w:ascii="Arial" w:hAnsi="Arial" w:cs="Arial"/>
          <w:sz w:val="22"/>
          <w:szCs w:val="22"/>
        </w:rPr>
        <w:t>T</w:t>
      </w:r>
      <w:r w:rsidRPr="00C81A91">
        <w:rPr>
          <w:rFonts w:ascii="Arial" w:hAnsi="Arial" w:cs="Arial"/>
          <w:sz w:val="22"/>
          <w:szCs w:val="22"/>
        </w:rPr>
        <w:t>hat concludes our patron study questions</w:t>
      </w:r>
      <w:r w:rsidR="004117E6" w:rsidRPr="00C81A91">
        <w:rPr>
          <w:rFonts w:ascii="Arial" w:hAnsi="Arial" w:cs="Arial"/>
          <w:sz w:val="22"/>
          <w:szCs w:val="22"/>
        </w:rPr>
        <w:t>.</w:t>
      </w:r>
      <w:r w:rsidRPr="00C81A91">
        <w:rPr>
          <w:rFonts w:ascii="Arial" w:hAnsi="Arial" w:cs="Arial"/>
          <w:sz w:val="22"/>
          <w:szCs w:val="22"/>
        </w:rPr>
        <w:t xml:space="preserve"> </w:t>
      </w:r>
      <w:r w:rsidR="004117E6" w:rsidRPr="00C81A91">
        <w:rPr>
          <w:rFonts w:ascii="Arial" w:hAnsi="Arial" w:cs="Arial"/>
          <w:sz w:val="22"/>
          <w:szCs w:val="22"/>
        </w:rPr>
        <w:t>L</w:t>
      </w:r>
      <w:r w:rsidRPr="00C81A91">
        <w:rPr>
          <w:rFonts w:ascii="Arial" w:hAnsi="Arial" w:cs="Arial"/>
          <w:sz w:val="22"/>
          <w:szCs w:val="22"/>
        </w:rPr>
        <w:t>isteners</w:t>
      </w:r>
      <w:r w:rsidR="004117E6" w:rsidRPr="00C81A91">
        <w:rPr>
          <w:rFonts w:ascii="Arial" w:hAnsi="Arial" w:cs="Arial"/>
          <w:sz w:val="22"/>
          <w:szCs w:val="22"/>
        </w:rPr>
        <w:t>, i</w:t>
      </w:r>
      <w:r w:rsidRPr="00C81A91">
        <w:rPr>
          <w:rFonts w:ascii="Arial" w:hAnsi="Arial" w:cs="Arial"/>
          <w:sz w:val="22"/>
          <w:szCs w:val="22"/>
        </w:rPr>
        <w:t>f you want to ask questions on the air, you can become a patron at the $15 tier. Submit your questions through Molly's Google Doc</w:t>
      </w:r>
      <w:r w:rsidR="00615873" w:rsidRPr="00C81A91">
        <w:rPr>
          <w:rFonts w:ascii="Arial" w:hAnsi="Arial" w:cs="Arial"/>
          <w:sz w:val="22"/>
          <w:szCs w:val="22"/>
        </w:rPr>
        <w:t>, y</w:t>
      </w:r>
      <w:r w:rsidRPr="00C81A91">
        <w:rPr>
          <w:rFonts w:ascii="Arial" w:hAnsi="Arial" w:cs="Arial"/>
          <w:sz w:val="22"/>
          <w:szCs w:val="22"/>
        </w:rPr>
        <w:t xml:space="preserve">ou will ask, we will answer. </w:t>
      </w:r>
    </w:p>
    <w:p w14:paraId="7220B4E9" w14:textId="77777777" w:rsidR="009648D7" w:rsidRPr="00C81A91" w:rsidRDefault="009648D7" w:rsidP="009532DE">
      <w:pPr>
        <w:rPr>
          <w:rFonts w:ascii="Arial" w:hAnsi="Arial" w:cs="Arial"/>
          <w:sz w:val="22"/>
          <w:szCs w:val="22"/>
        </w:rPr>
      </w:pPr>
    </w:p>
    <w:p w14:paraId="38560D6F" w14:textId="77777777" w:rsidR="00BA74D5" w:rsidRPr="00C81A91" w:rsidRDefault="00BA74D5"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Mm-hmm.</w:t>
      </w:r>
    </w:p>
    <w:p w14:paraId="53C09B1E" w14:textId="77777777" w:rsidR="00BA74D5" w:rsidRPr="00C81A91" w:rsidRDefault="00BA74D5" w:rsidP="009532DE">
      <w:pPr>
        <w:rPr>
          <w:rFonts w:ascii="Arial" w:hAnsi="Arial" w:cs="Arial"/>
          <w:sz w:val="22"/>
          <w:szCs w:val="22"/>
        </w:rPr>
      </w:pPr>
    </w:p>
    <w:p w14:paraId="4408D803" w14:textId="675B7F1C" w:rsidR="009648D7" w:rsidRPr="00C81A91" w:rsidRDefault="00BA74D5"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9532DE" w:rsidRPr="00C81A91">
        <w:rPr>
          <w:rFonts w:ascii="Arial" w:hAnsi="Arial" w:cs="Arial"/>
          <w:sz w:val="22"/>
          <w:szCs w:val="22"/>
        </w:rPr>
        <w:t>Okay</w:t>
      </w:r>
      <w:r w:rsidRPr="00C81A91">
        <w:rPr>
          <w:rFonts w:ascii="Arial" w:hAnsi="Arial" w:cs="Arial"/>
          <w:sz w:val="22"/>
          <w:szCs w:val="22"/>
        </w:rPr>
        <w:t>. S</w:t>
      </w:r>
      <w:r w:rsidR="009532DE" w:rsidRPr="00C81A91">
        <w:rPr>
          <w:rFonts w:ascii="Arial" w:hAnsi="Arial" w:cs="Arial"/>
          <w:sz w:val="22"/>
          <w:szCs w:val="22"/>
        </w:rPr>
        <w:t>o</w:t>
      </w:r>
      <w:r w:rsidRPr="00C81A91">
        <w:rPr>
          <w:rFonts w:ascii="Arial" w:hAnsi="Arial" w:cs="Arial"/>
          <w:sz w:val="22"/>
          <w:szCs w:val="22"/>
        </w:rPr>
        <w:t>,</w:t>
      </w:r>
      <w:r w:rsidR="009532DE" w:rsidRPr="00C81A91">
        <w:rPr>
          <w:rFonts w:ascii="Arial" w:hAnsi="Arial" w:cs="Arial"/>
          <w:sz w:val="22"/>
          <w:szCs w:val="22"/>
        </w:rPr>
        <w:t xml:space="preserve"> that brings me to Becca's study questions. Now, we've covered a couple of these already, but I'll run through them quickly</w:t>
      </w:r>
      <w:r w:rsidR="00F56640" w:rsidRPr="00C81A91">
        <w:rPr>
          <w:rFonts w:ascii="Arial" w:hAnsi="Arial" w:cs="Arial"/>
          <w:sz w:val="22"/>
          <w:szCs w:val="22"/>
        </w:rPr>
        <w:t>,</w:t>
      </w:r>
      <w:r w:rsidR="009648D7" w:rsidRPr="00C81A91">
        <w:rPr>
          <w:rFonts w:ascii="Arial" w:hAnsi="Arial" w:cs="Arial"/>
          <w:sz w:val="22"/>
          <w:szCs w:val="22"/>
        </w:rPr>
        <w:t xml:space="preserve"> so we just go</w:t>
      </w:r>
      <w:r w:rsidR="00404558" w:rsidRPr="00C81A91">
        <w:rPr>
          <w:rFonts w:ascii="Arial" w:hAnsi="Arial" w:cs="Arial"/>
          <w:sz w:val="22"/>
          <w:szCs w:val="22"/>
        </w:rPr>
        <w:t xml:space="preserve"> </w:t>
      </w:r>
      <w:r w:rsidR="009648D7" w:rsidRPr="00C81A91">
        <w:rPr>
          <w:rFonts w:ascii="Arial" w:hAnsi="Arial" w:cs="Arial"/>
          <w:sz w:val="22"/>
          <w:szCs w:val="22"/>
        </w:rPr>
        <w:t xml:space="preserve">lightning round on them. </w:t>
      </w:r>
    </w:p>
    <w:p w14:paraId="04B09960" w14:textId="77777777" w:rsidR="009648D7" w:rsidRPr="00C81A91" w:rsidRDefault="009648D7" w:rsidP="009532DE">
      <w:pPr>
        <w:rPr>
          <w:rFonts w:ascii="Arial" w:hAnsi="Arial" w:cs="Arial"/>
          <w:sz w:val="22"/>
          <w:szCs w:val="22"/>
        </w:rPr>
      </w:pPr>
    </w:p>
    <w:p w14:paraId="7174F654" w14:textId="74CD1FF5" w:rsidR="009532DE" w:rsidRPr="00C81A91" w:rsidRDefault="009648D7" w:rsidP="009532DE">
      <w:pPr>
        <w:rPr>
          <w:rFonts w:ascii="Arial" w:hAnsi="Arial" w:cs="Arial"/>
          <w:sz w:val="22"/>
          <w:szCs w:val="22"/>
        </w:rPr>
      </w:pPr>
      <w:r w:rsidRPr="00C81A91">
        <w:rPr>
          <w:rFonts w:ascii="Arial" w:hAnsi="Arial" w:cs="Arial"/>
          <w:sz w:val="22"/>
          <w:szCs w:val="22"/>
        </w:rPr>
        <w:t>Quick l</w:t>
      </w:r>
      <w:r w:rsidR="009532DE" w:rsidRPr="00C81A91">
        <w:rPr>
          <w:rFonts w:ascii="Arial" w:hAnsi="Arial" w:cs="Arial"/>
          <w:sz w:val="22"/>
          <w:szCs w:val="22"/>
        </w:rPr>
        <w:t>et's talk about how Jane Austen uses theater to move the story forward</w:t>
      </w:r>
      <w:r w:rsidR="001A4A02" w:rsidRPr="00C81A91">
        <w:rPr>
          <w:rFonts w:ascii="Arial" w:hAnsi="Arial" w:cs="Arial"/>
          <w:sz w:val="22"/>
          <w:szCs w:val="22"/>
        </w:rPr>
        <w:t>,</w:t>
      </w:r>
      <w:r w:rsidR="009532DE" w:rsidRPr="00C81A91">
        <w:rPr>
          <w:rFonts w:ascii="Arial" w:hAnsi="Arial" w:cs="Arial"/>
          <w:sz w:val="22"/>
          <w:szCs w:val="22"/>
        </w:rPr>
        <w:t xml:space="preserve"> </w:t>
      </w:r>
      <w:r w:rsidRPr="00C81A91">
        <w:rPr>
          <w:rFonts w:ascii="Arial" w:hAnsi="Arial" w:cs="Arial"/>
          <w:b/>
          <w:bCs/>
          <w:sz w:val="22"/>
          <w:szCs w:val="22"/>
        </w:rPr>
        <w:t>[00:48:00]</w:t>
      </w:r>
      <w:r w:rsidRPr="00C81A91">
        <w:rPr>
          <w:rFonts w:ascii="Arial" w:hAnsi="Arial" w:cs="Arial"/>
          <w:sz w:val="22"/>
          <w:szCs w:val="22"/>
        </w:rPr>
        <w:t xml:space="preserve"> </w:t>
      </w:r>
      <w:r w:rsidR="009532DE" w:rsidRPr="00C81A91">
        <w:rPr>
          <w:rFonts w:ascii="Arial" w:hAnsi="Arial" w:cs="Arial"/>
          <w:sz w:val="22"/>
          <w:szCs w:val="22"/>
        </w:rPr>
        <w:t>and what the different reactions to theater as an art form tell us.</w:t>
      </w:r>
    </w:p>
    <w:p w14:paraId="645DFA15" w14:textId="77777777" w:rsidR="009648D7" w:rsidRPr="00C81A91" w:rsidRDefault="009648D7" w:rsidP="009532DE">
      <w:pPr>
        <w:rPr>
          <w:rFonts w:ascii="Arial" w:hAnsi="Arial" w:cs="Arial"/>
          <w:sz w:val="22"/>
          <w:szCs w:val="22"/>
        </w:rPr>
      </w:pPr>
    </w:p>
    <w:p w14:paraId="593F5412" w14:textId="77777777" w:rsidR="0081098F"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DD5261" w:rsidRPr="00C81A91">
        <w:rPr>
          <w:rFonts w:ascii="Arial" w:hAnsi="Arial" w:cs="Arial"/>
          <w:sz w:val="22"/>
          <w:szCs w:val="22"/>
        </w:rPr>
        <w:t>.</w:t>
      </w:r>
      <w:r w:rsidRPr="00C81A91">
        <w:rPr>
          <w:rFonts w:ascii="Arial" w:hAnsi="Arial" w:cs="Arial"/>
          <w:sz w:val="22"/>
          <w:szCs w:val="22"/>
        </w:rPr>
        <w:t xml:space="preserve"> I'm hoping it's going to be a play within a play, but it definitely is metatheatrical on Jane Austen's part to have them arguing over parts when they're really-- </w:t>
      </w:r>
      <w:r w:rsidR="00EF4317" w:rsidRPr="00C81A91">
        <w:rPr>
          <w:rFonts w:ascii="Arial" w:hAnsi="Arial" w:cs="Arial"/>
          <w:sz w:val="22"/>
          <w:szCs w:val="22"/>
        </w:rPr>
        <w:t>A</w:t>
      </w:r>
      <w:r w:rsidRPr="00C81A91">
        <w:rPr>
          <w:rFonts w:ascii="Arial" w:hAnsi="Arial" w:cs="Arial"/>
          <w:sz w:val="22"/>
          <w:szCs w:val="22"/>
        </w:rPr>
        <w:t>t least with Maria and Julia, they're arguing over parts when they want to be arguing over a man. It also pits the brothers against each other. So</w:t>
      </w:r>
      <w:r w:rsidR="00DD3B23" w:rsidRPr="00C81A91">
        <w:rPr>
          <w:rFonts w:ascii="Arial" w:hAnsi="Arial" w:cs="Arial"/>
          <w:sz w:val="22"/>
          <w:szCs w:val="22"/>
        </w:rPr>
        <w:t>,</w:t>
      </w:r>
      <w:r w:rsidRPr="00C81A91">
        <w:rPr>
          <w:rFonts w:ascii="Arial" w:hAnsi="Arial" w:cs="Arial"/>
          <w:sz w:val="22"/>
          <w:szCs w:val="22"/>
        </w:rPr>
        <w:t xml:space="preserve"> now</w:t>
      </w:r>
      <w:r w:rsidR="00DD3B23" w:rsidRPr="00C81A91">
        <w:rPr>
          <w:rFonts w:ascii="Arial" w:hAnsi="Arial" w:cs="Arial"/>
          <w:sz w:val="22"/>
          <w:szCs w:val="22"/>
        </w:rPr>
        <w:t>,</w:t>
      </w:r>
      <w:r w:rsidRPr="00C81A91">
        <w:rPr>
          <w:rFonts w:ascii="Arial" w:hAnsi="Arial" w:cs="Arial"/>
          <w:sz w:val="22"/>
          <w:szCs w:val="22"/>
        </w:rPr>
        <w:t xml:space="preserve"> there's a tension between Tom and Edmund, which is also</w:t>
      </w:r>
      <w:r w:rsidR="0081098F" w:rsidRPr="00C81A91">
        <w:rPr>
          <w:rFonts w:ascii="Arial" w:hAnsi="Arial" w:cs="Arial"/>
          <w:sz w:val="22"/>
          <w:szCs w:val="22"/>
        </w:rPr>
        <w:t>--</w:t>
      </w:r>
      <w:r w:rsidRPr="00C81A91">
        <w:rPr>
          <w:rFonts w:ascii="Arial" w:hAnsi="Arial" w:cs="Arial"/>
          <w:sz w:val="22"/>
          <w:szCs w:val="22"/>
        </w:rPr>
        <w:t xml:space="preserve"> </w:t>
      </w:r>
    </w:p>
    <w:p w14:paraId="36376707" w14:textId="77777777" w:rsidR="0081098F" w:rsidRPr="00C81A91" w:rsidRDefault="0081098F" w:rsidP="009532DE">
      <w:pPr>
        <w:rPr>
          <w:rFonts w:ascii="Arial" w:hAnsi="Arial" w:cs="Arial"/>
          <w:sz w:val="22"/>
          <w:szCs w:val="22"/>
        </w:rPr>
      </w:pPr>
    </w:p>
    <w:p w14:paraId="2F1ADBFE" w14:textId="2244F1DD" w:rsidR="009532DE" w:rsidRPr="00C81A91" w:rsidRDefault="0081098F" w:rsidP="009532DE">
      <w:pPr>
        <w:rPr>
          <w:rFonts w:ascii="Arial" w:hAnsi="Arial" w:cs="Arial"/>
          <w:sz w:val="22"/>
          <w:szCs w:val="22"/>
        </w:rPr>
      </w:pPr>
      <w:r w:rsidRPr="00C81A91">
        <w:rPr>
          <w:rFonts w:ascii="Arial" w:hAnsi="Arial" w:cs="Arial"/>
          <w:sz w:val="22"/>
          <w:szCs w:val="22"/>
        </w:rPr>
        <w:t>I</w:t>
      </w:r>
      <w:r w:rsidR="009532DE" w:rsidRPr="00C81A91">
        <w:rPr>
          <w:rFonts w:ascii="Arial" w:hAnsi="Arial" w:cs="Arial"/>
          <w:sz w:val="22"/>
          <w:szCs w:val="22"/>
        </w:rPr>
        <w:t>n a greater sense,</w:t>
      </w:r>
      <w:r w:rsidR="008254EC" w:rsidRPr="00C81A91">
        <w:rPr>
          <w:rFonts w:ascii="Arial" w:hAnsi="Arial" w:cs="Arial"/>
          <w:sz w:val="22"/>
          <w:szCs w:val="22"/>
        </w:rPr>
        <w:t xml:space="preserve"> </w:t>
      </w:r>
      <w:r w:rsidR="009532DE" w:rsidRPr="00C81A91">
        <w:rPr>
          <w:rFonts w:ascii="Arial" w:hAnsi="Arial" w:cs="Arial"/>
          <w:sz w:val="22"/>
          <w:szCs w:val="22"/>
        </w:rPr>
        <w:t>it's been alluded to several times, that Tom is the one inheriting and Edmund is not. So</w:t>
      </w:r>
      <w:r w:rsidR="009648D7" w:rsidRPr="00C81A91">
        <w:rPr>
          <w:rFonts w:ascii="Arial" w:hAnsi="Arial" w:cs="Arial"/>
          <w:sz w:val="22"/>
          <w:szCs w:val="22"/>
        </w:rPr>
        <w:t>,</w:t>
      </w:r>
      <w:r w:rsidR="009532DE" w:rsidRPr="00C81A91">
        <w:rPr>
          <w:rFonts w:ascii="Arial" w:hAnsi="Arial" w:cs="Arial"/>
          <w:sz w:val="22"/>
          <w:szCs w:val="22"/>
        </w:rPr>
        <w:t xml:space="preserve"> Edmund needs to sit down and mind his own business and let Tom run </w:t>
      </w:r>
      <w:r w:rsidR="009532DE" w:rsidRPr="00C81A91">
        <w:rPr>
          <w:rFonts w:ascii="Arial" w:hAnsi="Arial" w:cs="Arial"/>
          <w:sz w:val="22"/>
          <w:szCs w:val="22"/>
        </w:rPr>
        <w:lastRenderedPageBreak/>
        <w:t>the household</w:t>
      </w:r>
      <w:r w:rsidR="00144FDD" w:rsidRPr="00C81A91">
        <w:rPr>
          <w:rFonts w:ascii="Arial" w:hAnsi="Arial" w:cs="Arial"/>
          <w:sz w:val="22"/>
          <w:szCs w:val="22"/>
        </w:rPr>
        <w:t>. S</w:t>
      </w:r>
      <w:r w:rsidR="009532DE" w:rsidRPr="00C81A91">
        <w:rPr>
          <w:rFonts w:ascii="Arial" w:hAnsi="Arial" w:cs="Arial"/>
          <w:sz w:val="22"/>
          <w:szCs w:val="22"/>
        </w:rPr>
        <w:t>o</w:t>
      </w:r>
      <w:r w:rsidR="00144FDD" w:rsidRPr="00C81A91">
        <w:rPr>
          <w:rFonts w:ascii="Arial" w:hAnsi="Arial" w:cs="Arial"/>
          <w:sz w:val="22"/>
          <w:szCs w:val="22"/>
        </w:rPr>
        <w:t>,</w:t>
      </w:r>
      <w:r w:rsidR="009532DE" w:rsidRPr="00C81A91">
        <w:rPr>
          <w:rFonts w:ascii="Arial" w:hAnsi="Arial" w:cs="Arial"/>
          <w:sz w:val="22"/>
          <w:szCs w:val="22"/>
        </w:rPr>
        <w:t xml:space="preserve"> that is one way. And then</w:t>
      </w:r>
      <w:r w:rsidR="00490982" w:rsidRPr="00C81A91">
        <w:rPr>
          <w:rFonts w:ascii="Arial" w:hAnsi="Arial" w:cs="Arial"/>
          <w:sz w:val="22"/>
          <w:szCs w:val="22"/>
        </w:rPr>
        <w:t>,</w:t>
      </w:r>
      <w:r w:rsidR="009532DE" w:rsidRPr="00C81A91">
        <w:rPr>
          <w:rFonts w:ascii="Arial" w:hAnsi="Arial" w:cs="Arial"/>
          <w:sz w:val="22"/>
          <w:szCs w:val="22"/>
        </w:rPr>
        <w:t xml:space="preserve"> we add another person into the mix who wasn't here before with John Yates</w:t>
      </w:r>
      <w:r w:rsidR="00A7323F" w:rsidRPr="00C81A91">
        <w:rPr>
          <w:rFonts w:ascii="Arial" w:hAnsi="Arial" w:cs="Arial"/>
          <w:sz w:val="22"/>
          <w:szCs w:val="22"/>
        </w:rPr>
        <w:t>. H</w:t>
      </w:r>
      <w:r w:rsidR="009532DE" w:rsidRPr="00C81A91">
        <w:rPr>
          <w:rFonts w:ascii="Arial" w:hAnsi="Arial" w:cs="Arial"/>
          <w:sz w:val="22"/>
          <w:szCs w:val="22"/>
        </w:rPr>
        <w:t>e's the big theater guy from the outside.</w:t>
      </w:r>
    </w:p>
    <w:p w14:paraId="32721E40" w14:textId="77777777" w:rsidR="009648D7" w:rsidRPr="00C81A91" w:rsidRDefault="009648D7" w:rsidP="009532DE">
      <w:pPr>
        <w:rPr>
          <w:rFonts w:ascii="Arial" w:hAnsi="Arial" w:cs="Arial"/>
          <w:sz w:val="22"/>
          <w:szCs w:val="22"/>
        </w:rPr>
      </w:pPr>
    </w:p>
    <w:p w14:paraId="34767345" w14:textId="53642400"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9648D7" w:rsidRPr="00C81A91">
        <w:rPr>
          <w:rFonts w:ascii="Arial" w:hAnsi="Arial" w:cs="Arial"/>
          <w:sz w:val="22"/>
          <w:szCs w:val="22"/>
        </w:rPr>
        <w:t xml:space="preserve">Yeah. </w:t>
      </w:r>
      <w:r w:rsidRPr="00C81A91">
        <w:rPr>
          <w:rFonts w:ascii="Arial" w:hAnsi="Arial" w:cs="Arial"/>
          <w:sz w:val="22"/>
          <w:szCs w:val="22"/>
        </w:rPr>
        <w:t xml:space="preserve">It gives everyone cover to deal with their emotions that are really improper </w:t>
      </w:r>
      <w:r w:rsidR="001C7D9D" w:rsidRPr="00C81A91">
        <w:rPr>
          <w:rFonts w:ascii="Arial" w:hAnsi="Arial" w:cs="Arial"/>
          <w:b/>
          <w:bCs/>
          <w:sz w:val="22"/>
          <w:szCs w:val="22"/>
        </w:rPr>
        <w:t>[00:49:00]</w:t>
      </w:r>
      <w:r w:rsidR="001C7D9D" w:rsidRPr="00C81A91">
        <w:rPr>
          <w:rFonts w:ascii="Arial" w:hAnsi="Arial" w:cs="Arial"/>
          <w:sz w:val="22"/>
          <w:szCs w:val="22"/>
        </w:rPr>
        <w:t xml:space="preserve"> </w:t>
      </w:r>
      <w:r w:rsidRPr="00C81A91">
        <w:rPr>
          <w:rFonts w:ascii="Arial" w:hAnsi="Arial" w:cs="Arial"/>
          <w:sz w:val="22"/>
          <w:szCs w:val="22"/>
        </w:rPr>
        <w:t>in a slightly less improper way</w:t>
      </w:r>
      <w:r w:rsidR="001C7D9D" w:rsidRPr="00C81A91">
        <w:rPr>
          <w:rFonts w:ascii="Arial" w:hAnsi="Arial" w:cs="Arial"/>
          <w:sz w:val="22"/>
          <w:szCs w:val="22"/>
        </w:rPr>
        <w:t>-</w:t>
      </w:r>
    </w:p>
    <w:p w14:paraId="1CE7935B" w14:textId="77777777" w:rsidR="001C7D9D" w:rsidRPr="00C81A91" w:rsidRDefault="001C7D9D" w:rsidP="009532DE">
      <w:pPr>
        <w:rPr>
          <w:rFonts w:ascii="Arial" w:hAnsi="Arial" w:cs="Arial"/>
          <w:sz w:val="22"/>
          <w:szCs w:val="22"/>
        </w:rPr>
      </w:pPr>
    </w:p>
    <w:p w14:paraId="3F30E94B" w14:textId="33AA0752"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36A9F615" w14:textId="77777777" w:rsidR="001C7D9D" w:rsidRPr="00C81A91" w:rsidRDefault="001C7D9D" w:rsidP="009532DE">
      <w:pPr>
        <w:rPr>
          <w:rFonts w:ascii="Arial" w:hAnsi="Arial" w:cs="Arial"/>
          <w:sz w:val="22"/>
          <w:szCs w:val="22"/>
        </w:rPr>
      </w:pPr>
    </w:p>
    <w:p w14:paraId="5272CA2C" w14:textId="705FF42C"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1C7D9D" w:rsidRPr="00C81A91">
        <w:rPr>
          <w:rFonts w:ascii="Arial" w:hAnsi="Arial" w:cs="Arial"/>
          <w:sz w:val="22"/>
          <w:szCs w:val="22"/>
        </w:rPr>
        <w:t>-a</w:t>
      </w:r>
      <w:r w:rsidRPr="00C81A91">
        <w:rPr>
          <w:rFonts w:ascii="Arial" w:hAnsi="Arial" w:cs="Arial"/>
          <w:sz w:val="22"/>
          <w:szCs w:val="22"/>
        </w:rPr>
        <w:t>nd so</w:t>
      </w:r>
      <w:r w:rsidR="001C7D9D" w:rsidRPr="00C81A91">
        <w:rPr>
          <w:rFonts w:ascii="Arial" w:hAnsi="Arial" w:cs="Arial"/>
          <w:sz w:val="22"/>
          <w:szCs w:val="22"/>
        </w:rPr>
        <w:t>,</w:t>
      </w:r>
      <w:r w:rsidRPr="00C81A91">
        <w:rPr>
          <w:rFonts w:ascii="Arial" w:hAnsi="Arial" w:cs="Arial"/>
          <w:sz w:val="22"/>
          <w:szCs w:val="22"/>
        </w:rPr>
        <w:t xml:space="preserve"> things begin to grow reluctantly in the lasagna.</w:t>
      </w:r>
    </w:p>
    <w:p w14:paraId="7711DCA2" w14:textId="77777777" w:rsidR="001C7D9D" w:rsidRPr="00C81A91" w:rsidRDefault="001C7D9D" w:rsidP="009532DE">
      <w:pPr>
        <w:rPr>
          <w:rFonts w:ascii="Arial" w:hAnsi="Arial" w:cs="Arial"/>
          <w:sz w:val="22"/>
          <w:szCs w:val="22"/>
        </w:rPr>
      </w:pPr>
    </w:p>
    <w:p w14:paraId="18C2D15A" w14:textId="2C273465"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w:t>
      </w:r>
    </w:p>
    <w:p w14:paraId="4CCCBD7D" w14:textId="77777777" w:rsidR="001C7D9D" w:rsidRPr="00C81A91" w:rsidRDefault="001C7D9D" w:rsidP="009532DE">
      <w:pPr>
        <w:rPr>
          <w:rFonts w:ascii="Arial" w:hAnsi="Arial" w:cs="Arial"/>
          <w:sz w:val="22"/>
          <w:szCs w:val="22"/>
        </w:rPr>
      </w:pPr>
    </w:p>
    <w:p w14:paraId="04E63B99" w14:textId="45F33368"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We see a power struggle in this chapter between Edmund and Big T. What do you take away from their dispute over </w:t>
      </w:r>
      <w:r w:rsidR="00534F5B" w:rsidRPr="00C81A91">
        <w:rPr>
          <w:rFonts w:ascii="Arial" w:hAnsi="Arial" w:cs="Arial"/>
          <w:sz w:val="22"/>
          <w:szCs w:val="22"/>
        </w:rPr>
        <w:t xml:space="preserve">the </w:t>
      </w:r>
      <w:r w:rsidRPr="00C81A91">
        <w:rPr>
          <w:rFonts w:ascii="Arial" w:hAnsi="Arial" w:cs="Arial"/>
          <w:sz w:val="22"/>
          <w:szCs w:val="22"/>
        </w:rPr>
        <w:t>theater?</w:t>
      </w:r>
    </w:p>
    <w:p w14:paraId="20248154" w14:textId="77777777" w:rsidR="001C7D9D" w:rsidRPr="00C81A91" w:rsidRDefault="001C7D9D" w:rsidP="009532DE">
      <w:pPr>
        <w:rPr>
          <w:rFonts w:ascii="Arial" w:hAnsi="Arial" w:cs="Arial"/>
          <w:sz w:val="22"/>
          <w:szCs w:val="22"/>
        </w:rPr>
      </w:pPr>
    </w:p>
    <w:p w14:paraId="0F88FE27" w14:textId="5120E217"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r w:rsidR="00534F5B" w:rsidRPr="00C81A91">
        <w:rPr>
          <w:rFonts w:ascii="Arial" w:hAnsi="Arial" w:cs="Arial"/>
          <w:sz w:val="22"/>
          <w:szCs w:val="22"/>
        </w:rPr>
        <w:t>. S</w:t>
      </w:r>
      <w:r w:rsidRPr="00C81A91">
        <w:rPr>
          <w:rFonts w:ascii="Arial" w:hAnsi="Arial" w:cs="Arial"/>
          <w:sz w:val="22"/>
          <w:szCs w:val="22"/>
        </w:rPr>
        <w:t>o</w:t>
      </w:r>
      <w:r w:rsidR="00534F5B" w:rsidRPr="00C81A91">
        <w:rPr>
          <w:rFonts w:ascii="Arial" w:hAnsi="Arial" w:cs="Arial"/>
          <w:sz w:val="22"/>
          <w:szCs w:val="22"/>
        </w:rPr>
        <w:t>,</w:t>
      </w:r>
      <w:r w:rsidRPr="00C81A91">
        <w:rPr>
          <w:rFonts w:ascii="Arial" w:hAnsi="Arial" w:cs="Arial"/>
          <w:sz w:val="22"/>
          <w:szCs w:val="22"/>
        </w:rPr>
        <w:t xml:space="preserve"> I think I</w:t>
      </w:r>
      <w:r w:rsidR="008254EC" w:rsidRPr="00C81A91">
        <w:rPr>
          <w:rFonts w:ascii="Arial" w:hAnsi="Arial" w:cs="Arial"/>
          <w:sz w:val="22"/>
          <w:szCs w:val="22"/>
        </w:rPr>
        <w:t xml:space="preserve"> </w:t>
      </w:r>
      <w:r w:rsidRPr="00C81A91">
        <w:rPr>
          <w:rFonts w:ascii="Arial" w:hAnsi="Arial" w:cs="Arial"/>
          <w:sz w:val="22"/>
          <w:szCs w:val="22"/>
        </w:rPr>
        <w:t>just talked about that, actually, with it being a microcosm of the macrocosm that is their power struggle over the house</w:t>
      </w:r>
      <w:r w:rsidR="005C1649" w:rsidRPr="00C81A91">
        <w:rPr>
          <w:rFonts w:ascii="Arial" w:hAnsi="Arial" w:cs="Arial"/>
          <w:sz w:val="22"/>
          <w:szCs w:val="22"/>
        </w:rPr>
        <w:t>,</w:t>
      </w:r>
      <w:r w:rsidRPr="00C81A91">
        <w:rPr>
          <w:rFonts w:ascii="Arial" w:hAnsi="Arial" w:cs="Arial"/>
          <w:sz w:val="22"/>
          <w:szCs w:val="22"/>
        </w:rPr>
        <w:t xml:space="preserve"> and who is the leader of the estate</w:t>
      </w:r>
      <w:r w:rsidR="00960F38" w:rsidRPr="00C81A91">
        <w:rPr>
          <w:rFonts w:ascii="Arial" w:hAnsi="Arial" w:cs="Arial"/>
          <w:sz w:val="22"/>
          <w:szCs w:val="22"/>
        </w:rPr>
        <w:t>,</w:t>
      </w:r>
      <w:r w:rsidRPr="00C81A91">
        <w:rPr>
          <w:rFonts w:ascii="Arial" w:hAnsi="Arial" w:cs="Arial"/>
          <w:sz w:val="22"/>
          <w:szCs w:val="22"/>
        </w:rPr>
        <w:t xml:space="preserve"> and who is actually more suited to lead the estate. So</w:t>
      </w:r>
      <w:r w:rsidR="001C7D9D" w:rsidRPr="00C81A91">
        <w:rPr>
          <w:rFonts w:ascii="Arial" w:hAnsi="Arial" w:cs="Arial"/>
          <w:sz w:val="22"/>
          <w:szCs w:val="22"/>
        </w:rPr>
        <w:t>,</w:t>
      </w:r>
      <w:r w:rsidRPr="00C81A91">
        <w:rPr>
          <w:rFonts w:ascii="Arial" w:hAnsi="Arial" w:cs="Arial"/>
          <w:sz w:val="22"/>
          <w:szCs w:val="22"/>
        </w:rPr>
        <w:t xml:space="preserve"> Tom keeps being like, "Take a seat, little bro." Edmund is actually the one who would do a good job.</w:t>
      </w:r>
    </w:p>
    <w:p w14:paraId="74D3249F" w14:textId="77777777" w:rsidR="001C7D9D" w:rsidRPr="00C81A91" w:rsidRDefault="001C7D9D" w:rsidP="009532DE">
      <w:pPr>
        <w:rPr>
          <w:rFonts w:ascii="Arial" w:hAnsi="Arial" w:cs="Arial"/>
          <w:sz w:val="22"/>
          <w:szCs w:val="22"/>
        </w:rPr>
      </w:pPr>
    </w:p>
    <w:p w14:paraId="158AE008" w14:textId="469D8E69"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And the leader of the house leading the home in the correct direction or the wrong direction in terms of morale</w:t>
      </w:r>
      <w:r w:rsidR="00163A42" w:rsidRPr="00C81A91">
        <w:rPr>
          <w:rFonts w:ascii="Arial" w:hAnsi="Arial" w:cs="Arial"/>
          <w:sz w:val="22"/>
          <w:szCs w:val="22"/>
        </w:rPr>
        <w:t xml:space="preserve"> and morale</w:t>
      </w:r>
      <w:r w:rsidRPr="00C81A91">
        <w:rPr>
          <w:rFonts w:ascii="Arial" w:hAnsi="Arial" w:cs="Arial"/>
          <w:sz w:val="22"/>
          <w:szCs w:val="22"/>
        </w:rPr>
        <w:t>.</w:t>
      </w:r>
    </w:p>
    <w:p w14:paraId="631DC47B" w14:textId="77777777" w:rsidR="001C7D9D" w:rsidRPr="00C81A91" w:rsidRDefault="001C7D9D" w:rsidP="009532DE">
      <w:pPr>
        <w:rPr>
          <w:rFonts w:ascii="Arial" w:hAnsi="Arial" w:cs="Arial"/>
          <w:sz w:val="22"/>
          <w:szCs w:val="22"/>
        </w:rPr>
      </w:pPr>
    </w:p>
    <w:p w14:paraId="0BC15FC9" w14:textId="6330D30F"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27C452DB" w14:textId="77777777" w:rsidR="001C7D9D" w:rsidRPr="00C81A91" w:rsidRDefault="001C7D9D" w:rsidP="009532DE">
      <w:pPr>
        <w:rPr>
          <w:rFonts w:ascii="Arial" w:hAnsi="Arial" w:cs="Arial"/>
          <w:sz w:val="22"/>
          <w:szCs w:val="22"/>
        </w:rPr>
      </w:pPr>
    </w:p>
    <w:p w14:paraId="1484636F" w14:textId="52E95143"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163A42" w:rsidRPr="00C81A91">
        <w:rPr>
          <w:rFonts w:ascii="Arial" w:hAnsi="Arial" w:cs="Arial"/>
          <w:sz w:val="22"/>
          <w:szCs w:val="22"/>
        </w:rPr>
        <w:t xml:space="preserve">Mm. </w:t>
      </w:r>
      <w:r w:rsidRPr="00C81A91">
        <w:rPr>
          <w:rFonts w:ascii="Arial" w:hAnsi="Arial" w:cs="Arial"/>
          <w:sz w:val="22"/>
          <w:szCs w:val="22"/>
        </w:rPr>
        <w:t>All right</w:t>
      </w:r>
      <w:r w:rsidR="00163A42" w:rsidRPr="00C81A91">
        <w:rPr>
          <w:rFonts w:ascii="Arial" w:hAnsi="Arial" w:cs="Arial"/>
          <w:sz w:val="22"/>
          <w:szCs w:val="22"/>
        </w:rPr>
        <w:t>.</w:t>
      </w:r>
      <w:r w:rsidRPr="00C81A91">
        <w:rPr>
          <w:rFonts w:ascii="Arial" w:hAnsi="Arial" w:cs="Arial"/>
          <w:sz w:val="22"/>
          <w:szCs w:val="22"/>
        </w:rPr>
        <w:t xml:space="preserve"> </w:t>
      </w:r>
      <w:r w:rsidR="00163A42" w:rsidRPr="00C81A91">
        <w:rPr>
          <w:rFonts w:ascii="Arial" w:hAnsi="Arial" w:cs="Arial"/>
          <w:sz w:val="22"/>
          <w:szCs w:val="22"/>
        </w:rPr>
        <w:t>B</w:t>
      </w:r>
      <w:r w:rsidR="001C7D9D" w:rsidRPr="00C81A91">
        <w:rPr>
          <w:rFonts w:ascii="Arial" w:hAnsi="Arial" w:cs="Arial"/>
          <w:sz w:val="22"/>
          <w:szCs w:val="22"/>
        </w:rPr>
        <w:t xml:space="preserve">ack in </w:t>
      </w:r>
      <w:r w:rsidRPr="00C81A91">
        <w:rPr>
          <w:rFonts w:ascii="Arial" w:hAnsi="Arial" w:cs="Arial"/>
          <w:sz w:val="22"/>
          <w:szCs w:val="22"/>
        </w:rPr>
        <w:t xml:space="preserve">checking in on the </w:t>
      </w:r>
      <w:r w:rsidR="00163A42" w:rsidRPr="00C81A91">
        <w:rPr>
          <w:rFonts w:ascii="Arial" w:hAnsi="Arial" w:cs="Arial"/>
          <w:sz w:val="22"/>
          <w:szCs w:val="22"/>
        </w:rPr>
        <w:t>w</w:t>
      </w:r>
      <w:r w:rsidRPr="00C81A91">
        <w:rPr>
          <w:rFonts w:ascii="Arial" w:hAnsi="Arial" w:cs="Arial"/>
          <w:sz w:val="22"/>
          <w:szCs w:val="22"/>
        </w:rPr>
        <w:t>hat the fuck, Maria</w:t>
      </w:r>
      <w:r w:rsidR="000A2B08" w:rsidRPr="00C81A91">
        <w:rPr>
          <w:rFonts w:ascii="Arial" w:hAnsi="Arial" w:cs="Arial"/>
          <w:sz w:val="22"/>
          <w:szCs w:val="22"/>
        </w:rPr>
        <w:t xml:space="preserve"> </w:t>
      </w:r>
      <w:r w:rsidRPr="00C81A91">
        <w:rPr>
          <w:rFonts w:ascii="Arial" w:hAnsi="Arial" w:cs="Arial"/>
          <w:sz w:val="22"/>
          <w:szCs w:val="22"/>
        </w:rPr>
        <w:t>track</w:t>
      </w:r>
      <w:r w:rsidR="009030A3" w:rsidRPr="00C81A91">
        <w:rPr>
          <w:rFonts w:ascii="Arial" w:hAnsi="Arial" w:cs="Arial"/>
          <w:sz w:val="22"/>
          <w:szCs w:val="22"/>
        </w:rPr>
        <w:t>. W</w:t>
      </w:r>
      <w:r w:rsidRPr="00C81A91">
        <w:rPr>
          <w:rFonts w:ascii="Arial" w:hAnsi="Arial" w:cs="Arial"/>
          <w:sz w:val="22"/>
          <w:szCs w:val="22"/>
        </w:rPr>
        <w:t xml:space="preserve">hat do you make </w:t>
      </w:r>
      <w:r w:rsidR="001C7D9D" w:rsidRPr="00C81A91">
        <w:rPr>
          <w:rFonts w:ascii="Arial" w:hAnsi="Arial" w:cs="Arial"/>
          <w:b/>
          <w:bCs/>
          <w:sz w:val="22"/>
          <w:szCs w:val="22"/>
        </w:rPr>
        <w:t>[00:50:00]</w:t>
      </w:r>
      <w:r w:rsidR="001C7D9D" w:rsidRPr="00C81A91">
        <w:rPr>
          <w:rFonts w:ascii="Arial" w:hAnsi="Arial" w:cs="Arial"/>
          <w:sz w:val="22"/>
          <w:szCs w:val="22"/>
        </w:rPr>
        <w:t xml:space="preserve"> </w:t>
      </w:r>
      <w:r w:rsidRPr="00C81A91">
        <w:rPr>
          <w:rFonts w:ascii="Arial" w:hAnsi="Arial" w:cs="Arial"/>
          <w:sz w:val="22"/>
          <w:szCs w:val="22"/>
        </w:rPr>
        <w:t>of her choosing to star in this play with Henry Crawford?</w:t>
      </w:r>
    </w:p>
    <w:p w14:paraId="54FAB3AC" w14:textId="77777777" w:rsidR="001C7D9D" w:rsidRPr="00C81A91" w:rsidRDefault="001C7D9D" w:rsidP="009532DE">
      <w:pPr>
        <w:rPr>
          <w:rFonts w:ascii="Arial" w:hAnsi="Arial" w:cs="Arial"/>
          <w:sz w:val="22"/>
          <w:szCs w:val="22"/>
        </w:rPr>
      </w:pPr>
    </w:p>
    <w:p w14:paraId="35E762C1" w14:textId="6673F8E0"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Well, it is a </w:t>
      </w:r>
      <w:r w:rsidR="00A07D9F" w:rsidRPr="00C81A91">
        <w:rPr>
          <w:rFonts w:ascii="Arial" w:hAnsi="Arial" w:cs="Arial"/>
          <w:sz w:val="22"/>
          <w:szCs w:val="22"/>
        </w:rPr>
        <w:t>w</w:t>
      </w:r>
      <w:r w:rsidRPr="00C81A91">
        <w:rPr>
          <w:rFonts w:ascii="Arial" w:hAnsi="Arial" w:cs="Arial"/>
          <w:sz w:val="22"/>
          <w:szCs w:val="22"/>
        </w:rPr>
        <w:t>hat the fuck</w:t>
      </w:r>
      <w:r w:rsidR="000B5DCF" w:rsidRPr="00C81A91">
        <w:rPr>
          <w:rFonts w:ascii="Arial" w:hAnsi="Arial" w:cs="Arial"/>
          <w:sz w:val="22"/>
          <w:szCs w:val="22"/>
        </w:rPr>
        <w:t xml:space="preserve"> </w:t>
      </w:r>
      <w:r w:rsidRPr="00C81A91">
        <w:rPr>
          <w:rFonts w:ascii="Arial" w:hAnsi="Arial" w:cs="Arial"/>
          <w:sz w:val="22"/>
          <w:szCs w:val="22"/>
        </w:rPr>
        <w:t xml:space="preserve">moment, because she is blatantly ignoring the fact that she's engaged. She's actually saying, </w:t>
      </w:r>
      <w:r w:rsidR="001C7D9D" w:rsidRPr="00C81A91">
        <w:rPr>
          <w:rFonts w:ascii="Arial" w:hAnsi="Arial" w:cs="Arial"/>
          <w:sz w:val="22"/>
          <w:szCs w:val="22"/>
        </w:rPr>
        <w:t>“B</w:t>
      </w:r>
      <w:r w:rsidRPr="00C81A91">
        <w:rPr>
          <w:rFonts w:ascii="Arial" w:hAnsi="Arial" w:cs="Arial"/>
          <w:sz w:val="22"/>
          <w:szCs w:val="22"/>
        </w:rPr>
        <w:t>ecause I'm engaged, I should be able to make my own decisions</w:t>
      </w:r>
      <w:r w:rsidR="00F5405E" w:rsidRPr="00C81A91">
        <w:rPr>
          <w:rFonts w:ascii="Arial" w:hAnsi="Arial" w:cs="Arial"/>
          <w:sz w:val="22"/>
          <w:szCs w:val="22"/>
        </w:rPr>
        <w:t>.</w:t>
      </w:r>
      <w:r w:rsidRPr="00C81A91">
        <w:rPr>
          <w:rFonts w:ascii="Arial" w:hAnsi="Arial" w:cs="Arial"/>
          <w:sz w:val="22"/>
          <w:szCs w:val="22"/>
        </w:rPr>
        <w:t xml:space="preserve"> I can talk to</w:t>
      </w:r>
      <w:r w:rsidR="001C7D9D" w:rsidRPr="00C81A91">
        <w:rPr>
          <w:rFonts w:ascii="Arial" w:hAnsi="Arial" w:cs="Arial"/>
          <w:sz w:val="22"/>
          <w:szCs w:val="22"/>
        </w:rPr>
        <w:t>/</w:t>
      </w:r>
      <w:r w:rsidRPr="00C81A91">
        <w:rPr>
          <w:rFonts w:ascii="Arial" w:hAnsi="Arial" w:cs="Arial"/>
          <w:sz w:val="22"/>
          <w:szCs w:val="22"/>
        </w:rPr>
        <w:t>touch any man I want, and it won't be a problem because I'm engaged.</w:t>
      </w:r>
      <w:r w:rsidR="001C7D9D" w:rsidRPr="00C81A91">
        <w:rPr>
          <w:rFonts w:ascii="Arial" w:hAnsi="Arial" w:cs="Arial"/>
          <w:sz w:val="22"/>
          <w:szCs w:val="22"/>
        </w:rPr>
        <w:t>”</w:t>
      </w:r>
    </w:p>
    <w:p w14:paraId="48470BB5" w14:textId="77777777" w:rsidR="001C7D9D" w:rsidRPr="00C81A91" w:rsidRDefault="001C7D9D" w:rsidP="009532DE">
      <w:pPr>
        <w:rPr>
          <w:rFonts w:ascii="Arial" w:hAnsi="Arial" w:cs="Arial"/>
          <w:sz w:val="22"/>
          <w:szCs w:val="22"/>
        </w:rPr>
      </w:pPr>
    </w:p>
    <w:p w14:paraId="08C46041" w14:textId="7A915AA6"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1C7D9D" w:rsidRPr="00C81A91">
        <w:rPr>
          <w:rFonts w:ascii="Arial" w:hAnsi="Arial" w:cs="Arial"/>
          <w:sz w:val="22"/>
          <w:szCs w:val="22"/>
        </w:rPr>
        <w:t>I</w:t>
      </w:r>
      <w:r w:rsidRPr="00C81A91">
        <w:rPr>
          <w:rFonts w:ascii="Arial" w:hAnsi="Arial" w:cs="Arial"/>
          <w:sz w:val="22"/>
          <w:szCs w:val="22"/>
        </w:rPr>
        <w:t>t's in a play, so who could--</w:t>
      </w:r>
    </w:p>
    <w:p w14:paraId="454D5E16" w14:textId="77777777" w:rsidR="001C7D9D" w:rsidRPr="00C81A91" w:rsidRDefault="001C7D9D" w:rsidP="009532DE">
      <w:pPr>
        <w:rPr>
          <w:rFonts w:ascii="Arial" w:hAnsi="Arial" w:cs="Arial"/>
          <w:sz w:val="22"/>
          <w:szCs w:val="22"/>
        </w:rPr>
      </w:pPr>
    </w:p>
    <w:p w14:paraId="70AD64CB" w14:textId="6A24B2DD"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It's in a play. It's fake. So</w:t>
      </w:r>
      <w:r w:rsidR="001C7D9D" w:rsidRPr="00C81A91">
        <w:rPr>
          <w:rFonts w:ascii="Arial" w:hAnsi="Arial" w:cs="Arial"/>
          <w:sz w:val="22"/>
          <w:szCs w:val="22"/>
        </w:rPr>
        <w:t>,</w:t>
      </w:r>
      <w:r w:rsidRPr="00C81A91">
        <w:rPr>
          <w:rFonts w:ascii="Arial" w:hAnsi="Arial" w:cs="Arial"/>
          <w:sz w:val="22"/>
          <w:szCs w:val="22"/>
        </w:rPr>
        <w:t xml:space="preserve"> who could have a problem with this? While everyone is saying </w:t>
      </w:r>
      <w:r w:rsidR="006B4699" w:rsidRPr="00C81A91">
        <w:rPr>
          <w:rFonts w:ascii="Arial" w:hAnsi="Arial" w:cs="Arial"/>
          <w:sz w:val="22"/>
          <w:szCs w:val="22"/>
        </w:rPr>
        <w:t xml:space="preserve">like, </w:t>
      </w:r>
      <w:r w:rsidRPr="00C81A91">
        <w:rPr>
          <w:rFonts w:ascii="Arial" w:hAnsi="Arial" w:cs="Arial"/>
          <w:sz w:val="22"/>
          <w:szCs w:val="22"/>
        </w:rPr>
        <w:t>there's a problem with this, but nobody's saying it to her, but everyone's</w:t>
      </w:r>
      <w:r w:rsidR="008254EC" w:rsidRPr="00C81A91">
        <w:rPr>
          <w:rFonts w:ascii="Arial" w:hAnsi="Arial" w:cs="Arial"/>
          <w:sz w:val="22"/>
          <w:szCs w:val="22"/>
        </w:rPr>
        <w:t xml:space="preserve"> </w:t>
      </w:r>
      <w:r w:rsidRPr="00C81A91">
        <w:rPr>
          <w:rFonts w:ascii="Arial" w:hAnsi="Arial" w:cs="Arial"/>
          <w:sz w:val="22"/>
          <w:szCs w:val="22"/>
        </w:rPr>
        <w:t>saying it behind her back. Julia knows it, Edmund knows it, Fanny knows it. They're all like, "She's engaged," and she's like, "It's not a problem."</w:t>
      </w:r>
    </w:p>
    <w:p w14:paraId="131E5007" w14:textId="77777777" w:rsidR="001C7D9D" w:rsidRPr="00C81A91" w:rsidRDefault="001C7D9D" w:rsidP="009532DE">
      <w:pPr>
        <w:rPr>
          <w:rFonts w:ascii="Arial" w:hAnsi="Arial" w:cs="Arial"/>
          <w:sz w:val="22"/>
          <w:szCs w:val="22"/>
        </w:rPr>
      </w:pPr>
    </w:p>
    <w:p w14:paraId="4700AF04" w14:textId="1B24DD1A"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Yeah. I think that Fanny's the only one who's clocking how much she's playing with fire here. Because it is really apparent from the interaction between Julia, Maria, and Henry how they intend to use this play. </w:t>
      </w:r>
      <w:r w:rsidR="003C68F9" w:rsidRPr="00C81A91">
        <w:rPr>
          <w:rFonts w:ascii="Arial" w:hAnsi="Arial" w:cs="Arial"/>
          <w:sz w:val="22"/>
          <w:szCs w:val="22"/>
        </w:rPr>
        <w:t>I</w:t>
      </w:r>
      <w:r w:rsidRPr="00C81A91">
        <w:rPr>
          <w:rFonts w:ascii="Arial" w:hAnsi="Arial" w:cs="Arial"/>
          <w:sz w:val="22"/>
          <w:szCs w:val="22"/>
        </w:rPr>
        <w:t xml:space="preserve">t'd be one thing if she was just an </w:t>
      </w:r>
      <w:r w:rsidR="00490C63" w:rsidRPr="00C81A91">
        <w:rPr>
          <w:rFonts w:ascii="Arial" w:hAnsi="Arial" w:cs="Arial"/>
          <w:b/>
          <w:bCs/>
          <w:sz w:val="22"/>
          <w:szCs w:val="22"/>
        </w:rPr>
        <w:t>[00:51:00]</w:t>
      </w:r>
      <w:r w:rsidR="00490C63" w:rsidRPr="00C81A91">
        <w:rPr>
          <w:rFonts w:ascii="Arial" w:hAnsi="Arial" w:cs="Arial"/>
          <w:sz w:val="22"/>
          <w:szCs w:val="22"/>
        </w:rPr>
        <w:t xml:space="preserve"> </w:t>
      </w:r>
      <w:r w:rsidRPr="00C81A91">
        <w:rPr>
          <w:rFonts w:ascii="Arial" w:hAnsi="Arial" w:cs="Arial"/>
          <w:sz w:val="22"/>
          <w:szCs w:val="22"/>
        </w:rPr>
        <w:t>independent woman trying to have fun and pursuing pleasure</w:t>
      </w:r>
      <w:r w:rsidR="006A2D2E" w:rsidRPr="00C81A91">
        <w:rPr>
          <w:rFonts w:ascii="Arial" w:hAnsi="Arial" w:cs="Arial"/>
          <w:sz w:val="22"/>
          <w:szCs w:val="22"/>
        </w:rPr>
        <w:t>.</w:t>
      </w:r>
      <w:r w:rsidRPr="00C81A91">
        <w:rPr>
          <w:rFonts w:ascii="Arial" w:hAnsi="Arial" w:cs="Arial"/>
          <w:sz w:val="22"/>
          <w:szCs w:val="22"/>
        </w:rPr>
        <w:t xml:space="preserve"> </w:t>
      </w:r>
      <w:r w:rsidR="006A2D2E" w:rsidRPr="00C81A91">
        <w:rPr>
          <w:rFonts w:ascii="Arial" w:hAnsi="Arial" w:cs="Arial"/>
          <w:sz w:val="22"/>
          <w:szCs w:val="22"/>
        </w:rPr>
        <w:t>B</w:t>
      </w:r>
      <w:r w:rsidRPr="00C81A91">
        <w:rPr>
          <w:rFonts w:ascii="Arial" w:hAnsi="Arial" w:cs="Arial"/>
          <w:sz w:val="22"/>
          <w:szCs w:val="22"/>
        </w:rPr>
        <w:t>ut what is actually here is that it's another chance for her to be closer to a man she is not engaged to.</w:t>
      </w:r>
    </w:p>
    <w:p w14:paraId="6562FB76" w14:textId="77777777" w:rsidR="001C7D9D" w:rsidRPr="00C81A91" w:rsidRDefault="001C7D9D" w:rsidP="009532DE">
      <w:pPr>
        <w:rPr>
          <w:rFonts w:ascii="Arial" w:hAnsi="Arial" w:cs="Arial"/>
          <w:sz w:val="22"/>
          <w:szCs w:val="22"/>
        </w:rPr>
      </w:pPr>
    </w:p>
    <w:p w14:paraId="0046FC42" w14:textId="31F34AA4"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Yes. I'm really hoping that Julia blows her spot. I would love for Julia to alert the presses. </w:t>
      </w:r>
      <w:r w:rsidR="001C7D9D" w:rsidRPr="00C81A91">
        <w:rPr>
          <w:rFonts w:ascii="Arial" w:hAnsi="Arial" w:cs="Arial"/>
          <w:sz w:val="22"/>
          <w:szCs w:val="22"/>
        </w:rPr>
        <w:t>I don’t know</w:t>
      </w:r>
      <w:r w:rsidR="00B2166A" w:rsidRPr="00C81A91">
        <w:rPr>
          <w:rFonts w:ascii="Arial" w:hAnsi="Arial" w:cs="Arial"/>
          <w:sz w:val="22"/>
          <w:szCs w:val="22"/>
        </w:rPr>
        <w:t xml:space="preserve">, </w:t>
      </w:r>
      <w:r w:rsidRPr="00C81A91">
        <w:rPr>
          <w:rFonts w:ascii="Arial" w:hAnsi="Arial" w:cs="Arial"/>
          <w:sz w:val="22"/>
          <w:szCs w:val="22"/>
        </w:rPr>
        <w:t>I want her to cause some drama.</w:t>
      </w:r>
    </w:p>
    <w:p w14:paraId="71BA3DCF" w14:textId="77777777" w:rsidR="001C7D9D" w:rsidRPr="00C81A91" w:rsidRDefault="001C7D9D" w:rsidP="009532DE">
      <w:pPr>
        <w:rPr>
          <w:rFonts w:ascii="Arial" w:hAnsi="Arial" w:cs="Arial"/>
          <w:sz w:val="22"/>
          <w:szCs w:val="22"/>
        </w:rPr>
      </w:pPr>
    </w:p>
    <w:p w14:paraId="3E480E3F" w14:textId="375ECD24"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You want scorn</w:t>
      </w:r>
      <w:r w:rsidR="009647C4" w:rsidRPr="00C81A91">
        <w:rPr>
          <w:rFonts w:ascii="Arial" w:hAnsi="Arial" w:cs="Arial"/>
          <w:sz w:val="22"/>
          <w:szCs w:val="22"/>
        </w:rPr>
        <w:t>.</w:t>
      </w:r>
    </w:p>
    <w:p w14:paraId="25D1C472" w14:textId="77777777" w:rsidR="001C7D9D" w:rsidRPr="00C81A91" w:rsidRDefault="001C7D9D" w:rsidP="009532DE">
      <w:pPr>
        <w:rPr>
          <w:rFonts w:ascii="Arial" w:hAnsi="Arial" w:cs="Arial"/>
          <w:sz w:val="22"/>
          <w:szCs w:val="22"/>
        </w:rPr>
      </w:pPr>
    </w:p>
    <w:p w14:paraId="6D576F69" w14:textId="77161934"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do.</w:t>
      </w:r>
    </w:p>
    <w:p w14:paraId="307E55CE" w14:textId="77777777" w:rsidR="001C7D9D" w:rsidRPr="00C81A91" w:rsidRDefault="001C7D9D" w:rsidP="009532DE">
      <w:pPr>
        <w:rPr>
          <w:rFonts w:ascii="Arial" w:hAnsi="Arial" w:cs="Arial"/>
          <w:sz w:val="22"/>
          <w:szCs w:val="22"/>
        </w:rPr>
      </w:pPr>
    </w:p>
    <w:p w14:paraId="4E5A0648" w14:textId="7B6A1A42"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Speaking of, let's go to Henry Crawford. His role as someone who enjoys acting and his intentions picking Maria over Julia here.</w:t>
      </w:r>
    </w:p>
    <w:p w14:paraId="399DDB48" w14:textId="77777777" w:rsidR="001C7D9D" w:rsidRPr="00C81A91" w:rsidRDefault="001C7D9D" w:rsidP="009532DE">
      <w:pPr>
        <w:rPr>
          <w:rFonts w:ascii="Arial" w:hAnsi="Arial" w:cs="Arial"/>
          <w:sz w:val="22"/>
          <w:szCs w:val="22"/>
        </w:rPr>
      </w:pPr>
    </w:p>
    <w:p w14:paraId="6EAFCACD" w14:textId="26D445C8"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So</w:t>
      </w:r>
      <w:r w:rsidR="00AB475B" w:rsidRPr="00C81A91">
        <w:rPr>
          <w:rFonts w:ascii="Arial" w:hAnsi="Arial" w:cs="Arial"/>
          <w:sz w:val="22"/>
          <w:szCs w:val="22"/>
        </w:rPr>
        <w:t>,</w:t>
      </w:r>
      <w:r w:rsidRPr="00C81A91">
        <w:rPr>
          <w:rFonts w:ascii="Arial" w:hAnsi="Arial" w:cs="Arial"/>
          <w:sz w:val="22"/>
          <w:szCs w:val="22"/>
        </w:rPr>
        <w:t xml:space="preserve"> obviously, he's got the same aims as Maria and as Julia did before</w:t>
      </w:r>
      <w:r w:rsidR="001C7D9D" w:rsidRPr="00C81A91">
        <w:rPr>
          <w:rFonts w:ascii="Arial" w:hAnsi="Arial" w:cs="Arial"/>
          <w:sz w:val="22"/>
          <w:szCs w:val="22"/>
        </w:rPr>
        <w:t xml:space="preserve"> she was--</w:t>
      </w:r>
    </w:p>
    <w:p w14:paraId="1E5F578F" w14:textId="77777777" w:rsidR="001C7D9D" w:rsidRPr="00C81A91" w:rsidRDefault="001C7D9D" w:rsidP="009532DE">
      <w:pPr>
        <w:rPr>
          <w:rFonts w:ascii="Arial" w:hAnsi="Arial" w:cs="Arial"/>
          <w:sz w:val="22"/>
          <w:szCs w:val="22"/>
        </w:rPr>
      </w:pPr>
    </w:p>
    <w:p w14:paraId="690401B9" w14:textId="77F21D6A"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Does he?</w:t>
      </w:r>
    </w:p>
    <w:p w14:paraId="2C17F7ED" w14:textId="77777777" w:rsidR="001C7D9D" w:rsidRPr="00C81A91" w:rsidRDefault="001C7D9D" w:rsidP="009532DE">
      <w:pPr>
        <w:rPr>
          <w:rFonts w:ascii="Arial" w:hAnsi="Arial" w:cs="Arial"/>
          <w:sz w:val="22"/>
          <w:szCs w:val="22"/>
        </w:rPr>
      </w:pPr>
    </w:p>
    <w:p w14:paraId="59C2FBBC" w14:textId="5625C089"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think so. </w:t>
      </w:r>
      <w:r w:rsidR="001C7D9D" w:rsidRPr="00C81A91">
        <w:rPr>
          <w:rFonts w:ascii="Arial" w:hAnsi="Arial" w:cs="Arial"/>
          <w:sz w:val="22"/>
          <w:szCs w:val="22"/>
        </w:rPr>
        <w:t xml:space="preserve">Well, </w:t>
      </w:r>
      <w:r w:rsidRPr="00C81A91">
        <w:rPr>
          <w:rFonts w:ascii="Arial" w:hAnsi="Arial" w:cs="Arial"/>
          <w:sz w:val="22"/>
          <w:szCs w:val="22"/>
        </w:rPr>
        <w:t>I think that his goal is to get to spend more time with her. I'm not saying that he is trying to get her, but he thinks it's fun to flirt with her. I guess the question is</w:t>
      </w:r>
      <w:r w:rsidR="00726CD8" w:rsidRPr="00C81A91">
        <w:rPr>
          <w:rFonts w:ascii="Arial" w:hAnsi="Arial" w:cs="Arial"/>
          <w:sz w:val="22"/>
          <w:szCs w:val="22"/>
        </w:rPr>
        <w:t xml:space="preserve">-- </w:t>
      </w:r>
      <w:r w:rsidR="001C7D9D" w:rsidRPr="00C81A91">
        <w:rPr>
          <w:rFonts w:ascii="Arial" w:hAnsi="Arial" w:cs="Arial"/>
          <w:b/>
          <w:bCs/>
          <w:sz w:val="22"/>
          <w:szCs w:val="22"/>
        </w:rPr>
        <w:t>[00:52:00]</w:t>
      </w:r>
      <w:r w:rsidR="001C7D9D" w:rsidRPr="00C81A91">
        <w:rPr>
          <w:rFonts w:ascii="Arial" w:hAnsi="Arial" w:cs="Arial"/>
          <w:sz w:val="22"/>
          <w:szCs w:val="22"/>
        </w:rPr>
        <w:t xml:space="preserve"> </w:t>
      </w:r>
      <w:r w:rsidR="00726CD8" w:rsidRPr="00C81A91">
        <w:rPr>
          <w:rFonts w:ascii="Arial" w:hAnsi="Arial" w:cs="Arial"/>
          <w:sz w:val="22"/>
          <w:szCs w:val="22"/>
        </w:rPr>
        <w:t>F</w:t>
      </w:r>
      <w:r w:rsidRPr="00C81A91">
        <w:rPr>
          <w:rFonts w:ascii="Arial" w:hAnsi="Arial" w:cs="Arial"/>
          <w:sz w:val="22"/>
          <w:szCs w:val="22"/>
        </w:rPr>
        <w:t>irst of all, is Rushworth coming to see this play</w:t>
      </w:r>
      <w:r w:rsidR="00726CD8" w:rsidRPr="00C81A91">
        <w:rPr>
          <w:rFonts w:ascii="Arial" w:hAnsi="Arial" w:cs="Arial"/>
          <w:sz w:val="22"/>
          <w:szCs w:val="22"/>
        </w:rPr>
        <w:t>,</w:t>
      </w:r>
      <w:r w:rsidRPr="00C81A91">
        <w:rPr>
          <w:rFonts w:ascii="Arial" w:hAnsi="Arial" w:cs="Arial"/>
          <w:sz w:val="22"/>
          <w:szCs w:val="22"/>
        </w:rPr>
        <w:t xml:space="preserve"> </w:t>
      </w:r>
      <w:r w:rsidR="00726CD8" w:rsidRPr="00C81A91">
        <w:rPr>
          <w:rFonts w:ascii="Arial" w:hAnsi="Arial" w:cs="Arial"/>
          <w:sz w:val="22"/>
          <w:szCs w:val="22"/>
        </w:rPr>
        <w:t>i</w:t>
      </w:r>
      <w:r w:rsidRPr="00C81A91">
        <w:rPr>
          <w:rFonts w:ascii="Arial" w:hAnsi="Arial" w:cs="Arial"/>
          <w:sz w:val="22"/>
          <w:szCs w:val="22"/>
        </w:rPr>
        <w:t>s my first question.</w:t>
      </w:r>
    </w:p>
    <w:p w14:paraId="52693469" w14:textId="77777777" w:rsidR="001C7D9D" w:rsidRPr="00C81A91" w:rsidRDefault="001C7D9D" w:rsidP="009532DE">
      <w:pPr>
        <w:rPr>
          <w:rFonts w:ascii="Arial" w:hAnsi="Arial" w:cs="Arial"/>
          <w:sz w:val="22"/>
          <w:szCs w:val="22"/>
        </w:rPr>
      </w:pPr>
    </w:p>
    <w:p w14:paraId="284039DC" w14:textId="2854A5CB"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Well, that's a question moving forward.</w:t>
      </w:r>
    </w:p>
    <w:p w14:paraId="2AB7D376" w14:textId="77777777" w:rsidR="001C7D9D" w:rsidRPr="00C81A91" w:rsidRDefault="001C7D9D" w:rsidP="009532DE">
      <w:pPr>
        <w:rPr>
          <w:rFonts w:ascii="Arial" w:hAnsi="Arial" w:cs="Arial"/>
          <w:sz w:val="22"/>
          <w:szCs w:val="22"/>
        </w:rPr>
      </w:pPr>
    </w:p>
    <w:p w14:paraId="66AC1AF6" w14:textId="77777777" w:rsidR="00D11C02"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 I have a question moving forward about that. Because if he is, then it's almost</w:t>
      </w:r>
      <w:r w:rsidR="008254EC" w:rsidRPr="00C81A91">
        <w:rPr>
          <w:rFonts w:ascii="Arial" w:hAnsi="Arial" w:cs="Arial"/>
          <w:sz w:val="22"/>
          <w:szCs w:val="22"/>
        </w:rPr>
        <w:t xml:space="preserve"> </w:t>
      </w:r>
      <w:r w:rsidRPr="00C81A91">
        <w:rPr>
          <w:rFonts w:ascii="Arial" w:hAnsi="Arial" w:cs="Arial"/>
          <w:sz w:val="22"/>
          <w:szCs w:val="22"/>
        </w:rPr>
        <w:t xml:space="preserve">Henry's trying to stir the pot for no reason. </w:t>
      </w:r>
      <w:r w:rsidR="00F63C14" w:rsidRPr="00C81A91">
        <w:rPr>
          <w:rFonts w:ascii="Arial" w:hAnsi="Arial" w:cs="Arial"/>
          <w:sz w:val="22"/>
          <w:szCs w:val="22"/>
        </w:rPr>
        <w:t>M</w:t>
      </w:r>
      <w:r w:rsidRPr="00C81A91">
        <w:rPr>
          <w:rFonts w:ascii="Arial" w:hAnsi="Arial" w:cs="Arial"/>
          <w:sz w:val="22"/>
          <w:szCs w:val="22"/>
        </w:rPr>
        <w:t>aybe he was trying to hurt Julia's feelings. I haven't seen him as being malicious up until this point, but it was</w:t>
      </w:r>
      <w:r w:rsidR="008254EC" w:rsidRPr="00C81A91">
        <w:rPr>
          <w:rFonts w:ascii="Arial" w:hAnsi="Arial" w:cs="Arial"/>
          <w:sz w:val="22"/>
          <w:szCs w:val="22"/>
        </w:rPr>
        <w:t xml:space="preserve"> </w:t>
      </w:r>
      <w:r w:rsidR="001B17F9" w:rsidRPr="00C81A91">
        <w:rPr>
          <w:rFonts w:ascii="Arial" w:hAnsi="Arial" w:cs="Arial"/>
          <w:sz w:val="22"/>
          <w:szCs w:val="22"/>
        </w:rPr>
        <w:t xml:space="preserve">kind of </w:t>
      </w:r>
      <w:r w:rsidRPr="00C81A91">
        <w:rPr>
          <w:rFonts w:ascii="Arial" w:hAnsi="Arial" w:cs="Arial"/>
          <w:sz w:val="22"/>
          <w:szCs w:val="22"/>
        </w:rPr>
        <w:t>mean. But I think mostly he wants to flirt with Maria, unless he truly thinks that she would be better in the role and they're reading into it too much</w:t>
      </w:r>
      <w:r w:rsidR="00D11C02" w:rsidRPr="00C81A91">
        <w:rPr>
          <w:rFonts w:ascii="Arial" w:hAnsi="Arial" w:cs="Arial"/>
          <w:sz w:val="22"/>
          <w:szCs w:val="22"/>
        </w:rPr>
        <w:t>,</w:t>
      </w:r>
      <w:r w:rsidRPr="00C81A91">
        <w:rPr>
          <w:rFonts w:ascii="Arial" w:hAnsi="Arial" w:cs="Arial"/>
          <w:sz w:val="22"/>
          <w:szCs w:val="22"/>
        </w:rPr>
        <w:t xml:space="preserve"> and he's that clueless</w:t>
      </w:r>
      <w:r w:rsidR="001C7D9D" w:rsidRPr="00C81A91">
        <w:rPr>
          <w:rFonts w:ascii="Arial" w:hAnsi="Arial" w:cs="Arial"/>
          <w:sz w:val="22"/>
          <w:szCs w:val="22"/>
        </w:rPr>
        <w:t>, b</w:t>
      </w:r>
      <w:r w:rsidRPr="00C81A91">
        <w:rPr>
          <w:rFonts w:ascii="Arial" w:hAnsi="Arial" w:cs="Arial"/>
          <w:sz w:val="22"/>
          <w:szCs w:val="22"/>
        </w:rPr>
        <w:t xml:space="preserve">ut I don't think that's the case. </w:t>
      </w:r>
    </w:p>
    <w:p w14:paraId="73CDF7D0" w14:textId="77777777" w:rsidR="00D11C02" w:rsidRPr="00C81A91" w:rsidRDefault="00D11C02" w:rsidP="009532DE">
      <w:pPr>
        <w:rPr>
          <w:rFonts w:ascii="Arial" w:hAnsi="Arial" w:cs="Arial"/>
          <w:sz w:val="22"/>
          <w:szCs w:val="22"/>
        </w:rPr>
      </w:pPr>
    </w:p>
    <w:p w14:paraId="42F8693D" w14:textId="7B432454" w:rsidR="009532DE" w:rsidRPr="00C81A91" w:rsidRDefault="009532DE" w:rsidP="009532DE">
      <w:pPr>
        <w:rPr>
          <w:rFonts w:ascii="Arial" w:hAnsi="Arial" w:cs="Arial"/>
          <w:sz w:val="22"/>
          <w:szCs w:val="22"/>
        </w:rPr>
      </w:pPr>
      <w:r w:rsidRPr="00C81A91">
        <w:rPr>
          <w:rFonts w:ascii="Arial" w:hAnsi="Arial" w:cs="Arial"/>
          <w:sz w:val="22"/>
          <w:szCs w:val="22"/>
        </w:rPr>
        <w:t>But I think that if Rushworth does come to see the play, the consequences to his actions could be bad</w:t>
      </w:r>
      <w:r w:rsidR="00625D89" w:rsidRPr="00C81A91">
        <w:rPr>
          <w:rFonts w:ascii="Arial" w:hAnsi="Arial" w:cs="Arial"/>
          <w:sz w:val="22"/>
          <w:szCs w:val="22"/>
        </w:rPr>
        <w:t>,</w:t>
      </w:r>
      <w:r w:rsidRPr="00C81A91">
        <w:rPr>
          <w:rFonts w:ascii="Arial" w:hAnsi="Arial" w:cs="Arial"/>
          <w:sz w:val="22"/>
          <w:szCs w:val="22"/>
        </w:rPr>
        <w:t xml:space="preserve"> because I think that everyone's going to see that they have the most scenes together, and that's something they chose. However, if it's truly a mother-daughter, mother-son role, then it depends what the scenes are</w:t>
      </w:r>
      <w:r w:rsidR="008254EC" w:rsidRPr="00C81A91">
        <w:rPr>
          <w:rFonts w:ascii="Arial" w:hAnsi="Arial" w:cs="Arial"/>
          <w:sz w:val="22"/>
          <w:szCs w:val="22"/>
        </w:rPr>
        <w:t xml:space="preserve"> </w:t>
      </w:r>
      <w:r w:rsidR="00B921C4" w:rsidRPr="00C81A91">
        <w:rPr>
          <w:rFonts w:ascii="Arial" w:hAnsi="Arial" w:cs="Arial"/>
          <w:sz w:val="22"/>
          <w:szCs w:val="22"/>
        </w:rPr>
        <w:t xml:space="preserve">[giggles] </w:t>
      </w:r>
      <w:r w:rsidR="00E72EFF" w:rsidRPr="00C81A91">
        <w:rPr>
          <w:rFonts w:ascii="Arial" w:hAnsi="Arial" w:cs="Arial"/>
          <w:b/>
          <w:bCs/>
          <w:sz w:val="22"/>
          <w:szCs w:val="22"/>
        </w:rPr>
        <w:t>[00:53:00]</w:t>
      </w:r>
      <w:r w:rsidR="00E72EFF" w:rsidRPr="00C81A91">
        <w:rPr>
          <w:rFonts w:ascii="Arial" w:hAnsi="Arial" w:cs="Arial"/>
          <w:sz w:val="22"/>
          <w:szCs w:val="22"/>
        </w:rPr>
        <w:t xml:space="preserve"> </w:t>
      </w:r>
      <w:r w:rsidRPr="00C81A91">
        <w:rPr>
          <w:rFonts w:ascii="Arial" w:hAnsi="Arial" w:cs="Arial"/>
          <w:sz w:val="22"/>
          <w:szCs w:val="22"/>
        </w:rPr>
        <w:t xml:space="preserve">for them to-- </w:t>
      </w:r>
      <w:r w:rsidR="001C7D9D" w:rsidRPr="00C81A91">
        <w:rPr>
          <w:rFonts w:ascii="Arial" w:hAnsi="Arial" w:cs="Arial"/>
          <w:sz w:val="22"/>
          <w:szCs w:val="22"/>
        </w:rPr>
        <w:t>I</w:t>
      </w:r>
      <w:r w:rsidRPr="00C81A91">
        <w:rPr>
          <w:rFonts w:ascii="Arial" w:hAnsi="Arial" w:cs="Arial"/>
          <w:sz w:val="22"/>
          <w:szCs w:val="22"/>
        </w:rPr>
        <w:t>f it's not really</w:t>
      </w:r>
      <w:r w:rsidR="00C346DF" w:rsidRPr="00C81A91">
        <w:rPr>
          <w:rFonts w:ascii="Arial" w:hAnsi="Arial" w:cs="Arial"/>
          <w:sz w:val="22"/>
          <w:szCs w:val="22"/>
        </w:rPr>
        <w:t>-- B</w:t>
      </w:r>
      <w:r w:rsidRPr="00C81A91">
        <w:rPr>
          <w:rFonts w:ascii="Arial" w:hAnsi="Arial" w:cs="Arial"/>
          <w:sz w:val="22"/>
          <w:szCs w:val="22"/>
        </w:rPr>
        <w:t>ut they're going to have to rehearse by themselves.</w:t>
      </w:r>
    </w:p>
    <w:p w14:paraId="40095045" w14:textId="77777777" w:rsidR="00C346DF" w:rsidRPr="00C81A91" w:rsidRDefault="00C346DF" w:rsidP="009532DE">
      <w:pPr>
        <w:rPr>
          <w:rFonts w:ascii="Arial" w:hAnsi="Arial" w:cs="Arial"/>
          <w:sz w:val="22"/>
          <w:szCs w:val="22"/>
        </w:rPr>
      </w:pPr>
    </w:p>
    <w:p w14:paraId="4EEA2B77" w14:textId="01D769FA"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They sure will.</w:t>
      </w:r>
    </w:p>
    <w:p w14:paraId="1C669842" w14:textId="77777777" w:rsidR="00C346DF" w:rsidRPr="00C81A91" w:rsidRDefault="00C346DF" w:rsidP="009532DE">
      <w:pPr>
        <w:rPr>
          <w:rFonts w:ascii="Arial" w:hAnsi="Arial" w:cs="Arial"/>
          <w:sz w:val="22"/>
          <w:szCs w:val="22"/>
        </w:rPr>
      </w:pPr>
    </w:p>
    <w:p w14:paraId="08925A10" w14:textId="34470115"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So</w:t>
      </w:r>
      <w:r w:rsidR="00C346DF" w:rsidRPr="00C81A91">
        <w:rPr>
          <w:rFonts w:ascii="Arial" w:hAnsi="Arial" w:cs="Arial"/>
          <w:sz w:val="22"/>
          <w:szCs w:val="22"/>
        </w:rPr>
        <w:t>,</w:t>
      </w:r>
      <w:r w:rsidRPr="00C81A91">
        <w:rPr>
          <w:rFonts w:ascii="Arial" w:hAnsi="Arial" w:cs="Arial"/>
          <w:sz w:val="22"/>
          <w:szCs w:val="22"/>
        </w:rPr>
        <w:t xml:space="preserve"> I think that anyone can</w:t>
      </w:r>
      <w:r w:rsidR="008254EC" w:rsidRPr="00C81A91">
        <w:rPr>
          <w:rFonts w:ascii="Arial" w:hAnsi="Arial" w:cs="Arial"/>
          <w:sz w:val="22"/>
          <w:szCs w:val="22"/>
        </w:rPr>
        <w:t xml:space="preserve"> </w:t>
      </w:r>
      <w:r w:rsidRPr="00C81A91">
        <w:rPr>
          <w:rFonts w:ascii="Arial" w:hAnsi="Arial" w:cs="Arial"/>
          <w:sz w:val="22"/>
          <w:szCs w:val="22"/>
        </w:rPr>
        <w:t>draw their conclusions about what's happening there.</w:t>
      </w:r>
    </w:p>
    <w:p w14:paraId="498367E0" w14:textId="77777777" w:rsidR="00C346DF" w:rsidRPr="00C81A91" w:rsidRDefault="00C346DF" w:rsidP="009532DE">
      <w:pPr>
        <w:rPr>
          <w:rFonts w:ascii="Arial" w:hAnsi="Arial" w:cs="Arial"/>
          <w:b/>
          <w:bCs/>
          <w:sz w:val="22"/>
          <w:szCs w:val="22"/>
        </w:rPr>
      </w:pPr>
    </w:p>
    <w:p w14:paraId="7195C584" w14:textId="75F62C06"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Funniest quote</w:t>
      </w:r>
      <w:r w:rsidR="00C346DF" w:rsidRPr="00C81A91">
        <w:rPr>
          <w:rFonts w:ascii="Arial" w:hAnsi="Arial" w:cs="Arial"/>
          <w:sz w:val="22"/>
          <w:szCs w:val="22"/>
        </w:rPr>
        <w:t>?</w:t>
      </w:r>
    </w:p>
    <w:p w14:paraId="3066D778" w14:textId="77777777" w:rsidR="00C346DF" w:rsidRPr="00C81A91" w:rsidRDefault="00C346DF" w:rsidP="009532DE">
      <w:pPr>
        <w:rPr>
          <w:rFonts w:ascii="Arial" w:hAnsi="Arial" w:cs="Arial"/>
          <w:b/>
          <w:bCs/>
          <w:sz w:val="22"/>
          <w:szCs w:val="22"/>
        </w:rPr>
      </w:pPr>
    </w:p>
    <w:p w14:paraId="19C75184" w14:textId="0003E4A2"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have so many to choose from.</w:t>
      </w:r>
    </w:p>
    <w:p w14:paraId="5F1B1550" w14:textId="77777777" w:rsidR="00C346DF" w:rsidRPr="00C81A91" w:rsidRDefault="00C346DF" w:rsidP="009532DE">
      <w:pPr>
        <w:rPr>
          <w:rFonts w:ascii="Arial" w:hAnsi="Arial" w:cs="Arial"/>
          <w:sz w:val="22"/>
          <w:szCs w:val="22"/>
        </w:rPr>
      </w:pPr>
    </w:p>
    <w:p w14:paraId="0E8EF279" w14:textId="7464EE69"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There were so many good ones in this chapter. It's finally a comedy.</w:t>
      </w:r>
    </w:p>
    <w:p w14:paraId="782DF10E" w14:textId="77777777" w:rsidR="00C346DF" w:rsidRPr="00C81A91" w:rsidRDefault="00C346DF" w:rsidP="009532DE">
      <w:pPr>
        <w:rPr>
          <w:rFonts w:ascii="Arial" w:hAnsi="Arial" w:cs="Arial"/>
          <w:b/>
          <w:bCs/>
          <w:sz w:val="22"/>
          <w:szCs w:val="22"/>
        </w:rPr>
      </w:pPr>
    </w:p>
    <w:p w14:paraId="1CF8C44E" w14:textId="2D0D7428"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 know. I'll just read two.</w:t>
      </w:r>
    </w:p>
    <w:p w14:paraId="6730F26D" w14:textId="77777777" w:rsidR="00C346DF" w:rsidRPr="00C81A91" w:rsidRDefault="00C346DF" w:rsidP="009532DE">
      <w:pPr>
        <w:rPr>
          <w:rFonts w:ascii="Arial" w:hAnsi="Arial" w:cs="Arial"/>
          <w:b/>
          <w:bCs/>
          <w:sz w:val="22"/>
          <w:szCs w:val="22"/>
        </w:rPr>
      </w:pPr>
    </w:p>
    <w:p w14:paraId="0E8FAE98" w14:textId="2089F2B6"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Okay, give it to us.</w:t>
      </w:r>
    </w:p>
    <w:p w14:paraId="3F9A610C" w14:textId="77777777" w:rsidR="00C346DF" w:rsidRPr="00C81A91" w:rsidRDefault="00C346DF" w:rsidP="009532DE">
      <w:pPr>
        <w:rPr>
          <w:rFonts w:ascii="Arial" w:hAnsi="Arial" w:cs="Arial"/>
          <w:sz w:val="22"/>
          <w:szCs w:val="22"/>
        </w:rPr>
      </w:pPr>
    </w:p>
    <w:p w14:paraId="6C361DA4" w14:textId="33EB6055" w:rsidR="005C016A"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So</w:t>
      </w:r>
      <w:r w:rsidR="00C346DF" w:rsidRPr="00C81A91">
        <w:rPr>
          <w:rFonts w:ascii="Arial" w:hAnsi="Arial" w:cs="Arial"/>
          <w:sz w:val="22"/>
          <w:szCs w:val="22"/>
        </w:rPr>
        <w:t>,</w:t>
      </w:r>
      <w:r w:rsidRPr="00C81A91">
        <w:rPr>
          <w:rFonts w:ascii="Arial" w:hAnsi="Arial" w:cs="Arial"/>
          <w:sz w:val="22"/>
          <w:szCs w:val="22"/>
        </w:rPr>
        <w:t xml:space="preserve"> when they're talking about it being an anxious period for Lady Bertram when the father is away, he says</w:t>
      </w:r>
      <w:r w:rsidR="00E02ED2" w:rsidRPr="00C81A91">
        <w:rPr>
          <w:rFonts w:ascii="Arial" w:hAnsi="Arial" w:cs="Arial"/>
          <w:sz w:val="22"/>
          <w:szCs w:val="22"/>
        </w:rPr>
        <w:t>,</w:t>
      </w:r>
      <w:r w:rsidRPr="00C81A91">
        <w:rPr>
          <w:rFonts w:ascii="Arial" w:hAnsi="Arial" w:cs="Arial"/>
          <w:sz w:val="22"/>
          <w:szCs w:val="22"/>
        </w:rPr>
        <w:t xml:space="preserve"> </w:t>
      </w:r>
      <w:r w:rsidR="00E02ED2" w:rsidRPr="00C81A91">
        <w:rPr>
          <w:rFonts w:ascii="Arial" w:hAnsi="Arial" w:cs="Arial"/>
          <w:sz w:val="22"/>
          <w:szCs w:val="22"/>
        </w:rPr>
        <w:t>“I</w:t>
      </w:r>
      <w:r w:rsidRPr="00C81A91">
        <w:rPr>
          <w:rFonts w:ascii="Arial" w:hAnsi="Arial" w:cs="Arial"/>
          <w:sz w:val="22"/>
          <w:szCs w:val="22"/>
        </w:rPr>
        <w:t>t's an anxious period for her</w:t>
      </w:r>
      <w:r w:rsidR="00F02D1D" w:rsidRPr="00C81A91">
        <w:rPr>
          <w:rFonts w:ascii="Arial" w:hAnsi="Arial" w:cs="Arial"/>
          <w:sz w:val="22"/>
          <w:szCs w:val="22"/>
        </w:rPr>
        <w:t>,”</w:t>
      </w:r>
      <w:r w:rsidRPr="00C81A91">
        <w:rPr>
          <w:rFonts w:ascii="Arial" w:hAnsi="Arial" w:cs="Arial"/>
          <w:sz w:val="22"/>
          <w:szCs w:val="22"/>
        </w:rPr>
        <w:t xml:space="preserve"> </w:t>
      </w:r>
      <w:r w:rsidR="00F02D1D" w:rsidRPr="00C81A91">
        <w:rPr>
          <w:rFonts w:ascii="Arial" w:hAnsi="Arial" w:cs="Arial"/>
          <w:sz w:val="22"/>
          <w:szCs w:val="22"/>
        </w:rPr>
        <w:t>a</w:t>
      </w:r>
      <w:r w:rsidRPr="00C81A91">
        <w:rPr>
          <w:rFonts w:ascii="Arial" w:hAnsi="Arial" w:cs="Arial"/>
          <w:sz w:val="22"/>
          <w:szCs w:val="22"/>
        </w:rPr>
        <w:t>nd then the quote is</w:t>
      </w:r>
      <w:r w:rsidR="00C346DF" w:rsidRPr="00C81A91">
        <w:rPr>
          <w:rFonts w:ascii="Arial" w:hAnsi="Arial" w:cs="Arial"/>
          <w:sz w:val="22"/>
          <w:szCs w:val="22"/>
        </w:rPr>
        <w:t>,</w:t>
      </w:r>
      <w:r w:rsidRPr="00C81A91">
        <w:rPr>
          <w:rFonts w:ascii="Arial" w:hAnsi="Arial" w:cs="Arial"/>
          <w:sz w:val="22"/>
          <w:szCs w:val="22"/>
        </w:rPr>
        <w:t xml:space="preserve"> </w:t>
      </w:r>
      <w:r w:rsidR="0012731B" w:rsidRPr="00C81A91">
        <w:rPr>
          <w:rFonts w:ascii="Arial" w:hAnsi="Arial" w:cs="Arial"/>
          <w:sz w:val="22"/>
          <w:szCs w:val="22"/>
        </w:rPr>
        <w:t>“</w:t>
      </w:r>
      <w:r w:rsidR="0012731B" w:rsidRPr="00C81A91">
        <w:rPr>
          <w:rFonts w:ascii="Arial" w:hAnsi="Arial" w:cs="Arial"/>
          <w:sz w:val="22"/>
          <w:szCs w:val="22"/>
        </w:rPr>
        <w:t xml:space="preserve">As he said this, each looked towards their mother. Lady Bertram, sunk back in one corner of the sofa, the picture of health, wealth, ease, and </w:t>
      </w:r>
      <w:proofErr w:type="spellStart"/>
      <w:r w:rsidR="0012731B" w:rsidRPr="00C81A91">
        <w:rPr>
          <w:rFonts w:ascii="Arial" w:hAnsi="Arial" w:cs="Arial"/>
          <w:sz w:val="22"/>
          <w:szCs w:val="22"/>
        </w:rPr>
        <w:t>tranquillity</w:t>
      </w:r>
      <w:proofErr w:type="spellEnd"/>
      <w:r w:rsidR="0012731B" w:rsidRPr="00C81A91">
        <w:rPr>
          <w:rFonts w:ascii="Arial" w:hAnsi="Arial" w:cs="Arial"/>
          <w:sz w:val="22"/>
          <w:szCs w:val="22"/>
        </w:rPr>
        <w:t>, was just falling into a gentle doze, while Fanny was getting through the few difficulties of her work for her.</w:t>
      </w:r>
      <w:r w:rsidRPr="00C81A91">
        <w:rPr>
          <w:rFonts w:ascii="Arial" w:hAnsi="Arial" w:cs="Arial"/>
          <w:sz w:val="22"/>
          <w:szCs w:val="22"/>
        </w:rPr>
        <w:t xml:space="preserve">" The picture of anxiety right there. </w:t>
      </w:r>
    </w:p>
    <w:p w14:paraId="18E21279" w14:textId="77777777" w:rsidR="005C016A" w:rsidRPr="00C81A91" w:rsidRDefault="005C016A" w:rsidP="009532DE">
      <w:pPr>
        <w:rPr>
          <w:rFonts w:ascii="Arial" w:hAnsi="Arial" w:cs="Arial"/>
          <w:sz w:val="22"/>
          <w:szCs w:val="22"/>
        </w:rPr>
      </w:pPr>
    </w:p>
    <w:p w14:paraId="710BC508" w14:textId="77777777" w:rsidR="005C016A" w:rsidRPr="00C81A91" w:rsidRDefault="005C016A"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Yes.</w:t>
      </w:r>
    </w:p>
    <w:p w14:paraId="74F3A086" w14:textId="77777777" w:rsidR="005C016A" w:rsidRPr="00C81A91" w:rsidRDefault="005C016A" w:rsidP="009532DE">
      <w:pPr>
        <w:rPr>
          <w:rFonts w:ascii="Arial" w:hAnsi="Arial" w:cs="Arial"/>
          <w:sz w:val="22"/>
          <w:szCs w:val="22"/>
        </w:rPr>
      </w:pPr>
    </w:p>
    <w:p w14:paraId="3929B0EC" w14:textId="10C2F8AD" w:rsidR="009532DE" w:rsidRPr="00C81A91" w:rsidRDefault="005C016A"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t>
      </w:r>
      <w:r w:rsidR="009532DE" w:rsidRPr="00C81A91">
        <w:rPr>
          <w:rFonts w:ascii="Arial" w:hAnsi="Arial" w:cs="Arial"/>
          <w:sz w:val="22"/>
          <w:szCs w:val="22"/>
        </w:rPr>
        <w:t>And then</w:t>
      </w:r>
      <w:r w:rsidR="00250B8C" w:rsidRPr="00C81A91">
        <w:rPr>
          <w:rFonts w:ascii="Arial" w:hAnsi="Arial" w:cs="Arial"/>
          <w:sz w:val="22"/>
          <w:szCs w:val="22"/>
        </w:rPr>
        <w:t>,</w:t>
      </w:r>
      <w:r w:rsidR="009532DE" w:rsidRPr="00C81A91">
        <w:rPr>
          <w:rFonts w:ascii="Arial" w:hAnsi="Arial" w:cs="Arial"/>
          <w:sz w:val="22"/>
          <w:szCs w:val="22"/>
        </w:rPr>
        <w:t xml:space="preserve"> my other one is when they're talking about what play to do</w:t>
      </w:r>
      <w:r w:rsidR="003E4E60" w:rsidRPr="00C81A91">
        <w:rPr>
          <w:rFonts w:ascii="Arial" w:hAnsi="Arial" w:cs="Arial"/>
          <w:sz w:val="22"/>
          <w:szCs w:val="22"/>
        </w:rPr>
        <w:t>,</w:t>
      </w:r>
      <w:r w:rsidR="009532DE" w:rsidRPr="00C81A91">
        <w:rPr>
          <w:rFonts w:ascii="Arial" w:hAnsi="Arial" w:cs="Arial"/>
          <w:sz w:val="22"/>
          <w:szCs w:val="22"/>
        </w:rPr>
        <w:t xml:space="preserve"> </w:t>
      </w:r>
      <w:r w:rsidR="003E4E60" w:rsidRPr="00C81A91">
        <w:rPr>
          <w:rFonts w:ascii="Arial" w:hAnsi="Arial" w:cs="Arial"/>
          <w:sz w:val="22"/>
          <w:szCs w:val="22"/>
        </w:rPr>
        <w:t>t</w:t>
      </w:r>
      <w:r w:rsidR="009532DE" w:rsidRPr="00C81A91">
        <w:rPr>
          <w:rFonts w:ascii="Arial" w:hAnsi="Arial" w:cs="Arial"/>
          <w:sz w:val="22"/>
          <w:szCs w:val="22"/>
        </w:rPr>
        <w:t xml:space="preserve">here's a bunch of rapid-fire lines that everyone's saying that aren't attributed to any one person. But I got this one </w:t>
      </w:r>
      <w:r w:rsidR="00C346DF" w:rsidRPr="00C81A91">
        <w:rPr>
          <w:rFonts w:ascii="Arial" w:hAnsi="Arial" w:cs="Arial"/>
          <w:b/>
          <w:bCs/>
          <w:sz w:val="22"/>
          <w:szCs w:val="22"/>
        </w:rPr>
        <w:t>[00:54:00]</w:t>
      </w:r>
      <w:r w:rsidR="00C346DF" w:rsidRPr="00C81A91">
        <w:rPr>
          <w:rFonts w:ascii="Arial" w:hAnsi="Arial" w:cs="Arial"/>
          <w:sz w:val="22"/>
          <w:szCs w:val="22"/>
        </w:rPr>
        <w:t xml:space="preserve"> </w:t>
      </w:r>
      <w:r w:rsidR="009532DE" w:rsidRPr="00C81A91">
        <w:rPr>
          <w:rFonts w:ascii="Arial" w:hAnsi="Arial" w:cs="Arial"/>
          <w:sz w:val="22"/>
          <w:szCs w:val="22"/>
        </w:rPr>
        <w:t>that I thought was funny</w:t>
      </w:r>
      <w:r w:rsidR="00B06D77" w:rsidRPr="00C81A91">
        <w:rPr>
          <w:rFonts w:ascii="Arial" w:hAnsi="Arial" w:cs="Arial"/>
          <w:sz w:val="22"/>
          <w:szCs w:val="22"/>
        </w:rPr>
        <w:t>. “</w:t>
      </w:r>
      <w:r w:rsidR="00B06D77" w:rsidRPr="00C81A91">
        <w:rPr>
          <w:rFonts w:ascii="Arial" w:hAnsi="Arial" w:cs="Arial"/>
          <w:sz w:val="22"/>
          <w:szCs w:val="22"/>
        </w:rPr>
        <w:t>If I must give my opinion, I have always thought it the most insipid play in the English language. I do not wish to make objections</w:t>
      </w:r>
      <w:r w:rsidR="00814CC4" w:rsidRPr="00C81A91">
        <w:rPr>
          <w:rFonts w:ascii="Arial" w:hAnsi="Arial" w:cs="Arial"/>
          <w:sz w:val="22"/>
          <w:szCs w:val="22"/>
        </w:rPr>
        <w:t xml:space="preserve">, </w:t>
      </w:r>
      <w:r w:rsidR="00B06D77" w:rsidRPr="00C81A91">
        <w:rPr>
          <w:rFonts w:ascii="Arial" w:hAnsi="Arial" w:cs="Arial"/>
          <w:sz w:val="22"/>
          <w:szCs w:val="22"/>
        </w:rPr>
        <w:t xml:space="preserve">I shall be happy to be of any use, but I think we could not </w:t>
      </w:r>
      <w:proofErr w:type="spellStart"/>
      <w:r w:rsidR="00B06D77" w:rsidRPr="00C81A91">
        <w:rPr>
          <w:rFonts w:ascii="Arial" w:hAnsi="Arial" w:cs="Arial"/>
          <w:sz w:val="22"/>
          <w:szCs w:val="22"/>
        </w:rPr>
        <w:t>chuse</w:t>
      </w:r>
      <w:proofErr w:type="spellEnd"/>
      <w:r w:rsidR="00B06D77" w:rsidRPr="00C81A91">
        <w:rPr>
          <w:rFonts w:ascii="Arial" w:hAnsi="Arial" w:cs="Arial"/>
          <w:sz w:val="22"/>
          <w:szCs w:val="22"/>
        </w:rPr>
        <w:t xml:space="preserve"> worse.</w:t>
      </w:r>
      <w:r w:rsidR="009532DE" w:rsidRPr="00C81A91">
        <w:rPr>
          <w:rFonts w:ascii="Arial" w:hAnsi="Arial" w:cs="Arial"/>
          <w:sz w:val="22"/>
          <w:szCs w:val="22"/>
        </w:rPr>
        <w:t xml:space="preserve">" </w:t>
      </w:r>
      <w:r w:rsidR="00946CDE" w:rsidRPr="00C81A91">
        <w:rPr>
          <w:rFonts w:ascii="Arial" w:hAnsi="Arial" w:cs="Arial"/>
          <w:sz w:val="22"/>
          <w:szCs w:val="22"/>
        </w:rPr>
        <w:t xml:space="preserve">[giggles] </w:t>
      </w:r>
      <w:r w:rsidR="009532DE" w:rsidRPr="00C81A91">
        <w:rPr>
          <w:rFonts w:ascii="Arial" w:hAnsi="Arial" w:cs="Arial"/>
          <w:sz w:val="22"/>
          <w:szCs w:val="22"/>
        </w:rPr>
        <w:t>Because everybody wants what everybody wants.</w:t>
      </w:r>
    </w:p>
    <w:p w14:paraId="62575FDF" w14:textId="77777777" w:rsidR="00C346DF" w:rsidRPr="00C81A91" w:rsidRDefault="00C346DF" w:rsidP="009532DE">
      <w:pPr>
        <w:rPr>
          <w:rFonts w:ascii="Arial" w:hAnsi="Arial" w:cs="Arial"/>
          <w:sz w:val="22"/>
          <w:szCs w:val="22"/>
        </w:rPr>
      </w:pPr>
    </w:p>
    <w:p w14:paraId="0F750DF4" w14:textId="4A40438B"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Oh my God</w:t>
      </w:r>
      <w:r w:rsidR="001066FE" w:rsidRPr="00C81A91">
        <w:rPr>
          <w:rFonts w:ascii="Arial" w:hAnsi="Arial" w:cs="Arial"/>
          <w:sz w:val="22"/>
          <w:szCs w:val="22"/>
        </w:rPr>
        <w:t>,</w:t>
      </w:r>
      <w:r w:rsidRPr="00C81A91">
        <w:rPr>
          <w:rFonts w:ascii="Arial" w:hAnsi="Arial" w:cs="Arial"/>
          <w:sz w:val="22"/>
          <w:szCs w:val="22"/>
        </w:rPr>
        <w:t xml:space="preserve"> </w:t>
      </w:r>
      <w:r w:rsidR="001066FE" w:rsidRPr="00C81A91">
        <w:rPr>
          <w:rFonts w:ascii="Arial" w:hAnsi="Arial" w:cs="Arial"/>
          <w:sz w:val="22"/>
          <w:szCs w:val="22"/>
        </w:rPr>
        <w:t>t</w:t>
      </w:r>
      <w:r w:rsidRPr="00C81A91">
        <w:rPr>
          <w:rFonts w:ascii="Arial" w:hAnsi="Arial" w:cs="Arial"/>
          <w:sz w:val="22"/>
          <w:szCs w:val="22"/>
        </w:rPr>
        <w:t>hey're so vain. Questions moving forward</w:t>
      </w:r>
      <w:r w:rsidR="001066FE" w:rsidRPr="00C81A91">
        <w:rPr>
          <w:rFonts w:ascii="Arial" w:hAnsi="Arial" w:cs="Arial"/>
          <w:sz w:val="22"/>
          <w:szCs w:val="22"/>
        </w:rPr>
        <w:t>.</w:t>
      </w:r>
    </w:p>
    <w:p w14:paraId="7603D77F" w14:textId="77777777" w:rsidR="00C346DF" w:rsidRPr="00C81A91" w:rsidRDefault="00C346DF" w:rsidP="009532DE">
      <w:pPr>
        <w:rPr>
          <w:rFonts w:ascii="Arial" w:hAnsi="Arial" w:cs="Arial"/>
          <w:sz w:val="22"/>
          <w:szCs w:val="22"/>
        </w:rPr>
      </w:pPr>
    </w:p>
    <w:p w14:paraId="18A4F04E" w14:textId="30336C57" w:rsidR="009532DE" w:rsidRPr="00C81A91" w:rsidRDefault="009532DE" w:rsidP="009532DE">
      <w:pPr>
        <w:rPr>
          <w:rFonts w:ascii="Arial" w:hAnsi="Arial" w:cs="Arial"/>
          <w:sz w:val="22"/>
          <w:szCs w:val="22"/>
        </w:rPr>
      </w:pPr>
      <w:r w:rsidRPr="00C81A91">
        <w:rPr>
          <w:rFonts w:ascii="Arial" w:hAnsi="Arial" w:cs="Arial"/>
          <w:b/>
          <w:bCs/>
          <w:sz w:val="22"/>
          <w:szCs w:val="22"/>
        </w:rPr>
        <w:lastRenderedPageBreak/>
        <w:t>Molly:</w:t>
      </w:r>
      <w:r w:rsidRPr="00C81A91">
        <w:rPr>
          <w:rFonts w:ascii="Arial" w:hAnsi="Arial" w:cs="Arial"/>
          <w:sz w:val="22"/>
          <w:szCs w:val="22"/>
        </w:rPr>
        <w:t xml:space="preserve"> All right</w:t>
      </w:r>
      <w:r w:rsidR="001E776B" w:rsidRPr="00C81A91">
        <w:rPr>
          <w:rFonts w:ascii="Arial" w:hAnsi="Arial" w:cs="Arial"/>
          <w:sz w:val="22"/>
          <w:szCs w:val="22"/>
        </w:rPr>
        <w:t>.</w:t>
      </w:r>
      <w:r w:rsidRPr="00C81A91">
        <w:rPr>
          <w:rFonts w:ascii="Arial" w:hAnsi="Arial" w:cs="Arial"/>
          <w:sz w:val="22"/>
          <w:szCs w:val="22"/>
        </w:rPr>
        <w:t xml:space="preserve"> </w:t>
      </w:r>
      <w:r w:rsidR="001E776B" w:rsidRPr="00C81A91">
        <w:rPr>
          <w:rFonts w:ascii="Arial" w:hAnsi="Arial" w:cs="Arial"/>
          <w:sz w:val="22"/>
          <w:szCs w:val="22"/>
        </w:rPr>
        <w:t>W</w:t>
      </w:r>
      <w:r w:rsidRPr="00C81A91">
        <w:rPr>
          <w:rFonts w:ascii="Arial" w:hAnsi="Arial" w:cs="Arial"/>
          <w:sz w:val="22"/>
          <w:szCs w:val="22"/>
        </w:rPr>
        <w:t>ho's watching this play? Mr. Rushworth</w:t>
      </w:r>
      <w:r w:rsidR="00BB30CA" w:rsidRPr="00C81A91">
        <w:rPr>
          <w:rFonts w:ascii="Arial" w:hAnsi="Arial" w:cs="Arial"/>
          <w:sz w:val="22"/>
          <w:szCs w:val="22"/>
        </w:rPr>
        <w:t xml:space="preserve">? </w:t>
      </w:r>
      <w:r w:rsidRPr="00C81A91">
        <w:rPr>
          <w:rFonts w:ascii="Arial" w:hAnsi="Arial" w:cs="Arial"/>
          <w:sz w:val="22"/>
          <w:szCs w:val="22"/>
        </w:rPr>
        <w:t>Lady Bertram</w:t>
      </w:r>
      <w:r w:rsidR="00BB30CA" w:rsidRPr="00C81A91">
        <w:rPr>
          <w:rFonts w:ascii="Arial" w:hAnsi="Arial" w:cs="Arial"/>
          <w:sz w:val="22"/>
          <w:szCs w:val="22"/>
        </w:rPr>
        <w:t>?</w:t>
      </w:r>
      <w:r w:rsidRPr="00C81A91">
        <w:rPr>
          <w:rFonts w:ascii="Arial" w:hAnsi="Arial" w:cs="Arial"/>
          <w:sz w:val="22"/>
          <w:szCs w:val="22"/>
        </w:rPr>
        <w:t xml:space="preserve"> </w:t>
      </w:r>
      <w:r w:rsidR="00BB30CA" w:rsidRPr="00C81A91">
        <w:rPr>
          <w:rFonts w:ascii="Arial" w:hAnsi="Arial" w:cs="Arial"/>
          <w:sz w:val="22"/>
          <w:szCs w:val="22"/>
        </w:rPr>
        <w:t>A</w:t>
      </w:r>
      <w:r w:rsidRPr="00C81A91">
        <w:rPr>
          <w:rFonts w:ascii="Arial" w:hAnsi="Arial" w:cs="Arial"/>
          <w:sz w:val="22"/>
          <w:szCs w:val="22"/>
        </w:rPr>
        <w:t>ll sorts of people who could potentially be a problem. Will Julia participate in the play at all? Will Fanny try to stop the play?</w:t>
      </w:r>
    </w:p>
    <w:p w14:paraId="4E523AB9" w14:textId="77777777" w:rsidR="00C346DF" w:rsidRPr="00C81A91" w:rsidRDefault="00C346DF" w:rsidP="009532DE">
      <w:pPr>
        <w:rPr>
          <w:rFonts w:ascii="Arial" w:hAnsi="Arial" w:cs="Arial"/>
          <w:sz w:val="22"/>
          <w:szCs w:val="22"/>
        </w:rPr>
      </w:pPr>
    </w:p>
    <w:p w14:paraId="0AA3AFB0" w14:textId="5CB2B18C"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Good question.</w:t>
      </w:r>
    </w:p>
    <w:p w14:paraId="7A9D50E5" w14:textId="77777777" w:rsidR="00C346DF" w:rsidRPr="00C81A91" w:rsidRDefault="00C346DF" w:rsidP="009532DE">
      <w:pPr>
        <w:rPr>
          <w:rFonts w:ascii="Arial" w:hAnsi="Arial" w:cs="Arial"/>
          <w:sz w:val="22"/>
          <w:szCs w:val="22"/>
        </w:rPr>
      </w:pPr>
    </w:p>
    <w:p w14:paraId="4497B420" w14:textId="43A3B681"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Will we do the play at all?</w:t>
      </w:r>
    </w:p>
    <w:p w14:paraId="24964565" w14:textId="77777777" w:rsidR="00493348" w:rsidRPr="00C81A91" w:rsidRDefault="00493348" w:rsidP="009532DE">
      <w:pPr>
        <w:rPr>
          <w:rFonts w:ascii="Arial" w:hAnsi="Arial" w:cs="Arial"/>
          <w:b/>
          <w:bCs/>
          <w:sz w:val="22"/>
          <w:szCs w:val="22"/>
        </w:rPr>
      </w:pPr>
    </w:p>
    <w:p w14:paraId="1AA9D43B" w14:textId="1BF1C16D" w:rsidR="00C346DF"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Who wins the chapter? </w:t>
      </w:r>
    </w:p>
    <w:p w14:paraId="24D85877" w14:textId="77777777" w:rsidR="00C346DF" w:rsidRPr="00C81A91" w:rsidRDefault="00C346DF" w:rsidP="009532DE">
      <w:pPr>
        <w:rPr>
          <w:rFonts w:ascii="Arial" w:hAnsi="Arial" w:cs="Arial"/>
          <w:sz w:val="22"/>
          <w:szCs w:val="22"/>
        </w:rPr>
      </w:pPr>
    </w:p>
    <w:p w14:paraId="3C11F018" w14:textId="77777777" w:rsidR="00C346DF" w:rsidRPr="00C81A91" w:rsidRDefault="00C346DF" w:rsidP="009532DE">
      <w:pPr>
        <w:rPr>
          <w:rFonts w:ascii="Arial" w:hAnsi="Arial" w:cs="Arial"/>
          <w:sz w:val="22"/>
          <w:szCs w:val="22"/>
        </w:rPr>
      </w:pPr>
      <w:r w:rsidRPr="00C81A91">
        <w:rPr>
          <w:rFonts w:ascii="Arial" w:hAnsi="Arial" w:cs="Arial"/>
          <w:b/>
          <w:bCs/>
          <w:sz w:val="22"/>
          <w:szCs w:val="22"/>
        </w:rPr>
        <w:t xml:space="preserve">Molly: </w:t>
      </w:r>
      <w:r w:rsidR="009532DE" w:rsidRPr="00C81A91">
        <w:rPr>
          <w:rFonts w:ascii="Arial" w:hAnsi="Arial" w:cs="Arial"/>
          <w:sz w:val="22"/>
          <w:szCs w:val="22"/>
        </w:rPr>
        <w:t>Julia</w:t>
      </w:r>
      <w:r w:rsidRPr="00C81A91">
        <w:rPr>
          <w:rFonts w:ascii="Arial" w:hAnsi="Arial" w:cs="Arial"/>
          <w:sz w:val="22"/>
          <w:szCs w:val="22"/>
        </w:rPr>
        <w:t xml:space="preserve">. </w:t>
      </w:r>
    </w:p>
    <w:p w14:paraId="5B3A137A" w14:textId="77777777" w:rsidR="00C346DF" w:rsidRPr="00C81A91" w:rsidRDefault="00C346DF" w:rsidP="009532DE">
      <w:pPr>
        <w:rPr>
          <w:rFonts w:ascii="Arial" w:hAnsi="Arial" w:cs="Arial"/>
          <w:sz w:val="22"/>
          <w:szCs w:val="22"/>
        </w:rPr>
      </w:pPr>
    </w:p>
    <w:p w14:paraId="0AE60A84" w14:textId="7BC87125" w:rsidR="009532DE" w:rsidRPr="00C81A91" w:rsidRDefault="00C346DF" w:rsidP="009532DE">
      <w:pPr>
        <w:rPr>
          <w:rFonts w:ascii="Arial" w:hAnsi="Arial" w:cs="Arial"/>
          <w:sz w:val="22"/>
          <w:szCs w:val="22"/>
        </w:rPr>
      </w:pPr>
      <w:r w:rsidRPr="00C81A91">
        <w:rPr>
          <w:rFonts w:ascii="Arial" w:hAnsi="Arial" w:cs="Arial"/>
          <w:b/>
          <w:bCs/>
          <w:sz w:val="22"/>
          <w:szCs w:val="22"/>
        </w:rPr>
        <w:t xml:space="preserve">Becca: </w:t>
      </w:r>
      <w:r w:rsidRPr="00C81A91">
        <w:rPr>
          <w:rFonts w:ascii="Arial" w:hAnsi="Arial" w:cs="Arial"/>
          <w:sz w:val="22"/>
          <w:szCs w:val="22"/>
        </w:rPr>
        <w:t>S</w:t>
      </w:r>
      <w:r w:rsidR="009532DE" w:rsidRPr="00C81A91">
        <w:rPr>
          <w:rFonts w:ascii="Arial" w:hAnsi="Arial" w:cs="Arial"/>
          <w:sz w:val="22"/>
          <w:szCs w:val="22"/>
        </w:rPr>
        <w:t>tand up for yourself, girl.</w:t>
      </w:r>
    </w:p>
    <w:p w14:paraId="2A469B3A" w14:textId="77777777" w:rsidR="00C346DF" w:rsidRPr="00C81A91" w:rsidRDefault="00C346DF" w:rsidP="009532DE">
      <w:pPr>
        <w:rPr>
          <w:rFonts w:ascii="Arial" w:hAnsi="Arial" w:cs="Arial"/>
          <w:sz w:val="22"/>
          <w:szCs w:val="22"/>
        </w:rPr>
      </w:pPr>
    </w:p>
    <w:p w14:paraId="362E2A18" w14:textId="53A98B02"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19C283D0" w14:textId="77777777" w:rsidR="00C346DF" w:rsidRPr="00C81A91" w:rsidRDefault="00C346DF" w:rsidP="009532DE">
      <w:pPr>
        <w:rPr>
          <w:rFonts w:ascii="Arial" w:hAnsi="Arial" w:cs="Arial"/>
          <w:sz w:val="22"/>
          <w:szCs w:val="22"/>
        </w:rPr>
      </w:pPr>
    </w:p>
    <w:p w14:paraId="2411A0C7" w14:textId="71BDCF31"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Make sure that he's not disrespecting you.</w:t>
      </w:r>
    </w:p>
    <w:p w14:paraId="108D9807" w14:textId="77777777" w:rsidR="00C346DF" w:rsidRPr="00C81A91" w:rsidRDefault="00C346DF" w:rsidP="009532DE">
      <w:pPr>
        <w:rPr>
          <w:rFonts w:ascii="Arial" w:hAnsi="Arial" w:cs="Arial"/>
          <w:sz w:val="22"/>
          <w:szCs w:val="22"/>
        </w:rPr>
      </w:pPr>
    </w:p>
    <w:p w14:paraId="5351C5C3" w14:textId="7ACADE37"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You deserve it. You deserve better</w:t>
      </w:r>
      <w:r w:rsidR="00C346DF" w:rsidRPr="00C81A91">
        <w:rPr>
          <w:rFonts w:ascii="Arial" w:hAnsi="Arial" w:cs="Arial"/>
          <w:sz w:val="22"/>
          <w:szCs w:val="22"/>
        </w:rPr>
        <w:t>. You deserve something</w:t>
      </w:r>
      <w:r w:rsidR="007F242E" w:rsidRPr="00C81A91">
        <w:rPr>
          <w:rFonts w:ascii="Arial" w:hAnsi="Arial" w:cs="Arial"/>
          <w:sz w:val="22"/>
          <w:szCs w:val="22"/>
        </w:rPr>
        <w:t>,</w:t>
      </w:r>
      <w:r w:rsidR="00C346DF" w:rsidRPr="00C81A91">
        <w:rPr>
          <w:rFonts w:ascii="Arial" w:hAnsi="Arial" w:cs="Arial"/>
          <w:sz w:val="22"/>
          <w:szCs w:val="22"/>
        </w:rPr>
        <w:t xml:space="preserve"> but you deserve better </w:t>
      </w:r>
      <w:r w:rsidRPr="00C81A91">
        <w:rPr>
          <w:rFonts w:ascii="Arial" w:hAnsi="Arial" w:cs="Arial"/>
          <w:sz w:val="22"/>
          <w:szCs w:val="22"/>
        </w:rPr>
        <w:t>than that.</w:t>
      </w:r>
    </w:p>
    <w:p w14:paraId="64E69F7F" w14:textId="77777777" w:rsidR="00C346DF" w:rsidRPr="00C81A91" w:rsidRDefault="00C346DF" w:rsidP="009532DE">
      <w:pPr>
        <w:rPr>
          <w:rFonts w:ascii="Arial" w:hAnsi="Arial" w:cs="Arial"/>
          <w:b/>
          <w:bCs/>
          <w:sz w:val="22"/>
          <w:szCs w:val="22"/>
        </w:rPr>
      </w:pPr>
    </w:p>
    <w:p w14:paraId="29D756FD" w14:textId="77777777" w:rsidR="00AC5A00" w:rsidRPr="00C81A91" w:rsidRDefault="009532DE" w:rsidP="009532DE">
      <w:pPr>
        <w:rPr>
          <w:rFonts w:ascii="Arial" w:hAnsi="Arial" w:cs="Arial"/>
          <w:sz w:val="22"/>
          <w:szCs w:val="22"/>
        </w:rPr>
      </w:pPr>
      <w:r w:rsidRPr="00C81A91">
        <w:rPr>
          <w:rFonts w:ascii="Arial" w:hAnsi="Arial" w:cs="Arial"/>
          <w:b/>
          <w:bCs/>
          <w:sz w:val="22"/>
          <w:szCs w:val="22"/>
        </w:rPr>
        <w:t xml:space="preserve">Becca: </w:t>
      </w:r>
      <w:r w:rsidR="00C346DF" w:rsidRPr="00C81A91">
        <w:rPr>
          <w:rFonts w:ascii="Arial" w:hAnsi="Arial" w:cs="Arial"/>
          <w:sz w:val="22"/>
          <w:szCs w:val="22"/>
        </w:rPr>
        <w:t>Yeah.</w:t>
      </w:r>
    </w:p>
    <w:p w14:paraId="7FCD3477" w14:textId="77777777" w:rsidR="00AC5A00" w:rsidRPr="00C81A91" w:rsidRDefault="00AC5A00" w:rsidP="009532DE">
      <w:pPr>
        <w:rPr>
          <w:rFonts w:ascii="Arial" w:hAnsi="Arial" w:cs="Arial"/>
          <w:sz w:val="22"/>
          <w:szCs w:val="22"/>
        </w:rPr>
      </w:pPr>
    </w:p>
    <w:p w14:paraId="2382F998" w14:textId="38132E8A" w:rsidR="00AC5A00" w:rsidRPr="00C81A91" w:rsidRDefault="00AC5A00"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Yeah.</w:t>
      </w:r>
    </w:p>
    <w:p w14:paraId="18BCAFB7" w14:textId="77777777" w:rsidR="00AC5A00" w:rsidRPr="00C81A91" w:rsidRDefault="00AC5A00" w:rsidP="009532DE">
      <w:pPr>
        <w:rPr>
          <w:rFonts w:ascii="Arial" w:hAnsi="Arial" w:cs="Arial"/>
          <w:sz w:val="22"/>
          <w:szCs w:val="22"/>
        </w:rPr>
      </w:pPr>
    </w:p>
    <w:p w14:paraId="031CB105" w14:textId="55ABD0FD" w:rsidR="009532DE" w:rsidRPr="00C81A91" w:rsidRDefault="00AC5A00" w:rsidP="009532DE">
      <w:pPr>
        <w:rPr>
          <w:rFonts w:ascii="Arial" w:hAnsi="Arial" w:cs="Arial"/>
          <w:b/>
          <w:bCs/>
          <w:sz w:val="22"/>
          <w:szCs w:val="22"/>
        </w:rPr>
      </w:pPr>
      <w:r w:rsidRPr="00C81A91">
        <w:rPr>
          <w:rFonts w:ascii="Arial" w:hAnsi="Arial" w:cs="Arial"/>
          <w:b/>
          <w:bCs/>
          <w:sz w:val="22"/>
          <w:szCs w:val="22"/>
        </w:rPr>
        <w:t>Becca:</w:t>
      </w:r>
      <w:r w:rsidRPr="00C81A91">
        <w:rPr>
          <w:rFonts w:ascii="Arial" w:hAnsi="Arial" w:cs="Arial"/>
          <w:sz w:val="22"/>
          <w:szCs w:val="22"/>
        </w:rPr>
        <w:t xml:space="preserve"> </w:t>
      </w:r>
      <w:r w:rsidR="009532DE" w:rsidRPr="00C81A91">
        <w:rPr>
          <w:rFonts w:ascii="Arial" w:hAnsi="Arial" w:cs="Arial"/>
          <w:sz w:val="22"/>
          <w:szCs w:val="22"/>
        </w:rPr>
        <w:t>All right</w:t>
      </w:r>
      <w:r w:rsidRPr="00C81A91">
        <w:rPr>
          <w:rFonts w:ascii="Arial" w:hAnsi="Arial" w:cs="Arial"/>
          <w:sz w:val="22"/>
          <w:szCs w:val="22"/>
        </w:rPr>
        <w:t>. L</w:t>
      </w:r>
      <w:r w:rsidR="009532DE" w:rsidRPr="00C81A91">
        <w:rPr>
          <w:rFonts w:ascii="Arial" w:hAnsi="Arial" w:cs="Arial"/>
          <w:sz w:val="22"/>
          <w:szCs w:val="22"/>
        </w:rPr>
        <w:t xml:space="preserve">isteners, that concludes this episode of Pod and Prejudice. For next time, we're going to read Chapters 15 and 16 to see how things begin to transpire in our </w:t>
      </w:r>
      <w:r w:rsidR="009532DE" w:rsidRPr="00C81A91">
        <w:rPr>
          <w:rFonts w:ascii="Arial" w:hAnsi="Arial" w:cs="Arial"/>
          <w:i/>
          <w:iCs/>
          <w:sz w:val="22"/>
          <w:szCs w:val="22"/>
        </w:rPr>
        <w:t xml:space="preserve">Lovers' </w:t>
      </w:r>
      <w:r w:rsidR="00275A70" w:rsidRPr="00C81A91">
        <w:rPr>
          <w:rFonts w:ascii="Arial" w:hAnsi="Arial" w:cs="Arial"/>
          <w:b/>
          <w:bCs/>
          <w:sz w:val="22"/>
          <w:szCs w:val="22"/>
        </w:rPr>
        <w:t>[00:55:00]</w:t>
      </w:r>
      <w:r w:rsidR="00275A70" w:rsidRPr="00C81A91">
        <w:rPr>
          <w:rFonts w:ascii="Arial" w:hAnsi="Arial" w:cs="Arial"/>
          <w:i/>
          <w:iCs/>
          <w:sz w:val="22"/>
          <w:szCs w:val="22"/>
        </w:rPr>
        <w:t xml:space="preserve"> </w:t>
      </w:r>
      <w:r w:rsidR="009532DE" w:rsidRPr="00C81A91">
        <w:rPr>
          <w:rFonts w:ascii="Arial" w:hAnsi="Arial" w:cs="Arial"/>
          <w:i/>
          <w:iCs/>
          <w:sz w:val="22"/>
          <w:szCs w:val="22"/>
        </w:rPr>
        <w:t>Vows</w:t>
      </w:r>
      <w:r w:rsidR="009532DE" w:rsidRPr="00C81A91">
        <w:rPr>
          <w:rFonts w:ascii="Arial" w:hAnsi="Arial" w:cs="Arial"/>
          <w:sz w:val="22"/>
          <w:szCs w:val="22"/>
        </w:rPr>
        <w:t>.</w:t>
      </w:r>
    </w:p>
    <w:p w14:paraId="35D3AC5A" w14:textId="77777777" w:rsidR="00275A70" w:rsidRPr="00C81A91" w:rsidRDefault="00275A70" w:rsidP="009532DE">
      <w:pPr>
        <w:rPr>
          <w:rFonts w:ascii="Arial" w:hAnsi="Arial" w:cs="Arial"/>
          <w:sz w:val="22"/>
          <w:szCs w:val="22"/>
        </w:rPr>
      </w:pPr>
    </w:p>
    <w:p w14:paraId="7EBFC4DC" w14:textId="318426DD"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In our lovers' lasagna.</w:t>
      </w:r>
    </w:p>
    <w:p w14:paraId="6936DA98" w14:textId="77777777" w:rsidR="00275A70" w:rsidRPr="00C81A91" w:rsidRDefault="00275A70" w:rsidP="009532DE">
      <w:pPr>
        <w:rPr>
          <w:rFonts w:ascii="Arial" w:hAnsi="Arial" w:cs="Arial"/>
          <w:sz w:val="22"/>
          <w:szCs w:val="22"/>
        </w:rPr>
      </w:pPr>
    </w:p>
    <w:p w14:paraId="1DF02709" w14:textId="4B9333CB"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Lovers' lasagna. Molly, anything else to add?</w:t>
      </w:r>
    </w:p>
    <w:p w14:paraId="5DE19A95" w14:textId="77777777" w:rsidR="00275A70" w:rsidRPr="00C81A91" w:rsidRDefault="00275A70" w:rsidP="009532DE">
      <w:pPr>
        <w:rPr>
          <w:rFonts w:ascii="Arial" w:hAnsi="Arial" w:cs="Arial"/>
          <w:sz w:val="22"/>
          <w:szCs w:val="22"/>
        </w:rPr>
      </w:pPr>
    </w:p>
    <w:p w14:paraId="21163919" w14:textId="69D9A6D1" w:rsidR="009532DE"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No, I'm just looking forward to continuing.</w:t>
      </w:r>
    </w:p>
    <w:p w14:paraId="5C7807E0" w14:textId="77777777" w:rsidR="00275A70" w:rsidRPr="00C81A91" w:rsidRDefault="00275A70" w:rsidP="009532DE">
      <w:pPr>
        <w:rPr>
          <w:rFonts w:ascii="Arial" w:hAnsi="Arial" w:cs="Arial"/>
          <w:sz w:val="22"/>
          <w:szCs w:val="22"/>
        </w:rPr>
      </w:pPr>
    </w:p>
    <w:p w14:paraId="5ADD59B7" w14:textId="2769ADD3" w:rsidR="00275A70"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Well, until next time then</w:t>
      </w:r>
      <w:r w:rsidR="0051782A" w:rsidRPr="00C81A91">
        <w:rPr>
          <w:rFonts w:ascii="Arial" w:hAnsi="Arial" w:cs="Arial"/>
          <w:sz w:val="22"/>
          <w:szCs w:val="22"/>
        </w:rPr>
        <w:t>,</w:t>
      </w:r>
      <w:r w:rsidR="00275A70" w:rsidRPr="00C81A91">
        <w:rPr>
          <w:rFonts w:ascii="Arial" w:hAnsi="Arial" w:cs="Arial"/>
          <w:sz w:val="22"/>
          <w:szCs w:val="22"/>
        </w:rPr>
        <w:t xml:space="preserve"> s</w:t>
      </w:r>
      <w:r w:rsidRPr="00C81A91">
        <w:rPr>
          <w:rFonts w:ascii="Arial" w:hAnsi="Arial" w:cs="Arial"/>
          <w:sz w:val="22"/>
          <w:szCs w:val="22"/>
        </w:rPr>
        <w:t>tay proper</w:t>
      </w:r>
      <w:r w:rsidR="00275A70" w:rsidRPr="00C81A91">
        <w:rPr>
          <w:rFonts w:ascii="Arial" w:hAnsi="Arial" w:cs="Arial"/>
          <w:sz w:val="22"/>
          <w:szCs w:val="22"/>
        </w:rPr>
        <w:t>.</w:t>
      </w:r>
      <w:r w:rsidRPr="00C81A91">
        <w:rPr>
          <w:rFonts w:ascii="Arial" w:hAnsi="Arial" w:cs="Arial"/>
          <w:sz w:val="22"/>
          <w:szCs w:val="22"/>
        </w:rPr>
        <w:t xml:space="preserve"> </w:t>
      </w:r>
    </w:p>
    <w:p w14:paraId="20336135" w14:textId="77777777" w:rsidR="00275A70" w:rsidRPr="00C81A91" w:rsidRDefault="00275A70" w:rsidP="009532DE">
      <w:pPr>
        <w:rPr>
          <w:rFonts w:ascii="Arial" w:hAnsi="Arial" w:cs="Arial"/>
          <w:sz w:val="22"/>
          <w:szCs w:val="22"/>
        </w:rPr>
      </w:pPr>
    </w:p>
    <w:p w14:paraId="4AE2C6DF" w14:textId="1D82889B" w:rsidR="009532DE" w:rsidRPr="00C81A91" w:rsidRDefault="00275A70" w:rsidP="009532DE">
      <w:pPr>
        <w:rPr>
          <w:rFonts w:ascii="Arial" w:hAnsi="Arial" w:cs="Arial"/>
          <w:sz w:val="22"/>
          <w:szCs w:val="22"/>
        </w:rPr>
      </w:pPr>
      <w:r w:rsidRPr="00C81A91">
        <w:rPr>
          <w:rFonts w:ascii="Arial" w:hAnsi="Arial" w:cs="Arial"/>
          <w:b/>
          <w:bCs/>
          <w:sz w:val="22"/>
          <w:szCs w:val="22"/>
        </w:rPr>
        <w:t xml:space="preserve">Molly: </w:t>
      </w:r>
      <w:r w:rsidRPr="00C81A91">
        <w:rPr>
          <w:rFonts w:ascii="Arial" w:hAnsi="Arial" w:cs="Arial"/>
          <w:sz w:val="22"/>
          <w:szCs w:val="22"/>
        </w:rPr>
        <w:t>A</w:t>
      </w:r>
      <w:r w:rsidR="009532DE" w:rsidRPr="00C81A91">
        <w:rPr>
          <w:rFonts w:ascii="Arial" w:hAnsi="Arial" w:cs="Arial"/>
          <w:sz w:val="22"/>
          <w:szCs w:val="22"/>
        </w:rPr>
        <w:t>nd go put on a play. Be scandalous.</w:t>
      </w:r>
    </w:p>
    <w:p w14:paraId="52B75EBC" w14:textId="77777777" w:rsidR="00275A70" w:rsidRPr="00C81A91" w:rsidRDefault="00275A70" w:rsidP="009532DE">
      <w:pPr>
        <w:rPr>
          <w:rFonts w:ascii="Arial" w:hAnsi="Arial" w:cs="Arial"/>
          <w:sz w:val="22"/>
          <w:szCs w:val="22"/>
        </w:rPr>
      </w:pPr>
    </w:p>
    <w:p w14:paraId="78F42E0D" w14:textId="3F30327F" w:rsidR="009532DE" w:rsidRPr="00C81A91" w:rsidRDefault="009532DE" w:rsidP="009532DE">
      <w:pPr>
        <w:rPr>
          <w:rFonts w:ascii="Arial" w:hAnsi="Arial" w:cs="Arial"/>
          <w:sz w:val="22"/>
          <w:szCs w:val="22"/>
        </w:rPr>
      </w:pPr>
      <w:r w:rsidRPr="00C81A91">
        <w:rPr>
          <w:rFonts w:ascii="Arial" w:hAnsi="Arial" w:cs="Arial"/>
          <w:b/>
          <w:bCs/>
          <w:sz w:val="22"/>
          <w:szCs w:val="22"/>
        </w:rPr>
        <w:t>Becca:</w:t>
      </w:r>
      <w:r w:rsidRPr="00C81A91">
        <w:rPr>
          <w:rFonts w:ascii="Arial" w:hAnsi="Arial" w:cs="Arial"/>
          <w:sz w:val="22"/>
          <w:szCs w:val="22"/>
        </w:rPr>
        <w:t xml:space="preserve"> Be scandalous</w:t>
      </w:r>
      <w:r w:rsidR="0029532A" w:rsidRPr="00C81A91">
        <w:rPr>
          <w:rFonts w:ascii="Arial" w:hAnsi="Arial" w:cs="Arial"/>
          <w:sz w:val="22"/>
          <w:szCs w:val="22"/>
        </w:rPr>
        <w:t>.</w:t>
      </w:r>
      <w:r w:rsidRPr="00C81A91">
        <w:rPr>
          <w:rFonts w:ascii="Arial" w:hAnsi="Arial" w:cs="Arial"/>
          <w:sz w:val="22"/>
          <w:szCs w:val="22"/>
        </w:rPr>
        <w:t xml:space="preserve"> </w:t>
      </w:r>
      <w:r w:rsidR="0029532A" w:rsidRPr="00C81A91">
        <w:rPr>
          <w:rFonts w:ascii="Arial" w:hAnsi="Arial" w:cs="Arial"/>
          <w:sz w:val="22"/>
          <w:szCs w:val="22"/>
        </w:rPr>
        <w:t>D</w:t>
      </w:r>
      <w:r w:rsidRPr="00C81A91">
        <w:rPr>
          <w:rFonts w:ascii="Arial" w:hAnsi="Arial" w:cs="Arial"/>
          <w:sz w:val="22"/>
          <w:szCs w:val="22"/>
        </w:rPr>
        <w:t>on't stay proper.</w:t>
      </w:r>
      <w:r w:rsidR="0029532A" w:rsidRPr="00C81A91">
        <w:rPr>
          <w:rFonts w:ascii="Arial" w:hAnsi="Arial" w:cs="Arial"/>
          <w:sz w:val="22"/>
          <w:szCs w:val="22"/>
        </w:rPr>
        <w:t xml:space="preserve"> [chuckles] </w:t>
      </w:r>
    </w:p>
    <w:p w14:paraId="0D7EF53A" w14:textId="77777777" w:rsidR="00275A70" w:rsidRPr="00C81A91" w:rsidRDefault="00275A70" w:rsidP="009532DE">
      <w:pPr>
        <w:rPr>
          <w:rFonts w:ascii="Arial" w:hAnsi="Arial" w:cs="Arial"/>
          <w:sz w:val="22"/>
          <w:szCs w:val="22"/>
        </w:rPr>
      </w:pPr>
    </w:p>
    <w:p w14:paraId="3FBB6199" w14:textId="73312081" w:rsidR="00275A70" w:rsidRPr="00C81A91" w:rsidRDefault="0029532A"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[laughs]</w:t>
      </w:r>
      <w:r w:rsidR="00275A70" w:rsidRPr="00C81A91">
        <w:rPr>
          <w:rFonts w:ascii="Arial" w:hAnsi="Arial" w:cs="Arial"/>
          <w:sz w:val="22"/>
          <w:szCs w:val="22"/>
        </w:rPr>
        <w:t xml:space="preserve"> </w:t>
      </w:r>
    </w:p>
    <w:p w14:paraId="24A80107" w14:textId="77777777" w:rsidR="0029532A" w:rsidRPr="00C81A91" w:rsidRDefault="0029532A" w:rsidP="009532DE">
      <w:pPr>
        <w:rPr>
          <w:rFonts w:ascii="Arial" w:hAnsi="Arial" w:cs="Arial"/>
          <w:sz w:val="22"/>
          <w:szCs w:val="22"/>
        </w:rPr>
      </w:pPr>
    </w:p>
    <w:p w14:paraId="0D624A41" w14:textId="2C9FA02E" w:rsidR="0029532A" w:rsidRPr="00C81A91" w:rsidRDefault="0029532A" w:rsidP="009532DE">
      <w:pPr>
        <w:rPr>
          <w:rFonts w:ascii="Arial" w:hAnsi="Arial" w:cs="Arial"/>
          <w:sz w:val="22"/>
          <w:szCs w:val="22"/>
        </w:rPr>
      </w:pPr>
      <w:r w:rsidRPr="00C81A91">
        <w:rPr>
          <w:rFonts w:ascii="Arial" w:hAnsi="Arial" w:cs="Arial"/>
          <w:sz w:val="22"/>
          <w:szCs w:val="22"/>
        </w:rPr>
        <w:t>[</w:t>
      </w:r>
      <w:r w:rsidRPr="00C81A91">
        <w:rPr>
          <w:rFonts w:ascii="Arial" w:hAnsi="Arial" w:cs="Arial"/>
          <w:sz w:val="22"/>
          <w:szCs w:val="22"/>
        </w:rPr>
        <w:t>Pod and Prejudice</w:t>
      </w:r>
      <w:r w:rsidRPr="00C81A91">
        <w:rPr>
          <w:rFonts w:ascii="Arial" w:hAnsi="Arial" w:cs="Arial"/>
          <w:sz w:val="22"/>
          <w:szCs w:val="22"/>
        </w:rPr>
        <w:t xml:space="preserve"> theme]</w:t>
      </w:r>
    </w:p>
    <w:p w14:paraId="080D606B" w14:textId="77777777" w:rsidR="00275A70" w:rsidRPr="00C81A91" w:rsidRDefault="00275A70" w:rsidP="009532DE">
      <w:pPr>
        <w:rPr>
          <w:rFonts w:ascii="Arial" w:hAnsi="Arial" w:cs="Arial"/>
          <w:sz w:val="22"/>
          <w:szCs w:val="22"/>
        </w:rPr>
      </w:pPr>
    </w:p>
    <w:p w14:paraId="1A2A1173" w14:textId="17C9A64F" w:rsidR="00275A70" w:rsidRPr="00C81A91" w:rsidRDefault="009532DE" w:rsidP="009532DE">
      <w:pPr>
        <w:rPr>
          <w:rFonts w:ascii="Arial" w:hAnsi="Arial" w:cs="Arial"/>
          <w:sz w:val="22"/>
          <w:szCs w:val="22"/>
        </w:rPr>
      </w:pPr>
      <w:r w:rsidRPr="00C81A91">
        <w:rPr>
          <w:rFonts w:ascii="Arial" w:hAnsi="Arial" w:cs="Arial"/>
          <w:b/>
          <w:bCs/>
          <w:sz w:val="22"/>
          <w:szCs w:val="22"/>
        </w:rPr>
        <w:t>Molly:</w:t>
      </w:r>
      <w:r w:rsidRPr="00C81A91">
        <w:rPr>
          <w:rFonts w:ascii="Arial" w:hAnsi="Arial" w:cs="Arial"/>
          <w:sz w:val="22"/>
          <w:szCs w:val="22"/>
        </w:rPr>
        <w:t xml:space="preserve"> Pod and Prejudice is edited by Molly Burdick</w:t>
      </w:r>
      <w:r w:rsidR="00285ADD" w:rsidRPr="00C81A91">
        <w:rPr>
          <w:rFonts w:ascii="Arial" w:hAnsi="Arial" w:cs="Arial"/>
          <w:sz w:val="22"/>
          <w:szCs w:val="22"/>
        </w:rPr>
        <w:t>,</w:t>
      </w:r>
      <w:r w:rsidRPr="00C81A91">
        <w:rPr>
          <w:rFonts w:ascii="Arial" w:hAnsi="Arial" w:cs="Arial"/>
          <w:sz w:val="22"/>
          <w:szCs w:val="22"/>
        </w:rPr>
        <w:t xml:space="preserve"> and audio produced by Graham Cook. Our show art is designed by Torrence Brown. Our show is transcribed by SpeechDocs Podcast Transcription. For transcripts and to learn more about our team, check out our website at </w:t>
      </w:r>
      <w:r w:rsidRPr="00C81A91">
        <w:rPr>
          <w:rFonts w:ascii="Arial" w:hAnsi="Arial" w:cs="Arial"/>
          <w:i/>
          <w:iCs/>
          <w:sz w:val="22"/>
          <w:szCs w:val="22"/>
        </w:rPr>
        <w:t>podandprejudice.com.</w:t>
      </w:r>
      <w:r w:rsidRPr="00C81A91">
        <w:rPr>
          <w:rFonts w:ascii="Arial" w:hAnsi="Arial" w:cs="Arial"/>
          <w:sz w:val="22"/>
          <w:szCs w:val="22"/>
        </w:rPr>
        <w:t xml:space="preserve"> To keep up with the show, you can follow us on social media</w:t>
      </w:r>
      <w:r w:rsidR="00590388" w:rsidRPr="00C81A91">
        <w:rPr>
          <w:rFonts w:ascii="Arial" w:hAnsi="Arial" w:cs="Arial"/>
          <w:sz w:val="22"/>
          <w:szCs w:val="22"/>
        </w:rPr>
        <w:t>,</w:t>
      </w:r>
      <w:r w:rsidRPr="00C81A91">
        <w:rPr>
          <w:rFonts w:ascii="Arial" w:hAnsi="Arial" w:cs="Arial"/>
          <w:sz w:val="22"/>
          <w:szCs w:val="22"/>
        </w:rPr>
        <w:t xml:space="preserve"> </w:t>
      </w:r>
      <w:r w:rsidRPr="00C81A91">
        <w:rPr>
          <w:rFonts w:ascii="Arial" w:hAnsi="Arial" w:cs="Arial"/>
          <w:i/>
          <w:iCs/>
          <w:sz w:val="22"/>
          <w:szCs w:val="22"/>
        </w:rPr>
        <w:t>@</w:t>
      </w:r>
      <w:proofErr w:type="spellStart"/>
      <w:r w:rsidRPr="00C81A91">
        <w:rPr>
          <w:rFonts w:ascii="Arial" w:hAnsi="Arial" w:cs="Arial"/>
          <w:i/>
          <w:iCs/>
          <w:sz w:val="22"/>
          <w:szCs w:val="22"/>
        </w:rPr>
        <w:t>podandprejudice</w:t>
      </w:r>
      <w:proofErr w:type="spellEnd"/>
      <w:r w:rsidRPr="00C81A91">
        <w:rPr>
          <w:rFonts w:ascii="Arial" w:hAnsi="Arial" w:cs="Arial"/>
          <w:i/>
          <w:iCs/>
          <w:sz w:val="22"/>
          <w:szCs w:val="22"/>
        </w:rPr>
        <w:t>.</w:t>
      </w:r>
      <w:r w:rsidRPr="00C81A91">
        <w:rPr>
          <w:rFonts w:ascii="Arial" w:hAnsi="Arial" w:cs="Arial"/>
          <w:sz w:val="22"/>
          <w:szCs w:val="22"/>
        </w:rPr>
        <w:t xml:space="preserve"> </w:t>
      </w:r>
    </w:p>
    <w:p w14:paraId="32E46EAB" w14:textId="77777777" w:rsidR="00275A70" w:rsidRPr="00C81A91" w:rsidRDefault="00275A70" w:rsidP="009532DE">
      <w:pPr>
        <w:rPr>
          <w:rFonts w:ascii="Arial" w:hAnsi="Arial" w:cs="Arial"/>
          <w:sz w:val="22"/>
          <w:szCs w:val="22"/>
        </w:rPr>
      </w:pPr>
    </w:p>
    <w:p w14:paraId="4A97AF25" w14:textId="0F8739F3" w:rsidR="009532DE" w:rsidRPr="00C81A91" w:rsidRDefault="009532DE" w:rsidP="009532DE">
      <w:pPr>
        <w:rPr>
          <w:rFonts w:ascii="Arial" w:hAnsi="Arial" w:cs="Arial"/>
          <w:sz w:val="22"/>
          <w:szCs w:val="22"/>
        </w:rPr>
      </w:pPr>
      <w:r w:rsidRPr="00C81A91">
        <w:rPr>
          <w:rFonts w:ascii="Arial" w:hAnsi="Arial" w:cs="Arial"/>
          <w:sz w:val="22"/>
          <w:szCs w:val="22"/>
        </w:rPr>
        <w:t xml:space="preserve">If you love what you hear, check out our Patreon to see how you can support us, buy some merch at </w:t>
      </w:r>
      <w:r w:rsidRPr="00C81A91">
        <w:rPr>
          <w:rFonts w:ascii="Arial" w:hAnsi="Arial" w:cs="Arial"/>
          <w:i/>
          <w:iCs/>
          <w:sz w:val="22"/>
          <w:szCs w:val="22"/>
        </w:rPr>
        <w:t>podandprejudice.dashery.com,</w:t>
      </w:r>
      <w:r w:rsidRPr="00C81A91">
        <w:rPr>
          <w:rFonts w:ascii="Arial" w:hAnsi="Arial" w:cs="Arial"/>
          <w:sz w:val="22"/>
          <w:szCs w:val="22"/>
        </w:rPr>
        <w:t xml:space="preserve"> or just drop us a rating and a review wherever you get your podcasts. </w:t>
      </w:r>
      <w:r w:rsidR="00275A70" w:rsidRPr="00C81A91">
        <w:rPr>
          <w:rFonts w:ascii="Arial" w:hAnsi="Arial" w:cs="Arial"/>
          <w:b/>
          <w:bCs/>
          <w:sz w:val="22"/>
          <w:szCs w:val="22"/>
        </w:rPr>
        <w:t xml:space="preserve">[00:56:00] </w:t>
      </w:r>
      <w:r w:rsidRPr="00C81A91">
        <w:rPr>
          <w:rFonts w:ascii="Arial" w:hAnsi="Arial" w:cs="Arial"/>
          <w:sz w:val="22"/>
          <w:szCs w:val="22"/>
        </w:rPr>
        <w:t>Stay proper.</w:t>
      </w:r>
    </w:p>
    <w:p w14:paraId="468CBBD7" w14:textId="77777777" w:rsidR="00275A70" w:rsidRPr="00C81A91" w:rsidRDefault="00275A70" w:rsidP="009532DE">
      <w:pPr>
        <w:rPr>
          <w:rFonts w:ascii="Arial" w:hAnsi="Arial" w:cs="Arial"/>
          <w:sz w:val="22"/>
          <w:szCs w:val="22"/>
        </w:rPr>
      </w:pPr>
    </w:p>
    <w:p w14:paraId="268BDD21" w14:textId="77777777" w:rsidR="00275A70" w:rsidRPr="00C81A91" w:rsidRDefault="00275A70">
      <w:pPr>
        <w:rPr>
          <w:rFonts w:ascii="Arial" w:hAnsi="Arial" w:cs="Arial"/>
          <w:sz w:val="22"/>
          <w:szCs w:val="22"/>
        </w:rPr>
      </w:pPr>
    </w:p>
    <w:p w14:paraId="5EAEF38F" w14:textId="1D405568" w:rsidR="00275A70" w:rsidRPr="00C81A91" w:rsidRDefault="00275A70">
      <w:pPr>
        <w:rPr>
          <w:rFonts w:ascii="Arial" w:hAnsi="Arial" w:cs="Arial"/>
          <w:sz w:val="22"/>
          <w:szCs w:val="22"/>
        </w:rPr>
      </w:pPr>
      <w:r w:rsidRPr="00C81A91">
        <w:rPr>
          <w:rStyle w:val="normaltextrun"/>
          <w:rFonts w:ascii="Arial" w:hAnsi="Arial" w:cs="Arial"/>
          <w:color w:val="222222"/>
          <w:sz w:val="22"/>
          <w:szCs w:val="22"/>
          <w:shd w:val="clear" w:color="auto" w:fill="FFFFFF"/>
        </w:rPr>
        <w:t>[Transcript provided by</w:t>
      </w:r>
      <w:r w:rsidRPr="00C81A91">
        <w:rPr>
          <w:rStyle w:val="normaltextrun"/>
          <w:rFonts w:ascii="Arial" w:hAnsi="Arial" w:cs="Arial"/>
          <w:i/>
          <w:iCs/>
          <w:color w:val="222222"/>
          <w:sz w:val="22"/>
          <w:szCs w:val="22"/>
          <w:shd w:val="clear" w:color="auto" w:fill="FFFFFF"/>
        </w:rPr>
        <w:t xml:space="preserve"> </w:t>
      </w:r>
      <w:hyperlink r:id="rId10" w:tgtFrame="_blank" w:history="1">
        <w:r w:rsidRPr="00C81A91">
          <w:rPr>
            <w:rStyle w:val="normaltextrun"/>
            <w:rFonts w:ascii="Arial" w:hAnsi="Arial" w:cs="Arial"/>
            <w:i/>
            <w:iCs/>
            <w:color w:val="1155CC"/>
            <w:sz w:val="22"/>
            <w:szCs w:val="22"/>
            <w:u w:val="single"/>
            <w:shd w:val="clear" w:color="auto" w:fill="FFFFFF"/>
          </w:rPr>
          <w:t>SpeechDocs Podcast Transcription</w:t>
        </w:r>
      </w:hyperlink>
      <w:r w:rsidRPr="00C81A91">
        <w:rPr>
          <w:rStyle w:val="normaltextrun"/>
          <w:rFonts w:ascii="Arial" w:hAnsi="Arial" w:cs="Arial"/>
          <w:color w:val="222222"/>
          <w:sz w:val="22"/>
          <w:szCs w:val="22"/>
          <w:shd w:val="clear" w:color="auto" w:fill="FFFFFF"/>
        </w:rPr>
        <w:t>]</w:t>
      </w:r>
    </w:p>
    <w:sectPr w:rsidR="00275A70" w:rsidRPr="00C81A91">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B007" w14:textId="77777777" w:rsidR="004B3B36" w:rsidRDefault="004B3B36">
      <w:r>
        <w:separator/>
      </w:r>
    </w:p>
  </w:endnote>
  <w:endnote w:type="continuationSeparator" w:id="0">
    <w:p w14:paraId="26A9E824" w14:textId="77777777" w:rsidR="004B3B36" w:rsidRDefault="004B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5A25" w14:textId="77777777" w:rsidR="004B3B36" w:rsidRDefault="004B3B36">
      <w:r>
        <w:separator/>
      </w:r>
    </w:p>
  </w:footnote>
  <w:footnote w:type="continuationSeparator" w:id="0">
    <w:p w14:paraId="70AB0C9C" w14:textId="77777777" w:rsidR="004B3B36" w:rsidRDefault="004B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010B"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8BD"/>
    <w:multiLevelType w:val="hybridMultilevel"/>
    <w:tmpl w:val="F928F662"/>
    <w:lvl w:ilvl="0" w:tplc="A830B678">
      <w:start w:val="1"/>
      <w:numFmt w:val="bullet"/>
      <w:lvlText w:val="●"/>
      <w:lvlJc w:val="left"/>
      <w:pPr>
        <w:ind w:left="720" w:hanging="360"/>
      </w:pPr>
    </w:lvl>
    <w:lvl w:ilvl="1" w:tplc="C3F8A554">
      <w:start w:val="1"/>
      <w:numFmt w:val="bullet"/>
      <w:lvlText w:val="○"/>
      <w:lvlJc w:val="left"/>
      <w:pPr>
        <w:ind w:left="1440" w:hanging="360"/>
      </w:pPr>
    </w:lvl>
    <w:lvl w:ilvl="2" w:tplc="326019B0">
      <w:start w:val="1"/>
      <w:numFmt w:val="bullet"/>
      <w:lvlText w:val="■"/>
      <w:lvlJc w:val="left"/>
      <w:pPr>
        <w:ind w:left="2160" w:hanging="360"/>
      </w:pPr>
    </w:lvl>
    <w:lvl w:ilvl="3" w:tplc="E76CD166">
      <w:start w:val="1"/>
      <w:numFmt w:val="bullet"/>
      <w:lvlText w:val="●"/>
      <w:lvlJc w:val="left"/>
      <w:pPr>
        <w:ind w:left="2880" w:hanging="360"/>
      </w:pPr>
    </w:lvl>
    <w:lvl w:ilvl="4" w:tplc="D4FED564">
      <w:start w:val="1"/>
      <w:numFmt w:val="bullet"/>
      <w:lvlText w:val="○"/>
      <w:lvlJc w:val="left"/>
      <w:pPr>
        <w:ind w:left="3600" w:hanging="360"/>
      </w:pPr>
    </w:lvl>
    <w:lvl w:ilvl="5" w:tplc="D4FAF62A">
      <w:start w:val="1"/>
      <w:numFmt w:val="bullet"/>
      <w:lvlText w:val="■"/>
      <w:lvlJc w:val="left"/>
      <w:pPr>
        <w:ind w:left="4320" w:hanging="360"/>
      </w:pPr>
    </w:lvl>
    <w:lvl w:ilvl="6" w:tplc="3BC2FD98">
      <w:start w:val="1"/>
      <w:numFmt w:val="bullet"/>
      <w:lvlText w:val="●"/>
      <w:lvlJc w:val="left"/>
      <w:pPr>
        <w:ind w:left="5040" w:hanging="360"/>
      </w:pPr>
    </w:lvl>
    <w:lvl w:ilvl="7" w:tplc="68143C92">
      <w:start w:val="1"/>
      <w:numFmt w:val="bullet"/>
      <w:lvlText w:val="●"/>
      <w:lvlJc w:val="left"/>
      <w:pPr>
        <w:ind w:left="5760" w:hanging="360"/>
      </w:pPr>
    </w:lvl>
    <w:lvl w:ilvl="8" w:tplc="F71CB212">
      <w:start w:val="1"/>
      <w:numFmt w:val="bullet"/>
      <w:lvlText w:val="●"/>
      <w:lvlJc w:val="left"/>
      <w:pPr>
        <w:ind w:left="6480" w:hanging="360"/>
      </w:pPr>
    </w:lvl>
  </w:abstractNum>
  <w:num w:numId="1" w16cid:durableId="1318414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D2"/>
    <w:rsid w:val="00001D53"/>
    <w:rsid w:val="0000327D"/>
    <w:rsid w:val="000040BA"/>
    <w:rsid w:val="00004C02"/>
    <w:rsid w:val="0000520B"/>
    <w:rsid w:val="0000599D"/>
    <w:rsid w:val="00006222"/>
    <w:rsid w:val="0000630C"/>
    <w:rsid w:val="0000647C"/>
    <w:rsid w:val="00006810"/>
    <w:rsid w:val="00006DEE"/>
    <w:rsid w:val="0000757B"/>
    <w:rsid w:val="000104FE"/>
    <w:rsid w:val="00011C1E"/>
    <w:rsid w:val="00012275"/>
    <w:rsid w:val="00012F18"/>
    <w:rsid w:val="0001452D"/>
    <w:rsid w:val="00014747"/>
    <w:rsid w:val="0001475A"/>
    <w:rsid w:val="00014CC3"/>
    <w:rsid w:val="00016284"/>
    <w:rsid w:val="000179E9"/>
    <w:rsid w:val="000205CD"/>
    <w:rsid w:val="00022CF7"/>
    <w:rsid w:val="00023436"/>
    <w:rsid w:val="000234DD"/>
    <w:rsid w:val="000237E4"/>
    <w:rsid w:val="00027283"/>
    <w:rsid w:val="00031117"/>
    <w:rsid w:val="00031709"/>
    <w:rsid w:val="00031A40"/>
    <w:rsid w:val="00032151"/>
    <w:rsid w:val="000327BF"/>
    <w:rsid w:val="00032E16"/>
    <w:rsid w:val="00033AA7"/>
    <w:rsid w:val="0003584A"/>
    <w:rsid w:val="00035CB4"/>
    <w:rsid w:val="000360CA"/>
    <w:rsid w:val="00036341"/>
    <w:rsid w:val="000376AA"/>
    <w:rsid w:val="0003777C"/>
    <w:rsid w:val="00037C0F"/>
    <w:rsid w:val="000412BB"/>
    <w:rsid w:val="00041D43"/>
    <w:rsid w:val="00043132"/>
    <w:rsid w:val="00045219"/>
    <w:rsid w:val="00045D1C"/>
    <w:rsid w:val="000471CF"/>
    <w:rsid w:val="00047808"/>
    <w:rsid w:val="00047B10"/>
    <w:rsid w:val="00051079"/>
    <w:rsid w:val="000516F3"/>
    <w:rsid w:val="000529EB"/>
    <w:rsid w:val="00052BB1"/>
    <w:rsid w:val="000531DD"/>
    <w:rsid w:val="000544E3"/>
    <w:rsid w:val="0005775D"/>
    <w:rsid w:val="00057E94"/>
    <w:rsid w:val="00060750"/>
    <w:rsid w:val="00060C24"/>
    <w:rsid w:val="0006304D"/>
    <w:rsid w:val="00063DD0"/>
    <w:rsid w:val="00064268"/>
    <w:rsid w:val="000649D7"/>
    <w:rsid w:val="0006544D"/>
    <w:rsid w:val="0006595E"/>
    <w:rsid w:val="000672BE"/>
    <w:rsid w:val="00070B0F"/>
    <w:rsid w:val="00071CB2"/>
    <w:rsid w:val="00072850"/>
    <w:rsid w:val="00073941"/>
    <w:rsid w:val="00073D7E"/>
    <w:rsid w:val="00074550"/>
    <w:rsid w:val="000748BF"/>
    <w:rsid w:val="00074CD8"/>
    <w:rsid w:val="00075F69"/>
    <w:rsid w:val="000762CA"/>
    <w:rsid w:val="000771B4"/>
    <w:rsid w:val="00080957"/>
    <w:rsid w:val="00080CB7"/>
    <w:rsid w:val="000810E5"/>
    <w:rsid w:val="00081B74"/>
    <w:rsid w:val="000829A9"/>
    <w:rsid w:val="00083407"/>
    <w:rsid w:val="000838FE"/>
    <w:rsid w:val="0008471F"/>
    <w:rsid w:val="00084C33"/>
    <w:rsid w:val="00084D9E"/>
    <w:rsid w:val="00085B2E"/>
    <w:rsid w:val="000865E4"/>
    <w:rsid w:val="00086E57"/>
    <w:rsid w:val="00087450"/>
    <w:rsid w:val="00087BBB"/>
    <w:rsid w:val="00090C19"/>
    <w:rsid w:val="00090D83"/>
    <w:rsid w:val="0009236E"/>
    <w:rsid w:val="00092524"/>
    <w:rsid w:val="00093758"/>
    <w:rsid w:val="0009472C"/>
    <w:rsid w:val="000957EF"/>
    <w:rsid w:val="00096CE2"/>
    <w:rsid w:val="00097CB1"/>
    <w:rsid w:val="00097EF7"/>
    <w:rsid w:val="000A0427"/>
    <w:rsid w:val="000A20A5"/>
    <w:rsid w:val="000A2B08"/>
    <w:rsid w:val="000A4B71"/>
    <w:rsid w:val="000A5934"/>
    <w:rsid w:val="000A5A68"/>
    <w:rsid w:val="000A6114"/>
    <w:rsid w:val="000A66CD"/>
    <w:rsid w:val="000A6BDB"/>
    <w:rsid w:val="000A6D3F"/>
    <w:rsid w:val="000A6DAF"/>
    <w:rsid w:val="000A7BC6"/>
    <w:rsid w:val="000B04F3"/>
    <w:rsid w:val="000B06B9"/>
    <w:rsid w:val="000B09A0"/>
    <w:rsid w:val="000B09C4"/>
    <w:rsid w:val="000B0D44"/>
    <w:rsid w:val="000B1620"/>
    <w:rsid w:val="000B449C"/>
    <w:rsid w:val="000B4B82"/>
    <w:rsid w:val="000B5860"/>
    <w:rsid w:val="000B5DCF"/>
    <w:rsid w:val="000B5ED6"/>
    <w:rsid w:val="000B6388"/>
    <w:rsid w:val="000B76AA"/>
    <w:rsid w:val="000C03DF"/>
    <w:rsid w:val="000C1A87"/>
    <w:rsid w:val="000C2BA5"/>
    <w:rsid w:val="000C2BD3"/>
    <w:rsid w:val="000C2E0E"/>
    <w:rsid w:val="000C2ECD"/>
    <w:rsid w:val="000C2F3A"/>
    <w:rsid w:val="000C37B1"/>
    <w:rsid w:val="000C42E8"/>
    <w:rsid w:val="000C467B"/>
    <w:rsid w:val="000C4755"/>
    <w:rsid w:val="000C4C6A"/>
    <w:rsid w:val="000C5004"/>
    <w:rsid w:val="000C5539"/>
    <w:rsid w:val="000C5749"/>
    <w:rsid w:val="000C5880"/>
    <w:rsid w:val="000C64A7"/>
    <w:rsid w:val="000C6581"/>
    <w:rsid w:val="000C68DC"/>
    <w:rsid w:val="000C7DC4"/>
    <w:rsid w:val="000D038F"/>
    <w:rsid w:val="000D06AD"/>
    <w:rsid w:val="000D17EE"/>
    <w:rsid w:val="000D1816"/>
    <w:rsid w:val="000D19F6"/>
    <w:rsid w:val="000D25ED"/>
    <w:rsid w:val="000D3591"/>
    <w:rsid w:val="000D3DC8"/>
    <w:rsid w:val="000D4C47"/>
    <w:rsid w:val="000D4FDA"/>
    <w:rsid w:val="000D517D"/>
    <w:rsid w:val="000D5D6F"/>
    <w:rsid w:val="000D5E1F"/>
    <w:rsid w:val="000D6FAA"/>
    <w:rsid w:val="000E0D3F"/>
    <w:rsid w:val="000E1DB0"/>
    <w:rsid w:val="000E2A7A"/>
    <w:rsid w:val="000E3629"/>
    <w:rsid w:val="000E37E9"/>
    <w:rsid w:val="000E63D9"/>
    <w:rsid w:val="000E63E8"/>
    <w:rsid w:val="000E67E1"/>
    <w:rsid w:val="000E6B48"/>
    <w:rsid w:val="000E72CD"/>
    <w:rsid w:val="000F014E"/>
    <w:rsid w:val="000F1A97"/>
    <w:rsid w:val="000F3047"/>
    <w:rsid w:val="000F3707"/>
    <w:rsid w:val="000F3F77"/>
    <w:rsid w:val="000F4303"/>
    <w:rsid w:val="000F5286"/>
    <w:rsid w:val="000F5580"/>
    <w:rsid w:val="000F5DFF"/>
    <w:rsid w:val="000F6B4C"/>
    <w:rsid w:val="000F7189"/>
    <w:rsid w:val="000F7DB3"/>
    <w:rsid w:val="000F7DFE"/>
    <w:rsid w:val="001013B2"/>
    <w:rsid w:val="00103049"/>
    <w:rsid w:val="00103213"/>
    <w:rsid w:val="00105773"/>
    <w:rsid w:val="00105AB3"/>
    <w:rsid w:val="00105B26"/>
    <w:rsid w:val="00105EA5"/>
    <w:rsid w:val="001066FE"/>
    <w:rsid w:val="0010743B"/>
    <w:rsid w:val="001101FF"/>
    <w:rsid w:val="00110286"/>
    <w:rsid w:val="00110B26"/>
    <w:rsid w:val="00111115"/>
    <w:rsid w:val="00111780"/>
    <w:rsid w:val="00111A65"/>
    <w:rsid w:val="00111D6E"/>
    <w:rsid w:val="00113FB1"/>
    <w:rsid w:val="0011544F"/>
    <w:rsid w:val="0011636B"/>
    <w:rsid w:val="00116C7C"/>
    <w:rsid w:val="00117873"/>
    <w:rsid w:val="001201C1"/>
    <w:rsid w:val="00120EA2"/>
    <w:rsid w:val="00121646"/>
    <w:rsid w:val="0012270C"/>
    <w:rsid w:val="00122D6C"/>
    <w:rsid w:val="00123E4B"/>
    <w:rsid w:val="00125EB9"/>
    <w:rsid w:val="0012731B"/>
    <w:rsid w:val="001275BE"/>
    <w:rsid w:val="00127A2B"/>
    <w:rsid w:val="00127F86"/>
    <w:rsid w:val="00130601"/>
    <w:rsid w:val="001309EF"/>
    <w:rsid w:val="00130E2F"/>
    <w:rsid w:val="00131749"/>
    <w:rsid w:val="00131AE3"/>
    <w:rsid w:val="00131FF2"/>
    <w:rsid w:val="00132126"/>
    <w:rsid w:val="00132AAD"/>
    <w:rsid w:val="00135F0A"/>
    <w:rsid w:val="001365A9"/>
    <w:rsid w:val="00136629"/>
    <w:rsid w:val="00136A6E"/>
    <w:rsid w:val="00136EDC"/>
    <w:rsid w:val="00137BA5"/>
    <w:rsid w:val="001401C8"/>
    <w:rsid w:val="001407ED"/>
    <w:rsid w:val="001409D3"/>
    <w:rsid w:val="00143FD4"/>
    <w:rsid w:val="00144FDD"/>
    <w:rsid w:val="001475F6"/>
    <w:rsid w:val="00147EEE"/>
    <w:rsid w:val="00152014"/>
    <w:rsid w:val="00152A28"/>
    <w:rsid w:val="001533F5"/>
    <w:rsid w:val="001538C7"/>
    <w:rsid w:val="00154517"/>
    <w:rsid w:val="00154B89"/>
    <w:rsid w:val="00154E09"/>
    <w:rsid w:val="001554DA"/>
    <w:rsid w:val="00155986"/>
    <w:rsid w:val="00155AF9"/>
    <w:rsid w:val="001560B2"/>
    <w:rsid w:val="00157D05"/>
    <w:rsid w:val="00160CC7"/>
    <w:rsid w:val="00161462"/>
    <w:rsid w:val="00162218"/>
    <w:rsid w:val="0016226E"/>
    <w:rsid w:val="0016268B"/>
    <w:rsid w:val="00162AD5"/>
    <w:rsid w:val="00163576"/>
    <w:rsid w:val="00163A42"/>
    <w:rsid w:val="00165E8D"/>
    <w:rsid w:val="0016665C"/>
    <w:rsid w:val="00166C46"/>
    <w:rsid w:val="001675E9"/>
    <w:rsid w:val="00167871"/>
    <w:rsid w:val="00171873"/>
    <w:rsid w:val="00171DAF"/>
    <w:rsid w:val="001727A8"/>
    <w:rsid w:val="00173FE0"/>
    <w:rsid w:val="00174FFB"/>
    <w:rsid w:val="00175602"/>
    <w:rsid w:val="0018084D"/>
    <w:rsid w:val="00180A33"/>
    <w:rsid w:val="001825CD"/>
    <w:rsid w:val="00183924"/>
    <w:rsid w:val="0018428D"/>
    <w:rsid w:val="0018439F"/>
    <w:rsid w:val="00184722"/>
    <w:rsid w:val="00185888"/>
    <w:rsid w:val="00186802"/>
    <w:rsid w:val="00186CE1"/>
    <w:rsid w:val="00190557"/>
    <w:rsid w:val="00190B38"/>
    <w:rsid w:val="001911BB"/>
    <w:rsid w:val="00191313"/>
    <w:rsid w:val="001919BF"/>
    <w:rsid w:val="0019309D"/>
    <w:rsid w:val="00193E9F"/>
    <w:rsid w:val="00193EA5"/>
    <w:rsid w:val="00195486"/>
    <w:rsid w:val="001956E1"/>
    <w:rsid w:val="0019574E"/>
    <w:rsid w:val="00196285"/>
    <w:rsid w:val="00196909"/>
    <w:rsid w:val="001977EF"/>
    <w:rsid w:val="00197DD2"/>
    <w:rsid w:val="001A1322"/>
    <w:rsid w:val="001A1C24"/>
    <w:rsid w:val="001A24D9"/>
    <w:rsid w:val="001A2A0F"/>
    <w:rsid w:val="001A44C6"/>
    <w:rsid w:val="001A49A5"/>
    <w:rsid w:val="001A4A02"/>
    <w:rsid w:val="001A51B8"/>
    <w:rsid w:val="001A687E"/>
    <w:rsid w:val="001A7C3F"/>
    <w:rsid w:val="001B04EC"/>
    <w:rsid w:val="001B17F9"/>
    <w:rsid w:val="001B2FB3"/>
    <w:rsid w:val="001B52A4"/>
    <w:rsid w:val="001B7AF7"/>
    <w:rsid w:val="001B7CC9"/>
    <w:rsid w:val="001C062B"/>
    <w:rsid w:val="001C11F1"/>
    <w:rsid w:val="001C1206"/>
    <w:rsid w:val="001C1CD7"/>
    <w:rsid w:val="001C30C3"/>
    <w:rsid w:val="001C3526"/>
    <w:rsid w:val="001C394E"/>
    <w:rsid w:val="001C484B"/>
    <w:rsid w:val="001C48EE"/>
    <w:rsid w:val="001C4970"/>
    <w:rsid w:val="001C4BD0"/>
    <w:rsid w:val="001C6FEC"/>
    <w:rsid w:val="001C7D9D"/>
    <w:rsid w:val="001C7E0D"/>
    <w:rsid w:val="001D19F7"/>
    <w:rsid w:val="001D1AED"/>
    <w:rsid w:val="001D24A8"/>
    <w:rsid w:val="001D2780"/>
    <w:rsid w:val="001D2B80"/>
    <w:rsid w:val="001D5741"/>
    <w:rsid w:val="001D67C2"/>
    <w:rsid w:val="001D7540"/>
    <w:rsid w:val="001D7EFF"/>
    <w:rsid w:val="001E03C1"/>
    <w:rsid w:val="001E0609"/>
    <w:rsid w:val="001E080A"/>
    <w:rsid w:val="001E08D0"/>
    <w:rsid w:val="001E11EA"/>
    <w:rsid w:val="001E2035"/>
    <w:rsid w:val="001E229E"/>
    <w:rsid w:val="001E2F05"/>
    <w:rsid w:val="001E3B00"/>
    <w:rsid w:val="001E5796"/>
    <w:rsid w:val="001E5A5F"/>
    <w:rsid w:val="001E6A4F"/>
    <w:rsid w:val="001E6C23"/>
    <w:rsid w:val="001E776B"/>
    <w:rsid w:val="001E7822"/>
    <w:rsid w:val="001E7BE1"/>
    <w:rsid w:val="001E7EA5"/>
    <w:rsid w:val="001F21C4"/>
    <w:rsid w:val="001F297F"/>
    <w:rsid w:val="001F488E"/>
    <w:rsid w:val="001F4E7D"/>
    <w:rsid w:val="001F615B"/>
    <w:rsid w:val="001F700A"/>
    <w:rsid w:val="0020067B"/>
    <w:rsid w:val="00200795"/>
    <w:rsid w:val="00200A41"/>
    <w:rsid w:val="00200C0D"/>
    <w:rsid w:val="00201FFF"/>
    <w:rsid w:val="00202385"/>
    <w:rsid w:val="00202D79"/>
    <w:rsid w:val="00202F41"/>
    <w:rsid w:val="00203191"/>
    <w:rsid w:val="00203AB8"/>
    <w:rsid w:val="00205960"/>
    <w:rsid w:val="00205BB3"/>
    <w:rsid w:val="0020654C"/>
    <w:rsid w:val="00210586"/>
    <w:rsid w:val="00210E70"/>
    <w:rsid w:val="00211245"/>
    <w:rsid w:val="0021261A"/>
    <w:rsid w:val="00212648"/>
    <w:rsid w:val="00212F72"/>
    <w:rsid w:val="002133B9"/>
    <w:rsid w:val="00213402"/>
    <w:rsid w:val="00213D3A"/>
    <w:rsid w:val="0021555D"/>
    <w:rsid w:val="0021607E"/>
    <w:rsid w:val="00216D4C"/>
    <w:rsid w:val="00216E30"/>
    <w:rsid w:val="00217841"/>
    <w:rsid w:val="00220AD4"/>
    <w:rsid w:val="002210CF"/>
    <w:rsid w:val="0022131D"/>
    <w:rsid w:val="002217A6"/>
    <w:rsid w:val="00223379"/>
    <w:rsid w:val="00224F8A"/>
    <w:rsid w:val="002254F4"/>
    <w:rsid w:val="00226511"/>
    <w:rsid w:val="00226F4E"/>
    <w:rsid w:val="00227A87"/>
    <w:rsid w:val="00227EF6"/>
    <w:rsid w:val="00230385"/>
    <w:rsid w:val="00231FC3"/>
    <w:rsid w:val="002321C6"/>
    <w:rsid w:val="002333FF"/>
    <w:rsid w:val="00233D9C"/>
    <w:rsid w:val="0023417D"/>
    <w:rsid w:val="0023483C"/>
    <w:rsid w:val="00235207"/>
    <w:rsid w:val="00235A29"/>
    <w:rsid w:val="0023732C"/>
    <w:rsid w:val="00237DD4"/>
    <w:rsid w:val="00240891"/>
    <w:rsid w:val="00241307"/>
    <w:rsid w:val="00241666"/>
    <w:rsid w:val="00241AD3"/>
    <w:rsid w:val="00243170"/>
    <w:rsid w:val="0024326D"/>
    <w:rsid w:val="00243361"/>
    <w:rsid w:val="00243F59"/>
    <w:rsid w:val="00244145"/>
    <w:rsid w:val="002454B0"/>
    <w:rsid w:val="00245B96"/>
    <w:rsid w:val="002467FF"/>
    <w:rsid w:val="0024686B"/>
    <w:rsid w:val="00246F30"/>
    <w:rsid w:val="00247999"/>
    <w:rsid w:val="00247A5D"/>
    <w:rsid w:val="0025023E"/>
    <w:rsid w:val="00250906"/>
    <w:rsid w:val="00250B8C"/>
    <w:rsid w:val="00251B86"/>
    <w:rsid w:val="00252597"/>
    <w:rsid w:val="00252E18"/>
    <w:rsid w:val="00254862"/>
    <w:rsid w:val="00255741"/>
    <w:rsid w:val="002557F4"/>
    <w:rsid w:val="00255B95"/>
    <w:rsid w:val="00255DD8"/>
    <w:rsid w:val="0025616C"/>
    <w:rsid w:val="00256224"/>
    <w:rsid w:val="00257755"/>
    <w:rsid w:val="002602E4"/>
    <w:rsid w:val="0026057A"/>
    <w:rsid w:val="00260EF3"/>
    <w:rsid w:val="00261967"/>
    <w:rsid w:val="00261EFE"/>
    <w:rsid w:val="00262477"/>
    <w:rsid w:val="002638EF"/>
    <w:rsid w:val="002639FE"/>
    <w:rsid w:val="00264562"/>
    <w:rsid w:val="0026458F"/>
    <w:rsid w:val="00264ECD"/>
    <w:rsid w:val="00264F61"/>
    <w:rsid w:val="00266DA3"/>
    <w:rsid w:val="002679BE"/>
    <w:rsid w:val="00270D79"/>
    <w:rsid w:val="0027154B"/>
    <w:rsid w:val="00271C0E"/>
    <w:rsid w:val="0027243E"/>
    <w:rsid w:val="002725B6"/>
    <w:rsid w:val="00272D52"/>
    <w:rsid w:val="00273115"/>
    <w:rsid w:val="00274EC0"/>
    <w:rsid w:val="00274F70"/>
    <w:rsid w:val="00275553"/>
    <w:rsid w:val="002756B7"/>
    <w:rsid w:val="00275A70"/>
    <w:rsid w:val="00275BF2"/>
    <w:rsid w:val="00275D2B"/>
    <w:rsid w:val="002761D2"/>
    <w:rsid w:val="002763E1"/>
    <w:rsid w:val="002763F0"/>
    <w:rsid w:val="00276FB3"/>
    <w:rsid w:val="002773F3"/>
    <w:rsid w:val="0027777C"/>
    <w:rsid w:val="0028073B"/>
    <w:rsid w:val="002813AF"/>
    <w:rsid w:val="00281E5F"/>
    <w:rsid w:val="002831D6"/>
    <w:rsid w:val="0028389C"/>
    <w:rsid w:val="002840CA"/>
    <w:rsid w:val="0028448E"/>
    <w:rsid w:val="00285ADD"/>
    <w:rsid w:val="00285C88"/>
    <w:rsid w:val="002861BA"/>
    <w:rsid w:val="00286495"/>
    <w:rsid w:val="0028724A"/>
    <w:rsid w:val="00287C8C"/>
    <w:rsid w:val="0029077C"/>
    <w:rsid w:val="00290A7F"/>
    <w:rsid w:val="00290AE6"/>
    <w:rsid w:val="00292605"/>
    <w:rsid w:val="00292B72"/>
    <w:rsid w:val="00292FAF"/>
    <w:rsid w:val="00293C56"/>
    <w:rsid w:val="00293C5C"/>
    <w:rsid w:val="00293CF4"/>
    <w:rsid w:val="00293E45"/>
    <w:rsid w:val="0029468B"/>
    <w:rsid w:val="0029532A"/>
    <w:rsid w:val="00295C9B"/>
    <w:rsid w:val="00295F8B"/>
    <w:rsid w:val="00295FC3"/>
    <w:rsid w:val="002968DA"/>
    <w:rsid w:val="0029782D"/>
    <w:rsid w:val="00297A36"/>
    <w:rsid w:val="00297DA2"/>
    <w:rsid w:val="002A06D2"/>
    <w:rsid w:val="002A0961"/>
    <w:rsid w:val="002A0DA0"/>
    <w:rsid w:val="002A1A9C"/>
    <w:rsid w:val="002A1E1A"/>
    <w:rsid w:val="002A1F6A"/>
    <w:rsid w:val="002A23BB"/>
    <w:rsid w:val="002A27F6"/>
    <w:rsid w:val="002A281B"/>
    <w:rsid w:val="002A2C0B"/>
    <w:rsid w:val="002A312C"/>
    <w:rsid w:val="002A3203"/>
    <w:rsid w:val="002A3CF4"/>
    <w:rsid w:val="002A4101"/>
    <w:rsid w:val="002A4E17"/>
    <w:rsid w:val="002A5A47"/>
    <w:rsid w:val="002A5FCF"/>
    <w:rsid w:val="002A6631"/>
    <w:rsid w:val="002A7BB3"/>
    <w:rsid w:val="002B0C34"/>
    <w:rsid w:val="002B21AA"/>
    <w:rsid w:val="002B2627"/>
    <w:rsid w:val="002B2CEB"/>
    <w:rsid w:val="002B34B5"/>
    <w:rsid w:val="002B3C42"/>
    <w:rsid w:val="002B427A"/>
    <w:rsid w:val="002B440B"/>
    <w:rsid w:val="002B4E7A"/>
    <w:rsid w:val="002B5448"/>
    <w:rsid w:val="002B54C4"/>
    <w:rsid w:val="002C02F1"/>
    <w:rsid w:val="002C0E42"/>
    <w:rsid w:val="002C1AC1"/>
    <w:rsid w:val="002C1C4B"/>
    <w:rsid w:val="002C1D0D"/>
    <w:rsid w:val="002C2728"/>
    <w:rsid w:val="002C2F8D"/>
    <w:rsid w:val="002C350E"/>
    <w:rsid w:val="002C37E7"/>
    <w:rsid w:val="002C517C"/>
    <w:rsid w:val="002C581C"/>
    <w:rsid w:val="002C5AE4"/>
    <w:rsid w:val="002C630A"/>
    <w:rsid w:val="002C6E1C"/>
    <w:rsid w:val="002C6E51"/>
    <w:rsid w:val="002C73D6"/>
    <w:rsid w:val="002D05E9"/>
    <w:rsid w:val="002D106A"/>
    <w:rsid w:val="002D16F4"/>
    <w:rsid w:val="002D19B1"/>
    <w:rsid w:val="002D321F"/>
    <w:rsid w:val="002D3E1A"/>
    <w:rsid w:val="002D4BDE"/>
    <w:rsid w:val="002D4C58"/>
    <w:rsid w:val="002D5B74"/>
    <w:rsid w:val="002D6B21"/>
    <w:rsid w:val="002D77CC"/>
    <w:rsid w:val="002E0BA1"/>
    <w:rsid w:val="002E14DA"/>
    <w:rsid w:val="002E1876"/>
    <w:rsid w:val="002E1B81"/>
    <w:rsid w:val="002E289E"/>
    <w:rsid w:val="002E2B1B"/>
    <w:rsid w:val="002E3177"/>
    <w:rsid w:val="002E5861"/>
    <w:rsid w:val="002E65CB"/>
    <w:rsid w:val="002E6879"/>
    <w:rsid w:val="002E7201"/>
    <w:rsid w:val="002E75FD"/>
    <w:rsid w:val="002F0864"/>
    <w:rsid w:val="002F0D48"/>
    <w:rsid w:val="002F0FC4"/>
    <w:rsid w:val="002F0FDA"/>
    <w:rsid w:val="002F1196"/>
    <w:rsid w:val="002F132A"/>
    <w:rsid w:val="002F1473"/>
    <w:rsid w:val="002F3353"/>
    <w:rsid w:val="002F3A70"/>
    <w:rsid w:val="002F3B8C"/>
    <w:rsid w:val="002F7ADA"/>
    <w:rsid w:val="0030174E"/>
    <w:rsid w:val="00301CEF"/>
    <w:rsid w:val="00301D87"/>
    <w:rsid w:val="0030249A"/>
    <w:rsid w:val="00302A09"/>
    <w:rsid w:val="003030F7"/>
    <w:rsid w:val="00303590"/>
    <w:rsid w:val="00303898"/>
    <w:rsid w:val="003046F9"/>
    <w:rsid w:val="003048CA"/>
    <w:rsid w:val="00306155"/>
    <w:rsid w:val="00306B02"/>
    <w:rsid w:val="003077CB"/>
    <w:rsid w:val="00307865"/>
    <w:rsid w:val="00307E2A"/>
    <w:rsid w:val="00310442"/>
    <w:rsid w:val="00311504"/>
    <w:rsid w:val="003118C3"/>
    <w:rsid w:val="003138F3"/>
    <w:rsid w:val="00313969"/>
    <w:rsid w:val="003139A7"/>
    <w:rsid w:val="00314122"/>
    <w:rsid w:val="00314893"/>
    <w:rsid w:val="00314F55"/>
    <w:rsid w:val="0031552D"/>
    <w:rsid w:val="0031596E"/>
    <w:rsid w:val="003169AF"/>
    <w:rsid w:val="00317A7B"/>
    <w:rsid w:val="00317AFA"/>
    <w:rsid w:val="0032021A"/>
    <w:rsid w:val="003228A2"/>
    <w:rsid w:val="00322A47"/>
    <w:rsid w:val="003233BF"/>
    <w:rsid w:val="00324B1B"/>
    <w:rsid w:val="00324FD8"/>
    <w:rsid w:val="003262A1"/>
    <w:rsid w:val="003273D0"/>
    <w:rsid w:val="00330E45"/>
    <w:rsid w:val="00331063"/>
    <w:rsid w:val="003326BB"/>
    <w:rsid w:val="0033347E"/>
    <w:rsid w:val="00333E6E"/>
    <w:rsid w:val="00334265"/>
    <w:rsid w:val="0033474F"/>
    <w:rsid w:val="0033573F"/>
    <w:rsid w:val="00336957"/>
    <w:rsid w:val="003376AD"/>
    <w:rsid w:val="00337BDD"/>
    <w:rsid w:val="00337C9E"/>
    <w:rsid w:val="0034073C"/>
    <w:rsid w:val="00342070"/>
    <w:rsid w:val="003422CD"/>
    <w:rsid w:val="003427BA"/>
    <w:rsid w:val="003430A7"/>
    <w:rsid w:val="00343A24"/>
    <w:rsid w:val="00343CF1"/>
    <w:rsid w:val="00344153"/>
    <w:rsid w:val="003443B9"/>
    <w:rsid w:val="00345042"/>
    <w:rsid w:val="00345125"/>
    <w:rsid w:val="003457BF"/>
    <w:rsid w:val="0034721A"/>
    <w:rsid w:val="003504D7"/>
    <w:rsid w:val="00350E43"/>
    <w:rsid w:val="003514B5"/>
    <w:rsid w:val="00351652"/>
    <w:rsid w:val="00352066"/>
    <w:rsid w:val="00352448"/>
    <w:rsid w:val="00352649"/>
    <w:rsid w:val="00352B79"/>
    <w:rsid w:val="003534AE"/>
    <w:rsid w:val="003557BF"/>
    <w:rsid w:val="00356100"/>
    <w:rsid w:val="0036007C"/>
    <w:rsid w:val="00360F30"/>
    <w:rsid w:val="0036215C"/>
    <w:rsid w:val="00363363"/>
    <w:rsid w:val="003634CC"/>
    <w:rsid w:val="003651FC"/>
    <w:rsid w:val="00366C99"/>
    <w:rsid w:val="003670BD"/>
    <w:rsid w:val="0037044F"/>
    <w:rsid w:val="003733A1"/>
    <w:rsid w:val="003733D1"/>
    <w:rsid w:val="00374646"/>
    <w:rsid w:val="00376621"/>
    <w:rsid w:val="00377224"/>
    <w:rsid w:val="0037757D"/>
    <w:rsid w:val="00377C4C"/>
    <w:rsid w:val="00377E67"/>
    <w:rsid w:val="003805EE"/>
    <w:rsid w:val="003805F2"/>
    <w:rsid w:val="003808B7"/>
    <w:rsid w:val="00380A07"/>
    <w:rsid w:val="003818FF"/>
    <w:rsid w:val="00382817"/>
    <w:rsid w:val="0038298F"/>
    <w:rsid w:val="00383431"/>
    <w:rsid w:val="0038358B"/>
    <w:rsid w:val="00384408"/>
    <w:rsid w:val="00384EA8"/>
    <w:rsid w:val="00385914"/>
    <w:rsid w:val="0038601D"/>
    <w:rsid w:val="0038625F"/>
    <w:rsid w:val="00386285"/>
    <w:rsid w:val="003863B0"/>
    <w:rsid w:val="003863C5"/>
    <w:rsid w:val="00386EB5"/>
    <w:rsid w:val="00387983"/>
    <w:rsid w:val="00387989"/>
    <w:rsid w:val="00390744"/>
    <w:rsid w:val="00390AB9"/>
    <w:rsid w:val="003912A4"/>
    <w:rsid w:val="00391350"/>
    <w:rsid w:val="00391EBA"/>
    <w:rsid w:val="00392910"/>
    <w:rsid w:val="003930CF"/>
    <w:rsid w:val="00393BFE"/>
    <w:rsid w:val="00394425"/>
    <w:rsid w:val="003947D3"/>
    <w:rsid w:val="0039614D"/>
    <w:rsid w:val="00396DA9"/>
    <w:rsid w:val="00397166"/>
    <w:rsid w:val="00397B9B"/>
    <w:rsid w:val="003A1FB2"/>
    <w:rsid w:val="003A2090"/>
    <w:rsid w:val="003A2371"/>
    <w:rsid w:val="003A23FE"/>
    <w:rsid w:val="003A2F6A"/>
    <w:rsid w:val="003A2FA0"/>
    <w:rsid w:val="003A56A3"/>
    <w:rsid w:val="003A5890"/>
    <w:rsid w:val="003A5CC3"/>
    <w:rsid w:val="003A6877"/>
    <w:rsid w:val="003A6EFC"/>
    <w:rsid w:val="003A73D3"/>
    <w:rsid w:val="003A7A9E"/>
    <w:rsid w:val="003B283D"/>
    <w:rsid w:val="003B31C5"/>
    <w:rsid w:val="003B325C"/>
    <w:rsid w:val="003B379C"/>
    <w:rsid w:val="003B37A9"/>
    <w:rsid w:val="003B39C2"/>
    <w:rsid w:val="003B4483"/>
    <w:rsid w:val="003B4CF7"/>
    <w:rsid w:val="003B5B5D"/>
    <w:rsid w:val="003B5CD0"/>
    <w:rsid w:val="003B6368"/>
    <w:rsid w:val="003B70A3"/>
    <w:rsid w:val="003C0DF7"/>
    <w:rsid w:val="003C198A"/>
    <w:rsid w:val="003C314F"/>
    <w:rsid w:val="003C3192"/>
    <w:rsid w:val="003C36D0"/>
    <w:rsid w:val="003C44C0"/>
    <w:rsid w:val="003C68F9"/>
    <w:rsid w:val="003C6C2F"/>
    <w:rsid w:val="003D094A"/>
    <w:rsid w:val="003D0B25"/>
    <w:rsid w:val="003D0C8B"/>
    <w:rsid w:val="003D0F25"/>
    <w:rsid w:val="003D163E"/>
    <w:rsid w:val="003D19FA"/>
    <w:rsid w:val="003D23B9"/>
    <w:rsid w:val="003D26B5"/>
    <w:rsid w:val="003D3D55"/>
    <w:rsid w:val="003D482E"/>
    <w:rsid w:val="003D4A34"/>
    <w:rsid w:val="003D670E"/>
    <w:rsid w:val="003D73F0"/>
    <w:rsid w:val="003D7E99"/>
    <w:rsid w:val="003E01DE"/>
    <w:rsid w:val="003E01F0"/>
    <w:rsid w:val="003E1896"/>
    <w:rsid w:val="003E1D61"/>
    <w:rsid w:val="003E2099"/>
    <w:rsid w:val="003E26F1"/>
    <w:rsid w:val="003E40AA"/>
    <w:rsid w:val="003E4D06"/>
    <w:rsid w:val="003E4E60"/>
    <w:rsid w:val="003E5AC6"/>
    <w:rsid w:val="003E5E4D"/>
    <w:rsid w:val="003E61B9"/>
    <w:rsid w:val="003E6415"/>
    <w:rsid w:val="003E7396"/>
    <w:rsid w:val="003E783B"/>
    <w:rsid w:val="003E7D52"/>
    <w:rsid w:val="003F0215"/>
    <w:rsid w:val="003F06BB"/>
    <w:rsid w:val="003F0806"/>
    <w:rsid w:val="003F1166"/>
    <w:rsid w:val="003F2790"/>
    <w:rsid w:val="003F3287"/>
    <w:rsid w:val="003F3A42"/>
    <w:rsid w:val="003F3D82"/>
    <w:rsid w:val="003F418D"/>
    <w:rsid w:val="003F4498"/>
    <w:rsid w:val="003F4636"/>
    <w:rsid w:val="003F55FD"/>
    <w:rsid w:val="003F592C"/>
    <w:rsid w:val="003F5974"/>
    <w:rsid w:val="003F691F"/>
    <w:rsid w:val="00400164"/>
    <w:rsid w:val="00400DC5"/>
    <w:rsid w:val="0040132B"/>
    <w:rsid w:val="004019A5"/>
    <w:rsid w:val="004019C8"/>
    <w:rsid w:val="00402256"/>
    <w:rsid w:val="004022A6"/>
    <w:rsid w:val="00404558"/>
    <w:rsid w:val="00404B64"/>
    <w:rsid w:val="00404B68"/>
    <w:rsid w:val="00405186"/>
    <w:rsid w:val="00405F78"/>
    <w:rsid w:val="004061B2"/>
    <w:rsid w:val="00406C1E"/>
    <w:rsid w:val="00407C16"/>
    <w:rsid w:val="004102B3"/>
    <w:rsid w:val="004106BD"/>
    <w:rsid w:val="00411508"/>
    <w:rsid w:val="004117E6"/>
    <w:rsid w:val="004122F9"/>
    <w:rsid w:val="00412487"/>
    <w:rsid w:val="0041278E"/>
    <w:rsid w:val="00412DBF"/>
    <w:rsid w:val="00414953"/>
    <w:rsid w:val="00415B72"/>
    <w:rsid w:val="00415E1A"/>
    <w:rsid w:val="00415FF1"/>
    <w:rsid w:val="00416AF9"/>
    <w:rsid w:val="00417CB1"/>
    <w:rsid w:val="004200FA"/>
    <w:rsid w:val="00420179"/>
    <w:rsid w:val="00422FC2"/>
    <w:rsid w:val="004240DB"/>
    <w:rsid w:val="00426737"/>
    <w:rsid w:val="00426DF2"/>
    <w:rsid w:val="0043072E"/>
    <w:rsid w:val="0043106D"/>
    <w:rsid w:val="004318A8"/>
    <w:rsid w:val="0043282C"/>
    <w:rsid w:val="00433042"/>
    <w:rsid w:val="004333F4"/>
    <w:rsid w:val="0043359B"/>
    <w:rsid w:val="004344A5"/>
    <w:rsid w:val="004346C2"/>
    <w:rsid w:val="0043482C"/>
    <w:rsid w:val="00434DE1"/>
    <w:rsid w:val="0043574B"/>
    <w:rsid w:val="004367A5"/>
    <w:rsid w:val="00436B9F"/>
    <w:rsid w:val="00441097"/>
    <w:rsid w:val="00441871"/>
    <w:rsid w:val="00441E28"/>
    <w:rsid w:val="00442280"/>
    <w:rsid w:val="00442E78"/>
    <w:rsid w:val="004440CF"/>
    <w:rsid w:val="00444370"/>
    <w:rsid w:val="0044492C"/>
    <w:rsid w:val="00445231"/>
    <w:rsid w:val="0044555A"/>
    <w:rsid w:val="00445ABC"/>
    <w:rsid w:val="00445D4B"/>
    <w:rsid w:val="0044673F"/>
    <w:rsid w:val="00447619"/>
    <w:rsid w:val="00447E7A"/>
    <w:rsid w:val="00450682"/>
    <w:rsid w:val="00451000"/>
    <w:rsid w:val="004510AC"/>
    <w:rsid w:val="0045132C"/>
    <w:rsid w:val="004519D5"/>
    <w:rsid w:val="004521E0"/>
    <w:rsid w:val="00452B2A"/>
    <w:rsid w:val="00453BDE"/>
    <w:rsid w:val="00453E98"/>
    <w:rsid w:val="00453EF6"/>
    <w:rsid w:val="00454675"/>
    <w:rsid w:val="00454A0C"/>
    <w:rsid w:val="00454EB1"/>
    <w:rsid w:val="00455356"/>
    <w:rsid w:val="004553FF"/>
    <w:rsid w:val="004556E5"/>
    <w:rsid w:val="00455F4A"/>
    <w:rsid w:val="0045682A"/>
    <w:rsid w:val="00456AB3"/>
    <w:rsid w:val="00460054"/>
    <w:rsid w:val="0046056B"/>
    <w:rsid w:val="00460D8E"/>
    <w:rsid w:val="00460E90"/>
    <w:rsid w:val="00463294"/>
    <w:rsid w:val="00463F3E"/>
    <w:rsid w:val="00464500"/>
    <w:rsid w:val="00464BEE"/>
    <w:rsid w:val="00464E8A"/>
    <w:rsid w:val="00465124"/>
    <w:rsid w:val="00465875"/>
    <w:rsid w:val="004660B2"/>
    <w:rsid w:val="004707B4"/>
    <w:rsid w:val="00470F1C"/>
    <w:rsid w:val="004723E4"/>
    <w:rsid w:val="00472670"/>
    <w:rsid w:val="004726F8"/>
    <w:rsid w:val="00472A8F"/>
    <w:rsid w:val="00472D5E"/>
    <w:rsid w:val="00473742"/>
    <w:rsid w:val="0047506C"/>
    <w:rsid w:val="00480B6B"/>
    <w:rsid w:val="0048107B"/>
    <w:rsid w:val="0048151A"/>
    <w:rsid w:val="0048317F"/>
    <w:rsid w:val="0048348F"/>
    <w:rsid w:val="00484164"/>
    <w:rsid w:val="00486731"/>
    <w:rsid w:val="00487979"/>
    <w:rsid w:val="00490982"/>
    <w:rsid w:val="00490C63"/>
    <w:rsid w:val="0049229B"/>
    <w:rsid w:val="00492585"/>
    <w:rsid w:val="004929EB"/>
    <w:rsid w:val="00492C62"/>
    <w:rsid w:val="00493348"/>
    <w:rsid w:val="0049349F"/>
    <w:rsid w:val="00493686"/>
    <w:rsid w:val="00494C51"/>
    <w:rsid w:val="00496149"/>
    <w:rsid w:val="0049681E"/>
    <w:rsid w:val="00497597"/>
    <w:rsid w:val="00497A57"/>
    <w:rsid w:val="00497E64"/>
    <w:rsid w:val="004A4263"/>
    <w:rsid w:val="004A4A0D"/>
    <w:rsid w:val="004A5904"/>
    <w:rsid w:val="004A5E59"/>
    <w:rsid w:val="004A5EC2"/>
    <w:rsid w:val="004A6C56"/>
    <w:rsid w:val="004A708E"/>
    <w:rsid w:val="004A7FBE"/>
    <w:rsid w:val="004B03F5"/>
    <w:rsid w:val="004B05AD"/>
    <w:rsid w:val="004B0B99"/>
    <w:rsid w:val="004B0F1F"/>
    <w:rsid w:val="004B1743"/>
    <w:rsid w:val="004B26E8"/>
    <w:rsid w:val="004B3B36"/>
    <w:rsid w:val="004B4CE5"/>
    <w:rsid w:val="004B534B"/>
    <w:rsid w:val="004B5A6D"/>
    <w:rsid w:val="004B603C"/>
    <w:rsid w:val="004B60D7"/>
    <w:rsid w:val="004B761B"/>
    <w:rsid w:val="004C06F0"/>
    <w:rsid w:val="004C208A"/>
    <w:rsid w:val="004C21E4"/>
    <w:rsid w:val="004C2F6F"/>
    <w:rsid w:val="004C6053"/>
    <w:rsid w:val="004C635F"/>
    <w:rsid w:val="004C75AB"/>
    <w:rsid w:val="004C7884"/>
    <w:rsid w:val="004C7BFA"/>
    <w:rsid w:val="004D033F"/>
    <w:rsid w:val="004D03C5"/>
    <w:rsid w:val="004D1329"/>
    <w:rsid w:val="004D1659"/>
    <w:rsid w:val="004D2F88"/>
    <w:rsid w:val="004D48CF"/>
    <w:rsid w:val="004D4A4E"/>
    <w:rsid w:val="004D5A99"/>
    <w:rsid w:val="004D5B36"/>
    <w:rsid w:val="004D6203"/>
    <w:rsid w:val="004D75AA"/>
    <w:rsid w:val="004D7658"/>
    <w:rsid w:val="004D7F9A"/>
    <w:rsid w:val="004E02E6"/>
    <w:rsid w:val="004E0D6E"/>
    <w:rsid w:val="004E1906"/>
    <w:rsid w:val="004E2607"/>
    <w:rsid w:val="004E610D"/>
    <w:rsid w:val="004E689F"/>
    <w:rsid w:val="004E72F7"/>
    <w:rsid w:val="004E7695"/>
    <w:rsid w:val="004E78F5"/>
    <w:rsid w:val="004F0031"/>
    <w:rsid w:val="004F0077"/>
    <w:rsid w:val="004F058D"/>
    <w:rsid w:val="004F0FA2"/>
    <w:rsid w:val="004F19DE"/>
    <w:rsid w:val="004F21BE"/>
    <w:rsid w:val="004F3519"/>
    <w:rsid w:val="004F66C2"/>
    <w:rsid w:val="004F6A36"/>
    <w:rsid w:val="004F6C77"/>
    <w:rsid w:val="004F7263"/>
    <w:rsid w:val="004F7DC8"/>
    <w:rsid w:val="00500418"/>
    <w:rsid w:val="005004A6"/>
    <w:rsid w:val="00501520"/>
    <w:rsid w:val="00501739"/>
    <w:rsid w:val="005017BA"/>
    <w:rsid w:val="005051B3"/>
    <w:rsid w:val="005068A8"/>
    <w:rsid w:val="00510A75"/>
    <w:rsid w:val="00510F24"/>
    <w:rsid w:val="005115C8"/>
    <w:rsid w:val="0051187B"/>
    <w:rsid w:val="005135DA"/>
    <w:rsid w:val="0051417D"/>
    <w:rsid w:val="0051453C"/>
    <w:rsid w:val="00514B77"/>
    <w:rsid w:val="00514EBD"/>
    <w:rsid w:val="00515C25"/>
    <w:rsid w:val="00515C62"/>
    <w:rsid w:val="00515F41"/>
    <w:rsid w:val="005160D1"/>
    <w:rsid w:val="00516DF9"/>
    <w:rsid w:val="0051782A"/>
    <w:rsid w:val="00520044"/>
    <w:rsid w:val="00520544"/>
    <w:rsid w:val="00520B44"/>
    <w:rsid w:val="00520BDE"/>
    <w:rsid w:val="00520C2A"/>
    <w:rsid w:val="00520D31"/>
    <w:rsid w:val="00521282"/>
    <w:rsid w:val="0052174B"/>
    <w:rsid w:val="005224F1"/>
    <w:rsid w:val="00522762"/>
    <w:rsid w:val="00522DD7"/>
    <w:rsid w:val="00523430"/>
    <w:rsid w:val="005238F5"/>
    <w:rsid w:val="00524329"/>
    <w:rsid w:val="00524B08"/>
    <w:rsid w:val="00524B4F"/>
    <w:rsid w:val="00524B6A"/>
    <w:rsid w:val="00525708"/>
    <w:rsid w:val="00525B6F"/>
    <w:rsid w:val="00525F5A"/>
    <w:rsid w:val="00526A4B"/>
    <w:rsid w:val="00530032"/>
    <w:rsid w:val="005309E2"/>
    <w:rsid w:val="00531B66"/>
    <w:rsid w:val="00531BB8"/>
    <w:rsid w:val="00532614"/>
    <w:rsid w:val="00532961"/>
    <w:rsid w:val="00534B3C"/>
    <w:rsid w:val="00534F01"/>
    <w:rsid w:val="00534F5B"/>
    <w:rsid w:val="00536494"/>
    <w:rsid w:val="00537AAA"/>
    <w:rsid w:val="005410CD"/>
    <w:rsid w:val="00541387"/>
    <w:rsid w:val="005416A5"/>
    <w:rsid w:val="0054245C"/>
    <w:rsid w:val="00544DEC"/>
    <w:rsid w:val="00546E3E"/>
    <w:rsid w:val="0054700B"/>
    <w:rsid w:val="00547777"/>
    <w:rsid w:val="00551246"/>
    <w:rsid w:val="00551375"/>
    <w:rsid w:val="005514D9"/>
    <w:rsid w:val="00552A2E"/>
    <w:rsid w:val="005532D3"/>
    <w:rsid w:val="00553810"/>
    <w:rsid w:val="00553DC1"/>
    <w:rsid w:val="005545D4"/>
    <w:rsid w:val="00554CC3"/>
    <w:rsid w:val="005554BF"/>
    <w:rsid w:val="005556D2"/>
    <w:rsid w:val="00556BD3"/>
    <w:rsid w:val="00557362"/>
    <w:rsid w:val="00560694"/>
    <w:rsid w:val="00563839"/>
    <w:rsid w:val="00563BE3"/>
    <w:rsid w:val="00564305"/>
    <w:rsid w:val="005647E4"/>
    <w:rsid w:val="005673C5"/>
    <w:rsid w:val="00567507"/>
    <w:rsid w:val="00567BB9"/>
    <w:rsid w:val="00567F5F"/>
    <w:rsid w:val="0057036C"/>
    <w:rsid w:val="00571C43"/>
    <w:rsid w:val="00572108"/>
    <w:rsid w:val="00572476"/>
    <w:rsid w:val="00572E8D"/>
    <w:rsid w:val="00575770"/>
    <w:rsid w:val="00577626"/>
    <w:rsid w:val="00577E1A"/>
    <w:rsid w:val="00577E6B"/>
    <w:rsid w:val="00580FF0"/>
    <w:rsid w:val="00581A5A"/>
    <w:rsid w:val="00582051"/>
    <w:rsid w:val="0058286C"/>
    <w:rsid w:val="00583D00"/>
    <w:rsid w:val="00583EDC"/>
    <w:rsid w:val="005845DA"/>
    <w:rsid w:val="00584F2C"/>
    <w:rsid w:val="0058551D"/>
    <w:rsid w:val="00586CEB"/>
    <w:rsid w:val="005879A5"/>
    <w:rsid w:val="00587E11"/>
    <w:rsid w:val="00590388"/>
    <w:rsid w:val="00590D33"/>
    <w:rsid w:val="00590EB0"/>
    <w:rsid w:val="005923A5"/>
    <w:rsid w:val="00592E00"/>
    <w:rsid w:val="005935C3"/>
    <w:rsid w:val="00593F21"/>
    <w:rsid w:val="00593FA2"/>
    <w:rsid w:val="005940D0"/>
    <w:rsid w:val="00594AAD"/>
    <w:rsid w:val="00596360"/>
    <w:rsid w:val="0059660F"/>
    <w:rsid w:val="00596850"/>
    <w:rsid w:val="00596E5A"/>
    <w:rsid w:val="005970A8"/>
    <w:rsid w:val="0059738A"/>
    <w:rsid w:val="005975A5"/>
    <w:rsid w:val="00597D66"/>
    <w:rsid w:val="00597F93"/>
    <w:rsid w:val="005A08EC"/>
    <w:rsid w:val="005A0CB5"/>
    <w:rsid w:val="005A19D6"/>
    <w:rsid w:val="005A1AA3"/>
    <w:rsid w:val="005A1FAC"/>
    <w:rsid w:val="005A23D8"/>
    <w:rsid w:val="005A2853"/>
    <w:rsid w:val="005A3655"/>
    <w:rsid w:val="005A3FC5"/>
    <w:rsid w:val="005A4FDE"/>
    <w:rsid w:val="005A5141"/>
    <w:rsid w:val="005A6907"/>
    <w:rsid w:val="005A7A82"/>
    <w:rsid w:val="005A7AAD"/>
    <w:rsid w:val="005B09A4"/>
    <w:rsid w:val="005B0A8A"/>
    <w:rsid w:val="005B1665"/>
    <w:rsid w:val="005B18BD"/>
    <w:rsid w:val="005B2632"/>
    <w:rsid w:val="005B2D01"/>
    <w:rsid w:val="005B2F13"/>
    <w:rsid w:val="005B4250"/>
    <w:rsid w:val="005B44CF"/>
    <w:rsid w:val="005B5747"/>
    <w:rsid w:val="005B61D8"/>
    <w:rsid w:val="005B6268"/>
    <w:rsid w:val="005B76B4"/>
    <w:rsid w:val="005B79BA"/>
    <w:rsid w:val="005C016A"/>
    <w:rsid w:val="005C1649"/>
    <w:rsid w:val="005C25BF"/>
    <w:rsid w:val="005C2ECE"/>
    <w:rsid w:val="005C3623"/>
    <w:rsid w:val="005C3DF5"/>
    <w:rsid w:val="005C4446"/>
    <w:rsid w:val="005C4B39"/>
    <w:rsid w:val="005C5738"/>
    <w:rsid w:val="005C5975"/>
    <w:rsid w:val="005C65B2"/>
    <w:rsid w:val="005C6E1A"/>
    <w:rsid w:val="005D0FF4"/>
    <w:rsid w:val="005D12F8"/>
    <w:rsid w:val="005D1FBC"/>
    <w:rsid w:val="005D33AD"/>
    <w:rsid w:val="005D37BE"/>
    <w:rsid w:val="005D40DE"/>
    <w:rsid w:val="005D483E"/>
    <w:rsid w:val="005D54F0"/>
    <w:rsid w:val="005D5676"/>
    <w:rsid w:val="005D5AB9"/>
    <w:rsid w:val="005D5BAA"/>
    <w:rsid w:val="005D6904"/>
    <w:rsid w:val="005D6EBF"/>
    <w:rsid w:val="005D6F63"/>
    <w:rsid w:val="005D6F83"/>
    <w:rsid w:val="005E038A"/>
    <w:rsid w:val="005E07FF"/>
    <w:rsid w:val="005E217D"/>
    <w:rsid w:val="005E234E"/>
    <w:rsid w:val="005E259B"/>
    <w:rsid w:val="005E2F54"/>
    <w:rsid w:val="005E3C3A"/>
    <w:rsid w:val="005E4765"/>
    <w:rsid w:val="005E4843"/>
    <w:rsid w:val="005E591B"/>
    <w:rsid w:val="005E5C2E"/>
    <w:rsid w:val="005E6D7F"/>
    <w:rsid w:val="005E7087"/>
    <w:rsid w:val="005E7E6D"/>
    <w:rsid w:val="005F30EC"/>
    <w:rsid w:val="005F44EB"/>
    <w:rsid w:val="005F6A15"/>
    <w:rsid w:val="006007EF"/>
    <w:rsid w:val="00600E60"/>
    <w:rsid w:val="006011CF"/>
    <w:rsid w:val="00601214"/>
    <w:rsid w:val="00601C37"/>
    <w:rsid w:val="006026DB"/>
    <w:rsid w:val="006031A0"/>
    <w:rsid w:val="006038FA"/>
    <w:rsid w:val="006039DB"/>
    <w:rsid w:val="00603B82"/>
    <w:rsid w:val="006040C1"/>
    <w:rsid w:val="00604106"/>
    <w:rsid w:val="00604277"/>
    <w:rsid w:val="00604910"/>
    <w:rsid w:val="00605093"/>
    <w:rsid w:val="00605AB1"/>
    <w:rsid w:val="006079FE"/>
    <w:rsid w:val="00607F06"/>
    <w:rsid w:val="00607F37"/>
    <w:rsid w:val="006115FF"/>
    <w:rsid w:val="00611928"/>
    <w:rsid w:val="00611A72"/>
    <w:rsid w:val="00611BF9"/>
    <w:rsid w:val="00613082"/>
    <w:rsid w:val="00613C8F"/>
    <w:rsid w:val="00613FEE"/>
    <w:rsid w:val="00615873"/>
    <w:rsid w:val="006171B4"/>
    <w:rsid w:val="00617507"/>
    <w:rsid w:val="006176F3"/>
    <w:rsid w:val="00620067"/>
    <w:rsid w:val="00620498"/>
    <w:rsid w:val="00620FC4"/>
    <w:rsid w:val="0062192B"/>
    <w:rsid w:val="006221A6"/>
    <w:rsid w:val="006224E5"/>
    <w:rsid w:val="00622ABB"/>
    <w:rsid w:val="0062378E"/>
    <w:rsid w:val="00624C00"/>
    <w:rsid w:val="00625D89"/>
    <w:rsid w:val="006263A7"/>
    <w:rsid w:val="00627D28"/>
    <w:rsid w:val="00630EA8"/>
    <w:rsid w:val="0063171F"/>
    <w:rsid w:val="0063205D"/>
    <w:rsid w:val="006323AF"/>
    <w:rsid w:val="00632612"/>
    <w:rsid w:val="006333EB"/>
    <w:rsid w:val="00633D72"/>
    <w:rsid w:val="00634D1B"/>
    <w:rsid w:val="00634FE3"/>
    <w:rsid w:val="00635F97"/>
    <w:rsid w:val="006360C1"/>
    <w:rsid w:val="0063697B"/>
    <w:rsid w:val="00636CA2"/>
    <w:rsid w:val="00636FB6"/>
    <w:rsid w:val="00637C26"/>
    <w:rsid w:val="00640C90"/>
    <w:rsid w:val="00640E5B"/>
    <w:rsid w:val="00640FBB"/>
    <w:rsid w:val="006410D2"/>
    <w:rsid w:val="00641B3B"/>
    <w:rsid w:val="00642286"/>
    <w:rsid w:val="006436EC"/>
    <w:rsid w:val="006448B6"/>
    <w:rsid w:val="00645BCC"/>
    <w:rsid w:val="0064609F"/>
    <w:rsid w:val="006461A6"/>
    <w:rsid w:val="00647B33"/>
    <w:rsid w:val="006518FC"/>
    <w:rsid w:val="006537A7"/>
    <w:rsid w:val="00655CF2"/>
    <w:rsid w:val="00657B69"/>
    <w:rsid w:val="0066091C"/>
    <w:rsid w:val="00661C75"/>
    <w:rsid w:val="00661CBF"/>
    <w:rsid w:val="00662901"/>
    <w:rsid w:val="006629D2"/>
    <w:rsid w:val="00662D96"/>
    <w:rsid w:val="00662F23"/>
    <w:rsid w:val="00663312"/>
    <w:rsid w:val="00663960"/>
    <w:rsid w:val="00663B94"/>
    <w:rsid w:val="00664716"/>
    <w:rsid w:val="00664C03"/>
    <w:rsid w:val="00664C43"/>
    <w:rsid w:val="00664F9E"/>
    <w:rsid w:val="00666BD8"/>
    <w:rsid w:val="00666CCD"/>
    <w:rsid w:val="006701F5"/>
    <w:rsid w:val="006703FE"/>
    <w:rsid w:val="00670748"/>
    <w:rsid w:val="0067090E"/>
    <w:rsid w:val="006709E5"/>
    <w:rsid w:val="00671481"/>
    <w:rsid w:val="0067165F"/>
    <w:rsid w:val="006727D8"/>
    <w:rsid w:val="00672B64"/>
    <w:rsid w:val="00673B7C"/>
    <w:rsid w:val="00673D36"/>
    <w:rsid w:val="0067569B"/>
    <w:rsid w:val="00675A48"/>
    <w:rsid w:val="00675A7D"/>
    <w:rsid w:val="00676C60"/>
    <w:rsid w:val="006805A7"/>
    <w:rsid w:val="00681AD2"/>
    <w:rsid w:val="006833E8"/>
    <w:rsid w:val="00684401"/>
    <w:rsid w:val="006853DD"/>
    <w:rsid w:val="00686152"/>
    <w:rsid w:val="00686C88"/>
    <w:rsid w:val="00687838"/>
    <w:rsid w:val="0069074E"/>
    <w:rsid w:val="00693EBC"/>
    <w:rsid w:val="00694026"/>
    <w:rsid w:val="00694930"/>
    <w:rsid w:val="00694FB0"/>
    <w:rsid w:val="00695AAC"/>
    <w:rsid w:val="00695E42"/>
    <w:rsid w:val="006965A3"/>
    <w:rsid w:val="00696DF6"/>
    <w:rsid w:val="00697CC5"/>
    <w:rsid w:val="006A0CAA"/>
    <w:rsid w:val="006A0CE5"/>
    <w:rsid w:val="006A2D2E"/>
    <w:rsid w:val="006A2F4C"/>
    <w:rsid w:val="006A30EB"/>
    <w:rsid w:val="006A39FD"/>
    <w:rsid w:val="006A5710"/>
    <w:rsid w:val="006A5E80"/>
    <w:rsid w:val="006A642F"/>
    <w:rsid w:val="006A668A"/>
    <w:rsid w:val="006A73F0"/>
    <w:rsid w:val="006A75CF"/>
    <w:rsid w:val="006A7676"/>
    <w:rsid w:val="006B1C37"/>
    <w:rsid w:val="006B1D1C"/>
    <w:rsid w:val="006B28A5"/>
    <w:rsid w:val="006B2E4F"/>
    <w:rsid w:val="006B35F4"/>
    <w:rsid w:val="006B3657"/>
    <w:rsid w:val="006B3705"/>
    <w:rsid w:val="006B3984"/>
    <w:rsid w:val="006B3ED5"/>
    <w:rsid w:val="006B45D2"/>
    <w:rsid w:val="006B4699"/>
    <w:rsid w:val="006B5C35"/>
    <w:rsid w:val="006B614C"/>
    <w:rsid w:val="006B772D"/>
    <w:rsid w:val="006B7917"/>
    <w:rsid w:val="006B7C6B"/>
    <w:rsid w:val="006C0EC4"/>
    <w:rsid w:val="006C127C"/>
    <w:rsid w:val="006C1B19"/>
    <w:rsid w:val="006C1B3D"/>
    <w:rsid w:val="006C286E"/>
    <w:rsid w:val="006C2877"/>
    <w:rsid w:val="006C2FAD"/>
    <w:rsid w:val="006C352E"/>
    <w:rsid w:val="006C4BA4"/>
    <w:rsid w:val="006C57B1"/>
    <w:rsid w:val="006C5C1B"/>
    <w:rsid w:val="006C6FB7"/>
    <w:rsid w:val="006C7715"/>
    <w:rsid w:val="006C7900"/>
    <w:rsid w:val="006D11C5"/>
    <w:rsid w:val="006D14AD"/>
    <w:rsid w:val="006D1E2F"/>
    <w:rsid w:val="006D26FA"/>
    <w:rsid w:val="006D2870"/>
    <w:rsid w:val="006D294C"/>
    <w:rsid w:val="006D3A36"/>
    <w:rsid w:val="006D4982"/>
    <w:rsid w:val="006D531C"/>
    <w:rsid w:val="006D5DD2"/>
    <w:rsid w:val="006D6692"/>
    <w:rsid w:val="006D6727"/>
    <w:rsid w:val="006D67D1"/>
    <w:rsid w:val="006D78F0"/>
    <w:rsid w:val="006D7E5A"/>
    <w:rsid w:val="006D7E90"/>
    <w:rsid w:val="006E0CD1"/>
    <w:rsid w:val="006E191B"/>
    <w:rsid w:val="006E20FA"/>
    <w:rsid w:val="006E28F8"/>
    <w:rsid w:val="006E3131"/>
    <w:rsid w:val="006E38C2"/>
    <w:rsid w:val="006E3A64"/>
    <w:rsid w:val="006E3CBC"/>
    <w:rsid w:val="006E432C"/>
    <w:rsid w:val="006E4EDE"/>
    <w:rsid w:val="006E683C"/>
    <w:rsid w:val="006E71E7"/>
    <w:rsid w:val="006E74C1"/>
    <w:rsid w:val="006F0332"/>
    <w:rsid w:val="006F0B36"/>
    <w:rsid w:val="006F0ED7"/>
    <w:rsid w:val="006F267F"/>
    <w:rsid w:val="006F3A18"/>
    <w:rsid w:val="006F44DF"/>
    <w:rsid w:val="006F5724"/>
    <w:rsid w:val="006F5A53"/>
    <w:rsid w:val="006F680F"/>
    <w:rsid w:val="006F6FD7"/>
    <w:rsid w:val="006F7238"/>
    <w:rsid w:val="006F7C60"/>
    <w:rsid w:val="00700519"/>
    <w:rsid w:val="007015D5"/>
    <w:rsid w:val="00703CFC"/>
    <w:rsid w:val="00704A14"/>
    <w:rsid w:val="00704BB5"/>
    <w:rsid w:val="00704EFE"/>
    <w:rsid w:val="007077DE"/>
    <w:rsid w:val="00707ECD"/>
    <w:rsid w:val="007104C7"/>
    <w:rsid w:val="0071056D"/>
    <w:rsid w:val="0071109C"/>
    <w:rsid w:val="007122AB"/>
    <w:rsid w:val="007122F7"/>
    <w:rsid w:val="007123D7"/>
    <w:rsid w:val="007146BD"/>
    <w:rsid w:val="00716BAB"/>
    <w:rsid w:val="007202A9"/>
    <w:rsid w:val="00721422"/>
    <w:rsid w:val="00722161"/>
    <w:rsid w:val="00723418"/>
    <w:rsid w:val="00723E33"/>
    <w:rsid w:val="00723E6F"/>
    <w:rsid w:val="007244F8"/>
    <w:rsid w:val="00724A02"/>
    <w:rsid w:val="007258B8"/>
    <w:rsid w:val="00725A8A"/>
    <w:rsid w:val="00726CD8"/>
    <w:rsid w:val="007272C9"/>
    <w:rsid w:val="00727A56"/>
    <w:rsid w:val="00727D54"/>
    <w:rsid w:val="00730CB2"/>
    <w:rsid w:val="007319DA"/>
    <w:rsid w:val="00732C52"/>
    <w:rsid w:val="00732F9C"/>
    <w:rsid w:val="007349FA"/>
    <w:rsid w:val="00735CF8"/>
    <w:rsid w:val="0073687A"/>
    <w:rsid w:val="007369F3"/>
    <w:rsid w:val="00736CD3"/>
    <w:rsid w:val="007370C8"/>
    <w:rsid w:val="00737B0C"/>
    <w:rsid w:val="0074020E"/>
    <w:rsid w:val="00740D76"/>
    <w:rsid w:val="00740E70"/>
    <w:rsid w:val="00742BAB"/>
    <w:rsid w:val="007449E8"/>
    <w:rsid w:val="0074539D"/>
    <w:rsid w:val="007457B3"/>
    <w:rsid w:val="00745C5D"/>
    <w:rsid w:val="00745FF5"/>
    <w:rsid w:val="00746D9B"/>
    <w:rsid w:val="007471BE"/>
    <w:rsid w:val="00747457"/>
    <w:rsid w:val="007474C1"/>
    <w:rsid w:val="007502F8"/>
    <w:rsid w:val="00750364"/>
    <w:rsid w:val="007504A3"/>
    <w:rsid w:val="0075087C"/>
    <w:rsid w:val="007515B0"/>
    <w:rsid w:val="00751A6B"/>
    <w:rsid w:val="00751F96"/>
    <w:rsid w:val="00753470"/>
    <w:rsid w:val="0075367A"/>
    <w:rsid w:val="00753AFC"/>
    <w:rsid w:val="00753E86"/>
    <w:rsid w:val="007541A8"/>
    <w:rsid w:val="0075421E"/>
    <w:rsid w:val="00754707"/>
    <w:rsid w:val="0075489E"/>
    <w:rsid w:val="00754BBE"/>
    <w:rsid w:val="00755ED2"/>
    <w:rsid w:val="007563F5"/>
    <w:rsid w:val="007615A3"/>
    <w:rsid w:val="00761B8E"/>
    <w:rsid w:val="0076311C"/>
    <w:rsid w:val="00763978"/>
    <w:rsid w:val="00764662"/>
    <w:rsid w:val="0076489A"/>
    <w:rsid w:val="0076621F"/>
    <w:rsid w:val="0076656F"/>
    <w:rsid w:val="00767467"/>
    <w:rsid w:val="007674A2"/>
    <w:rsid w:val="00767C42"/>
    <w:rsid w:val="00767D09"/>
    <w:rsid w:val="00770260"/>
    <w:rsid w:val="007719F5"/>
    <w:rsid w:val="00772B12"/>
    <w:rsid w:val="00773544"/>
    <w:rsid w:val="00773BC0"/>
    <w:rsid w:val="0077442C"/>
    <w:rsid w:val="0077484B"/>
    <w:rsid w:val="00774F66"/>
    <w:rsid w:val="00775230"/>
    <w:rsid w:val="00775626"/>
    <w:rsid w:val="00775B22"/>
    <w:rsid w:val="00775B38"/>
    <w:rsid w:val="0077663E"/>
    <w:rsid w:val="00776E62"/>
    <w:rsid w:val="00777B04"/>
    <w:rsid w:val="007802A7"/>
    <w:rsid w:val="00780B2F"/>
    <w:rsid w:val="00782E27"/>
    <w:rsid w:val="00782E32"/>
    <w:rsid w:val="007832F5"/>
    <w:rsid w:val="00783474"/>
    <w:rsid w:val="007836A9"/>
    <w:rsid w:val="00783B39"/>
    <w:rsid w:val="00784552"/>
    <w:rsid w:val="00784AA2"/>
    <w:rsid w:val="00785457"/>
    <w:rsid w:val="00785DC0"/>
    <w:rsid w:val="007866D2"/>
    <w:rsid w:val="00786714"/>
    <w:rsid w:val="00786FBF"/>
    <w:rsid w:val="00787EB1"/>
    <w:rsid w:val="007904EC"/>
    <w:rsid w:val="00791F4F"/>
    <w:rsid w:val="00792342"/>
    <w:rsid w:val="00793019"/>
    <w:rsid w:val="0079315B"/>
    <w:rsid w:val="00794F96"/>
    <w:rsid w:val="00796C83"/>
    <w:rsid w:val="0079742B"/>
    <w:rsid w:val="00797AD0"/>
    <w:rsid w:val="00797B06"/>
    <w:rsid w:val="00797DFA"/>
    <w:rsid w:val="007A0327"/>
    <w:rsid w:val="007A16CE"/>
    <w:rsid w:val="007A29A4"/>
    <w:rsid w:val="007A2D07"/>
    <w:rsid w:val="007A2FA7"/>
    <w:rsid w:val="007A3152"/>
    <w:rsid w:val="007A3159"/>
    <w:rsid w:val="007A3B68"/>
    <w:rsid w:val="007A3D92"/>
    <w:rsid w:val="007A4D67"/>
    <w:rsid w:val="007A54F8"/>
    <w:rsid w:val="007A5775"/>
    <w:rsid w:val="007A601E"/>
    <w:rsid w:val="007A6516"/>
    <w:rsid w:val="007A75ED"/>
    <w:rsid w:val="007A7625"/>
    <w:rsid w:val="007A7C6F"/>
    <w:rsid w:val="007B003F"/>
    <w:rsid w:val="007B052F"/>
    <w:rsid w:val="007B06D2"/>
    <w:rsid w:val="007B13F4"/>
    <w:rsid w:val="007B2457"/>
    <w:rsid w:val="007B3A24"/>
    <w:rsid w:val="007B3E4C"/>
    <w:rsid w:val="007B5178"/>
    <w:rsid w:val="007B51CE"/>
    <w:rsid w:val="007B6078"/>
    <w:rsid w:val="007B639D"/>
    <w:rsid w:val="007B6651"/>
    <w:rsid w:val="007B7C4F"/>
    <w:rsid w:val="007B7EB5"/>
    <w:rsid w:val="007C02A3"/>
    <w:rsid w:val="007C0D0A"/>
    <w:rsid w:val="007C1940"/>
    <w:rsid w:val="007C2B20"/>
    <w:rsid w:val="007C3965"/>
    <w:rsid w:val="007C3FB8"/>
    <w:rsid w:val="007C41AB"/>
    <w:rsid w:val="007C472D"/>
    <w:rsid w:val="007C6912"/>
    <w:rsid w:val="007D1D28"/>
    <w:rsid w:val="007D2754"/>
    <w:rsid w:val="007D3958"/>
    <w:rsid w:val="007D547C"/>
    <w:rsid w:val="007D5783"/>
    <w:rsid w:val="007D5CBA"/>
    <w:rsid w:val="007D5F45"/>
    <w:rsid w:val="007D689B"/>
    <w:rsid w:val="007D6A77"/>
    <w:rsid w:val="007D6ADB"/>
    <w:rsid w:val="007D7DC1"/>
    <w:rsid w:val="007D7F67"/>
    <w:rsid w:val="007E09C5"/>
    <w:rsid w:val="007E1D75"/>
    <w:rsid w:val="007E279D"/>
    <w:rsid w:val="007E2A14"/>
    <w:rsid w:val="007E3744"/>
    <w:rsid w:val="007E42A2"/>
    <w:rsid w:val="007E4450"/>
    <w:rsid w:val="007E4581"/>
    <w:rsid w:val="007E5327"/>
    <w:rsid w:val="007E5BB4"/>
    <w:rsid w:val="007E5FA6"/>
    <w:rsid w:val="007E6001"/>
    <w:rsid w:val="007E6392"/>
    <w:rsid w:val="007E71DA"/>
    <w:rsid w:val="007E735D"/>
    <w:rsid w:val="007E79FE"/>
    <w:rsid w:val="007E7A50"/>
    <w:rsid w:val="007E7C32"/>
    <w:rsid w:val="007F0DFD"/>
    <w:rsid w:val="007F1469"/>
    <w:rsid w:val="007F169B"/>
    <w:rsid w:val="007F17F3"/>
    <w:rsid w:val="007F242E"/>
    <w:rsid w:val="007F31D3"/>
    <w:rsid w:val="007F376F"/>
    <w:rsid w:val="007F408E"/>
    <w:rsid w:val="007F41E9"/>
    <w:rsid w:val="007F4658"/>
    <w:rsid w:val="007F4700"/>
    <w:rsid w:val="007F5344"/>
    <w:rsid w:val="007F5FFF"/>
    <w:rsid w:val="007F62DA"/>
    <w:rsid w:val="00801316"/>
    <w:rsid w:val="008022ED"/>
    <w:rsid w:val="00802677"/>
    <w:rsid w:val="00802B89"/>
    <w:rsid w:val="00803885"/>
    <w:rsid w:val="008045E9"/>
    <w:rsid w:val="00804AD0"/>
    <w:rsid w:val="0080577C"/>
    <w:rsid w:val="00806885"/>
    <w:rsid w:val="00810593"/>
    <w:rsid w:val="008106FC"/>
    <w:rsid w:val="00810829"/>
    <w:rsid w:val="0081098F"/>
    <w:rsid w:val="00811A5A"/>
    <w:rsid w:val="00811F41"/>
    <w:rsid w:val="008120DC"/>
    <w:rsid w:val="00812457"/>
    <w:rsid w:val="0081261C"/>
    <w:rsid w:val="008126D4"/>
    <w:rsid w:val="00812FB5"/>
    <w:rsid w:val="008135AD"/>
    <w:rsid w:val="008137C2"/>
    <w:rsid w:val="00814CC4"/>
    <w:rsid w:val="00816FC1"/>
    <w:rsid w:val="00817E63"/>
    <w:rsid w:val="008209B3"/>
    <w:rsid w:val="00820F63"/>
    <w:rsid w:val="008228D3"/>
    <w:rsid w:val="00822AAB"/>
    <w:rsid w:val="00822FAC"/>
    <w:rsid w:val="008230B9"/>
    <w:rsid w:val="00823A54"/>
    <w:rsid w:val="00824694"/>
    <w:rsid w:val="008254EC"/>
    <w:rsid w:val="008268A6"/>
    <w:rsid w:val="00826DD4"/>
    <w:rsid w:val="00827AA8"/>
    <w:rsid w:val="00830A12"/>
    <w:rsid w:val="008311ED"/>
    <w:rsid w:val="00832486"/>
    <w:rsid w:val="00832910"/>
    <w:rsid w:val="00832F03"/>
    <w:rsid w:val="00832FD7"/>
    <w:rsid w:val="00833270"/>
    <w:rsid w:val="00833C4A"/>
    <w:rsid w:val="008347B8"/>
    <w:rsid w:val="008357B9"/>
    <w:rsid w:val="00836B0D"/>
    <w:rsid w:val="0084191A"/>
    <w:rsid w:val="00842DBB"/>
    <w:rsid w:val="008430AC"/>
    <w:rsid w:val="0084358F"/>
    <w:rsid w:val="0084477A"/>
    <w:rsid w:val="00844C79"/>
    <w:rsid w:val="00844D57"/>
    <w:rsid w:val="00845F6E"/>
    <w:rsid w:val="00846EF7"/>
    <w:rsid w:val="008504A4"/>
    <w:rsid w:val="008507EA"/>
    <w:rsid w:val="0085218A"/>
    <w:rsid w:val="008535FA"/>
    <w:rsid w:val="008536E6"/>
    <w:rsid w:val="008537F1"/>
    <w:rsid w:val="0085440D"/>
    <w:rsid w:val="00854AD7"/>
    <w:rsid w:val="0085510E"/>
    <w:rsid w:val="0085592A"/>
    <w:rsid w:val="00855B75"/>
    <w:rsid w:val="00856D92"/>
    <w:rsid w:val="00857EA7"/>
    <w:rsid w:val="00857F21"/>
    <w:rsid w:val="00860ADE"/>
    <w:rsid w:val="00860BFB"/>
    <w:rsid w:val="00860F05"/>
    <w:rsid w:val="00861098"/>
    <w:rsid w:val="008644A2"/>
    <w:rsid w:val="00864816"/>
    <w:rsid w:val="00864D19"/>
    <w:rsid w:val="00864E63"/>
    <w:rsid w:val="00864F05"/>
    <w:rsid w:val="00865039"/>
    <w:rsid w:val="00865871"/>
    <w:rsid w:val="00866103"/>
    <w:rsid w:val="00866258"/>
    <w:rsid w:val="00866F4A"/>
    <w:rsid w:val="00867C02"/>
    <w:rsid w:val="0087134E"/>
    <w:rsid w:val="00872497"/>
    <w:rsid w:val="0087262F"/>
    <w:rsid w:val="008736F8"/>
    <w:rsid w:val="00873751"/>
    <w:rsid w:val="00873B55"/>
    <w:rsid w:val="00873C6C"/>
    <w:rsid w:val="00873EA0"/>
    <w:rsid w:val="008740D8"/>
    <w:rsid w:val="0087446D"/>
    <w:rsid w:val="00875FAE"/>
    <w:rsid w:val="0087686B"/>
    <w:rsid w:val="008770A9"/>
    <w:rsid w:val="00877384"/>
    <w:rsid w:val="00877C81"/>
    <w:rsid w:val="00880A13"/>
    <w:rsid w:val="0088298F"/>
    <w:rsid w:val="00884A8F"/>
    <w:rsid w:val="0088567B"/>
    <w:rsid w:val="00887398"/>
    <w:rsid w:val="00887865"/>
    <w:rsid w:val="00891CAC"/>
    <w:rsid w:val="008922DA"/>
    <w:rsid w:val="00892312"/>
    <w:rsid w:val="00892F27"/>
    <w:rsid w:val="00894C6C"/>
    <w:rsid w:val="00894D99"/>
    <w:rsid w:val="008957D0"/>
    <w:rsid w:val="008959A2"/>
    <w:rsid w:val="00895F7E"/>
    <w:rsid w:val="00897218"/>
    <w:rsid w:val="00897A6E"/>
    <w:rsid w:val="00897B62"/>
    <w:rsid w:val="008A013F"/>
    <w:rsid w:val="008A233F"/>
    <w:rsid w:val="008A2948"/>
    <w:rsid w:val="008A49D5"/>
    <w:rsid w:val="008A4BD9"/>
    <w:rsid w:val="008A4DF8"/>
    <w:rsid w:val="008A5B29"/>
    <w:rsid w:val="008A5B32"/>
    <w:rsid w:val="008A67FB"/>
    <w:rsid w:val="008A6D61"/>
    <w:rsid w:val="008A7F29"/>
    <w:rsid w:val="008B0A29"/>
    <w:rsid w:val="008B0D79"/>
    <w:rsid w:val="008B16A6"/>
    <w:rsid w:val="008B1A5B"/>
    <w:rsid w:val="008B2F79"/>
    <w:rsid w:val="008B363D"/>
    <w:rsid w:val="008B4B01"/>
    <w:rsid w:val="008B672C"/>
    <w:rsid w:val="008B6829"/>
    <w:rsid w:val="008B68A7"/>
    <w:rsid w:val="008B7961"/>
    <w:rsid w:val="008C104F"/>
    <w:rsid w:val="008C121F"/>
    <w:rsid w:val="008C137C"/>
    <w:rsid w:val="008C161D"/>
    <w:rsid w:val="008C1751"/>
    <w:rsid w:val="008C197E"/>
    <w:rsid w:val="008C1B7A"/>
    <w:rsid w:val="008C33D4"/>
    <w:rsid w:val="008C36E7"/>
    <w:rsid w:val="008C70A8"/>
    <w:rsid w:val="008C75CB"/>
    <w:rsid w:val="008C772E"/>
    <w:rsid w:val="008D002C"/>
    <w:rsid w:val="008D00BC"/>
    <w:rsid w:val="008D0391"/>
    <w:rsid w:val="008D0518"/>
    <w:rsid w:val="008D0C0C"/>
    <w:rsid w:val="008D0F04"/>
    <w:rsid w:val="008D1014"/>
    <w:rsid w:val="008D10D1"/>
    <w:rsid w:val="008D2BD7"/>
    <w:rsid w:val="008D37F4"/>
    <w:rsid w:val="008D4916"/>
    <w:rsid w:val="008D6930"/>
    <w:rsid w:val="008D7360"/>
    <w:rsid w:val="008E17A8"/>
    <w:rsid w:val="008E1CA8"/>
    <w:rsid w:val="008E1EE3"/>
    <w:rsid w:val="008E40DF"/>
    <w:rsid w:val="008E6977"/>
    <w:rsid w:val="008E6D3B"/>
    <w:rsid w:val="008E75CE"/>
    <w:rsid w:val="008E7CBA"/>
    <w:rsid w:val="008F0710"/>
    <w:rsid w:val="008F2121"/>
    <w:rsid w:val="008F3B53"/>
    <w:rsid w:val="008F4106"/>
    <w:rsid w:val="008F49CA"/>
    <w:rsid w:val="008F4C05"/>
    <w:rsid w:val="008F4F57"/>
    <w:rsid w:val="008F5581"/>
    <w:rsid w:val="008F72A6"/>
    <w:rsid w:val="008F7C5B"/>
    <w:rsid w:val="00900053"/>
    <w:rsid w:val="00900337"/>
    <w:rsid w:val="00900989"/>
    <w:rsid w:val="00901241"/>
    <w:rsid w:val="00901746"/>
    <w:rsid w:val="009024B2"/>
    <w:rsid w:val="0090298A"/>
    <w:rsid w:val="00902FCC"/>
    <w:rsid w:val="009030A3"/>
    <w:rsid w:val="00903A32"/>
    <w:rsid w:val="00904064"/>
    <w:rsid w:val="0090545D"/>
    <w:rsid w:val="00906293"/>
    <w:rsid w:val="009063E4"/>
    <w:rsid w:val="0091101F"/>
    <w:rsid w:val="009110DF"/>
    <w:rsid w:val="009113E7"/>
    <w:rsid w:val="00913325"/>
    <w:rsid w:val="00913A8F"/>
    <w:rsid w:val="00914DC6"/>
    <w:rsid w:val="00916E34"/>
    <w:rsid w:val="00916FE0"/>
    <w:rsid w:val="009170B6"/>
    <w:rsid w:val="00920C88"/>
    <w:rsid w:val="00920DD4"/>
    <w:rsid w:val="0092247F"/>
    <w:rsid w:val="00922768"/>
    <w:rsid w:val="00923872"/>
    <w:rsid w:val="00923CFA"/>
    <w:rsid w:val="009240F7"/>
    <w:rsid w:val="009248ED"/>
    <w:rsid w:val="0092620C"/>
    <w:rsid w:val="0092681D"/>
    <w:rsid w:val="009275AB"/>
    <w:rsid w:val="009276B9"/>
    <w:rsid w:val="009305AE"/>
    <w:rsid w:val="00931153"/>
    <w:rsid w:val="009314B7"/>
    <w:rsid w:val="00931696"/>
    <w:rsid w:val="009317B8"/>
    <w:rsid w:val="0093186A"/>
    <w:rsid w:val="00931EE6"/>
    <w:rsid w:val="00933012"/>
    <w:rsid w:val="009335B4"/>
    <w:rsid w:val="00933CCB"/>
    <w:rsid w:val="0093569F"/>
    <w:rsid w:val="00935A94"/>
    <w:rsid w:val="00935EE1"/>
    <w:rsid w:val="00935F56"/>
    <w:rsid w:val="009361D3"/>
    <w:rsid w:val="009365E8"/>
    <w:rsid w:val="00940852"/>
    <w:rsid w:val="0094171D"/>
    <w:rsid w:val="00943A36"/>
    <w:rsid w:val="00943DD6"/>
    <w:rsid w:val="00944294"/>
    <w:rsid w:val="0094473A"/>
    <w:rsid w:val="00944D1E"/>
    <w:rsid w:val="009453BE"/>
    <w:rsid w:val="009455E7"/>
    <w:rsid w:val="00946060"/>
    <w:rsid w:val="00946AA7"/>
    <w:rsid w:val="00946CDE"/>
    <w:rsid w:val="00947666"/>
    <w:rsid w:val="00951210"/>
    <w:rsid w:val="00951CB9"/>
    <w:rsid w:val="00951EF0"/>
    <w:rsid w:val="009532DE"/>
    <w:rsid w:val="009537AB"/>
    <w:rsid w:val="00953A69"/>
    <w:rsid w:val="00954013"/>
    <w:rsid w:val="00954112"/>
    <w:rsid w:val="0095451C"/>
    <w:rsid w:val="00954BCE"/>
    <w:rsid w:val="009551EA"/>
    <w:rsid w:val="009558A2"/>
    <w:rsid w:val="009559D2"/>
    <w:rsid w:val="00955BEA"/>
    <w:rsid w:val="00955D3B"/>
    <w:rsid w:val="00956976"/>
    <w:rsid w:val="00956CC5"/>
    <w:rsid w:val="00960F38"/>
    <w:rsid w:val="009612C5"/>
    <w:rsid w:val="00961510"/>
    <w:rsid w:val="00961C09"/>
    <w:rsid w:val="0096221D"/>
    <w:rsid w:val="009628EB"/>
    <w:rsid w:val="00962DCB"/>
    <w:rsid w:val="00962E23"/>
    <w:rsid w:val="00963D42"/>
    <w:rsid w:val="009647C4"/>
    <w:rsid w:val="009648D7"/>
    <w:rsid w:val="00964B04"/>
    <w:rsid w:val="009659EB"/>
    <w:rsid w:val="00966059"/>
    <w:rsid w:val="00966782"/>
    <w:rsid w:val="0096698C"/>
    <w:rsid w:val="00966FAD"/>
    <w:rsid w:val="00967C92"/>
    <w:rsid w:val="00967DEC"/>
    <w:rsid w:val="00970535"/>
    <w:rsid w:val="00971FAC"/>
    <w:rsid w:val="0097220A"/>
    <w:rsid w:val="00973FCE"/>
    <w:rsid w:val="00974938"/>
    <w:rsid w:val="00974F43"/>
    <w:rsid w:val="00975C53"/>
    <w:rsid w:val="00976035"/>
    <w:rsid w:val="00977283"/>
    <w:rsid w:val="009776FC"/>
    <w:rsid w:val="009803E9"/>
    <w:rsid w:val="00980EB5"/>
    <w:rsid w:val="0098126A"/>
    <w:rsid w:val="009817A9"/>
    <w:rsid w:val="009819CB"/>
    <w:rsid w:val="00982C94"/>
    <w:rsid w:val="00983AE7"/>
    <w:rsid w:val="00984246"/>
    <w:rsid w:val="00984462"/>
    <w:rsid w:val="009852BB"/>
    <w:rsid w:val="0098666C"/>
    <w:rsid w:val="00986B4F"/>
    <w:rsid w:val="00986C27"/>
    <w:rsid w:val="0098798A"/>
    <w:rsid w:val="00987C6C"/>
    <w:rsid w:val="0099077F"/>
    <w:rsid w:val="00990E42"/>
    <w:rsid w:val="00990F26"/>
    <w:rsid w:val="009911AC"/>
    <w:rsid w:val="00991D02"/>
    <w:rsid w:val="00992761"/>
    <w:rsid w:val="00992798"/>
    <w:rsid w:val="0099298A"/>
    <w:rsid w:val="00992DB1"/>
    <w:rsid w:val="00993571"/>
    <w:rsid w:val="009945B3"/>
    <w:rsid w:val="009957C8"/>
    <w:rsid w:val="0099596E"/>
    <w:rsid w:val="009960B9"/>
    <w:rsid w:val="009965B4"/>
    <w:rsid w:val="00996E84"/>
    <w:rsid w:val="00997863"/>
    <w:rsid w:val="009A1D04"/>
    <w:rsid w:val="009A1D7E"/>
    <w:rsid w:val="009A3062"/>
    <w:rsid w:val="009A39D4"/>
    <w:rsid w:val="009A576F"/>
    <w:rsid w:val="009A6EF6"/>
    <w:rsid w:val="009A7BB8"/>
    <w:rsid w:val="009A7DE5"/>
    <w:rsid w:val="009B0CCE"/>
    <w:rsid w:val="009B0E10"/>
    <w:rsid w:val="009B1AE1"/>
    <w:rsid w:val="009B1F11"/>
    <w:rsid w:val="009B3105"/>
    <w:rsid w:val="009B328E"/>
    <w:rsid w:val="009B431B"/>
    <w:rsid w:val="009B4743"/>
    <w:rsid w:val="009B4964"/>
    <w:rsid w:val="009B4AD9"/>
    <w:rsid w:val="009B4BA2"/>
    <w:rsid w:val="009B4E15"/>
    <w:rsid w:val="009B6038"/>
    <w:rsid w:val="009B63BC"/>
    <w:rsid w:val="009B7AB3"/>
    <w:rsid w:val="009B7AB4"/>
    <w:rsid w:val="009C1090"/>
    <w:rsid w:val="009C18C5"/>
    <w:rsid w:val="009C2525"/>
    <w:rsid w:val="009C300A"/>
    <w:rsid w:val="009C433D"/>
    <w:rsid w:val="009C442A"/>
    <w:rsid w:val="009C5263"/>
    <w:rsid w:val="009C5D42"/>
    <w:rsid w:val="009C724E"/>
    <w:rsid w:val="009D0451"/>
    <w:rsid w:val="009D12C8"/>
    <w:rsid w:val="009D3679"/>
    <w:rsid w:val="009D3DBC"/>
    <w:rsid w:val="009D4292"/>
    <w:rsid w:val="009D5F53"/>
    <w:rsid w:val="009D64A8"/>
    <w:rsid w:val="009D6F88"/>
    <w:rsid w:val="009D7A61"/>
    <w:rsid w:val="009E0627"/>
    <w:rsid w:val="009E0A26"/>
    <w:rsid w:val="009E0A31"/>
    <w:rsid w:val="009E2A46"/>
    <w:rsid w:val="009E3239"/>
    <w:rsid w:val="009E5070"/>
    <w:rsid w:val="009E5107"/>
    <w:rsid w:val="009E64ED"/>
    <w:rsid w:val="009E6A78"/>
    <w:rsid w:val="009E6D1C"/>
    <w:rsid w:val="009E6F06"/>
    <w:rsid w:val="009F0AC8"/>
    <w:rsid w:val="009F3C02"/>
    <w:rsid w:val="009F44DA"/>
    <w:rsid w:val="009F4664"/>
    <w:rsid w:val="009F4DEA"/>
    <w:rsid w:val="009F5849"/>
    <w:rsid w:val="009F6193"/>
    <w:rsid w:val="009F61D5"/>
    <w:rsid w:val="009F66EA"/>
    <w:rsid w:val="009F7BC4"/>
    <w:rsid w:val="00A01519"/>
    <w:rsid w:val="00A02FA8"/>
    <w:rsid w:val="00A03474"/>
    <w:rsid w:val="00A04252"/>
    <w:rsid w:val="00A0555A"/>
    <w:rsid w:val="00A05E33"/>
    <w:rsid w:val="00A0776C"/>
    <w:rsid w:val="00A07D9F"/>
    <w:rsid w:val="00A101D5"/>
    <w:rsid w:val="00A10F26"/>
    <w:rsid w:val="00A113A2"/>
    <w:rsid w:val="00A114F3"/>
    <w:rsid w:val="00A11EAC"/>
    <w:rsid w:val="00A125AB"/>
    <w:rsid w:val="00A1333A"/>
    <w:rsid w:val="00A137F6"/>
    <w:rsid w:val="00A13DA7"/>
    <w:rsid w:val="00A13FD8"/>
    <w:rsid w:val="00A149E3"/>
    <w:rsid w:val="00A17B36"/>
    <w:rsid w:val="00A207BE"/>
    <w:rsid w:val="00A212D3"/>
    <w:rsid w:val="00A21D49"/>
    <w:rsid w:val="00A2305E"/>
    <w:rsid w:val="00A23E47"/>
    <w:rsid w:val="00A24C50"/>
    <w:rsid w:val="00A251A5"/>
    <w:rsid w:val="00A25EBD"/>
    <w:rsid w:val="00A32D98"/>
    <w:rsid w:val="00A336BC"/>
    <w:rsid w:val="00A342B6"/>
    <w:rsid w:val="00A3464D"/>
    <w:rsid w:val="00A34E20"/>
    <w:rsid w:val="00A35B31"/>
    <w:rsid w:val="00A35BD9"/>
    <w:rsid w:val="00A35C2E"/>
    <w:rsid w:val="00A367DE"/>
    <w:rsid w:val="00A36A8E"/>
    <w:rsid w:val="00A4002D"/>
    <w:rsid w:val="00A420B7"/>
    <w:rsid w:val="00A4220E"/>
    <w:rsid w:val="00A422D9"/>
    <w:rsid w:val="00A42839"/>
    <w:rsid w:val="00A451C6"/>
    <w:rsid w:val="00A46DC8"/>
    <w:rsid w:val="00A47003"/>
    <w:rsid w:val="00A47B22"/>
    <w:rsid w:val="00A5200B"/>
    <w:rsid w:val="00A52275"/>
    <w:rsid w:val="00A52E63"/>
    <w:rsid w:val="00A568D1"/>
    <w:rsid w:val="00A569C5"/>
    <w:rsid w:val="00A57049"/>
    <w:rsid w:val="00A57824"/>
    <w:rsid w:val="00A57EEC"/>
    <w:rsid w:val="00A60AE3"/>
    <w:rsid w:val="00A60CB1"/>
    <w:rsid w:val="00A6100E"/>
    <w:rsid w:val="00A622EE"/>
    <w:rsid w:val="00A63330"/>
    <w:rsid w:val="00A638CD"/>
    <w:rsid w:val="00A638E9"/>
    <w:rsid w:val="00A63B10"/>
    <w:rsid w:val="00A63D79"/>
    <w:rsid w:val="00A65280"/>
    <w:rsid w:val="00A65385"/>
    <w:rsid w:val="00A654D0"/>
    <w:rsid w:val="00A65659"/>
    <w:rsid w:val="00A6621C"/>
    <w:rsid w:val="00A6656B"/>
    <w:rsid w:val="00A67298"/>
    <w:rsid w:val="00A67964"/>
    <w:rsid w:val="00A70E4E"/>
    <w:rsid w:val="00A71199"/>
    <w:rsid w:val="00A7233A"/>
    <w:rsid w:val="00A72D3E"/>
    <w:rsid w:val="00A73043"/>
    <w:rsid w:val="00A7323F"/>
    <w:rsid w:val="00A7337D"/>
    <w:rsid w:val="00A7389A"/>
    <w:rsid w:val="00A741B9"/>
    <w:rsid w:val="00A760EF"/>
    <w:rsid w:val="00A76574"/>
    <w:rsid w:val="00A765DE"/>
    <w:rsid w:val="00A76A4A"/>
    <w:rsid w:val="00A77081"/>
    <w:rsid w:val="00A7756B"/>
    <w:rsid w:val="00A77F38"/>
    <w:rsid w:val="00A80C0D"/>
    <w:rsid w:val="00A822FE"/>
    <w:rsid w:val="00A8291B"/>
    <w:rsid w:val="00A83B1D"/>
    <w:rsid w:val="00A83B55"/>
    <w:rsid w:val="00A856CD"/>
    <w:rsid w:val="00A85DE2"/>
    <w:rsid w:val="00A8610C"/>
    <w:rsid w:val="00A869A6"/>
    <w:rsid w:val="00A9005D"/>
    <w:rsid w:val="00A904C5"/>
    <w:rsid w:val="00A90E8E"/>
    <w:rsid w:val="00A913F8"/>
    <w:rsid w:val="00A91D81"/>
    <w:rsid w:val="00A923C2"/>
    <w:rsid w:val="00A94D27"/>
    <w:rsid w:val="00A95894"/>
    <w:rsid w:val="00A960E7"/>
    <w:rsid w:val="00A977A0"/>
    <w:rsid w:val="00A97F47"/>
    <w:rsid w:val="00AA017D"/>
    <w:rsid w:val="00AA01E1"/>
    <w:rsid w:val="00AA0A1A"/>
    <w:rsid w:val="00AA1C4F"/>
    <w:rsid w:val="00AA294D"/>
    <w:rsid w:val="00AA2E33"/>
    <w:rsid w:val="00AA3191"/>
    <w:rsid w:val="00AA38F2"/>
    <w:rsid w:val="00AA404F"/>
    <w:rsid w:val="00AA6257"/>
    <w:rsid w:val="00AA6651"/>
    <w:rsid w:val="00AA71A1"/>
    <w:rsid w:val="00AB0AFC"/>
    <w:rsid w:val="00AB0E33"/>
    <w:rsid w:val="00AB13A0"/>
    <w:rsid w:val="00AB150D"/>
    <w:rsid w:val="00AB1EA5"/>
    <w:rsid w:val="00AB233F"/>
    <w:rsid w:val="00AB346D"/>
    <w:rsid w:val="00AB3A29"/>
    <w:rsid w:val="00AB3E52"/>
    <w:rsid w:val="00AB475B"/>
    <w:rsid w:val="00AB4AF5"/>
    <w:rsid w:val="00AB4D16"/>
    <w:rsid w:val="00AB5117"/>
    <w:rsid w:val="00AB62C6"/>
    <w:rsid w:val="00AB797E"/>
    <w:rsid w:val="00AB79FA"/>
    <w:rsid w:val="00AB7F95"/>
    <w:rsid w:val="00AC0068"/>
    <w:rsid w:val="00AC139F"/>
    <w:rsid w:val="00AC1AE5"/>
    <w:rsid w:val="00AC33D2"/>
    <w:rsid w:val="00AC457D"/>
    <w:rsid w:val="00AC46BB"/>
    <w:rsid w:val="00AC481A"/>
    <w:rsid w:val="00AC4F51"/>
    <w:rsid w:val="00AC5A00"/>
    <w:rsid w:val="00AD0424"/>
    <w:rsid w:val="00AD0672"/>
    <w:rsid w:val="00AD1069"/>
    <w:rsid w:val="00AD1663"/>
    <w:rsid w:val="00AD16D3"/>
    <w:rsid w:val="00AD17E7"/>
    <w:rsid w:val="00AD2BF8"/>
    <w:rsid w:val="00AD3070"/>
    <w:rsid w:val="00AD3826"/>
    <w:rsid w:val="00AD3847"/>
    <w:rsid w:val="00AD4059"/>
    <w:rsid w:val="00AD489A"/>
    <w:rsid w:val="00AD5A0A"/>
    <w:rsid w:val="00AD609E"/>
    <w:rsid w:val="00AD6649"/>
    <w:rsid w:val="00AD6C9D"/>
    <w:rsid w:val="00AD7533"/>
    <w:rsid w:val="00AD7DDC"/>
    <w:rsid w:val="00AE060F"/>
    <w:rsid w:val="00AE0C5D"/>
    <w:rsid w:val="00AE107F"/>
    <w:rsid w:val="00AE1A04"/>
    <w:rsid w:val="00AE1DBE"/>
    <w:rsid w:val="00AE34B8"/>
    <w:rsid w:val="00AE4418"/>
    <w:rsid w:val="00AE4703"/>
    <w:rsid w:val="00AE4F13"/>
    <w:rsid w:val="00AE51D3"/>
    <w:rsid w:val="00AE54A8"/>
    <w:rsid w:val="00AE562C"/>
    <w:rsid w:val="00AE6668"/>
    <w:rsid w:val="00AE69CC"/>
    <w:rsid w:val="00AE7EC9"/>
    <w:rsid w:val="00AF0A4D"/>
    <w:rsid w:val="00AF2046"/>
    <w:rsid w:val="00AF2081"/>
    <w:rsid w:val="00AF42BD"/>
    <w:rsid w:val="00AF5CE8"/>
    <w:rsid w:val="00AF6767"/>
    <w:rsid w:val="00AF6D6A"/>
    <w:rsid w:val="00AF6DD9"/>
    <w:rsid w:val="00AF777A"/>
    <w:rsid w:val="00AF79D3"/>
    <w:rsid w:val="00AF7AA1"/>
    <w:rsid w:val="00AF7AC0"/>
    <w:rsid w:val="00B000A2"/>
    <w:rsid w:val="00B006DB"/>
    <w:rsid w:val="00B0188F"/>
    <w:rsid w:val="00B02F0D"/>
    <w:rsid w:val="00B032D1"/>
    <w:rsid w:val="00B0336D"/>
    <w:rsid w:val="00B03AE8"/>
    <w:rsid w:val="00B03F12"/>
    <w:rsid w:val="00B04425"/>
    <w:rsid w:val="00B0469A"/>
    <w:rsid w:val="00B04D06"/>
    <w:rsid w:val="00B04DC7"/>
    <w:rsid w:val="00B050F4"/>
    <w:rsid w:val="00B052A9"/>
    <w:rsid w:val="00B054A7"/>
    <w:rsid w:val="00B05D38"/>
    <w:rsid w:val="00B06D77"/>
    <w:rsid w:val="00B1021C"/>
    <w:rsid w:val="00B109CE"/>
    <w:rsid w:val="00B10EBB"/>
    <w:rsid w:val="00B111EA"/>
    <w:rsid w:val="00B119E4"/>
    <w:rsid w:val="00B122B2"/>
    <w:rsid w:val="00B12B54"/>
    <w:rsid w:val="00B130E2"/>
    <w:rsid w:val="00B1324E"/>
    <w:rsid w:val="00B1346D"/>
    <w:rsid w:val="00B13F54"/>
    <w:rsid w:val="00B1544C"/>
    <w:rsid w:val="00B162D3"/>
    <w:rsid w:val="00B1633D"/>
    <w:rsid w:val="00B16A55"/>
    <w:rsid w:val="00B21541"/>
    <w:rsid w:val="00B2166A"/>
    <w:rsid w:val="00B22FC7"/>
    <w:rsid w:val="00B235CC"/>
    <w:rsid w:val="00B25DC7"/>
    <w:rsid w:val="00B3117B"/>
    <w:rsid w:val="00B3163A"/>
    <w:rsid w:val="00B31DC4"/>
    <w:rsid w:val="00B32F6D"/>
    <w:rsid w:val="00B35691"/>
    <w:rsid w:val="00B37310"/>
    <w:rsid w:val="00B374A6"/>
    <w:rsid w:val="00B37CCE"/>
    <w:rsid w:val="00B4256A"/>
    <w:rsid w:val="00B426CC"/>
    <w:rsid w:val="00B42BB7"/>
    <w:rsid w:val="00B42C7F"/>
    <w:rsid w:val="00B440EA"/>
    <w:rsid w:val="00B45111"/>
    <w:rsid w:val="00B45B63"/>
    <w:rsid w:val="00B461D7"/>
    <w:rsid w:val="00B47A75"/>
    <w:rsid w:val="00B51A42"/>
    <w:rsid w:val="00B51F38"/>
    <w:rsid w:val="00B52087"/>
    <w:rsid w:val="00B52422"/>
    <w:rsid w:val="00B52E7E"/>
    <w:rsid w:val="00B53C5B"/>
    <w:rsid w:val="00B54A1F"/>
    <w:rsid w:val="00B555FD"/>
    <w:rsid w:val="00B567BC"/>
    <w:rsid w:val="00B567C1"/>
    <w:rsid w:val="00B5767E"/>
    <w:rsid w:val="00B57746"/>
    <w:rsid w:val="00B57832"/>
    <w:rsid w:val="00B60DC6"/>
    <w:rsid w:val="00B60F24"/>
    <w:rsid w:val="00B621AC"/>
    <w:rsid w:val="00B627C7"/>
    <w:rsid w:val="00B64995"/>
    <w:rsid w:val="00B65D96"/>
    <w:rsid w:val="00B7012D"/>
    <w:rsid w:val="00B7195C"/>
    <w:rsid w:val="00B71BF2"/>
    <w:rsid w:val="00B72E2F"/>
    <w:rsid w:val="00B745E2"/>
    <w:rsid w:val="00B77980"/>
    <w:rsid w:val="00B77ACF"/>
    <w:rsid w:val="00B80555"/>
    <w:rsid w:val="00B80B00"/>
    <w:rsid w:val="00B80CCD"/>
    <w:rsid w:val="00B8182C"/>
    <w:rsid w:val="00B81C59"/>
    <w:rsid w:val="00B82637"/>
    <w:rsid w:val="00B8306B"/>
    <w:rsid w:val="00B834C2"/>
    <w:rsid w:val="00B84928"/>
    <w:rsid w:val="00B849C8"/>
    <w:rsid w:val="00B85361"/>
    <w:rsid w:val="00B857FE"/>
    <w:rsid w:val="00B85E0F"/>
    <w:rsid w:val="00B864EF"/>
    <w:rsid w:val="00B873F4"/>
    <w:rsid w:val="00B9051A"/>
    <w:rsid w:val="00B91A13"/>
    <w:rsid w:val="00B91AF2"/>
    <w:rsid w:val="00B921C4"/>
    <w:rsid w:val="00B92438"/>
    <w:rsid w:val="00B9250E"/>
    <w:rsid w:val="00B94C77"/>
    <w:rsid w:val="00B95512"/>
    <w:rsid w:val="00B96356"/>
    <w:rsid w:val="00B97134"/>
    <w:rsid w:val="00B975E0"/>
    <w:rsid w:val="00B977CD"/>
    <w:rsid w:val="00BA0BFA"/>
    <w:rsid w:val="00BA0D12"/>
    <w:rsid w:val="00BA1162"/>
    <w:rsid w:val="00BA17EB"/>
    <w:rsid w:val="00BA29D6"/>
    <w:rsid w:val="00BA2AA5"/>
    <w:rsid w:val="00BA2B04"/>
    <w:rsid w:val="00BA4EF9"/>
    <w:rsid w:val="00BA561F"/>
    <w:rsid w:val="00BA6348"/>
    <w:rsid w:val="00BA6D92"/>
    <w:rsid w:val="00BA7383"/>
    <w:rsid w:val="00BA74D5"/>
    <w:rsid w:val="00BA780C"/>
    <w:rsid w:val="00BB30CA"/>
    <w:rsid w:val="00BB3882"/>
    <w:rsid w:val="00BB3946"/>
    <w:rsid w:val="00BB398B"/>
    <w:rsid w:val="00BB39D3"/>
    <w:rsid w:val="00BB3A6E"/>
    <w:rsid w:val="00BB4A0F"/>
    <w:rsid w:val="00BB5993"/>
    <w:rsid w:val="00BB5A20"/>
    <w:rsid w:val="00BB7DC7"/>
    <w:rsid w:val="00BC012E"/>
    <w:rsid w:val="00BC07BF"/>
    <w:rsid w:val="00BC09A1"/>
    <w:rsid w:val="00BC11CA"/>
    <w:rsid w:val="00BC13B0"/>
    <w:rsid w:val="00BC2A7F"/>
    <w:rsid w:val="00BC3ABF"/>
    <w:rsid w:val="00BC3E91"/>
    <w:rsid w:val="00BC4960"/>
    <w:rsid w:val="00BC510A"/>
    <w:rsid w:val="00BC5767"/>
    <w:rsid w:val="00BC6223"/>
    <w:rsid w:val="00BC6F83"/>
    <w:rsid w:val="00BC6FFC"/>
    <w:rsid w:val="00BC7269"/>
    <w:rsid w:val="00BC72B5"/>
    <w:rsid w:val="00BC78EF"/>
    <w:rsid w:val="00BD0AC4"/>
    <w:rsid w:val="00BD1286"/>
    <w:rsid w:val="00BD35CA"/>
    <w:rsid w:val="00BD389C"/>
    <w:rsid w:val="00BD448A"/>
    <w:rsid w:val="00BD4A9C"/>
    <w:rsid w:val="00BD4FF9"/>
    <w:rsid w:val="00BD5408"/>
    <w:rsid w:val="00BD5CF5"/>
    <w:rsid w:val="00BD6149"/>
    <w:rsid w:val="00BD6A11"/>
    <w:rsid w:val="00BD7365"/>
    <w:rsid w:val="00BE08AB"/>
    <w:rsid w:val="00BE1614"/>
    <w:rsid w:val="00BE1CC9"/>
    <w:rsid w:val="00BE2624"/>
    <w:rsid w:val="00BE2ED1"/>
    <w:rsid w:val="00BE3716"/>
    <w:rsid w:val="00BE3800"/>
    <w:rsid w:val="00BE520F"/>
    <w:rsid w:val="00BE663D"/>
    <w:rsid w:val="00BF1809"/>
    <w:rsid w:val="00BF1AB8"/>
    <w:rsid w:val="00BF331E"/>
    <w:rsid w:val="00BF38B5"/>
    <w:rsid w:val="00BF6DB0"/>
    <w:rsid w:val="00BF7E33"/>
    <w:rsid w:val="00C0004B"/>
    <w:rsid w:val="00C005DD"/>
    <w:rsid w:val="00C03806"/>
    <w:rsid w:val="00C03AD6"/>
    <w:rsid w:val="00C04AD2"/>
    <w:rsid w:val="00C05288"/>
    <w:rsid w:val="00C074C8"/>
    <w:rsid w:val="00C07E67"/>
    <w:rsid w:val="00C10985"/>
    <w:rsid w:val="00C10DA0"/>
    <w:rsid w:val="00C10EE3"/>
    <w:rsid w:val="00C117EA"/>
    <w:rsid w:val="00C11EE3"/>
    <w:rsid w:val="00C1207D"/>
    <w:rsid w:val="00C1226B"/>
    <w:rsid w:val="00C123DB"/>
    <w:rsid w:val="00C140BD"/>
    <w:rsid w:val="00C15984"/>
    <w:rsid w:val="00C1646C"/>
    <w:rsid w:val="00C169E3"/>
    <w:rsid w:val="00C16EA5"/>
    <w:rsid w:val="00C16F02"/>
    <w:rsid w:val="00C171EF"/>
    <w:rsid w:val="00C17B53"/>
    <w:rsid w:val="00C225C9"/>
    <w:rsid w:val="00C237D9"/>
    <w:rsid w:val="00C2445D"/>
    <w:rsid w:val="00C2490F"/>
    <w:rsid w:val="00C253EC"/>
    <w:rsid w:val="00C2561F"/>
    <w:rsid w:val="00C25AB1"/>
    <w:rsid w:val="00C2690D"/>
    <w:rsid w:val="00C272F0"/>
    <w:rsid w:val="00C31549"/>
    <w:rsid w:val="00C319C4"/>
    <w:rsid w:val="00C32D6D"/>
    <w:rsid w:val="00C33AC3"/>
    <w:rsid w:val="00C34034"/>
    <w:rsid w:val="00C346DF"/>
    <w:rsid w:val="00C34A6D"/>
    <w:rsid w:val="00C34CE3"/>
    <w:rsid w:val="00C35BC4"/>
    <w:rsid w:val="00C35FBA"/>
    <w:rsid w:val="00C363C0"/>
    <w:rsid w:val="00C4009A"/>
    <w:rsid w:val="00C40A89"/>
    <w:rsid w:val="00C40B66"/>
    <w:rsid w:val="00C40DA6"/>
    <w:rsid w:val="00C42CD0"/>
    <w:rsid w:val="00C43FC9"/>
    <w:rsid w:val="00C4421E"/>
    <w:rsid w:val="00C459AD"/>
    <w:rsid w:val="00C47EFC"/>
    <w:rsid w:val="00C506AC"/>
    <w:rsid w:val="00C50899"/>
    <w:rsid w:val="00C51932"/>
    <w:rsid w:val="00C527A0"/>
    <w:rsid w:val="00C5340A"/>
    <w:rsid w:val="00C5396B"/>
    <w:rsid w:val="00C54796"/>
    <w:rsid w:val="00C554EF"/>
    <w:rsid w:val="00C56495"/>
    <w:rsid w:val="00C568B7"/>
    <w:rsid w:val="00C60EB6"/>
    <w:rsid w:val="00C6121A"/>
    <w:rsid w:val="00C61FF6"/>
    <w:rsid w:val="00C63920"/>
    <w:rsid w:val="00C64C25"/>
    <w:rsid w:val="00C64FCF"/>
    <w:rsid w:val="00C70303"/>
    <w:rsid w:val="00C704A0"/>
    <w:rsid w:val="00C70DA3"/>
    <w:rsid w:val="00C717C4"/>
    <w:rsid w:val="00C719DF"/>
    <w:rsid w:val="00C745BB"/>
    <w:rsid w:val="00C75690"/>
    <w:rsid w:val="00C76057"/>
    <w:rsid w:val="00C76695"/>
    <w:rsid w:val="00C7690B"/>
    <w:rsid w:val="00C76FBA"/>
    <w:rsid w:val="00C7749F"/>
    <w:rsid w:val="00C808A8"/>
    <w:rsid w:val="00C80F7B"/>
    <w:rsid w:val="00C810CA"/>
    <w:rsid w:val="00C81A91"/>
    <w:rsid w:val="00C81E31"/>
    <w:rsid w:val="00C82847"/>
    <w:rsid w:val="00C83A24"/>
    <w:rsid w:val="00C83ED6"/>
    <w:rsid w:val="00C848AA"/>
    <w:rsid w:val="00C85EE7"/>
    <w:rsid w:val="00C86888"/>
    <w:rsid w:val="00C87E06"/>
    <w:rsid w:val="00C902F7"/>
    <w:rsid w:val="00C9052D"/>
    <w:rsid w:val="00C90823"/>
    <w:rsid w:val="00C9149D"/>
    <w:rsid w:val="00C91B1A"/>
    <w:rsid w:val="00C92285"/>
    <w:rsid w:val="00C9239D"/>
    <w:rsid w:val="00C928DE"/>
    <w:rsid w:val="00C92ECC"/>
    <w:rsid w:val="00C937CF"/>
    <w:rsid w:val="00C93BC0"/>
    <w:rsid w:val="00C95032"/>
    <w:rsid w:val="00C9515C"/>
    <w:rsid w:val="00C95C7E"/>
    <w:rsid w:val="00C96D8E"/>
    <w:rsid w:val="00C973E3"/>
    <w:rsid w:val="00CA3076"/>
    <w:rsid w:val="00CA47BC"/>
    <w:rsid w:val="00CA5EBE"/>
    <w:rsid w:val="00CA61F8"/>
    <w:rsid w:val="00CA649F"/>
    <w:rsid w:val="00CA6A44"/>
    <w:rsid w:val="00CA6D5D"/>
    <w:rsid w:val="00CA7263"/>
    <w:rsid w:val="00CB134C"/>
    <w:rsid w:val="00CB1B1A"/>
    <w:rsid w:val="00CB1DFF"/>
    <w:rsid w:val="00CB23C1"/>
    <w:rsid w:val="00CB2CCA"/>
    <w:rsid w:val="00CB3383"/>
    <w:rsid w:val="00CB3554"/>
    <w:rsid w:val="00CB4041"/>
    <w:rsid w:val="00CB4E1B"/>
    <w:rsid w:val="00CB5C54"/>
    <w:rsid w:val="00CB7A2E"/>
    <w:rsid w:val="00CC00A5"/>
    <w:rsid w:val="00CC1C50"/>
    <w:rsid w:val="00CC1CA4"/>
    <w:rsid w:val="00CC2CE4"/>
    <w:rsid w:val="00CC2FEE"/>
    <w:rsid w:val="00CC303A"/>
    <w:rsid w:val="00CC3153"/>
    <w:rsid w:val="00CC3754"/>
    <w:rsid w:val="00CC3CAF"/>
    <w:rsid w:val="00CC5228"/>
    <w:rsid w:val="00CC53C9"/>
    <w:rsid w:val="00CC7089"/>
    <w:rsid w:val="00CD09ED"/>
    <w:rsid w:val="00CD1626"/>
    <w:rsid w:val="00CD2D2F"/>
    <w:rsid w:val="00CD2F4E"/>
    <w:rsid w:val="00CD37A8"/>
    <w:rsid w:val="00CD382A"/>
    <w:rsid w:val="00CD4170"/>
    <w:rsid w:val="00CD507E"/>
    <w:rsid w:val="00CD54D0"/>
    <w:rsid w:val="00CD6896"/>
    <w:rsid w:val="00CD6907"/>
    <w:rsid w:val="00CD6BEF"/>
    <w:rsid w:val="00CE0D01"/>
    <w:rsid w:val="00CE0E27"/>
    <w:rsid w:val="00CE2394"/>
    <w:rsid w:val="00CE4F40"/>
    <w:rsid w:val="00CE53CC"/>
    <w:rsid w:val="00CE540B"/>
    <w:rsid w:val="00CE5F1D"/>
    <w:rsid w:val="00CF0284"/>
    <w:rsid w:val="00CF03E2"/>
    <w:rsid w:val="00CF07F2"/>
    <w:rsid w:val="00CF0CCA"/>
    <w:rsid w:val="00CF1A75"/>
    <w:rsid w:val="00CF1C50"/>
    <w:rsid w:val="00CF27D5"/>
    <w:rsid w:val="00CF2C48"/>
    <w:rsid w:val="00CF3005"/>
    <w:rsid w:val="00CF309C"/>
    <w:rsid w:val="00CF3A62"/>
    <w:rsid w:val="00CF4391"/>
    <w:rsid w:val="00CF4564"/>
    <w:rsid w:val="00CF4DAA"/>
    <w:rsid w:val="00CF64EF"/>
    <w:rsid w:val="00D00388"/>
    <w:rsid w:val="00D006EB"/>
    <w:rsid w:val="00D0083A"/>
    <w:rsid w:val="00D017D9"/>
    <w:rsid w:val="00D01F4D"/>
    <w:rsid w:val="00D02B20"/>
    <w:rsid w:val="00D02EE9"/>
    <w:rsid w:val="00D038F4"/>
    <w:rsid w:val="00D04965"/>
    <w:rsid w:val="00D05FFE"/>
    <w:rsid w:val="00D0645F"/>
    <w:rsid w:val="00D0680D"/>
    <w:rsid w:val="00D06EF2"/>
    <w:rsid w:val="00D0786D"/>
    <w:rsid w:val="00D07F3E"/>
    <w:rsid w:val="00D105BC"/>
    <w:rsid w:val="00D105DD"/>
    <w:rsid w:val="00D10BCA"/>
    <w:rsid w:val="00D11159"/>
    <w:rsid w:val="00D11C02"/>
    <w:rsid w:val="00D11C41"/>
    <w:rsid w:val="00D12A8C"/>
    <w:rsid w:val="00D12D78"/>
    <w:rsid w:val="00D12E8D"/>
    <w:rsid w:val="00D138D2"/>
    <w:rsid w:val="00D1416C"/>
    <w:rsid w:val="00D14D1D"/>
    <w:rsid w:val="00D14F6C"/>
    <w:rsid w:val="00D164E5"/>
    <w:rsid w:val="00D16A7D"/>
    <w:rsid w:val="00D16F6D"/>
    <w:rsid w:val="00D17D8F"/>
    <w:rsid w:val="00D17DD6"/>
    <w:rsid w:val="00D20A39"/>
    <w:rsid w:val="00D21572"/>
    <w:rsid w:val="00D21DB5"/>
    <w:rsid w:val="00D23627"/>
    <w:rsid w:val="00D23E58"/>
    <w:rsid w:val="00D24D30"/>
    <w:rsid w:val="00D272E6"/>
    <w:rsid w:val="00D30511"/>
    <w:rsid w:val="00D306B8"/>
    <w:rsid w:val="00D30C8F"/>
    <w:rsid w:val="00D3122F"/>
    <w:rsid w:val="00D31CA0"/>
    <w:rsid w:val="00D332FD"/>
    <w:rsid w:val="00D33559"/>
    <w:rsid w:val="00D336F2"/>
    <w:rsid w:val="00D33CFD"/>
    <w:rsid w:val="00D350F5"/>
    <w:rsid w:val="00D3510B"/>
    <w:rsid w:val="00D35E99"/>
    <w:rsid w:val="00D36240"/>
    <w:rsid w:val="00D369BB"/>
    <w:rsid w:val="00D3757C"/>
    <w:rsid w:val="00D4098B"/>
    <w:rsid w:val="00D40C40"/>
    <w:rsid w:val="00D41690"/>
    <w:rsid w:val="00D4291A"/>
    <w:rsid w:val="00D42F72"/>
    <w:rsid w:val="00D441AD"/>
    <w:rsid w:val="00D44DC7"/>
    <w:rsid w:val="00D45334"/>
    <w:rsid w:val="00D453DE"/>
    <w:rsid w:val="00D46D61"/>
    <w:rsid w:val="00D4763C"/>
    <w:rsid w:val="00D4781C"/>
    <w:rsid w:val="00D507C4"/>
    <w:rsid w:val="00D50ABE"/>
    <w:rsid w:val="00D520EB"/>
    <w:rsid w:val="00D53483"/>
    <w:rsid w:val="00D541B7"/>
    <w:rsid w:val="00D54304"/>
    <w:rsid w:val="00D5460F"/>
    <w:rsid w:val="00D55714"/>
    <w:rsid w:val="00D562A5"/>
    <w:rsid w:val="00D57495"/>
    <w:rsid w:val="00D60EBB"/>
    <w:rsid w:val="00D62472"/>
    <w:rsid w:val="00D6403F"/>
    <w:rsid w:val="00D64660"/>
    <w:rsid w:val="00D651BF"/>
    <w:rsid w:val="00D653E1"/>
    <w:rsid w:val="00D65471"/>
    <w:rsid w:val="00D65854"/>
    <w:rsid w:val="00D66733"/>
    <w:rsid w:val="00D67089"/>
    <w:rsid w:val="00D6741D"/>
    <w:rsid w:val="00D6788A"/>
    <w:rsid w:val="00D73478"/>
    <w:rsid w:val="00D73664"/>
    <w:rsid w:val="00D74610"/>
    <w:rsid w:val="00D75028"/>
    <w:rsid w:val="00D75348"/>
    <w:rsid w:val="00D76B61"/>
    <w:rsid w:val="00D76BF4"/>
    <w:rsid w:val="00D77300"/>
    <w:rsid w:val="00D80FB9"/>
    <w:rsid w:val="00D81224"/>
    <w:rsid w:val="00D81A51"/>
    <w:rsid w:val="00D82134"/>
    <w:rsid w:val="00D82854"/>
    <w:rsid w:val="00D82ABE"/>
    <w:rsid w:val="00D82E82"/>
    <w:rsid w:val="00D83CE8"/>
    <w:rsid w:val="00D85058"/>
    <w:rsid w:val="00D85498"/>
    <w:rsid w:val="00D879F1"/>
    <w:rsid w:val="00D87E5B"/>
    <w:rsid w:val="00D910E4"/>
    <w:rsid w:val="00D91DD8"/>
    <w:rsid w:val="00D921A9"/>
    <w:rsid w:val="00D93472"/>
    <w:rsid w:val="00D93A62"/>
    <w:rsid w:val="00D94C0B"/>
    <w:rsid w:val="00D952FA"/>
    <w:rsid w:val="00D96348"/>
    <w:rsid w:val="00D97044"/>
    <w:rsid w:val="00D97095"/>
    <w:rsid w:val="00D97224"/>
    <w:rsid w:val="00D97773"/>
    <w:rsid w:val="00DA04B5"/>
    <w:rsid w:val="00DA146F"/>
    <w:rsid w:val="00DA155F"/>
    <w:rsid w:val="00DA3520"/>
    <w:rsid w:val="00DA36B7"/>
    <w:rsid w:val="00DA6BC3"/>
    <w:rsid w:val="00DB0558"/>
    <w:rsid w:val="00DB0CD2"/>
    <w:rsid w:val="00DB1327"/>
    <w:rsid w:val="00DB1CFA"/>
    <w:rsid w:val="00DB2565"/>
    <w:rsid w:val="00DB2F3E"/>
    <w:rsid w:val="00DB36A9"/>
    <w:rsid w:val="00DB400C"/>
    <w:rsid w:val="00DB6A1A"/>
    <w:rsid w:val="00DB70A1"/>
    <w:rsid w:val="00DB7B1A"/>
    <w:rsid w:val="00DB7B85"/>
    <w:rsid w:val="00DB7E2D"/>
    <w:rsid w:val="00DC0AEC"/>
    <w:rsid w:val="00DC13E1"/>
    <w:rsid w:val="00DC18FB"/>
    <w:rsid w:val="00DC3218"/>
    <w:rsid w:val="00DC3667"/>
    <w:rsid w:val="00DC3CF1"/>
    <w:rsid w:val="00DC4038"/>
    <w:rsid w:val="00DC4CBB"/>
    <w:rsid w:val="00DC4E14"/>
    <w:rsid w:val="00DC6971"/>
    <w:rsid w:val="00DC7456"/>
    <w:rsid w:val="00DD0BB4"/>
    <w:rsid w:val="00DD1950"/>
    <w:rsid w:val="00DD1B34"/>
    <w:rsid w:val="00DD20A3"/>
    <w:rsid w:val="00DD2E05"/>
    <w:rsid w:val="00DD3B23"/>
    <w:rsid w:val="00DD41D6"/>
    <w:rsid w:val="00DD4FFE"/>
    <w:rsid w:val="00DD5261"/>
    <w:rsid w:val="00DD5614"/>
    <w:rsid w:val="00DD5C01"/>
    <w:rsid w:val="00DD5C3A"/>
    <w:rsid w:val="00DD5E20"/>
    <w:rsid w:val="00DD7335"/>
    <w:rsid w:val="00DD7F70"/>
    <w:rsid w:val="00DE02BF"/>
    <w:rsid w:val="00DE06A2"/>
    <w:rsid w:val="00DE1349"/>
    <w:rsid w:val="00DE1FD4"/>
    <w:rsid w:val="00DE250F"/>
    <w:rsid w:val="00DE251D"/>
    <w:rsid w:val="00DE4665"/>
    <w:rsid w:val="00DE5635"/>
    <w:rsid w:val="00DE5AAD"/>
    <w:rsid w:val="00DE5ECE"/>
    <w:rsid w:val="00DE73F1"/>
    <w:rsid w:val="00DF1EC7"/>
    <w:rsid w:val="00DF2A12"/>
    <w:rsid w:val="00DF3223"/>
    <w:rsid w:val="00DF4AF6"/>
    <w:rsid w:val="00DF4E44"/>
    <w:rsid w:val="00DF59B0"/>
    <w:rsid w:val="00DF5EEB"/>
    <w:rsid w:val="00DF6940"/>
    <w:rsid w:val="00E008B8"/>
    <w:rsid w:val="00E013C4"/>
    <w:rsid w:val="00E02463"/>
    <w:rsid w:val="00E02ED2"/>
    <w:rsid w:val="00E02FBE"/>
    <w:rsid w:val="00E039E5"/>
    <w:rsid w:val="00E03F70"/>
    <w:rsid w:val="00E044E4"/>
    <w:rsid w:val="00E05272"/>
    <w:rsid w:val="00E066C1"/>
    <w:rsid w:val="00E06A74"/>
    <w:rsid w:val="00E0797C"/>
    <w:rsid w:val="00E1013A"/>
    <w:rsid w:val="00E101E3"/>
    <w:rsid w:val="00E103E7"/>
    <w:rsid w:val="00E10DDD"/>
    <w:rsid w:val="00E114C5"/>
    <w:rsid w:val="00E114EA"/>
    <w:rsid w:val="00E11C1E"/>
    <w:rsid w:val="00E12040"/>
    <w:rsid w:val="00E123AC"/>
    <w:rsid w:val="00E12B00"/>
    <w:rsid w:val="00E12D3D"/>
    <w:rsid w:val="00E1326E"/>
    <w:rsid w:val="00E13B02"/>
    <w:rsid w:val="00E13B32"/>
    <w:rsid w:val="00E14F01"/>
    <w:rsid w:val="00E15684"/>
    <w:rsid w:val="00E1604D"/>
    <w:rsid w:val="00E161CE"/>
    <w:rsid w:val="00E16C5B"/>
    <w:rsid w:val="00E203B8"/>
    <w:rsid w:val="00E20661"/>
    <w:rsid w:val="00E21E0A"/>
    <w:rsid w:val="00E2207C"/>
    <w:rsid w:val="00E24114"/>
    <w:rsid w:val="00E24621"/>
    <w:rsid w:val="00E2467B"/>
    <w:rsid w:val="00E24EB4"/>
    <w:rsid w:val="00E24F01"/>
    <w:rsid w:val="00E2570E"/>
    <w:rsid w:val="00E257AB"/>
    <w:rsid w:val="00E2688D"/>
    <w:rsid w:val="00E26E5C"/>
    <w:rsid w:val="00E27023"/>
    <w:rsid w:val="00E27569"/>
    <w:rsid w:val="00E27FCA"/>
    <w:rsid w:val="00E30014"/>
    <w:rsid w:val="00E30C82"/>
    <w:rsid w:val="00E31745"/>
    <w:rsid w:val="00E31868"/>
    <w:rsid w:val="00E31965"/>
    <w:rsid w:val="00E35059"/>
    <w:rsid w:val="00E368ED"/>
    <w:rsid w:val="00E37462"/>
    <w:rsid w:val="00E4144F"/>
    <w:rsid w:val="00E4197A"/>
    <w:rsid w:val="00E42BC3"/>
    <w:rsid w:val="00E43047"/>
    <w:rsid w:val="00E43353"/>
    <w:rsid w:val="00E43711"/>
    <w:rsid w:val="00E45453"/>
    <w:rsid w:val="00E46C8F"/>
    <w:rsid w:val="00E50639"/>
    <w:rsid w:val="00E50A72"/>
    <w:rsid w:val="00E525EE"/>
    <w:rsid w:val="00E52F38"/>
    <w:rsid w:val="00E53950"/>
    <w:rsid w:val="00E543E1"/>
    <w:rsid w:val="00E55029"/>
    <w:rsid w:val="00E55202"/>
    <w:rsid w:val="00E560C9"/>
    <w:rsid w:val="00E56FF2"/>
    <w:rsid w:val="00E57290"/>
    <w:rsid w:val="00E57317"/>
    <w:rsid w:val="00E5796C"/>
    <w:rsid w:val="00E57A40"/>
    <w:rsid w:val="00E57EDB"/>
    <w:rsid w:val="00E603BA"/>
    <w:rsid w:val="00E605DB"/>
    <w:rsid w:val="00E60912"/>
    <w:rsid w:val="00E615A8"/>
    <w:rsid w:val="00E615EF"/>
    <w:rsid w:val="00E61F7E"/>
    <w:rsid w:val="00E62AF6"/>
    <w:rsid w:val="00E63597"/>
    <w:rsid w:val="00E63D10"/>
    <w:rsid w:val="00E6492B"/>
    <w:rsid w:val="00E6708D"/>
    <w:rsid w:val="00E679CC"/>
    <w:rsid w:val="00E7030A"/>
    <w:rsid w:val="00E71959"/>
    <w:rsid w:val="00E7195F"/>
    <w:rsid w:val="00E72726"/>
    <w:rsid w:val="00E72DC6"/>
    <w:rsid w:val="00E72EFF"/>
    <w:rsid w:val="00E73388"/>
    <w:rsid w:val="00E738DE"/>
    <w:rsid w:val="00E7414C"/>
    <w:rsid w:val="00E74E35"/>
    <w:rsid w:val="00E74F0B"/>
    <w:rsid w:val="00E759E1"/>
    <w:rsid w:val="00E75CC7"/>
    <w:rsid w:val="00E75F16"/>
    <w:rsid w:val="00E769E0"/>
    <w:rsid w:val="00E8032B"/>
    <w:rsid w:val="00E81033"/>
    <w:rsid w:val="00E81BB2"/>
    <w:rsid w:val="00E825CC"/>
    <w:rsid w:val="00E8266B"/>
    <w:rsid w:val="00E843FC"/>
    <w:rsid w:val="00E856D1"/>
    <w:rsid w:val="00E86A39"/>
    <w:rsid w:val="00E86EC2"/>
    <w:rsid w:val="00E87D12"/>
    <w:rsid w:val="00E9006E"/>
    <w:rsid w:val="00E90D4D"/>
    <w:rsid w:val="00E91F0E"/>
    <w:rsid w:val="00E92FBB"/>
    <w:rsid w:val="00E9392A"/>
    <w:rsid w:val="00E93EC9"/>
    <w:rsid w:val="00E94962"/>
    <w:rsid w:val="00E951B4"/>
    <w:rsid w:val="00E95A1C"/>
    <w:rsid w:val="00E97969"/>
    <w:rsid w:val="00E97DD5"/>
    <w:rsid w:val="00EA0538"/>
    <w:rsid w:val="00EA1434"/>
    <w:rsid w:val="00EA1BFA"/>
    <w:rsid w:val="00EA1DC8"/>
    <w:rsid w:val="00EA2572"/>
    <w:rsid w:val="00EA2FC0"/>
    <w:rsid w:val="00EA47EF"/>
    <w:rsid w:val="00EA4DBF"/>
    <w:rsid w:val="00EA643A"/>
    <w:rsid w:val="00EA67D6"/>
    <w:rsid w:val="00EA6AAF"/>
    <w:rsid w:val="00EB085E"/>
    <w:rsid w:val="00EB12E6"/>
    <w:rsid w:val="00EB1830"/>
    <w:rsid w:val="00EB3881"/>
    <w:rsid w:val="00EB3A85"/>
    <w:rsid w:val="00EB4101"/>
    <w:rsid w:val="00EB421B"/>
    <w:rsid w:val="00EB439E"/>
    <w:rsid w:val="00EB4C6A"/>
    <w:rsid w:val="00EB5613"/>
    <w:rsid w:val="00EB5E09"/>
    <w:rsid w:val="00EB7E42"/>
    <w:rsid w:val="00EC1353"/>
    <w:rsid w:val="00EC14B4"/>
    <w:rsid w:val="00EC1BB8"/>
    <w:rsid w:val="00EC3D89"/>
    <w:rsid w:val="00EC3F95"/>
    <w:rsid w:val="00EC4D30"/>
    <w:rsid w:val="00EC5339"/>
    <w:rsid w:val="00EC5C92"/>
    <w:rsid w:val="00EC5D5B"/>
    <w:rsid w:val="00EC6203"/>
    <w:rsid w:val="00EC63AB"/>
    <w:rsid w:val="00EC7187"/>
    <w:rsid w:val="00EC787C"/>
    <w:rsid w:val="00EC7D45"/>
    <w:rsid w:val="00ED4CE9"/>
    <w:rsid w:val="00ED6976"/>
    <w:rsid w:val="00ED6A7F"/>
    <w:rsid w:val="00ED798E"/>
    <w:rsid w:val="00EE1886"/>
    <w:rsid w:val="00EE4B01"/>
    <w:rsid w:val="00EE5069"/>
    <w:rsid w:val="00EE6797"/>
    <w:rsid w:val="00EE680C"/>
    <w:rsid w:val="00EE68F4"/>
    <w:rsid w:val="00EE7AD0"/>
    <w:rsid w:val="00EF0108"/>
    <w:rsid w:val="00EF092D"/>
    <w:rsid w:val="00EF2998"/>
    <w:rsid w:val="00EF2BE7"/>
    <w:rsid w:val="00EF38B2"/>
    <w:rsid w:val="00EF3F26"/>
    <w:rsid w:val="00EF4317"/>
    <w:rsid w:val="00EF43EF"/>
    <w:rsid w:val="00EF5A20"/>
    <w:rsid w:val="00EF7856"/>
    <w:rsid w:val="00F01B98"/>
    <w:rsid w:val="00F01EF0"/>
    <w:rsid w:val="00F026FA"/>
    <w:rsid w:val="00F02D1D"/>
    <w:rsid w:val="00F02DB9"/>
    <w:rsid w:val="00F03315"/>
    <w:rsid w:val="00F05A2C"/>
    <w:rsid w:val="00F05E5A"/>
    <w:rsid w:val="00F06BDE"/>
    <w:rsid w:val="00F0730B"/>
    <w:rsid w:val="00F10A3A"/>
    <w:rsid w:val="00F10F20"/>
    <w:rsid w:val="00F11EC0"/>
    <w:rsid w:val="00F126CB"/>
    <w:rsid w:val="00F13B9D"/>
    <w:rsid w:val="00F14D54"/>
    <w:rsid w:val="00F15B26"/>
    <w:rsid w:val="00F23A05"/>
    <w:rsid w:val="00F23E64"/>
    <w:rsid w:val="00F2583F"/>
    <w:rsid w:val="00F25B68"/>
    <w:rsid w:val="00F26D34"/>
    <w:rsid w:val="00F27E6E"/>
    <w:rsid w:val="00F31010"/>
    <w:rsid w:val="00F318D4"/>
    <w:rsid w:val="00F320A8"/>
    <w:rsid w:val="00F320E2"/>
    <w:rsid w:val="00F334CB"/>
    <w:rsid w:val="00F33655"/>
    <w:rsid w:val="00F33A0E"/>
    <w:rsid w:val="00F34273"/>
    <w:rsid w:val="00F3440A"/>
    <w:rsid w:val="00F34BC2"/>
    <w:rsid w:val="00F35998"/>
    <w:rsid w:val="00F3626C"/>
    <w:rsid w:val="00F36998"/>
    <w:rsid w:val="00F36C48"/>
    <w:rsid w:val="00F373A1"/>
    <w:rsid w:val="00F37B25"/>
    <w:rsid w:val="00F37CA1"/>
    <w:rsid w:val="00F37CD5"/>
    <w:rsid w:val="00F40437"/>
    <w:rsid w:val="00F409A9"/>
    <w:rsid w:val="00F41BDD"/>
    <w:rsid w:val="00F42A49"/>
    <w:rsid w:val="00F434E4"/>
    <w:rsid w:val="00F4407B"/>
    <w:rsid w:val="00F44557"/>
    <w:rsid w:val="00F44BB7"/>
    <w:rsid w:val="00F45FC9"/>
    <w:rsid w:val="00F469AA"/>
    <w:rsid w:val="00F47BCC"/>
    <w:rsid w:val="00F47F74"/>
    <w:rsid w:val="00F5050E"/>
    <w:rsid w:val="00F50592"/>
    <w:rsid w:val="00F50E11"/>
    <w:rsid w:val="00F5360F"/>
    <w:rsid w:val="00F5405E"/>
    <w:rsid w:val="00F54DC9"/>
    <w:rsid w:val="00F55C4F"/>
    <w:rsid w:val="00F56640"/>
    <w:rsid w:val="00F56E22"/>
    <w:rsid w:val="00F604FF"/>
    <w:rsid w:val="00F60556"/>
    <w:rsid w:val="00F61510"/>
    <w:rsid w:val="00F618AB"/>
    <w:rsid w:val="00F62AFC"/>
    <w:rsid w:val="00F62E7E"/>
    <w:rsid w:val="00F63266"/>
    <w:rsid w:val="00F633FF"/>
    <w:rsid w:val="00F63947"/>
    <w:rsid w:val="00F63AD1"/>
    <w:rsid w:val="00F63C14"/>
    <w:rsid w:val="00F63FBD"/>
    <w:rsid w:val="00F64921"/>
    <w:rsid w:val="00F651B6"/>
    <w:rsid w:val="00F66722"/>
    <w:rsid w:val="00F66A16"/>
    <w:rsid w:val="00F670FA"/>
    <w:rsid w:val="00F70C7A"/>
    <w:rsid w:val="00F70FF9"/>
    <w:rsid w:val="00F710AB"/>
    <w:rsid w:val="00F71C1F"/>
    <w:rsid w:val="00F72683"/>
    <w:rsid w:val="00F72EAE"/>
    <w:rsid w:val="00F7329D"/>
    <w:rsid w:val="00F7381E"/>
    <w:rsid w:val="00F73C9D"/>
    <w:rsid w:val="00F7428D"/>
    <w:rsid w:val="00F74C53"/>
    <w:rsid w:val="00F74FEA"/>
    <w:rsid w:val="00F81B60"/>
    <w:rsid w:val="00F82FDB"/>
    <w:rsid w:val="00F83857"/>
    <w:rsid w:val="00F84D94"/>
    <w:rsid w:val="00F84EE7"/>
    <w:rsid w:val="00F87A83"/>
    <w:rsid w:val="00F87DBD"/>
    <w:rsid w:val="00F90582"/>
    <w:rsid w:val="00F91F80"/>
    <w:rsid w:val="00F932BD"/>
    <w:rsid w:val="00F937E7"/>
    <w:rsid w:val="00F94952"/>
    <w:rsid w:val="00F96303"/>
    <w:rsid w:val="00F96DA9"/>
    <w:rsid w:val="00F97C32"/>
    <w:rsid w:val="00FA0384"/>
    <w:rsid w:val="00FA0545"/>
    <w:rsid w:val="00FA0CCA"/>
    <w:rsid w:val="00FA0E61"/>
    <w:rsid w:val="00FA128A"/>
    <w:rsid w:val="00FA200A"/>
    <w:rsid w:val="00FA379A"/>
    <w:rsid w:val="00FA3EB7"/>
    <w:rsid w:val="00FA3ECB"/>
    <w:rsid w:val="00FA576B"/>
    <w:rsid w:val="00FA6B16"/>
    <w:rsid w:val="00FA75F3"/>
    <w:rsid w:val="00FB040E"/>
    <w:rsid w:val="00FB097E"/>
    <w:rsid w:val="00FB1549"/>
    <w:rsid w:val="00FB2075"/>
    <w:rsid w:val="00FB27B2"/>
    <w:rsid w:val="00FB3429"/>
    <w:rsid w:val="00FB4092"/>
    <w:rsid w:val="00FB5A8F"/>
    <w:rsid w:val="00FB65F7"/>
    <w:rsid w:val="00FB673A"/>
    <w:rsid w:val="00FB6838"/>
    <w:rsid w:val="00FB6DF2"/>
    <w:rsid w:val="00FB7001"/>
    <w:rsid w:val="00FB7635"/>
    <w:rsid w:val="00FB7C24"/>
    <w:rsid w:val="00FC0342"/>
    <w:rsid w:val="00FC1646"/>
    <w:rsid w:val="00FC2232"/>
    <w:rsid w:val="00FC2CCA"/>
    <w:rsid w:val="00FC4A88"/>
    <w:rsid w:val="00FC580C"/>
    <w:rsid w:val="00FC5A10"/>
    <w:rsid w:val="00FC64D4"/>
    <w:rsid w:val="00FC7789"/>
    <w:rsid w:val="00FC7C25"/>
    <w:rsid w:val="00FC7EA7"/>
    <w:rsid w:val="00FD07AF"/>
    <w:rsid w:val="00FD1CE5"/>
    <w:rsid w:val="00FD2819"/>
    <w:rsid w:val="00FD5861"/>
    <w:rsid w:val="00FD7EB2"/>
    <w:rsid w:val="00FE09A6"/>
    <w:rsid w:val="00FE201B"/>
    <w:rsid w:val="00FE2693"/>
    <w:rsid w:val="00FE3187"/>
    <w:rsid w:val="00FE3706"/>
    <w:rsid w:val="00FE3832"/>
    <w:rsid w:val="00FE4B4E"/>
    <w:rsid w:val="00FE4FEC"/>
    <w:rsid w:val="00FE520A"/>
    <w:rsid w:val="00FE62C1"/>
    <w:rsid w:val="00FE6955"/>
    <w:rsid w:val="00FE6FFB"/>
    <w:rsid w:val="00FE7188"/>
    <w:rsid w:val="00FE7255"/>
    <w:rsid w:val="00FE7F46"/>
    <w:rsid w:val="00FF0BF0"/>
    <w:rsid w:val="00FF0DA9"/>
    <w:rsid w:val="00FF19F4"/>
    <w:rsid w:val="00FF2B6B"/>
    <w:rsid w:val="00FF2D02"/>
    <w:rsid w:val="00FF3621"/>
    <w:rsid w:val="00FF45A1"/>
    <w:rsid w:val="00FF4619"/>
    <w:rsid w:val="00FF5A53"/>
    <w:rsid w:val="00FF6644"/>
    <w:rsid w:val="00FF68F6"/>
    <w:rsid w:val="00FF6F21"/>
    <w:rsid w:val="00FF6F92"/>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4C0B"/>
  <w15:docId w15:val="{CA36FB1E-5A78-4AEE-98DD-61A79B78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7C4"/>
    <w:pPr>
      <w:tabs>
        <w:tab w:val="center" w:pos="4680"/>
        <w:tab w:val="right" w:pos="9360"/>
      </w:tabs>
    </w:pPr>
  </w:style>
  <w:style w:type="character" w:customStyle="1" w:styleId="HeaderChar">
    <w:name w:val="Header Char"/>
    <w:basedOn w:val="DefaultParagraphFont"/>
    <w:link w:val="Header"/>
    <w:uiPriority w:val="99"/>
    <w:rsid w:val="00D507C4"/>
  </w:style>
  <w:style w:type="paragraph" w:styleId="Footer">
    <w:name w:val="footer"/>
    <w:basedOn w:val="Normal"/>
    <w:link w:val="FooterChar"/>
    <w:uiPriority w:val="99"/>
    <w:unhideWhenUsed/>
    <w:rsid w:val="00D507C4"/>
    <w:pPr>
      <w:tabs>
        <w:tab w:val="center" w:pos="4680"/>
        <w:tab w:val="right" w:pos="9360"/>
      </w:tabs>
    </w:pPr>
  </w:style>
  <w:style w:type="character" w:customStyle="1" w:styleId="FooterChar">
    <w:name w:val="Footer Char"/>
    <w:basedOn w:val="DefaultParagraphFont"/>
    <w:link w:val="Footer"/>
    <w:uiPriority w:val="99"/>
    <w:rsid w:val="00D507C4"/>
  </w:style>
  <w:style w:type="paragraph" w:styleId="NormalWeb">
    <w:name w:val="Normal (Web)"/>
    <w:basedOn w:val="Normal"/>
    <w:uiPriority w:val="99"/>
    <w:semiHidden/>
    <w:unhideWhenUsed/>
    <w:rsid w:val="009532DE"/>
    <w:rPr>
      <w:sz w:val="24"/>
      <w:szCs w:val="24"/>
    </w:rPr>
  </w:style>
  <w:style w:type="character" w:customStyle="1" w:styleId="normaltextrun">
    <w:name w:val="normaltextrun"/>
    <w:basedOn w:val="DefaultParagraphFont"/>
    <w:rsid w:val="00275A70"/>
  </w:style>
  <w:style w:type="character" w:customStyle="1" w:styleId="eop">
    <w:name w:val="eop"/>
    <w:basedOn w:val="DefaultParagraphFont"/>
    <w:rsid w:val="0027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echdo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473bd90c7b318551df7dd537487f6cd0">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ff11a354f4caf05e24aa88daf779e97b"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43E68-94B5-4353-9214-942B417A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26906-EE19-4BC8-9510-CB8118D80686}">
  <ds:schemaRefs>
    <ds:schemaRef ds:uri="http://schemas.microsoft.com/sharepoint/v3/contenttype/forms"/>
  </ds:schemaRefs>
</ds:datastoreItem>
</file>

<file path=customXml/itemProps3.xml><?xml version="1.0" encoding="utf-8"?>
<ds:datastoreItem xmlns:ds="http://schemas.openxmlformats.org/officeDocument/2006/customXml" ds:itemID="{F1605ECE-AFF7-4887-A053-E116003923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2014</TotalTime>
  <Pages>26</Pages>
  <Words>8355</Words>
  <Characters>47627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Venugopal Manchala</cp:lastModifiedBy>
  <cp:revision>3063</cp:revision>
  <dcterms:created xsi:type="dcterms:W3CDTF">2026-01-03T08:42:00Z</dcterms:created>
  <dcterms:modified xsi:type="dcterms:W3CDTF">2026-01-08T19:57:00Z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