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8061" w14:textId="77777777" w:rsidR="00C51B9E"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Hey, everyone. Before we begin today, we want to give a huge shoutout to our newest patron Megan. Welcome to the team. If you want to be like Megan and get access to bonus content like our notes, our Discord community, and the opportunity to submit your own study questions for </w:t>
      </w:r>
      <w:r w:rsidRPr="000719C2">
        <w:rPr>
          <w:rFonts w:ascii="Arial" w:hAnsi="Arial" w:cs="Arial"/>
          <w:i/>
          <w:iCs/>
          <w:sz w:val="22"/>
          <w:szCs w:val="22"/>
        </w:rPr>
        <w:t>Mansfield Park</w:t>
      </w:r>
      <w:r w:rsidRPr="000719C2">
        <w:rPr>
          <w:rFonts w:ascii="Arial" w:hAnsi="Arial" w:cs="Arial"/>
          <w:sz w:val="22"/>
          <w:szCs w:val="22"/>
        </w:rPr>
        <w:t xml:space="preserve">, head on over to our Patreon at </w:t>
      </w:r>
      <w:r w:rsidRPr="000719C2">
        <w:rPr>
          <w:rFonts w:ascii="Arial" w:hAnsi="Arial" w:cs="Arial"/>
          <w:i/>
          <w:iCs/>
          <w:sz w:val="22"/>
          <w:szCs w:val="22"/>
        </w:rPr>
        <w:t>patreon.com/podandprejudice.</w:t>
      </w:r>
      <w:r w:rsidRPr="000719C2">
        <w:rPr>
          <w:rFonts w:ascii="Arial" w:hAnsi="Arial" w:cs="Arial"/>
          <w:sz w:val="22"/>
          <w:szCs w:val="22"/>
        </w:rPr>
        <w:t xml:space="preserve"> </w:t>
      </w:r>
    </w:p>
    <w:p w14:paraId="417E036D" w14:textId="77777777" w:rsidR="00C51B9E" w:rsidRPr="000719C2" w:rsidRDefault="00C51B9E" w:rsidP="00EC7344">
      <w:pPr>
        <w:rPr>
          <w:rFonts w:ascii="Arial" w:hAnsi="Arial" w:cs="Arial"/>
          <w:sz w:val="22"/>
          <w:szCs w:val="22"/>
        </w:rPr>
      </w:pPr>
    </w:p>
    <w:p w14:paraId="5F43EB05" w14:textId="13159686" w:rsidR="00EC7344" w:rsidRPr="000719C2" w:rsidRDefault="00EC7344" w:rsidP="00EC7344">
      <w:pPr>
        <w:rPr>
          <w:rFonts w:ascii="Arial" w:hAnsi="Arial" w:cs="Arial"/>
          <w:sz w:val="22"/>
          <w:szCs w:val="22"/>
        </w:rPr>
      </w:pPr>
      <w:r w:rsidRPr="000719C2">
        <w:rPr>
          <w:rFonts w:ascii="Arial" w:hAnsi="Arial" w:cs="Arial"/>
          <w:sz w:val="22"/>
          <w:szCs w:val="22"/>
        </w:rPr>
        <w:t xml:space="preserve">And now, please enjoy this week's episode of Pod and Prejudice covering </w:t>
      </w:r>
      <w:r w:rsidR="001536A8" w:rsidRPr="000719C2">
        <w:rPr>
          <w:rFonts w:ascii="Arial" w:hAnsi="Arial" w:cs="Arial"/>
          <w:sz w:val="22"/>
          <w:szCs w:val="22"/>
        </w:rPr>
        <w:t>C</w:t>
      </w:r>
      <w:r w:rsidRPr="000719C2">
        <w:rPr>
          <w:rFonts w:ascii="Arial" w:hAnsi="Arial" w:cs="Arial"/>
          <w:sz w:val="22"/>
          <w:szCs w:val="22"/>
        </w:rPr>
        <w:t xml:space="preserve">hapters 11 and 12 of </w:t>
      </w:r>
      <w:r w:rsidRPr="000719C2">
        <w:rPr>
          <w:rFonts w:ascii="Arial" w:hAnsi="Arial" w:cs="Arial"/>
          <w:i/>
          <w:iCs/>
          <w:sz w:val="22"/>
          <w:szCs w:val="22"/>
        </w:rPr>
        <w:t>Mansfield Park</w:t>
      </w:r>
      <w:r w:rsidRPr="000719C2">
        <w:rPr>
          <w:rFonts w:ascii="Arial" w:hAnsi="Arial" w:cs="Arial"/>
          <w:sz w:val="22"/>
          <w:szCs w:val="22"/>
        </w:rPr>
        <w:t>.</w:t>
      </w:r>
    </w:p>
    <w:p w14:paraId="78C5EE4F" w14:textId="77777777" w:rsidR="00090A91" w:rsidRPr="000719C2" w:rsidRDefault="00090A91" w:rsidP="00EC7344">
      <w:pPr>
        <w:rPr>
          <w:rFonts w:ascii="Arial" w:hAnsi="Arial" w:cs="Arial"/>
          <w:sz w:val="22"/>
          <w:szCs w:val="22"/>
        </w:rPr>
      </w:pPr>
    </w:p>
    <w:p w14:paraId="260EEE96" w14:textId="58E1AC87" w:rsidR="00090A91" w:rsidRPr="000719C2" w:rsidRDefault="00090A91" w:rsidP="00EC7344">
      <w:pPr>
        <w:rPr>
          <w:rFonts w:ascii="Arial" w:hAnsi="Arial" w:cs="Arial"/>
          <w:sz w:val="22"/>
          <w:szCs w:val="22"/>
        </w:rPr>
      </w:pPr>
      <w:r w:rsidRPr="000719C2">
        <w:rPr>
          <w:rFonts w:ascii="Arial" w:hAnsi="Arial" w:cs="Arial"/>
          <w:sz w:val="22"/>
          <w:szCs w:val="22"/>
        </w:rPr>
        <w:t>[</w:t>
      </w:r>
      <w:r w:rsidRPr="000719C2">
        <w:rPr>
          <w:rFonts w:ascii="Arial" w:hAnsi="Arial" w:cs="Arial"/>
          <w:sz w:val="22"/>
          <w:szCs w:val="22"/>
        </w:rPr>
        <w:t>Pod and Prejudice</w:t>
      </w:r>
      <w:r w:rsidRPr="000719C2">
        <w:rPr>
          <w:rFonts w:ascii="Arial" w:hAnsi="Arial" w:cs="Arial"/>
          <w:sz w:val="22"/>
          <w:szCs w:val="22"/>
        </w:rPr>
        <w:t xml:space="preserve"> theme]</w:t>
      </w:r>
    </w:p>
    <w:p w14:paraId="57A981EC" w14:textId="77777777" w:rsidR="00EC7344" w:rsidRPr="000719C2" w:rsidRDefault="00EC7344" w:rsidP="00EC7344">
      <w:pPr>
        <w:rPr>
          <w:rFonts w:ascii="Arial" w:hAnsi="Arial" w:cs="Arial"/>
          <w:sz w:val="22"/>
          <w:szCs w:val="22"/>
        </w:rPr>
      </w:pPr>
    </w:p>
    <w:p w14:paraId="4B9C155A" w14:textId="3B27471E"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This is Becca.</w:t>
      </w:r>
    </w:p>
    <w:p w14:paraId="5A2FC811" w14:textId="77777777" w:rsidR="00EC7344" w:rsidRPr="000719C2" w:rsidRDefault="00EC7344" w:rsidP="00EC7344">
      <w:pPr>
        <w:rPr>
          <w:rFonts w:ascii="Arial" w:hAnsi="Arial" w:cs="Arial"/>
          <w:sz w:val="22"/>
          <w:szCs w:val="22"/>
        </w:rPr>
      </w:pPr>
    </w:p>
    <w:p w14:paraId="3DEC052C" w14:textId="75FA242C"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This is Molly.</w:t>
      </w:r>
    </w:p>
    <w:p w14:paraId="1D7569F3" w14:textId="77777777" w:rsidR="00EC7344" w:rsidRPr="000719C2" w:rsidRDefault="00EC7344" w:rsidP="00EC7344">
      <w:pPr>
        <w:rPr>
          <w:rFonts w:ascii="Arial" w:hAnsi="Arial" w:cs="Arial"/>
          <w:sz w:val="22"/>
          <w:szCs w:val="22"/>
        </w:rPr>
      </w:pPr>
    </w:p>
    <w:p w14:paraId="228F3CE8" w14:textId="6DED39A6"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We're here to talk about Jane Austen.</w:t>
      </w:r>
    </w:p>
    <w:p w14:paraId="6EE0E251" w14:textId="77777777" w:rsidR="00EC7344" w:rsidRPr="000719C2" w:rsidRDefault="00EC7344" w:rsidP="00EC7344">
      <w:pPr>
        <w:rPr>
          <w:rFonts w:ascii="Arial" w:hAnsi="Arial" w:cs="Arial"/>
          <w:sz w:val="22"/>
          <w:szCs w:val="22"/>
        </w:rPr>
      </w:pPr>
    </w:p>
    <w:p w14:paraId="6C20548A" w14:textId="403F8901"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We are here specifically to talk about</w:t>
      </w:r>
      <w:r w:rsidR="00B00C3B" w:rsidRPr="000719C2">
        <w:rPr>
          <w:rFonts w:ascii="Arial" w:hAnsi="Arial" w:cs="Arial"/>
          <w:sz w:val="22"/>
          <w:szCs w:val="22"/>
        </w:rPr>
        <w:t>--</w:t>
      </w:r>
    </w:p>
    <w:p w14:paraId="5D0A531A" w14:textId="77777777" w:rsidR="00EC7344" w:rsidRPr="000719C2" w:rsidRDefault="00EC7344" w:rsidP="00EC7344">
      <w:pPr>
        <w:rPr>
          <w:rFonts w:ascii="Arial" w:hAnsi="Arial" w:cs="Arial"/>
          <w:sz w:val="22"/>
          <w:szCs w:val="22"/>
        </w:rPr>
      </w:pPr>
    </w:p>
    <w:p w14:paraId="2F581E2E" w14:textId="6DC9A8DB" w:rsidR="00EC7344" w:rsidRPr="000719C2" w:rsidRDefault="00B00C3B" w:rsidP="00EC7344">
      <w:pPr>
        <w:rPr>
          <w:rFonts w:ascii="Arial" w:hAnsi="Arial" w:cs="Arial"/>
          <w:sz w:val="22"/>
          <w:szCs w:val="22"/>
        </w:rPr>
      </w:pPr>
      <w:r w:rsidRPr="000719C2">
        <w:rPr>
          <w:rFonts w:ascii="Arial" w:hAnsi="Arial" w:cs="Arial"/>
          <w:b/>
          <w:bCs/>
          <w:sz w:val="22"/>
          <w:szCs w:val="22"/>
        </w:rPr>
        <w:t>Molly and Becca</w:t>
      </w:r>
      <w:r w:rsidR="00EC7344" w:rsidRPr="000719C2">
        <w:rPr>
          <w:rFonts w:ascii="Arial" w:hAnsi="Arial" w:cs="Arial"/>
          <w:b/>
          <w:bCs/>
          <w:sz w:val="22"/>
          <w:szCs w:val="22"/>
        </w:rPr>
        <w:t>:</w:t>
      </w:r>
      <w:r w:rsidR="00EC7344" w:rsidRPr="000719C2">
        <w:rPr>
          <w:rFonts w:ascii="Arial" w:hAnsi="Arial" w:cs="Arial"/>
          <w:sz w:val="22"/>
          <w:szCs w:val="22"/>
        </w:rPr>
        <w:t xml:space="preserve"> </w:t>
      </w:r>
      <w:r w:rsidR="00EC7344" w:rsidRPr="000719C2">
        <w:rPr>
          <w:rFonts w:ascii="Arial" w:hAnsi="Arial" w:cs="Arial"/>
          <w:i/>
          <w:iCs/>
          <w:sz w:val="22"/>
          <w:szCs w:val="22"/>
        </w:rPr>
        <w:t>Mansfield Park</w:t>
      </w:r>
      <w:r w:rsidR="00EC7344" w:rsidRPr="000719C2">
        <w:rPr>
          <w:rFonts w:ascii="Arial" w:hAnsi="Arial" w:cs="Arial"/>
          <w:sz w:val="22"/>
          <w:szCs w:val="22"/>
        </w:rPr>
        <w:t>.</w:t>
      </w:r>
    </w:p>
    <w:p w14:paraId="09394A0B" w14:textId="77777777" w:rsidR="00EC7344" w:rsidRPr="000719C2" w:rsidRDefault="00EC7344" w:rsidP="00EC7344">
      <w:pPr>
        <w:rPr>
          <w:rFonts w:ascii="Arial" w:hAnsi="Arial" w:cs="Arial"/>
          <w:sz w:val="22"/>
          <w:szCs w:val="22"/>
        </w:rPr>
      </w:pPr>
    </w:p>
    <w:p w14:paraId="628AA1DA" w14:textId="2955F6DB"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Listeners, if you're new here, I, Becca, have read many Jane Austen novels through my lifetime.</w:t>
      </w:r>
    </w:p>
    <w:p w14:paraId="51E30EB6" w14:textId="77777777" w:rsidR="00EC7344" w:rsidRPr="000719C2" w:rsidRDefault="00EC7344" w:rsidP="00EC7344">
      <w:pPr>
        <w:rPr>
          <w:rFonts w:ascii="Arial" w:hAnsi="Arial" w:cs="Arial"/>
          <w:sz w:val="22"/>
          <w:szCs w:val="22"/>
        </w:rPr>
      </w:pPr>
    </w:p>
    <w:p w14:paraId="7B700B8C" w14:textId="79196B7A"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And I, Molly, </w:t>
      </w:r>
      <w:r w:rsidR="00357744" w:rsidRPr="000719C2">
        <w:rPr>
          <w:rFonts w:ascii="Arial" w:hAnsi="Arial" w:cs="Arial"/>
          <w:sz w:val="22"/>
          <w:szCs w:val="22"/>
        </w:rPr>
        <w:t>a</w:t>
      </w:r>
      <w:r w:rsidRPr="000719C2">
        <w:rPr>
          <w:rFonts w:ascii="Arial" w:hAnsi="Arial" w:cs="Arial"/>
          <w:sz w:val="22"/>
          <w:szCs w:val="22"/>
        </w:rPr>
        <w:t>m reading all of them for the first time through this podcast.</w:t>
      </w:r>
    </w:p>
    <w:p w14:paraId="4E8A2C30" w14:textId="77777777" w:rsidR="00EC7344" w:rsidRPr="000719C2" w:rsidRDefault="00EC7344" w:rsidP="00EC7344">
      <w:pPr>
        <w:rPr>
          <w:rFonts w:ascii="Arial" w:hAnsi="Arial" w:cs="Arial"/>
          <w:sz w:val="22"/>
          <w:szCs w:val="22"/>
        </w:rPr>
      </w:pPr>
    </w:p>
    <w:p w14:paraId="1477F485" w14:textId="3A8AC980"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If you want to hear Molly read through </w:t>
      </w:r>
      <w:r w:rsidRPr="000719C2">
        <w:rPr>
          <w:rFonts w:ascii="Arial" w:hAnsi="Arial" w:cs="Arial"/>
          <w:i/>
          <w:iCs/>
          <w:sz w:val="22"/>
          <w:szCs w:val="22"/>
        </w:rPr>
        <w:t>Pride and Prejudice</w:t>
      </w:r>
      <w:r w:rsidRPr="000719C2">
        <w:rPr>
          <w:rFonts w:ascii="Arial" w:hAnsi="Arial" w:cs="Arial"/>
          <w:sz w:val="22"/>
          <w:szCs w:val="22"/>
        </w:rPr>
        <w:t xml:space="preserve">, </w:t>
      </w:r>
      <w:r w:rsidRPr="000719C2">
        <w:rPr>
          <w:rFonts w:ascii="Arial" w:hAnsi="Arial" w:cs="Arial"/>
          <w:i/>
          <w:iCs/>
          <w:sz w:val="22"/>
          <w:szCs w:val="22"/>
        </w:rPr>
        <w:t>Sense and Sensibility</w:t>
      </w:r>
      <w:r w:rsidRPr="000719C2">
        <w:rPr>
          <w:rFonts w:ascii="Arial" w:hAnsi="Arial" w:cs="Arial"/>
          <w:sz w:val="22"/>
          <w:szCs w:val="22"/>
        </w:rPr>
        <w:t xml:space="preserve">, </w:t>
      </w:r>
      <w:r w:rsidRPr="000719C2">
        <w:rPr>
          <w:rFonts w:ascii="Arial" w:hAnsi="Arial" w:cs="Arial"/>
          <w:i/>
          <w:iCs/>
          <w:sz w:val="22"/>
          <w:szCs w:val="22"/>
        </w:rPr>
        <w:t>Emma</w:t>
      </w:r>
      <w:r w:rsidRPr="000719C2">
        <w:rPr>
          <w:rFonts w:ascii="Arial" w:hAnsi="Arial" w:cs="Arial"/>
          <w:sz w:val="22"/>
          <w:szCs w:val="22"/>
        </w:rPr>
        <w:t xml:space="preserve">, or </w:t>
      </w:r>
      <w:r w:rsidRPr="000719C2">
        <w:rPr>
          <w:rFonts w:ascii="Arial" w:hAnsi="Arial" w:cs="Arial"/>
          <w:i/>
          <w:iCs/>
          <w:sz w:val="22"/>
          <w:szCs w:val="22"/>
        </w:rPr>
        <w:t>Persuasion</w:t>
      </w:r>
      <w:r w:rsidRPr="000719C2">
        <w:rPr>
          <w:rFonts w:ascii="Arial" w:hAnsi="Arial" w:cs="Arial"/>
          <w:sz w:val="22"/>
          <w:szCs w:val="22"/>
        </w:rPr>
        <w:t xml:space="preserve"> for the first time, you can listen to </w:t>
      </w:r>
      <w:r w:rsidR="000E5CFE" w:rsidRPr="000719C2">
        <w:rPr>
          <w:rFonts w:ascii="Arial" w:hAnsi="Arial" w:cs="Arial"/>
          <w:sz w:val="22"/>
          <w:szCs w:val="22"/>
        </w:rPr>
        <w:t>S</w:t>
      </w:r>
      <w:r w:rsidRPr="000719C2">
        <w:rPr>
          <w:rFonts w:ascii="Arial" w:hAnsi="Arial" w:cs="Arial"/>
          <w:sz w:val="22"/>
          <w:szCs w:val="22"/>
        </w:rPr>
        <w:t xml:space="preserve">easons </w:t>
      </w:r>
      <w:r w:rsidR="000E5CFE" w:rsidRPr="000719C2">
        <w:rPr>
          <w:rFonts w:ascii="Arial" w:hAnsi="Arial" w:cs="Arial"/>
          <w:sz w:val="22"/>
          <w:szCs w:val="22"/>
        </w:rPr>
        <w:t>1</w:t>
      </w:r>
      <w:r w:rsidRPr="000719C2">
        <w:rPr>
          <w:rFonts w:ascii="Arial" w:hAnsi="Arial" w:cs="Arial"/>
          <w:sz w:val="22"/>
          <w:szCs w:val="22"/>
        </w:rPr>
        <w:t xml:space="preserve">, </w:t>
      </w:r>
      <w:r w:rsidR="000E5CFE" w:rsidRPr="000719C2">
        <w:rPr>
          <w:rFonts w:ascii="Arial" w:hAnsi="Arial" w:cs="Arial"/>
          <w:sz w:val="22"/>
          <w:szCs w:val="22"/>
        </w:rPr>
        <w:t>2</w:t>
      </w:r>
      <w:r w:rsidRPr="000719C2">
        <w:rPr>
          <w:rFonts w:ascii="Arial" w:hAnsi="Arial" w:cs="Arial"/>
          <w:sz w:val="22"/>
          <w:szCs w:val="22"/>
        </w:rPr>
        <w:t xml:space="preserve">, </w:t>
      </w:r>
      <w:r w:rsidR="000E5CFE" w:rsidRPr="000719C2">
        <w:rPr>
          <w:rFonts w:ascii="Arial" w:hAnsi="Arial" w:cs="Arial"/>
          <w:sz w:val="22"/>
          <w:szCs w:val="22"/>
        </w:rPr>
        <w:t>3</w:t>
      </w:r>
      <w:r w:rsidRPr="000719C2">
        <w:rPr>
          <w:rFonts w:ascii="Arial" w:hAnsi="Arial" w:cs="Arial"/>
          <w:sz w:val="22"/>
          <w:szCs w:val="22"/>
        </w:rPr>
        <w:t xml:space="preserve">, and </w:t>
      </w:r>
      <w:r w:rsidR="000E5CFE" w:rsidRPr="000719C2">
        <w:rPr>
          <w:rFonts w:ascii="Arial" w:hAnsi="Arial" w:cs="Arial"/>
          <w:sz w:val="22"/>
          <w:szCs w:val="22"/>
        </w:rPr>
        <w:t xml:space="preserve">4 </w:t>
      </w:r>
      <w:r w:rsidRPr="000719C2">
        <w:rPr>
          <w:rFonts w:ascii="Arial" w:hAnsi="Arial" w:cs="Arial"/>
          <w:sz w:val="22"/>
          <w:szCs w:val="22"/>
        </w:rPr>
        <w:t>of this podcast respectively. But that is not what we're doing here today.</w:t>
      </w:r>
    </w:p>
    <w:p w14:paraId="12A09314" w14:textId="77777777" w:rsidR="00EC7344" w:rsidRPr="000719C2" w:rsidRDefault="00EC7344" w:rsidP="00EC7344">
      <w:pPr>
        <w:rPr>
          <w:rFonts w:ascii="Arial" w:hAnsi="Arial" w:cs="Arial"/>
          <w:b/>
          <w:bCs/>
          <w:sz w:val="22"/>
          <w:szCs w:val="22"/>
        </w:rPr>
      </w:pPr>
    </w:p>
    <w:p w14:paraId="58EC5321" w14:textId="6B2B7BBA"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No</w:t>
      </w:r>
      <w:r w:rsidR="00690023" w:rsidRPr="000719C2">
        <w:rPr>
          <w:rFonts w:ascii="Arial" w:hAnsi="Arial" w:cs="Arial"/>
          <w:sz w:val="22"/>
          <w:szCs w:val="22"/>
        </w:rPr>
        <w:t>. T</w:t>
      </w:r>
      <w:r w:rsidRPr="000719C2">
        <w:rPr>
          <w:rFonts w:ascii="Arial" w:hAnsi="Arial" w:cs="Arial"/>
          <w:sz w:val="22"/>
          <w:szCs w:val="22"/>
        </w:rPr>
        <w:t>oday</w:t>
      </w:r>
      <w:r w:rsidR="00690023" w:rsidRPr="000719C2">
        <w:rPr>
          <w:rFonts w:ascii="Arial" w:hAnsi="Arial" w:cs="Arial"/>
          <w:sz w:val="22"/>
          <w:szCs w:val="22"/>
        </w:rPr>
        <w:t>,</w:t>
      </w:r>
      <w:r w:rsidRPr="000719C2">
        <w:rPr>
          <w:rFonts w:ascii="Arial" w:hAnsi="Arial" w:cs="Arial"/>
          <w:sz w:val="22"/>
          <w:szCs w:val="22"/>
        </w:rPr>
        <w:t xml:space="preserve"> we are talking about </w:t>
      </w:r>
      <w:r w:rsidRPr="000719C2">
        <w:rPr>
          <w:rFonts w:ascii="Arial" w:hAnsi="Arial" w:cs="Arial"/>
          <w:i/>
          <w:iCs/>
          <w:sz w:val="22"/>
          <w:szCs w:val="22"/>
        </w:rPr>
        <w:t>Mansfield Park</w:t>
      </w:r>
      <w:r w:rsidRPr="000719C2">
        <w:rPr>
          <w:rFonts w:ascii="Arial" w:hAnsi="Arial" w:cs="Arial"/>
          <w:sz w:val="22"/>
          <w:szCs w:val="22"/>
        </w:rPr>
        <w:t xml:space="preserve"> </w:t>
      </w:r>
      <w:r w:rsidRPr="000719C2">
        <w:rPr>
          <w:rFonts w:ascii="Arial" w:hAnsi="Arial" w:cs="Arial"/>
          <w:b/>
          <w:bCs/>
          <w:sz w:val="22"/>
          <w:szCs w:val="22"/>
        </w:rPr>
        <w:t>[00:01:00]</w:t>
      </w:r>
      <w:r w:rsidRPr="000719C2">
        <w:rPr>
          <w:rFonts w:ascii="Arial" w:hAnsi="Arial" w:cs="Arial"/>
          <w:sz w:val="22"/>
          <w:szCs w:val="22"/>
        </w:rPr>
        <w:t xml:space="preserve"> </w:t>
      </w:r>
      <w:r w:rsidR="00BF558C" w:rsidRPr="000719C2">
        <w:rPr>
          <w:rFonts w:ascii="Arial" w:hAnsi="Arial" w:cs="Arial"/>
          <w:sz w:val="22"/>
          <w:szCs w:val="22"/>
        </w:rPr>
        <w:t>V</w:t>
      </w:r>
      <w:r w:rsidRPr="000719C2">
        <w:rPr>
          <w:rFonts w:ascii="Arial" w:hAnsi="Arial" w:cs="Arial"/>
          <w:sz w:val="22"/>
          <w:szCs w:val="22"/>
        </w:rPr>
        <w:t>olume</w:t>
      </w:r>
      <w:r w:rsidR="00BF558C" w:rsidRPr="000719C2">
        <w:rPr>
          <w:rFonts w:ascii="Arial" w:hAnsi="Arial" w:cs="Arial"/>
          <w:sz w:val="22"/>
          <w:szCs w:val="22"/>
        </w:rPr>
        <w:t xml:space="preserve"> I</w:t>
      </w:r>
      <w:r w:rsidRPr="000719C2">
        <w:rPr>
          <w:rFonts w:ascii="Arial" w:hAnsi="Arial" w:cs="Arial"/>
          <w:sz w:val="22"/>
          <w:szCs w:val="22"/>
        </w:rPr>
        <w:t xml:space="preserve">, </w:t>
      </w:r>
      <w:r w:rsidR="00BF558C" w:rsidRPr="000719C2">
        <w:rPr>
          <w:rFonts w:ascii="Arial" w:hAnsi="Arial" w:cs="Arial"/>
          <w:sz w:val="22"/>
          <w:szCs w:val="22"/>
        </w:rPr>
        <w:t>C</w:t>
      </w:r>
      <w:r w:rsidRPr="000719C2">
        <w:rPr>
          <w:rFonts w:ascii="Arial" w:hAnsi="Arial" w:cs="Arial"/>
          <w:sz w:val="22"/>
          <w:szCs w:val="22"/>
        </w:rPr>
        <w:t>hapters 11 and 12.</w:t>
      </w:r>
    </w:p>
    <w:p w14:paraId="0B79D6ED" w14:textId="77777777" w:rsidR="00EC7344" w:rsidRPr="000719C2" w:rsidRDefault="00EC7344" w:rsidP="00EC7344">
      <w:pPr>
        <w:rPr>
          <w:rFonts w:ascii="Arial" w:hAnsi="Arial" w:cs="Arial"/>
          <w:b/>
          <w:bCs/>
          <w:sz w:val="22"/>
          <w:szCs w:val="22"/>
        </w:rPr>
      </w:pPr>
    </w:p>
    <w:p w14:paraId="7D3DF765" w14:textId="629BCCAC"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Really quick side note. My book is not volumed, nor is my audiobook. Where does </w:t>
      </w:r>
      <w:r w:rsidR="00BA32C9" w:rsidRPr="000719C2">
        <w:rPr>
          <w:rFonts w:ascii="Arial" w:hAnsi="Arial" w:cs="Arial"/>
          <w:sz w:val="22"/>
          <w:szCs w:val="22"/>
        </w:rPr>
        <w:t>V</w:t>
      </w:r>
      <w:r w:rsidRPr="000719C2">
        <w:rPr>
          <w:rFonts w:ascii="Arial" w:hAnsi="Arial" w:cs="Arial"/>
          <w:sz w:val="22"/>
          <w:szCs w:val="22"/>
        </w:rPr>
        <w:t xml:space="preserve">olume </w:t>
      </w:r>
      <w:r w:rsidR="00BA32C9" w:rsidRPr="000719C2">
        <w:rPr>
          <w:rFonts w:ascii="Arial" w:hAnsi="Arial" w:cs="Arial"/>
          <w:sz w:val="22"/>
          <w:szCs w:val="22"/>
        </w:rPr>
        <w:t xml:space="preserve">I </w:t>
      </w:r>
      <w:r w:rsidRPr="000719C2">
        <w:rPr>
          <w:rFonts w:ascii="Arial" w:hAnsi="Arial" w:cs="Arial"/>
          <w:sz w:val="22"/>
          <w:szCs w:val="22"/>
        </w:rPr>
        <w:t>end here? I think I know, but I want to be sure.</w:t>
      </w:r>
    </w:p>
    <w:p w14:paraId="5F82C196" w14:textId="77777777" w:rsidR="000222B0" w:rsidRPr="000719C2" w:rsidRDefault="000222B0" w:rsidP="00EC7344">
      <w:pPr>
        <w:rPr>
          <w:rFonts w:ascii="Arial" w:hAnsi="Arial" w:cs="Arial"/>
          <w:b/>
          <w:bCs/>
          <w:sz w:val="22"/>
          <w:szCs w:val="22"/>
        </w:rPr>
      </w:pPr>
    </w:p>
    <w:p w14:paraId="4D48D8CC" w14:textId="227DCAC0"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Is it possible that I made up that it was volumed?</w:t>
      </w:r>
      <w:r w:rsidR="009D2CD0" w:rsidRPr="000719C2">
        <w:rPr>
          <w:rFonts w:ascii="Arial" w:hAnsi="Arial" w:cs="Arial"/>
          <w:sz w:val="22"/>
          <w:szCs w:val="22"/>
        </w:rPr>
        <w:t xml:space="preserve"> Hang on.</w:t>
      </w:r>
      <w:r w:rsidR="009B3382" w:rsidRPr="000719C2">
        <w:rPr>
          <w:rFonts w:ascii="Arial" w:hAnsi="Arial" w:cs="Arial"/>
          <w:sz w:val="22"/>
          <w:szCs w:val="22"/>
        </w:rPr>
        <w:t xml:space="preserve"> Yeah, no, [crosstalk] </w:t>
      </w:r>
    </w:p>
    <w:p w14:paraId="4D098D1E" w14:textId="77777777" w:rsidR="002B3302" w:rsidRPr="000719C2" w:rsidRDefault="002B3302" w:rsidP="00EC7344">
      <w:pPr>
        <w:rPr>
          <w:rFonts w:ascii="Arial" w:hAnsi="Arial" w:cs="Arial"/>
          <w:b/>
          <w:bCs/>
          <w:sz w:val="22"/>
          <w:szCs w:val="22"/>
        </w:rPr>
      </w:pPr>
    </w:p>
    <w:p w14:paraId="7EB1F4BB" w14:textId="70FFBF05"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Can I see? </w:t>
      </w:r>
      <w:r w:rsidR="00C362C0" w:rsidRPr="000719C2">
        <w:rPr>
          <w:rFonts w:ascii="Arial" w:hAnsi="Arial" w:cs="Arial"/>
          <w:sz w:val="22"/>
          <w:szCs w:val="22"/>
        </w:rPr>
        <w:t>N</w:t>
      </w:r>
      <w:r w:rsidRPr="000719C2">
        <w:rPr>
          <w:rFonts w:ascii="Arial" w:hAnsi="Arial" w:cs="Arial"/>
          <w:sz w:val="22"/>
          <w:szCs w:val="22"/>
        </w:rPr>
        <w:t xml:space="preserve">o, </w:t>
      </w:r>
      <w:r w:rsidR="00C362C0" w:rsidRPr="000719C2">
        <w:rPr>
          <w:rFonts w:ascii="Arial" w:hAnsi="Arial" w:cs="Arial"/>
          <w:sz w:val="22"/>
          <w:szCs w:val="22"/>
        </w:rPr>
        <w:t xml:space="preserve">no, </w:t>
      </w:r>
      <w:r w:rsidRPr="000719C2">
        <w:rPr>
          <w:rFonts w:ascii="Arial" w:hAnsi="Arial" w:cs="Arial"/>
          <w:sz w:val="22"/>
          <w:szCs w:val="22"/>
        </w:rPr>
        <w:t>I'm pretty sure it is.</w:t>
      </w:r>
    </w:p>
    <w:p w14:paraId="53DB1EFC" w14:textId="77777777" w:rsidR="00EC7344" w:rsidRPr="000719C2" w:rsidRDefault="00EC7344" w:rsidP="00EC7344">
      <w:pPr>
        <w:rPr>
          <w:rFonts w:ascii="Arial" w:hAnsi="Arial" w:cs="Arial"/>
          <w:b/>
          <w:bCs/>
          <w:sz w:val="22"/>
          <w:szCs w:val="22"/>
        </w:rPr>
      </w:pPr>
    </w:p>
    <w:p w14:paraId="0C0695FC" w14:textId="41A0E0C1"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It is volumed.</w:t>
      </w:r>
    </w:p>
    <w:p w14:paraId="7D62059E" w14:textId="77777777" w:rsidR="00EC7344" w:rsidRPr="000719C2" w:rsidRDefault="00EC7344" w:rsidP="00EC7344">
      <w:pPr>
        <w:rPr>
          <w:rFonts w:ascii="Arial" w:hAnsi="Arial" w:cs="Arial"/>
          <w:b/>
          <w:bCs/>
          <w:sz w:val="22"/>
          <w:szCs w:val="22"/>
        </w:rPr>
      </w:pPr>
    </w:p>
    <w:p w14:paraId="73B49553" w14:textId="46966AFC"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Yes</w:t>
      </w:r>
      <w:r w:rsidR="0070706F" w:rsidRPr="000719C2">
        <w:rPr>
          <w:rFonts w:ascii="Arial" w:hAnsi="Arial" w:cs="Arial"/>
          <w:sz w:val="22"/>
          <w:szCs w:val="22"/>
        </w:rPr>
        <w:t xml:space="preserve">. Yes, </w:t>
      </w:r>
      <w:r w:rsidRPr="000719C2">
        <w:rPr>
          <w:rFonts w:ascii="Arial" w:hAnsi="Arial" w:cs="Arial"/>
          <w:sz w:val="22"/>
          <w:szCs w:val="22"/>
        </w:rPr>
        <w:t>yes. Listeners, I have a theory about where it ends, but I want to make sure. Ooh, we're actually</w:t>
      </w:r>
      <w:r w:rsidR="0070706F" w:rsidRPr="000719C2">
        <w:rPr>
          <w:rFonts w:ascii="Arial" w:hAnsi="Arial" w:cs="Arial"/>
          <w:sz w:val="22"/>
          <w:szCs w:val="22"/>
        </w:rPr>
        <w:t xml:space="preserve"> </w:t>
      </w:r>
      <w:r w:rsidRPr="000719C2">
        <w:rPr>
          <w:rFonts w:ascii="Arial" w:hAnsi="Arial" w:cs="Arial"/>
          <w:sz w:val="22"/>
          <w:szCs w:val="22"/>
        </w:rPr>
        <w:t>into this girly now.</w:t>
      </w:r>
    </w:p>
    <w:p w14:paraId="0FF2282B" w14:textId="77777777" w:rsidR="00EC7344" w:rsidRPr="000719C2" w:rsidRDefault="00EC7344" w:rsidP="00EC7344">
      <w:pPr>
        <w:rPr>
          <w:rFonts w:ascii="Arial" w:hAnsi="Arial" w:cs="Arial"/>
          <w:b/>
          <w:bCs/>
          <w:sz w:val="22"/>
          <w:szCs w:val="22"/>
        </w:rPr>
      </w:pPr>
    </w:p>
    <w:p w14:paraId="0B6F73AD" w14:textId="1F72D952" w:rsidR="00EC7344" w:rsidRPr="000719C2" w:rsidRDefault="003C6ABD" w:rsidP="00EC7344">
      <w:pPr>
        <w:rPr>
          <w:rFonts w:ascii="Arial" w:hAnsi="Arial" w:cs="Arial"/>
          <w:sz w:val="22"/>
          <w:szCs w:val="22"/>
        </w:rPr>
      </w:pPr>
      <w:r w:rsidRPr="000719C2">
        <w:rPr>
          <w:rFonts w:ascii="Arial" w:hAnsi="Arial" w:cs="Arial"/>
          <w:sz w:val="22"/>
          <w:szCs w:val="22"/>
        </w:rPr>
        <w:t xml:space="preserve">[cheers and applause] </w:t>
      </w:r>
      <w:r w:rsidR="00EC7344" w:rsidRPr="000719C2">
        <w:rPr>
          <w:rFonts w:ascii="Arial" w:hAnsi="Arial" w:cs="Arial"/>
          <w:sz w:val="22"/>
          <w:szCs w:val="22"/>
        </w:rPr>
        <w:t xml:space="preserve">Oh, that's a really funny end thought. Anyways, okay, </w:t>
      </w:r>
      <w:r w:rsidR="00CC609D" w:rsidRPr="000719C2">
        <w:rPr>
          <w:rFonts w:ascii="Arial" w:hAnsi="Arial" w:cs="Arial"/>
          <w:sz w:val="22"/>
          <w:szCs w:val="22"/>
        </w:rPr>
        <w:t>[chuckles]</w:t>
      </w:r>
      <w:r w:rsidR="00EC7344" w:rsidRPr="000719C2">
        <w:rPr>
          <w:rFonts w:ascii="Arial" w:hAnsi="Arial" w:cs="Arial"/>
          <w:sz w:val="22"/>
          <w:szCs w:val="22"/>
        </w:rPr>
        <w:t xml:space="preserve"> good stuff. But we left off in Sotherton. Well, they were just coming back from Sotherton</w:t>
      </w:r>
      <w:r w:rsidR="004C5808" w:rsidRPr="000719C2">
        <w:rPr>
          <w:rFonts w:ascii="Arial" w:hAnsi="Arial" w:cs="Arial"/>
          <w:sz w:val="22"/>
          <w:szCs w:val="22"/>
        </w:rPr>
        <w:t>,</w:t>
      </w:r>
      <w:r w:rsidR="00EC7344" w:rsidRPr="000719C2">
        <w:rPr>
          <w:rFonts w:ascii="Arial" w:hAnsi="Arial" w:cs="Arial"/>
          <w:sz w:val="22"/>
          <w:szCs w:val="22"/>
        </w:rPr>
        <w:t xml:space="preserve"> where Maria and Henry Crawford had behaved improperly.</w:t>
      </w:r>
    </w:p>
    <w:p w14:paraId="73B8C4D1" w14:textId="77777777" w:rsidR="00EC7344" w:rsidRPr="000719C2" w:rsidRDefault="00EC7344" w:rsidP="00EC7344">
      <w:pPr>
        <w:rPr>
          <w:rFonts w:ascii="Arial" w:hAnsi="Arial" w:cs="Arial"/>
          <w:b/>
          <w:bCs/>
          <w:sz w:val="22"/>
          <w:szCs w:val="22"/>
        </w:rPr>
      </w:pPr>
    </w:p>
    <w:p w14:paraId="4DB55C3C" w14:textId="50F8CC0C"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They sure did.</w:t>
      </w:r>
    </w:p>
    <w:p w14:paraId="4DBECE91" w14:textId="77777777" w:rsidR="00EC7344" w:rsidRPr="000719C2" w:rsidRDefault="00EC7344" w:rsidP="00EC7344">
      <w:pPr>
        <w:rPr>
          <w:rFonts w:ascii="Arial" w:hAnsi="Arial" w:cs="Arial"/>
          <w:b/>
          <w:bCs/>
          <w:sz w:val="22"/>
          <w:szCs w:val="22"/>
        </w:rPr>
      </w:pPr>
    </w:p>
    <w:p w14:paraId="41A03FF7" w14:textId="490E8987"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And everyone left Fanny on the ha-ha.</w:t>
      </w:r>
    </w:p>
    <w:p w14:paraId="359F03D4" w14:textId="77777777" w:rsidR="00EC7344" w:rsidRPr="000719C2" w:rsidRDefault="00EC7344" w:rsidP="00EC7344">
      <w:pPr>
        <w:rPr>
          <w:rFonts w:ascii="Arial" w:hAnsi="Arial" w:cs="Arial"/>
          <w:b/>
          <w:bCs/>
          <w:sz w:val="22"/>
          <w:szCs w:val="22"/>
        </w:rPr>
      </w:pPr>
    </w:p>
    <w:p w14:paraId="34D1632C" w14:textId="77777777"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 just realized that it sounds a little dirty. </w:t>
      </w:r>
    </w:p>
    <w:p w14:paraId="3F1E7CB9" w14:textId="77777777" w:rsidR="00EC7344" w:rsidRPr="000719C2" w:rsidRDefault="00EC7344" w:rsidP="00EC7344">
      <w:pPr>
        <w:rPr>
          <w:rFonts w:ascii="Arial" w:hAnsi="Arial" w:cs="Arial"/>
          <w:sz w:val="22"/>
          <w:szCs w:val="22"/>
        </w:rPr>
      </w:pPr>
    </w:p>
    <w:p w14:paraId="38BBBA36" w14:textId="703A0194" w:rsidR="00EC7344" w:rsidRPr="000719C2" w:rsidRDefault="00EC7344" w:rsidP="00EC7344">
      <w:pPr>
        <w:rPr>
          <w:rFonts w:ascii="Arial" w:hAnsi="Arial" w:cs="Arial"/>
          <w:sz w:val="22"/>
          <w:szCs w:val="22"/>
        </w:rPr>
      </w:pPr>
      <w:r w:rsidRPr="000719C2">
        <w:rPr>
          <w:rFonts w:ascii="Arial" w:hAnsi="Arial" w:cs="Arial"/>
          <w:b/>
          <w:bCs/>
          <w:sz w:val="22"/>
          <w:szCs w:val="22"/>
        </w:rPr>
        <w:lastRenderedPageBreak/>
        <w:t xml:space="preserve">Becca: </w:t>
      </w:r>
      <w:r w:rsidRPr="000719C2">
        <w:rPr>
          <w:rFonts w:ascii="Arial" w:hAnsi="Arial" w:cs="Arial"/>
          <w:sz w:val="22"/>
          <w:szCs w:val="22"/>
        </w:rPr>
        <w:t>Leaving Fanny on the ha-ha</w:t>
      </w:r>
      <w:r w:rsidR="00D02142" w:rsidRPr="000719C2">
        <w:rPr>
          <w:rFonts w:ascii="Arial" w:hAnsi="Arial" w:cs="Arial"/>
          <w:sz w:val="22"/>
          <w:szCs w:val="22"/>
        </w:rPr>
        <w:t>?</w:t>
      </w:r>
    </w:p>
    <w:p w14:paraId="7A31A05D" w14:textId="77777777" w:rsidR="00EC7344" w:rsidRPr="000719C2" w:rsidRDefault="00EC7344" w:rsidP="00EC7344">
      <w:pPr>
        <w:rPr>
          <w:rFonts w:ascii="Arial" w:hAnsi="Arial" w:cs="Arial"/>
          <w:b/>
          <w:bCs/>
          <w:sz w:val="22"/>
          <w:szCs w:val="22"/>
        </w:rPr>
      </w:pPr>
    </w:p>
    <w:p w14:paraId="14E38BDA" w14:textId="50C104BC"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 just the ha-ha</w:t>
      </w:r>
      <w:r w:rsidR="0036339D" w:rsidRPr="000719C2">
        <w:rPr>
          <w:rFonts w:ascii="Arial" w:hAnsi="Arial" w:cs="Arial"/>
          <w:sz w:val="22"/>
          <w:szCs w:val="22"/>
        </w:rPr>
        <w:t>,</w:t>
      </w:r>
      <w:r w:rsidRPr="000719C2">
        <w:rPr>
          <w:rFonts w:ascii="Arial" w:hAnsi="Arial" w:cs="Arial"/>
          <w:sz w:val="22"/>
          <w:szCs w:val="22"/>
        </w:rPr>
        <w:t xml:space="preserve"> in general.</w:t>
      </w:r>
    </w:p>
    <w:p w14:paraId="6B1793F3" w14:textId="77777777" w:rsidR="00EC7344" w:rsidRPr="000719C2" w:rsidRDefault="00EC7344" w:rsidP="00EC7344">
      <w:pPr>
        <w:rPr>
          <w:rFonts w:ascii="Arial" w:hAnsi="Arial" w:cs="Arial"/>
          <w:b/>
          <w:bCs/>
          <w:sz w:val="22"/>
          <w:szCs w:val="22"/>
        </w:rPr>
      </w:pPr>
    </w:p>
    <w:p w14:paraId="7878E2B0" w14:textId="4DEF21F7"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6C5547" w:rsidRPr="000719C2">
        <w:rPr>
          <w:rFonts w:ascii="Arial" w:hAnsi="Arial" w:cs="Arial"/>
          <w:sz w:val="22"/>
          <w:szCs w:val="22"/>
        </w:rPr>
        <w:t>[laughs]</w:t>
      </w:r>
      <w:r w:rsidRPr="000719C2">
        <w:rPr>
          <w:rFonts w:ascii="Arial" w:hAnsi="Arial" w:cs="Arial"/>
          <w:sz w:val="22"/>
          <w:szCs w:val="22"/>
        </w:rPr>
        <w:t xml:space="preserve"> I'm saying it over and over again.</w:t>
      </w:r>
    </w:p>
    <w:p w14:paraId="66477446" w14:textId="77777777" w:rsidR="00EC7344" w:rsidRPr="000719C2" w:rsidRDefault="00EC7344" w:rsidP="00EC7344">
      <w:pPr>
        <w:rPr>
          <w:rFonts w:ascii="Arial" w:hAnsi="Arial" w:cs="Arial"/>
          <w:b/>
          <w:bCs/>
          <w:sz w:val="22"/>
          <w:szCs w:val="22"/>
        </w:rPr>
      </w:pPr>
    </w:p>
    <w:p w14:paraId="509D787E" w14:textId="5CE20785"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 it's because some--</w:t>
      </w:r>
    </w:p>
    <w:p w14:paraId="3A88B957" w14:textId="77777777" w:rsidR="00EC7344" w:rsidRPr="000719C2" w:rsidRDefault="00EC7344" w:rsidP="00EC7344">
      <w:pPr>
        <w:rPr>
          <w:rFonts w:ascii="Arial" w:hAnsi="Arial" w:cs="Arial"/>
          <w:b/>
          <w:bCs/>
          <w:sz w:val="22"/>
          <w:szCs w:val="22"/>
        </w:rPr>
      </w:pPr>
    </w:p>
    <w:p w14:paraId="4412FD96" w14:textId="400BEF1D" w:rsidR="0043012D"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6C5547" w:rsidRPr="000719C2">
        <w:rPr>
          <w:rFonts w:ascii="Arial" w:hAnsi="Arial" w:cs="Arial"/>
          <w:sz w:val="22"/>
          <w:szCs w:val="22"/>
        </w:rPr>
        <w:t>[laughs]</w:t>
      </w:r>
      <w:r w:rsidR="002A3929" w:rsidRPr="000719C2">
        <w:rPr>
          <w:rFonts w:ascii="Arial" w:hAnsi="Arial" w:cs="Arial"/>
          <w:sz w:val="22"/>
          <w:szCs w:val="22"/>
        </w:rPr>
        <w:t xml:space="preserve"> </w:t>
      </w:r>
      <w:r w:rsidRPr="000719C2">
        <w:rPr>
          <w:rFonts w:ascii="Arial" w:hAnsi="Arial" w:cs="Arial"/>
          <w:b/>
          <w:bCs/>
          <w:sz w:val="22"/>
          <w:szCs w:val="22"/>
        </w:rPr>
        <w:t xml:space="preserve">[00:02:00] </w:t>
      </w:r>
      <w:r w:rsidRPr="000719C2">
        <w:rPr>
          <w:rFonts w:ascii="Arial" w:hAnsi="Arial" w:cs="Arial"/>
          <w:sz w:val="22"/>
          <w:szCs w:val="22"/>
        </w:rPr>
        <w:t xml:space="preserve">You just got that. </w:t>
      </w:r>
    </w:p>
    <w:p w14:paraId="726BBCC7" w14:textId="77777777" w:rsidR="0043012D" w:rsidRPr="000719C2" w:rsidRDefault="0043012D" w:rsidP="00EC7344">
      <w:pPr>
        <w:rPr>
          <w:rFonts w:ascii="Arial" w:hAnsi="Arial" w:cs="Arial"/>
          <w:sz w:val="22"/>
          <w:szCs w:val="22"/>
        </w:rPr>
      </w:pPr>
    </w:p>
    <w:p w14:paraId="56E0F399" w14:textId="77777777" w:rsidR="0043012D" w:rsidRPr="000719C2" w:rsidRDefault="0043012D"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C7344" w:rsidRPr="000719C2">
        <w:rPr>
          <w:rFonts w:ascii="Arial" w:hAnsi="Arial" w:cs="Arial"/>
          <w:sz w:val="22"/>
          <w:szCs w:val="22"/>
        </w:rPr>
        <w:t>No</w:t>
      </w:r>
      <w:r w:rsidRPr="000719C2">
        <w:rPr>
          <w:rFonts w:ascii="Arial" w:hAnsi="Arial" w:cs="Arial"/>
          <w:sz w:val="22"/>
          <w:szCs w:val="22"/>
        </w:rPr>
        <w:t>.</w:t>
      </w:r>
    </w:p>
    <w:p w14:paraId="621B83D2" w14:textId="77777777" w:rsidR="0043012D" w:rsidRPr="000719C2" w:rsidRDefault="0043012D" w:rsidP="00EC7344">
      <w:pPr>
        <w:rPr>
          <w:rFonts w:ascii="Arial" w:hAnsi="Arial" w:cs="Arial"/>
          <w:sz w:val="22"/>
          <w:szCs w:val="22"/>
        </w:rPr>
      </w:pPr>
    </w:p>
    <w:p w14:paraId="44244BAC" w14:textId="7147C79E" w:rsidR="00EC7344" w:rsidRPr="000719C2" w:rsidRDefault="0043012D"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N</w:t>
      </w:r>
      <w:r w:rsidR="00EC7344" w:rsidRPr="000719C2">
        <w:rPr>
          <w:rFonts w:ascii="Arial" w:hAnsi="Arial" w:cs="Arial"/>
          <w:sz w:val="22"/>
          <w:szCs w:val="22"/>
        </w:rPr>
        <w:t>o, because I was laughing.</w:t>
      </w:r>
      <w:r w:rsidRPr="000719C2">
        <w:rPr>
          <w:rFonts w:ascii="Arial" w:hAnsi="Arial" w:cs="Arial"/>
          <w:sz w:val="22"/>
          <w:szCs w:val="22"/>
        </w:rPr>
        <w:t xml:space="preserve"> </w:t>
      </w:r>
    </w:p>
    <w:p w14:paraId="4CCAB2F9" w14:textId="77777777" w:rsidR="0043012D" w:rsidRPr="000719C2" w:rsidRDefault="0043012D" w:rsidP="00EC7344">
      <w:pPr>
        <w:rPr>
          <w:rFonts w:ascii="Arial" w:hAnsi="Arial" w:cs="Arial"/>
          <w:sz w:val="22"/>
          <w:szCs w:val="22"/>
        </w:rPr>
      </w:pPr>
    </w:p>
    <w:p w14:paraId="2F92BCF6" w14:textId="74B9B6D0" w:rsidR="0043012D" w:rsidRPr="000719C2" w:rsidRDefault="0043012D" w:rsidP="00EC7344">
      <w:pPr>
        <w:rPr>
          <w:rFonts w:ascii="Arial" w:hAnsi="Arial" w:cs="Arial"/>
          <w:sz w:val="22"/>
          <w:szCs w:val="22"/>
        </w:rPr>
      </w:pPr>
      <w:r w:rsidRPr="000719C2">
        <w:rPr>
          <w:rFonts w:ascii="Arial" w:hAnsi="Arial" w:cs="Arial"/>
          <w:sz w:val="22"/>
          <w:szCs w:val="22"/>
        </w:rPr>
        <w:t>Molly: Oh.</w:t>
      </w:r>
    </w:p>
    <w:p w14:paraId="1463CEEA" w14:textId="77777777" w:rsidR="0043012D" w:rsidRPr="000719C2" w:rsidRDefault="0043012D" w:rsidP="00EC7344">
      <w:pPr>
        <w:rPr>
          <w:rFonts w:ascii="Arial" w:hAnsi="Arial" w:cs="Arial"/>
          <w:sz w:val="22"/>
          <w:szCs w:val="22"/>
        </w:rPr>
      </w:pPr>
    </w:p>
    <w:p w14:paraId="3620365E" w14:textId="531BD817" w:rsidR="00EC7344" w:rsidRPr="000719C2" w:rsidRDefault="00A14E41" w:rsidP="00EC7344">
      <w:pPr>
        <w:rPr>
          <w:rFonts w:ascii="Arial" w:hAnsi="Arial" w:cs="Arial"/>
          <w:sz w:val="22"/>
          <w:szCs w:val="22"/>
        </w:rPr>
      </w:pPr>
      <w:r w:rsidRPr="000719C2">
        <w:rPr>
          <w:rFonts w:ascii="Arial" w:hAnsi="Arial" w:cs="Arial"/>
          <w:sz w:val="22"/>
          <w:szCs w:val="22"/>
        </w:rPr>
        <w:t>[laughter]</w:t>
      </w:r>
      <w:r w:rsidR="0043012D" w:rsidRPr="000719C2">
        <w:rPr>
          <w:rFonts w:ascii="Arial" w:hAnsi="Arial" w:cs="Arial"/>
          <w:sz w:val="22"/>
          <w:szCs w:val="22"/>
        </w:rPr>
        <w:t xml:space="preserve"> </w:t>
      </w:r>
    </w:p>
    <w:p w14:paraId="3B0F36BD" w14:textId="77777777" w:rsidR="0043012D" w:rsidRPr="000719C2" w:rsidRDefault="0043012D" w:rsidP="00EC7344">
      <w:pPr>
        <w:rPr>
          <w:rFonts w:ascii="Arial" w:hAnsi="Arial" w:cs="Arial"/>
          <w:b/>
          <w:bCs/>
          <w:sz w:val="22"/>
          <w:szCs w:val="22"/>
        </w:rPr>
      </w:pPr>
    </w:p>
    <w:p w14:paraId="3F77CD6A" w14:textId="67DFE250"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Ha-ha-ha-ha</w:t>
      </w:r>
      <w:r w:rsidR="00DB0521" w:rsidRPr="000719C2">
        <w:rPr>
          <w:rFonts w:ascii="Arial" w:hAnsi="Arial" w:cs="Arial"/>
          <w:sz w:val="22"/>
          <w:szCs w:val="22"/>
        </w:rPr>
        <w:t>-ha</w:t>
      </w:r>
      <w:r w:rsidRPr="000719C2">
        <w:rPr>
          <w:rFonts w:ascii="Arial" w:hAnsi="Arial" w:cs="Arial"/>
          <w:sz w:val="22"/>
          <w:szCs w:val="22"/>
        </w:rPr>
        <w:t xml:space="preserve">. No, I was going to say that it sounds like hoo-ha, but ha-ha. </w:t>
      </w:r>
      <w:r w:rsidR="006C5547" w:rsidRPr="000719C2">
        <w:rPr>
          <w:rFonts w:ascii="Arial" w:hAnsi="Arial" w:cs="Arial"/>
          <w:sz w:val="22"/>
          <w:szCs w:val="22"/>
        </w:rPr>
        <w:t>[laughs]</w:t>
      </w:r>
    </w:p>
    <w:p w14:paraId="78A51C9E" w14:textId="77777777" w:rsidR="0043012D" w:rsidRPr="000719C2" w:rsidRDefault="0043012D" w:rsidP="00EC7344">
      <w:pPr>
        <w:rPr>
          <w:rFonts w:ascii="Arial" w:hAnsi="Arial" w:cs="Arial"/>
          <w:b/>
          <w:bCs/>
          <w:sz w:val="22"/>
          <w:szCs w:val="22"/>
        </w:rPr>
      </w:pPr>
    </w:p>
    <w:p w14:paraId="721043BB" w14:textId="6C86562E"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And you know there is a little opening there.</w:t>
      </w:r>
    </w:p>
    <w:p w14:paraId="44AE1275" w14:textId="77777777" w:rsidR="00EC7344" w:rsidRPr="000719C2" w:rsidRDefault="00EC7344" w:rsidP="00EC7344">
      <w:pPr>
        <w:rPr>
          <w:rFonts w:ascii="Arial" w:hAnsi="Arial" w:cs="Arial"/>
          <w:b/>
          <w:bCs/>
          <w:sz w:val="22"/>
          <w:szCs w:val="22"/>
        </w:rPr>
      </w:pPr>
    </w:p>
    <w:p w14:paraId="4D8D3A19" w14:textId="3760893C"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It sure is. Anyway, Fanny was left on the ha-ha, and she was getting depressed about it, and then they all left and they were like--</w:t>
      </w:r>
    </w:p>
    <w:p w14:paraId="5D1919F8" w14:textId="77777777" w:rsidR="00EC7344" w:rsidRPr="000719C2" w:rsidRDefault="00EC7344" w:rsidP="00EC7344">
      <w:pPr>
        <w:rPr>
          <w:rFonts w:ascii="Arial" w:hAnsi="Arial" w:cs="Arial"/>
          <w:sz w:val="22"/>
          <w:szCs w:val="22"/>
        </w:rPr>
      </w:pPr>
    </w:p>
    <w:p w14:paraId="7503502C" w14:textId="30D893DF" w:rsidR="00EC7344" w:rsidRPr="000719C2" w:rsidRDefault="00EC7344" w:rsidP="00EC7344">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Flirting.</w:t>
      </w:r>
    </w:p>
    <w:p w14:paraId="667D0B38" w14:textId="77777777" w:rsidR="00EC7344" w:rsidRPr="000719C2" w:rsidRDefault="00EC7344" w:rsidP="00EC7344">
      <w:pPr>
        <w:rPr>
          <w:rFonts w:ascii="Arial" w:hAnsi="Arial" w:cs="Arial"/>
          <w:b/>
          <w:bCs/>
          <w:sz w:val="22"/>
          <w:szCs w:val="22"/>
        </w:rPr>
      </w:pPr>
    </w:p>
    <w:p w14:paraId="38529030" w14:textId="543242B3"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Everyone was flirting in front of her. </w:t>
      </w:r>
    </w:p>
    <w:p w14:paraId="089D3F09" w14:textId="77777777" w:rsidR="00EC7344" w:rsidRPr="000719C2" w:rsidRDefault="00EC7344" w:rsidP="00EC7344">
      <w:pPr>
        <w:rPr>
          <w:rFonts w:ascii="Arial" w:hAnsi="Arial" w:cs="Arial"/>
          <w:sz w:val="22"/>
          <w:szCs w:val="22"/>
        </w:rPr>
      </w:pPr>
    </w:p>
    <w:p w14:paraId="04CCFDD1" w14:textId="77777777" w:rsidR="00D6662A" w:rsidRPr="000719C2" w:rsidRDefault="00D6662A" w:rsidP="00EC7344">
      <w:pPr>
        <w:rPr>
          <w:rFonts w:ascii="Arial" w:hAnsi="Arial" w:cs="Arial"/>
          <w:sz w:val="22"/>
          <w:szCs w:val="22"/>
        </w:rPr>
      </w:pPr>
      <w:r w:rsidRPr="000719C2">
        <w:rPr>
          <w:rFonts w:ascii="Arial" w:hAnsi="Arial" w:cs="Arial"/>
          <w:b/>
          <w:bCs/>
          <w:sz w:val="22"/>
          <w:szCs w:val="22"/>
        </w:rPr>
        <w:t xml:space="preserve">Molly and </w:t>
      </w:r>
      <w:r w:rsidR="00EC7344" w:rsidRPr="000719C2">
        <w:rPr>
          <w:rFonts w:ascii="Arial" w:hAnsi="Arial" w:cs="Arial"/>
          <w:b/>
          <w:bCs/>
          <w:sz w:val="22"/>
          <w:szCs w:val="22"/>
        </w:rPr>
        <w:t xml:space="preserve">Becca: </w:t>
      </w:r>
      <w:r w:rsidR="00EC7344" w:rsidRPr="000719C2">
        <w:rPr>
          <w:rFonts w:ascii="Arial" w:hAnsi="Arial" w:cs="Arial"/>
          <w:sz w:val="22"/>
          <w:szCs w:val="22"/>
        </w:rPr>
        <w:t xml:space="preserve">Yeah. </w:t>
      </w:r>
    </w:p>
    <w:p w14:paraId="63C71DBD" w14:textId="77777777" w:rsidR="00D6662A" w:rsidRPr="000719C2" w:rsidRDefault="00D6662A" w:rsidP="00EC7344">
      <w:pPr>
        <w:rPr>
          <w:rFonts w:ascii="Arial" w:hAnsi="Arial" w:cs="Arial"/>
          <w:sz w:val="22"/>
          <w:szCs w:val="22"/>
        </w:rPr>
      </w:pPr>
    </w:p>
    <w:p w14:paraId="49D7E5DB" w14:textId="756E579D" w:rsidR="00EC7344" w:rsidRPr="000719C2" w:rsidRDefault="00D6662A"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EC7344" w:rsidRPr="000719C2">
        <w:rPr>
          <w:rFonts w:ascii="Arial" w:hAnsi="Arial" w:cs="Arial"/>
          <w:sz w:val="22"/>
          <w:szCs w:val="22"/>
        </w:rPr>
        <w:t>And she was upset about Edmund flirting, and she was upset about Maria flirting</w:t>
      </w:r>
      <w:r w:rsidR="0062592C" w:rsidRPr="000719C2">
        <w:rPr>
          <w:rFonts w:ascii="Arial" w:hAnsi="Arial" w:cs="Arial"/>
          <w:sz w:val="22"/>
          <w:szCs w:val="22"/>
        </w:rPr>
        <w:t>,</w:t>
      </w:r>
      <w:r w:rsidR="00EC7344" w:rsidRPr="000719C2">
        <w:rPr>
          <w:rFonts w:ascii="Arial" w:hAnsi="Arial" w:cs="Arial"/>
          <w:sz w:val="22"/>
          <w:szCs w:val="22"/>
        </w:rPr>
        <w:t xml:space="preserve"> </w:t>
      </w:r>
      <w:r w:rsidR="0062592C" w:rsidRPr="000719C2">
        <w:rPr>
          <w:rFonts w:ascii="Arial" w:hAnsi="Arial" w:cs="Arial"/>
          <w:sz w:val="22"/>
          <w:szCs w:val="22"/>
        </w:rPr>
        <w:t>a</w:t>
      </w:r>
      <w:r w:rsidR="00EC7344" w:rsidRPr="000719C2">
        <w:rPr>
          <w:rFonts w:ascii="Arial" w:hAnsi="Arial" w:cs="Arial"/>
          <w:sz w:val="22"/>
          <w:szCs w:val="22"/>
        </w:rPr>
        <w:t>nd Rushworth and Julia were both upset about Henry and Maria flirting. It was a whole thing</w:t>
      </w:r>
      <w:r w:rsidR="0062592C" w:rsidRPr="000719C2">
        <w:rPr>
          <w:rFonts w:ascii="Arial" w:hAnsi="Arial" w:cs="Arial"/>
          <w:sz w:val="22"/>
          <w:szCs w:val="22"/>
        </w:rPr>
        <w:t>,</w:t>
      </w:r>
      <w:r w:rsidR="00EC7344" w:rsidRPr="000719C2">
        <w:rPr>
          <w:rFonts w:ascii="Arial" w:hAnsi="Arial" w:cs="Arial"/>
          <w:sz w:val="22"/>
          <w:szCs w:val="22"/>
        </w:rPr>
        <w:t xml:space="preserve"> </w:t>
      </w:r>
      <w:r w:rsidR="0062592C" w:rsidRPr="000719C2">
        <w:rPr>
          <w:rFonts w:ascii="Arial" w:hAnsi="Arial" w:cs="Arial"/>
          <w:sz w:val="22"/>
          <w:szCs w:val="22"/>
        </w:rPr>
        <w:t>a</w:t>
      </w:r>
      <w:r w:rsidR="00EC7344" w:rsidRPr="000719C2">
        <w:rPr>
          <w:rFonts w:ascii="Arial" w:hAnsi="Arial" w:cs="Arial"/>
          <w:sz w:val="22"/>
          <w:szCs w:val="22"/>
        </w:rPr>
        <w:t>nd now here we are back at Mansfield Park.</w:t>
      </w:r>
    </w:p>
    <w:p w14:paraId="6CB30D6C" w14:textId="77777777" w:rsidR="0007757D" w:rsidRPr="000719C2" w:rsidRDefault="0007757D" w:rsidP="00EC7344">
      <w:pPr>
        <w:rPr>
          <w:rFonts w:ascii="Arial" w:hAnsi="Arial" w:cs="Arial"/>
          <w:b/>
          <w:bCs/>
          <w:sz w:val="22"/>
          <w:szCs w:val="22"/>
        </w:rPr>
      </w:pPr>
    </w:p>
    <w:p w14:paraId="7A99ECBB" w14:textId="1E4C35A7"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Yes.</w:t>
      </w:r>
    </w:p>
    <w:p w14:paraId="067DFB66" w14:textId="77777777" w:rsidR="0007757D" w:rsidRPr="000719C2" w:rsidRDefault="0007757D" w:rsidP="00EC7344">
      <w:pPr>
        <w:rPr>
          <w:rFonts w:ascii="Arial" w:hAnsi="Arial" w:cs="Arial"/>
          <w:b/>
          <w:bCs/>
          <w:sz w:val="22"/>
          <w:szCs w:val="22"/>
        </w:rPr>
      </w:pPr>
    </w:p>
    <w:p w14:paraId="7E1BAA88" w14:textId="0FB407D7"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Yes. That's where we left off.</w:t>
      </w:r>
    </w:p>
    <w:p w14:paraId="7E7954B8" w14:textId="77777777" w:rsidR="0007757D" w:rsidRPr="000719C2" w:rsidRDefault="0007757D" w:rsidP="00EC7344">
      <w:pPr>
        <w:rPr>
          <w:rFonts w:ascii="Arial" w:hAnsi="Arial" w:cs="Arial"/>
          <w:b/>
          <w:bCs/>
          <w:sz w:val="22"/>
          <w:szCs w:val="22"/>
        </w:rPr>
      </w:pPr>
    </w:p>
    <w:p w14:paraId="066A1321" w14:textId="558A951D"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07757D" w:rsidRPr="000719C2">
        <w:rPr>
          <w:rFonts w:ascii="Arial" w:hAnsi="Arial" w:cs="Arial"/>
          <w:sz w:val="22"/>
          <w:szCs w:val="22"/>
        </w:rPr>
        <w:t xml:space="preserve">Yes. </w:t>
      </w:r>
      <w:r w:rsidRPr="000719C2">
        <w:rPr>
          <w:rFonts w:ascii="Arial" w:hAnsi="Arial" w:cs="Arial"/>
          <w:sz w:val="22"/>
          <w:szCs w:val="22"/>
        </w:rPr>
        <w:t>So</w:t>
      </w:r>
      <w:r w:rsidR="0007757D" w:rsidRPr="000719C2">
        <w:rPr>
          <w:rFonts w:ascii="Arial" w:hAnsi="Arial" w:cs="Arial"/>
          <w:sz w:val="22"/>
          <w:szCs w:val="22"/>
        </w:rPr>
        <w:t>,</w:t>
      </w:r>
      <w:r w:rsidRPr="000719C2">
        <w:rPr>
          <w:rFonts w:ascii="Arial" w:hAnsi="Arial" w:cs="Arial"/>
          <w:sz w:val="22"/>
          <w:szCs w:val="22"/>
        </w:rPr>
        <w:t xml:space="preserve"> the M</w:t>
      </w:r>
      <w:r w:rsidR="00302A91" w:rsidRPr="000719C2">
        <w:rPr>
          <w:rFonts w:ascii="Arial" w:hAnsi="Arial" w:cs="Arial"/>
          <w:sz w:val="22"/>
          <w:szCs w:val="22"/>
        </w:rPr>
        <w:t>is</w:t>
      </w:r>
      <w:r w:rsidRPr="000719C2">
        <w:rPr>
          <w:rFonts w:ascii="Arial" w:hAnsi="Arial" w:cs="Arial"/>
          <w:sz w:val="22"/>
          <w:szCs w:val="22"/>
        </w:rPr>
        <w:t>s Bertram would rather daydream about Henry Crawford than their father, whose letters soon announced that he is coming home in November.</w:t>
      </w:r>
    </w:p>
    <w:p w14:paraId="0993191D" w14:textId="77777777" w:rsidR="0007757D" w:rsidRPr="000719C2" w:rsidRDefault="0007757D" w:rsidP="00EC7344">
      <w:pPr>
        <w:rPr>
          <w:rFonts w:ascii="Arial" w:hAnsi="Arial" w:cs="Arial"/>
          <w:b/>
          <w:bCs/>
          <w:sz w:val="22"/>
          <w:szCs w:val="22"/>
        </w:rPr>
      </w:pPr>
    </w:p>
    <w:p w14:paraId="2E6C85DF" w14:textId="531663D5"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B27A24" w:rsidRPr="000719C2">
        <w:rPr>
          <w:rFonts w:ascii="Arial" w:hAnsi="Arial" w:cs="Arial"/>
          <w:sz w:val="22"/>
          <w:szCs w:val="22"/>
        </w:rPr>
        <w:t xml:space="preserve">Dun </w:t>
      </w:r>
      <w:proofErr w:type="spellStart"/>
      <w:r w:rsidR="00B27A24" w:rsidRPr="000719C2">
        <w:rPr>
          <w:rFonts w:ascii="Arial" w:hAnsi="Arial" w:cs="Arial"/>
          <w:sz w:val="22"/>
          <w:szCs w:val="22"/>
        </w:rPr>
        <w:t>dun</w:t>
      </w:r>
      <w:proofErr w:type="spellEnd"/>
      <w:r w:rsidR="00B27A24" w:rsidRPr="000719C2">
        <w:rPr>
          <w:rFonts w:ascii="Arial" w:hAnsi="Arial" w:cs="Arial"/>
          <w:sz w:val="22"/>
          <w:szCs w:val="22"/>
        </w:rPr>
        <w:t xml:space="preserve"> </w:t>
      </w:r>
      <w:proofErr w:type="spellStart"/>
      <w:r w:rsidR="00B27A24" w:rsidRPr="000719C2">
        <w:rPr>
          <w:rFonts w:ascii="Arial" w:hAnsi="Arial" w:cs="Arial"/>
          <w:sz w:val="22"/>
          <w:szCs w:val="22"/>
        </w:rPr>
        <w:t>duuun</w:t>
      </w:r>
      <w:proofErr w:type="spellEnd"/>
      <w:r w:rsidR="00B27A24" w:rsidRPr="000719C2">
        <w:rPr>
          <w:rFonts w:ascii="Arial" w:hAnsi="Arial" w:cs="Arial"/>
          <w:sz w:val="22"/>
          <w:szCs w:val="22"/>
        </w:rPr>
        <w:t>!</w:t>
      </w:r>
      <w:r w:rsidRPr="000719C2">
        <w:rPr>
          <w:rFonts w:ascii="Arial" w:hAnsi="Arial" w:cs="Arial"/>
          <w:sz w:val="22"/>
          <w:szCs w:val="22"/>
        </w:rPr>
        <w:t>.</w:t>
      </w:r>
    </w:p>
    <w:p w14:paraId="3ACF7AB9" w14:textId="77777777" w:rsidR="0007757D" w:rsidRPr="000719C2" w:rsidRDefault="0007757D" w:rsidP="00EC7344">
      <w:pPr>
        <w:rPr>
          <w:rFonts w:ascii="Arial" w:hAnsi="Arial" w:cs="Arial"/>
          <w:b/>
          <w:bCs/>
          <w:sz w:val="22"/>
          <w:szCs w:val="22"/>
        </w:rPr>
      </w:pPr>
    </w:p>
    <w:p w14:paraId="14588E49" w14:textId="13886015"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 still have hope that he's dead </w:t>
      </w:r>
      <w:r w:rsidR="00C96838" w:rsidRPr="000719C2">
        <w:rPr>
          <w:rFonts w:ascii="Arial" w:hAnsi="Arial" w:cs="Arial"/>
          <w:b/>
          <w:bCs/>
          <w:sz w:val="22"/>
          <w:szCs w:val="22"/>
        </w:rPr>
        <w:t>[00:03:00]</w:t>
      </w:r>
      <w:r w:rsidR="00C96838" w:rsidRPr="000719C2">
        <w:rPr>
          <w:rFonts w:ascii="Arial" w:hAnsi="Arial" w:cs="Arial"/>
          <w:b/>
          <w:bCs/>
          <w:sz w:val="22"/>
          <w:szCs w:val="22"/>
        </w:rPr>
        <w:t xml:space="preserve"> </w:t>
      </w:r>
      <w:r w:rsidRPr="000719C2">
        <w:rPr>
          <w:rFonts w:ascii="Arial" w:hAnsi="Arial" w:cs="Arial"/>
          <w:sz w:val="22"/>
          <w:szCs w:val="22"/>
        </w:rPr>
        <w:t>at sea.</w:t>
      </w:r>
      <w:r w:rsidR="0007757D" w:rsidRPr="000719C2">
        <w:rPr>
          <w:rFonts w:ascii="Arial" w:hAnsi="Arial" w:cs="Arial"/>
          <w:sz w:val="22"/>
          <w:szCs w:val="22"/>
        </w:rPr>
        <w:t xml:space="preserve"> </w:t>
      </w:r>
    </w:p>
    <w:p w14:paraId="5CFEA165" w14:textId="77777777" w:rsidR="0007757D" w:rsidRPr="000719C2" w:rsidRDefault="0007757D" w:rsidP="00EC7344">
      <w:pPr>
        <w:rPr>
          <w:rFonts w:ascii="Arial" w:hAnsi="Arial" w:cs="Arial"/>
          <w:b/>
          <w:bCs/>
          <w:sz w:val="22"/>
          <w:szCs w:val="22"/>
        </w:rPr>
      </w:pPr>
    </w:p>
    <w:p w14:paraId="24574AEE" w14:textId="44A3DA68"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 will neither confirm nor deny.</w:t>
      </w:r>
    </w:p>
    <w:p w14:paraId="3CE1980B" w14:textId="77777777" w:rsidR="0007757D" w:rsidRPr="000719C2" w:rsidRDefault="0007757D" w:rsidP="00EC7344">
      <w:pPr>
        <w:rPr>
          <w:rFonts w:ascii="Arial" w:hAnsi="Arial" w:cs="Arial"/>
          <w:b/>
          <w:bCs/>
          <w:sz w:val="22"/>
          <w:szCs w:val="22"/>
        </w:rPr>
      </w:pPr>
    </w:p>
    <w:p w14:paraId="43E26015" w14:textId="4F320240"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He says in his letters that he's taking the September packet home. I did look up packet, and I could have used my deductive reasoning skills, which I did. But just to confirm, it's a boat that carries mail and people</w:t>
      </w:r>
      <w:r w:rsidR="00585300" w:rsidRPr="000719C2">
        <w:rPr>
          <w:rFonts w:ascii="Arial" w:hAnsi="Arial" w:cs="Arial"/>
          <w:sz w:val="22"/>
          <w:szCs w:val="22"/>
        </w:rPr>
        <w:t>. A</w:t>
      </w:r>
      <w:r w:rsidRPr="000719C2">
        <w:rPr>
          <w:rFonts w:ascii="Arial" w:hAnsi="Arial" w:cs="Arial"/>
          <w:sz w:val="22"/>
          <w:szCs w:val="22"/>
        </w:rPr>
        <w:t>nd I guess it means there's only one per month.</w:t>
      </w:r>
    </w:p>
    <w:p w14:paraId="7422E68D" w14:textId="77777777" w:rsidR="0007757D" w:rsidRPr="000719C2" w:rsidRDefault="0007757D" w:rsidP="00EC7344">
      <w:pPr>
        <w:rPr>
          <w:rFonts w:ascii="Arial" w:hAnsi="Arial" w:cs="Arial"/>
          <w:b/>
          <w:bCs/>
          <w:sz w:val="22"/>
          <w:szCs w:val="22"/>
        </w:rPr>
      </w:pPr>
    </w:p>
    <w:p w14:paraId="5E8CD461" w14:textId="173D7976"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Yeah, it seems like that's the case. I mean</w:t>
      </w:r>
      <w:r w:rsidR="003E3E9B" w:rsidRPr="000719C2">
        <w:rPr>
          <w:rFonts w:ascii="Arial" w:hAnsi="Arial" w:cs="Arial"/>
          <w:sz w:val="22"/>
          <w:szCs w:val="22"/>
        </w:rPr>
        <w:t>,</w:t>
      </w:r>
      <w:r w:rsidR="0007757D" w:rsidRPr="000719C2">
        <w:rPr>
          <w:rFonts w:ascii="Arial" w:hAnsi="Arial" w:cs="Arial"/>
          <w:sz w:val="22"/>
          <w:szCs w:val="22"/>
        </w:rPr>
        <w:t xml:space="preserve"> </w:t>
      </w:r>
      <w:r w:rsidRPr="000719C2">
        <w:rPr>
          <w:rFonts w:ascii="Arial" w:hAnsi="Arial" w:cs="Arial"/>
          <w:sz w:val="22"/>
          <w:szCs w:val="22"/>
        </w:rPr>
        <w:t>also</w:t>
      </w:r>
      <w:r w:rsidR="0007757D" w:rsidRPr="000719C2">
        <w:rPr>
          <w:rFonts w:ascii="Arial" w:hAnsi="Arial" w:cs="Arial"/>
          <w:sz w:val="22"/>
          <w:szCs w:val="22"/>
        </w:rPr>
        <w:t xml:space="preserve"> </w:t>
      </w:r>
      <w:r w:rsidRPr="000719C2">
        <w:rPr>
          <w:rFonts w:ascii="Arial" w:hAnsi="Arial" w:cs="Arial"/>
          <w:sz w:val="22"/>
          <w:szCs w:val="22"/>
        </w:rPr>
        <w:t>traveling used to be a lot harder</w:t>
      </w:r>
      <w:r w:rsidR="003E3E9B" w:rsidRPr="000719C2">
        <w:rPr>
          <w:rFonts w:ascii="Arial" w:hAnsi="Arial" w:cs="Arial"/>
          <w:sz w:val="22"/>
          <w:szCs w:val="22"/>
        </w:rPr>
        <w:t>.</w:t>
      </w:r>
      <w:r w:rsidR="0007757D" w:rsidRPr="000719C2">
        <w:rPr>
          <w:rFonts w:ascii="Arial" w:hAnsi="Arial" w:cs="Arial"/>
          <w:sz w:val="22"/>
          <w:szCs w:val="22"/>
        </w:rPr>
        <w:t xml:space="preserve"> </w:t>
      </w:r>
      <w:r w:rsidR="003E3E9B" w:rsidRPr="000719C2">
        <w:rPr>
          <w:rFonts w:ascii="Arial" w:hAnsi="Arial" w:cs="Arial"/>
          <w:sz w:val="22"/>
          <w:szCs w:val="22"/>
        </w:rPr>
        <w:t>D</w:t>
      </w:r>
      <w:r w:rsidRPr="000719C2">
        <w:rPr>
          <w:rFonts w:ascii="Arial" w:hAnsi="Arial" w:cs="Arial"/>
          <w:sz w:val="22"/>
          <w:szCs w:val="22"/>
        </w:rPr>
        <w:t>amn.</w:t>
      </w:r>
    </w:p>
    <w:p w14:paraId="21803D3B" w14:textId="77777777" w:rsidR="0007757D" w:rsidRPr="000719C2" w:rsidRDefault="0007757D" w:rsidP="00EC7344">
      <w:pPr>
        <w:rPr>
          <w:rFonts w:ascii="Arial" w:hAnsi="Arial" w:cs="Arial"/>
          <w:b/>
          <w:bCs/>
          <w:sz w:val="22"/>
          <w:szCs w:val="22"/>
        </w:rPr>
      </w:pPr>
    </w:p>
    <w:p w14:paraId="5BBC6368" w14:textId="2106EB5E" w:rsidR="00EC7344" w:rsidRPr="000719C2" w:rsidRDefault="00EC7344" w:rsidP="00EC7344">
      <w:pPr>
        <w:rPr>
          <w:rFonts w:ascii="Arial" w:hAnsi="Arial" w:cs="Arial"/>
          <w:sz w:val="22"/>
          <w:szCs w:val="22"/>
        </w:rPr>
      </w:pPr>
      <w:r w:rsidRPr="000719C2">
        <w:rPr>
          <w:rFonts w:ascii="Arial" w:hAnsi="Arial" w:cs="Arial"/>
          <w:b/>
          <w:bCs/>
          <w:sz w:val="22"/>
          <w:szCs w:val="22"/>
        </w:rPr>
        <w:lastRenderedPageBreak/>
        <w:t>Molly</w:t>
      </w:r>
      <w:r w:rsidRPr="000719C2">
        <w:rPr>
          <w:rFonts w:ascii="Arial" w:hAnsi="Arial" w:cs="Arial"/>
          <w:sz w:val="22"/>
          <w:szCs w:val="22"/>
        </w:rPr>
        <w:t>: Yeah. I mean, to get from Antigua to wherever they are.</w:t>
      </w:r>
    </w:p>
    <w:p w14:paraId="2676526F" w14:textId="77777777" w:rsidR="0007757D" w:rsidRPr="000719C2" w:rsidRDefault="0007757D" w:rsidP="00EC7344">
      <w:pPr>
        <w:rPr>
          <w:rFonts w:ascii="Arial" w:hAnsi="Arial" w:cs="Arial"/>
          <w:b/>
          <w:bCs/>
          <w:sz w:val="22"/>
          <w:szCs w:val="22"/>
        </w:rPr>
      </w:pPr>
    </w:p>
    <w:p w14:paraId="653E6246" w14:textId="5B9DB049"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England</w:t>
      </w:r>
      <w:r w:rsidR="00B55CFB" w:rsidRPr="000719C2">
        <w:rPr>
          <w:rFonts w:ascii="Arial" w:hAnsi="Arial" w:cs="Arial"/>
          <w:sz w:val="22"/>
          <w:szCs w:val="22"/>
        </w:rPr>
        <w:t>?</w:t>
      </w:r>
    </w:p>
    <w:p w14:paraId="0D1533CD" w14:textId="77777777" w:rsidR="0007757D" w:rsidRPr="000719C2" w:rsidRDefault="0007757D" w:rsidP="00EC7344">
      <w:pPr>
        <w:rPr>
          <w:rFonts w:ascii="Arial" w:hAnsi="Arial" w:cs="Arial"/>
          <w:b/>
          <w:bCs/>
          <w:sz w:val="22"/>
          <w:szCs w:val="22"/>
        </w:rPr>
      </w:pPr>
    </w:p>
    <w:p w14:paraId="254CFAF0" w14:textId="24452E7D"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England.</w:t>
      </w:r>
    </w:p>
    <w:p w14:paraId="64C36A58" w14:textId="77777777" w:rsidR="0007757D" w:rsidRPr="000719C2" w:rsidRDefault="0007757D" w:rsidP="00EC7344">
      <w:pPr>
        <w:rPr>
          <w:rFonts w:ascii="Arial" w:hAnsi="Arial" w:cs="Arial"/>
          <w:b/>
          <w:bCs/>
          <w:sz w:val="22"/>
          <w:szCs w:val="22"/>
        </w:rPr>
      </w:pPr>
    </w:p>
    <w:p w14:paraId="1543850F" w14:textId="0170F068"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They're in England.</w:t>
      </w:r>
    </w:p>
    <w:p w14:paraId="4D5636EA" w14:textId="77777777" w:rsidR="0007757D" w:rsidRPr="000719C2" w:rsidRDefault="0007757D" w:rsidP="00EC7344">
      <w:pPr>
        <w:rPr>
          <w:rFonts w:ascii="Arial" w:hAnsi="Arial" w:cs="Arial"/>
          <w:b/>
          <w:bCs/>
          <w:sz w:val="22"/>
          <w:szCs w:val="22"/>
        </w:rPr>
      </w:pPr>
    </w:p>
    <w:p w14:paraId="5A5448F2" w14:textId="25985FDA"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Yes. No, I imagine it was difficult. Part of why they're not looking forward to him coming home, obviously, is because Maria will have to marry Mr. Rushworth when he comes home</w:t>
      </w:r>
      <w:r w:rsidR="00193F9F" w:rsidRPr="000719C2">
        <w:rPr>
          <w:rFonts w:ascii="Arial" w:hAnsi="Arial" w:cs="Arial"/>
          <w:sz w:val="22"/>
          <w:szCs w:val="22"/>
        </w:rPr>
        <w:t>.</w:t>
      </w:r>
      <w:r w:rsidRPr="000719C2">
        <w:rPr>
          <w:rFonts w:ascii="Arial" w:hAnsi="Arial" w:cs="Arial"/>
          <w:sz w:val="22"/>
          <w:szCs w:val="22"/>
        </w:rPr>
        <w:t xml:space="preserve"> </w:t>
      </w:r>
      <w:r w:rsidR="00193F9F" w:rsidRPr="000719C2">
        <w:rPr>
          <w:rFonts w:ascii="Arial" w:hAnsi="Arial" w:cs="Arial"/>
          <w:sz w:val="22"/>
          <w:szCs w:val="22"/>
        </w:rPr>
        <w:t>B</w:t>
      </w:r>
      <w:r w:rsidRPr="000719C2">
        <w:rPr>
          <w:rFonts w:ascii="Arial" w:hAnsi="Arial" w:cs="Arial"/>
          <w:sz w:val="22"/>
          <w:szCs w:val="22"/>
        </w:rPr>
        <w:t>ecause that's what he's expecting, and that's what everyone's expecting.</w:t>
      </w:r>
    </w:p>
    <w:p w14:paraId="4401BA6C" w14:textId="77777777" w:rsidR="0007757D" w:rsidRPr="000719C2" w:rsidRDefault="0007757D" w:rsidP="00EC7344">
      <w:pPr>
        <w:rPr>
          <w:rFonts w:ascii="Arial" w:hAnsi="Arial" w:cs="Arial"/>
          <w:b/>
          <w:bCs/>
          <w:sz w:val="22"/>
          <w:szCs w:val="22"/>
        </w:rPr>
      </w:pPr>
    </w:p>
    <w:p w14:paraId="35BBB848" w14:textId="720490A3" w:rsidR="0007757D"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Well, he gave his consent to her engagement</w:t>
      </w:r>
      <w:r w:rsidR="008D64E7" w:rsidRPr="000719C2">
        <w:rPr>
          <w:rFonts w:ascii="Arial" w:hAnsi="Arial" w:cs="Arial"/>
          <w:sz w:val="22"/>
          <w:szCs w:val="22"/>
        </w:rPr>
        <w:t>,</w:t>
      </w:r>
      <w:r w:rsidRPr="000719C2">
        <w:rPr>
          <w:rFonts w:ascii="Arial" w:hAnsi="Arial" w:cs="Arial"/>
          <w:sz w:val="22"/>
          <w:szCs w:val="22"/>
        </w:rPr>
        <w:t xml:space="preserve"> because we shan't forget Maria is, in fact, engaged</w:t>
      </w:r>
      <w:r w:rsidR="0007757D" w:rsidRPr="000719C2">
        <w:rPr>
          <w:rFonts w:ascii="Arial" w:hAnsi="Arial" w:cs="Arial"/>
          <w:sz w:val="22"/>
          <w:szCs w:val="22"/>
        </w:rPr>
        <w:t xml:space="preserve">. </w:t>
      </w:r>
    </w:p>
    <w:p w14:paraId="2F0CC8DF" w14:textId="77777777" w:rsidR="0007757D" w:rsidRPr="000719C2" w:rsidRDefault="0007757D" w:rsidP="00EC7344">
      <w:pPr>
        <w:rPr>
          <w:rFonts w:ascii="Arial" w:hAnsi="Arial" w:cs="Arial"/>
          <w:sz w:val="22"/>
          <w:szCs w:val="22"/>
        </w:rPr>
      </w:pPr>
    </w:p>
    <w:p w14:paraId="0833BC1F" w14:textId="67B5DEDD" w:rsidR="0007757D" w:rsidRPr="000719C2" w:rsidRDefault="0007757D"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Very.</w:t>
      </w:r>
    </w:p>
    <w:p w14:paraId="278466E7" w14:textId="77777777" w:rsidR="0007757D" w:rsidRPr="000719C2" w:rsidRDefault="0007757D" w:rsidP="00EC7344">
      <w:pPr>
        <w:rPr>
          <w:rFonts w:ascii="Arial" w:hAnsi="Arial" w:cs="Arial"/>
          <w:sz w:val="22"/>
          <w:szCs w:val="22"/>
        </w:rPr>
      </w:pPr>
    </w:p>
    <w:p w14:paraId="6E7F441A" w14:textId="0BCCAEC1" w:rsidR="00EC7344" w:rsidRPr="000719C2" w:rsidRDefault="0007757D" w:rsidP="00EC7344">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V</w:t>
      </w:r>
      <w:r w:rsidR="00EC7344" w:rsidRPr="000719C2">
        <w:rPr>
          <w:rFonts w:ascii="Arial" w:hAnsi="Arial" w:cs="Arial"/>
          <w:sz w:val="22"/>
          <w:szCs w:val="22"/>
        </w:rPr>
        <w:t>ery much engaged to Mr. Rushworth. And last time Sir Thomas heard anything about this, it was, "Maria very much wants to get married to this nice rich boy</w:t>
      </w:r>
      <w:r w:rsidR="00BA5F48" w:rsidRPr="000719C2">
        <w:rPr>
          <w:rFonts w:ascii="Arial" w:hAnsi="Arial" w:cs="Arial"/>
          <w:sz w:val="22"/>
          <w:szCs w:val="22"/>
        </w:rPr>
        <w:t>,</w:t>
      </w:r>
      <w:r w:rsidR="00EC7344" w:rsidRPr="000719C2">
        <w:rPr>
          <w:rFonts w:ascii="Arial" w:hAnsi="Arial" w:cs="Arial"/>
          <w:sz w:val="22"/>
          <w:szCs w:val="22"/>
        </w:rPr>
        <w:t xml:space="preserve">" </w:t>
      </w:r>
      <w:r w:rsidR="00BA5F48" w:rsidRPr="000719C2">
        <w:rPr>
          <w:rFonts w:ascii="Arial" w:hAnsi="Arial" w:cs="Arial"/>
          <w:sz w:val="22"/>
          <w:szCs w:val="22"/>
        </w:rPr>
        <w:t>a</w:t>
      </w:r>
      <w:r w:rsidR="00EC7344" w:rsidRPr="000719C2">
        <w:rPr>
          <w:rFonts w:ascii="Arial" w:hAnsi="Arial" w:cs="Arial"/>
          <w:sz w:val="22"/>
          <w:szCs w:val="22"/>
        </w:rPr>
        <w:t>nd he wrote back, "Oh, my God. Amazing. Just wait till I'm there."</w:t>
      </w:r>
    </w:p>
    <w:p w14:paraId="5C33BB59" w14:textId="77777777" w:rsidR="0007757D" w:rsidRPr="000719C2" w:rsidRDefault="0007757D" w:rsidP="00EC7344">
      <w:pPr>
        <w:rPr>
          <w:rFonts w:ascii="Arial" w:hAnsi="Arial" w:cs="Arial"/>
          <w:b/>
          <w:bCs/>
          <w:sz w:val="22"/>
          <w:szCs w:val="22"/>
        </w:rPr>
      </w:pPr>
    </w:p>
    <w:p w14:paraId="236491A2" w14:textId="08D7DC86"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Yes.</w:t>
      </w:r>
    </w:p>
    <w:p w14:paraId="72AE3DC8" w14:textId="77777777" w:rsidR="0007757D" w:rsidRPr="000719C2" w:rsidRDefault="0007757D" w:rsidP="00EC7344">
      <w:pPr>
        <w:rPr>
          <w:rFonts w:ascii="Arial" w:hAnsi="Arial" w:cs="Arial"/>
          <w:b/>
          <w:bCs/>
          <w:sz w:val="22"/>
          <w:szCs w:val="22"/>
        </w:rPr>
      </w:pPr>
    </w:p>
    <w:p w14:paraId="6433B4D0" w14:textId="494C6BF4"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So</w:t>
      </w:r>
      <w:r w:rsidR="0007757D" w:rsidRPr="000719C2">
        <w:rPr>
          <w:rFonts w:ascii="Arial" w:hAnsi="Arial" w:cs="Arial"/>
          <w:sz w:val="22"/>
          <w:szCs w:val="22"/>
        </w:rPr>
        <w:t>,</w:t>
      </w:r>
      <w:r w:rsidRPr="000719C2">
        <w:rPr>
          <w:rFonts w:ascii="Arial" w:hAnsi="Arial" w:cs="Arial"/>
          <w:sz w:val="22"/>
          <w:szCs w:val="22"/>
        </w:rPr>
        <w:t xml:space="preserve"> that's what </w:t>
      </w:r>
      <w:r w:rsidR="00F366BE" w:rsidRPr="000719C2">
        <w:rPr>
          <w:rFonts w:ascii="Arial" w:hAnsi="Arial" w:cs="Arial"/>
          <w:b/>
          <w:bCs/>
          <w:sz w:val="22"/>
          <w:szCs w:val="22"/>
        </w:rPr>
        <w:t>[00:04:00]</w:t>
      </w:r>
      <w:r w:rsidR="00F366BE" w:rsidRPr="000719C2">
        <w:rPr>
          <w:rFonts w:ascii="Arial" w:hAnsi="Arial" w:cs="Arial"/>
          <w:sz w:val="22"/>
          <w:szCs w:val="22"/>
        </w:rPr>
        <w:t xml:space="preserve"> </w:t>
      </w:r>
      <w:r w:rsidRPr="000719C2">
        <w:rPr>
          <w:rFonts w:ascii="Arial" w:hAnsi="Arial" w:cs="Arial"/>
          <w:sz w:val="22"/>
          <w:szCs w:val="22"/>
        </w:rPr>
        <w:t>he knows. And so</w:t>
      </w:r>
      <w:r w:rsidR="00F366BE" w:rsidRPr="000719C2">
        <w:rPr>
          <w:rFonts w:ascii="Arial" w:hAnsi="Arial" w:cs="Arial"/>
          <w:sz w:val="22"/>
          <w:szCs w:val="22"/>
        </w:rPr>
        <w:t>,</w:t>
      </w:r>
      <w:r w:rsidRPr="000719C2">
        <w:rPr>
          <w:rFonts w:ascii="Arial" w:hAnsi="Arial" w:cs="Arial"/>
          <w:sz w:val="22"/>
          <w:szCs w:val="22"/>
        </w:rPr>
        <w:t xml:space="preserve"> he's expecting to come home to his in-love daughter, ready to get married to a very wealthy man. And instead, what we have here is ambivalence, shall we say?</w:t>
      </w:r>
    </w:p>
    <w:p w14:paraId="6CD6D53D" w14:textId="77777777" w:rsidR="0007757D" w:rsidRPr="000719C2" w:rsidRDefault="0007757D" w:rsidP="00EC7344">
      <w:pPr>
        <w:rPr>
          <w:rFonts w:ascii="Arial" w:hAnsi="Arial" w:cs="Arial"/>
          <w:b/>
          <w:bCs/>
          <w:sz w:val="22"/>
          <w:szCs w:val="22"/>
        </w:rPr>
      </w:pPr>
    </w:p>
    <w:p w14:paraId="2EAC7BE9" w14:textId="23BEE152"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At the very least.</w:t>
      </w:r>
    </w:p>
    <w:p w14:paraId="31B1E90E" w14:textId="77777777" w:rsidR="0007757D" w:rsidRPr="000719C2" w:rsidRDefault="0007757D" w:rsidP="00EC7344">
      <w:pPr>
        <w:rPr>
          <w:rFonts w:ascii="Arial" w:hAnsi="Arial" w:cs="Arial"/>
          <w:b/>
          <w:bCs/>
          <w:sz w:val="22"/>
          <w:szCs w:val="22"/>
        </w:rPr>
      </w:pPr>
    </w:p>
    <w:p w14:paraId="2A1A6626" w14:textId="08BF65D2"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Yes.</w:t>
      </w:r>
    </w:p>
    <w:p w14:paraId="59CF6CD5" w14:textId="77777777" w:rsidR="0007757D" w:rsidRPr="000719C2" w:rsidRDefault="0007757D" w:rsidP="00EC7344">
      <w:pPr>
        <w:rPr>
          <w:rFonts w:ascii="Arial" w:hAnsi="Arial" w:cs="Arial"/>
          <w:b/>
          <w:bCs/>
          <w:sz w:val="22"/>
          <w:szCs w:val="22"/>
        </w:rPr>
      </w:pPr>
    </w:p>
    <w:p w14:paraId="51CD84BD" w14:textId="1E5ABEF6"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Maria is trying to rationalize this away. She's like, "Well, he won't be back in early November. It's probably not going to be until mid to late November. And that's three months away. And that's 13 weeks. A lot can happen in 13 weeks."</w:t>
      </w:r>
    </w:p>
    <w:p w14:paraId="5BE65F3A" w14:textId="77777777" w:rsidR="0007757D" w:rsidRPr="000719C2" w:rsidRDefault="0007757D" w:rsidP="00EC7344">
      <w:pPr>
        <w:rPr>
          <w:rFonts w:ascii="Arial" w:hAnsi="Arial" w:cs="Arial"/>
          <w:b/>
          <w:bCs/>
          <w:sz w:val="22"/>
          <w:szCs w:val="22"/>
        </w:rPr>
      </w:pPr>
    </w:p>
    <w:p w14:paraId="546A24B2" w14:textId="0A21879D"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I'm not </w:t>
      </w:r>
      <w:r w:rsidR="0007757D" w:rsidRPr="000719C2">
        <w:rPr>
          <w:rFonts w:ascii="Arial" w:hAnsi="Arial" w:cs="Arial"/>
          <w:sz w:val="22"/>
          <w:szCs w:val="22"/>
        </w:rPr>
        <w:t>going to</w:t>
      </w:r>
      <w:r w:rsidRPr="000719C2">
        <w:rPr>
          <w:rFonts w:ascii="Arial" w:hAnsi="Arial" w:cs="Arial"/>
          <w:sz w:val="22"/>
          <w:szCs w:val="22"/>
        </w:rPr>
        <w:t xml:space="preserve"> lie. This is the most relatable that Maria is thus far in the book.</w:t>
      </w:r>
    </w:p>
    <w:p w14:paraId="4844E8D8" w14:textId="77777777" w:rsidR="0007757D" w:rsidRPr="000719C2" w:rsidRDefault="0007757D" w:rsidP="00EC7344">
      <w:pPr>
        <w:rPr>
          <w:rFonts w:ascii="Arial" w:hAnsi="Arial" w:cs="Arial"/>
          <w:b/>
          <w:bCs/>
          <w:sz w:val="22"/>
          <w:szCs w:val="22"/>
        </w:rPr>
      </w:pPr>
    </w:p>
    <w:p w14:paraId="268E62EF" w14:textId="3E166830" w:rsidR="0007757D"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AD1B45" w:rsidRPr="000719C2">
        <w:rPr>
          <w:rFonts w:ascii="Arial" w:hAnsi="Arial" w:cs="Arial"/>
          <w:sz w:val="22"/>
          <w:szCs w:val="22"/>
        </w:rPr>
        <w:t xml:space="preserve">[giggles] </w:t>
      </w:r>
      <w:r w:rsidRPr="000719C2">
        <w:rPr>
          <w:rFonts w:ascii="Arial" w:hAnsi="Arial" w:cs="Arial"/>
          <w:sz w:val="22"/>
          <w:szCs w:val="22"/>
        </w:rPr>
        <w:t>Yes. No, it fully is</w:t>
      </w:r>
      <w:r w:rsidR="0007757D" w:rsidRPr="000719C2">
        <w:rPr>
          <w:rFonts w:ascii="Arial" w:hAnsi="Arial" w:cs="Arial"/>
          <w:sz w:val="22"/>
          <w:szCs w:val="22"/>
        </w:rPr>
        <w:t>.</w:t>
      </w:r>
      <w:r w:rsidRPr="000719C2">
        <w:rPr>
          <w:rFonts w:ascii="Arial" w:hAnsi="Arial" w:cs="Arial"/>
          <w:sz w:val="22"/>
          <w:szCs w:val="22"/>
        </w:rPr>
        <w:t xml:space="preserve"> </w:t>
      </w:r>
    </w:p>
    <w:p w14:paraId="36C2049B" w14:textId="77777777" w:rsidR="0007757D" w:rsidRPr="000719C2" w:rsidRDefault="0007757D" w:rsidP="00EC7344">
      <w:pPr>
        <w:rPr>
          <w:rFonts w:ascii="Arial" w:hAnsi="Arial" w:cs="Arial"/>
          <w:sz w:val="22"/>
          <w:szCs w:val="22"/>
        </w:rPr>
      </w:pPr>
    </w:p>
    <w:p w14:paraId="560DBB40" w14:textId="3E026B98" w:rsidR="00EC7344" w:rsidRPr="000719C2" w:rsidRDefault="0007757D" w:rsidP="00EC7344">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H</w:t>
      </w:r>
      <w:r w:rsidR="00EC7344" w:rsidRPr="000719C2">
        <w:rPr>
          <w:rFonts w:ascii="Arial" w:hAnsi="Arial" w:cs="Arial"/>
          <w:sz w:val="22"/>
          <w:szCs w:val="22"/>
        </w:rPr>
        <w:t>er being like</w:t>
      </w:r>
      <w:r w:rsidR="00A80B36" w:rsidRPr="000719C2">
        <w:rPr>
          <w:rFonts w:ascii="Arial" w:hAnsi="Arial" w:cs="Arial"/>
          <w:sz w:val="22"/>
          <w:szCs w:val="22"/>
        </w:rPr>
        <w:t>,</w:t>
      </w:r>
      <w:r w:rsidRPr="000719C2">
        <w:rPr>
          <w:rFonts w:ascii="Arial" w:hAnsi="Arial" w:cs="Arial"/>
          <w:sz w:val="22"/>
          <w:szCs w:val="22"/>
        </w:rPr>
        <w:t xml:space="preserve"> </w:t>
      </w:r>
      <w:r w:rsidR="00EC7344" w:rsidRPr="000719C2">
        <w:rPr>
          <w:rFonts w:ascii="Arial" w:hAnsi="Arial" w:cs="Arial"/>
          <w:sz w:val="22"/>
          <w:szCs w:val="22"/>
        </w:rPr>
        <w:t>"Oh God, I don't want that to happen. Good thing</w:t>
      </w:r>
      <w:r w:rsidR="00F644A2" w:rsidRPr="000719C2">
        <w:rPr>
          <w:rFonts w:ascii="Arial" w:hAnsi="Arial" w:cs="Arial"/>
          <w:sz w:val="22"/>
          <w:szCs w:val="22"/>
        </w:rPr>
        <w:t>,</w:t>
      </w:r>
      <w:r w:rsidR="00EC7344" w:rsidRPr="000719C2">
        <w:rPr>
          <w:rFonts w:ascii="Arial" w:hAnsi="Arial" w:cs="Arial"/>
          <w:sz w:val="22"/>
          <w:szCs w:val="22"/>
        </w:rPr>
        <w:t xml:space="preserve"> it's two months away."</w:t>
      </w:r>
    </w:p>
    <w:p w14:paraId="6C4ADB16" w14:textId="77777777" w:rsidR="0007757D" w:rsidRPr="000719C2" w:rsidRDefault="0007757D" w:rsidP="00EC7344">
      <w:pPr>
        <w:rPr>
          <w:rFonts w:ascii="Arial" w:hAnsi="Arial" w:cs="Arial"/>
          <w:b/>
          <w:bCs/>
          <w:sz w:val="22"/>
          <w:szCs w:val="22"/>
        </w:rPr>
      </w:pPr>
    </w:p>
    <w:p w14:paraId="67D56974" w14:textId="66046417"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It's like</w:t>
      </w:r>
      <w:r w:rsidR="00DA4BAC" w:rsidRPr="000719C2">
        <w:rPr>
          <w:rFonts w:ascii="Arial" w:hAnsi="Arial" w:cs="Arial"/>
          <w:sz w:val="22"/>
          <w:szCs w:val="22"/>
        </w:rPr>
        <w:t>,</w:t>
      </w:r>
      <w:r w:rsidRPr="000719C2">
        <w:rPr>
          <w:rFonts w:ascii="Arial" w:hAnsi="Arial" w:cs="Arial"/>
          <w:sz w:val="22"/>
          <w:szCs w:val="22"/>
        </w:rPr>
        <w:t xml:space="preserve"> </w:t>
      </w:r>
      <w:r w:rsidR="00DA4BAC" w:rsidRPr="000719C2">
        <w:rPr>
          <w:rFonts w:ascii="Arial" w:hAnsi="Arial" w:cs="Arial"/>
          <w:sz w:val="22"/>
          <w:szCs w:val="22"/>
        </w:rPr>
        <w:t>“Y</w:t>
      </w:r>
      <w:r w:rsidRPr="000719C2">
        <w:rPr>
          <w:rFonts w:ascii="Arial" w:hAnsi="Arial" w:cs="Arial"/>
          <w:sz w:val="22"/>
          <w:szCs w:val="22"/>
        </w:rPr>
        <w:t>ou don't want summer camp to end.</w:t>
      </w:r>
      <w:r w:rsidR="00D00CF0" w:rsidRPr="000719C2">
        <w:rPr>
          <w:rFonts w:ascii="Arial" w:hAnsi="Arial" w:cs="Arial"/>
          <w:sz w:val="22"/>
          <w:szCs w:val="22"/>
        </w:rPr>
        <w:t>”</w:t>
      </w:r>
    </w:p>
    <w:p w14:paraId="078F6370" w14:textId="77777777" w:rsidR="0007757D" w:rsidRPr="000719C2" w:rsidRDefault="0007757D" w:rsidP="00EC7344">
      <w:pPr>
        <w:rPr>
          <w:rFonts w:ascii="Arial" w:hAnsi="Arial" w:cs="Arial"/>
          <w:b/>
          <w:bCs/>
          <w:sz w:val="22"/>
          <w:szCs w:val="22"/>
        </w:rPr>
      </w:pPr>
    </w:p>
    <w:p w14:paraId="013B73DE" w14:textId="0EC3C5FE"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That's a good example.</w:t>
      </w:r>
    </w:p>
    <w:p w14:paraId="0018EA33" w14:textId="77777777" w:rsidR="0007757D" w:rsidRPr="000719C2" w:rsidRDefault="0007757D" w:rsidP="00EC7344">
      <w:pPr>
        <w:rPr>
          <w:rFonts w:ascii="Arial" w:hAnsi="Arial" w:cs="Arial"/>
          <w:b/>
          <w:bCs/>
          <w:sz w:val="22"/>
          <w:szCs w:val="22"/>
        </w:rPr>
      </w:pPr>
    </w:p>
    <w:p w14:paraId="60D8AE43" w14:textId="22E68213"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w:t>
      </w:r>
    </w:p>
    <w:p w14:paraId="0296A3C7" w14:textId="77777777" w:rsidR="0007757D" w:rsidRPr="000719C2" w:rsidRDefault="0007757D" w:rsidP="00EC7344">
      <w:pPr>
        <w:rPr>
          <w:rFonts w:ascii="Arial" w:hAnsi="Arial" w:cs="Arial"/>
          <w:b/>
          <w:bCs/>
          <w:sz w:val="22"/>
          <w:szCs w:val="22"/>
        </w:rPr>
      </w:pPr>
    </w:p>
    <w:p w14:paraId="3662E6F3" w14:textId="77777777" w:rsidR="00066E6A"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 was thinking like, I have plenty of time before I have to worry about that being something that I think about with</w:t>
      </w:r>
      <w:r w:rsidR="0007757D" w:rsidRPr="000719C2">
        <w:rPr>
          <w:rFonts w:ascii="Arial" w:hAnsi="Arial" w:cs="Arial"/>
          <w:sz w:val="22"/>
          <w:szCs w:val="22"/>
        </w:rPr>
        <w:t xml:space="preserve"> </w:t>
      </w:r>
      <w:r w:rsidRPr="000719C2">
        <w:rPr>
          <w:rFonts w:ascii="Arial" w:hAnsi="Arial" w:cs="Arial"/>
          <w:sz w:val="22"/>
          <w:szCs w:val="22"/>
        </w:rPr>
        <w:t>getting my car inspected</w:t>
      </w:r>
      <w:r w:rsidR="005057B8" w:rsidRPr="000719C2">
        <w:rPr>
          <w:rFonts w:ascii="Arial" w:hAnsi="Arial" w:cs="Arial"/>
          <w:sz w:val="22"/>
          <w:szCs w:val="22"/>
        </w:rPr>
        <w:t>,</w:t>
      </w:r>
      <w:r w:rsidRPr="000719C2">
        <w:rPr>
          <w:rFonts w:ascii="Arial" w:hAnsi="Arial" w:cs="Arial"/>
          <w:sz w:val="22"/>
          <w:szCs w:val="22"/>
        </w:rPr>
        <w:t xml:space="preserve"> or setting up a dentist appointment where it's like, "Oh, I don't have to worry about that right now." </w:t>
      </w:r>
    </w:p>
    <w:p w14:paraId="1AA0DBCF" w14:textId="77777777" w:rsidR="00066E6A" w:rsidRPr="000719C2" w:rsidRDefault="00066E6A" w:rsidP="00EC7344">
      <w:pPr>
        <w:rPr>
          <w:rFonts w:ascii="Arial" w:hAnsi="Arial" w:cs="Arial"/>
          <w:sz w:val="22"/>
          <w:szCs w:val="22"/>
        </w:rPr>
      </w:pPr>
    </w:p>
    <w:p w14:paraId="0A04DF72" w14:textId="77777777" w:rsidR="00066E6A" w:rsidRPr="000719C2" w:rsidRDefault="00066E6A"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Right.</w:t>
      </w:r>
    </w:p>
    <w:p w14:paraId="39FB466C" w14:textId="77777777" w:rsidR="00066E6A" w:rsidRPr="000719C2" w:rsidRDefault="00066E6A" w:rsidP="00EC7344">
      <w:pPr>
        <w:rPr>
          <w:rFonts w:ascii="Arial" w:hAnsi="Arial" w:cs="Arial"/>
          <w:sz w:val="22"/>
          <w:szCs w:val="22"/>
        </w:rPr>
      </w:pPr>
    </w:p>
    <w:p w14:paraId="73A23D65" w14:textId="66E9689E" w:rsidR="00EC7344" w:rsidRPr="000719C2" w:rsidRDefault="00066E6A"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5C4975" w:rsidRPr="000719C2">
        <w:rPr>
          <w:rFonts w:ascii="Arial" w:hAnsi="Arial" w:cs="Arial"/>
          <w:b/>
          <w:bCs/>
          <w:sz w:val="22"/>
          <w:szCs w:val="22"/>
        </w:rPr>
        <w:t>[00:05:00]</w:t>
      </w:r>
      <w:r w:rsidR="005C4975" w:rsidRPr="000719C2">
        <w:rPr>
          <w:rFonts w:ascii="Arial" w:hAnsi="Arial" w:cs="Arial"/>
          <w:sz w:val="22"/>
          <w:szCs w:val="22"/>
        </w:rPr>
        <w:t xml:space="preserve"> </w:t>
      </w:r>
      <w:r w:rsidRPr="000719C2">
        <w:rPr>
          <w:rFonts w:ascii="Arial" w:hAnsi="Arial" w:cs="Arial"/>
          <w:sz w:val="22"/>
          <w:szCs w:val="22"/>
        </w:rPr>
        <w:t>T</w:t>
      </w:r>
      <w:r w:rsidR="00EC7344" w:rsidRPr="000719C2">
        <w:rPr>
          <w:rFonts w:ascii="Arial" w:hAnsi="Arial" w:cs="Arial"/>
          <w:sz w:val="22"/>
          <w:szCs w:val="22"/>
        </w:rPr>
        <w:t>hat's a future Becca problem</w:t>
      </w:r>
      <w:r w:rsidR="005B0C59" w:rsidRPr="000719C2">
        <w:rPr>
          <w:rFonts w:ascii="Arial" w:hAnsi="Arial" w:cs="Arial"/>
          <w:sz w:val="22"/>
          <w:szCs w:val="22"/>
        </w:rPr>
        <w:t>, a</w:t>
      </w:r>
      <w:r w:rsidR="00EC7344" w:rsidRPr="000719C2">
        <w:rPr>
          <w:rFonts w:ascii="Arial" w:hAnsi="Arial" w:cs="Arial"/>
          <w:sz w:val="22"/>
          <w:szCs w:val="22"/>
        </w:rPr>
        <w:t>nd I'll deal with it when I need to.</w:t>
      </w:r>
    </w:p>
    <w:p w14:paraId="5D2ACBBE" w14:textId="77777777" w:rsidR="0007757D" w:rsidRPr="000719C2" w:rsidRDefault="0007757D" w:rsidP="00EC7344">
      <w:pPr>
        <w:rPr>
          <w:rFonts w:ascii="Arial" w:hAnsi="Arial" w:cs="Arial"/>
          <w:b/>
          <w:bCs/>
          <w:sz w:val="22"/>
          <w:szCs w:val="22"/>
        </w:rPr>
      </w:pPr>
    </w:p>
    <w:p w14:paraId="321A3711" w14:textId="729870C3"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w:t>
      </w:r>
    </w:p>
    <w:p w14:paraId="533BEA43" w14:textId="77777777" w:rsidR="0007757D" w:rsidRPr="000719C2" w:rsidRDefault="0007757D" w:rsidP="00EC7344">
      <w:pPr>
        <w:rPr>
          <w:rFonts w:ascii="Arial" w:hAnsi="Arial" w:cs="Arial"/>
          <w:b/>
          <w:bCs/>
          <w:sz w:val="22"/>
          <w:szCs w:val="22"/>
        </w:rPr>
      </w:pPr>
    </w:p>
    <w:p w14:paraId="32BF45E4" w14:textId="4EE35797"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And that's always</w:t>
      </w:r>
      <w:r w:rsidR="00D4611C" w:rsidRPr="000719C2">
        <w:rPr>
          <w:rFonts w:ascii="Arial" w:hAnsi="Arial" w:cs="Arial"/>
          <w:sz w:val="22"/>
          <w:szCs w:val="22"/>
        </w:rPr>
        <w:t xml:space="preserve"> </w:t>
      </w:r>
      <w:r w:rsidRPr="000719C2">
        <w:rPr>
          <w:rFonts w:ascii="Arial" w:hAnsi="Arial" w:cs="Arial"/>
          <w:sz w:val="22"/>
          <w:szCs w:val="22"/>
        </w:rPr>
        <w:t>then present-day me is very upset with past me.</w:t>
      </w:r>
    </w:p>
    <w:p w14:paraId="03570C68" w14:textId="77777777" w:rsidR="0007757D" w:rsidRPr="000719C2" w:rsidRDefault="0007757D" w:rsidP="00EC7344">
      <w:pPr>
        <w:rPr>
          <w:rFonts w:ascii="Arial" w:hAnsi="Arial" w:cs="Arial"/>
          <w:b/>
          <w:bCs/>
          <w:sz w:val="22"/>
          <w:szCs w:val="22"/>
        </w:rPr>
      </w:pPr>
    </w:p>
    <w:p w14:paraId="6EE916F0" w14:textId="3C96E189"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Future Maria is in trouble.</w:t>
      </w:r>
    </w:p>
    <w:p w14:paraId="7C623DEC" w14:textId="77777777" w:rsidR="0007757D" w:rsidRPr="000719C2" w:rsidRDefault="0007757D" w:rsidP="00EC7344">
      <w:pPr>
        <w:rPr>
          <w:rFonts w:ascii="Arial" w:hAnsi="Arial" w:cs="Arial"/>
          <w:b/>
          <w:bCs/>
          <w:sz w:val="22"/>
          <w:szCs w:val="22"/>
        </w:rPr>
      </w:pPr>
    </w:p>
    <w:p w14:paraId="7F21F097" w14:textId="7F1C1AD6"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And present Maria is very much living on borrowed time.</w:t>
      </w:r>
      <w:r w:rsidR="0007757D" w:rsidRPr="000719C2">
        <w:rPr>
          <w:rFonts w:ascii="Arial" w:hAnsi="Arial" w:cs="Arial"/>
          <w:sz w:val="22"/>
          <w:szCs w:val="22"/>
        </w:rPr>
        <w:t xml:space="preserve"> </w:t>
      </w:r>
      <w:r w:rsidR="00CC609D" w:rsidRPr="000719C2">
        <w:rPr>
          <w:rFonts w:ascii="Arial" w:hAnsi="Arial" w:cs="Arial"/>
          <w:sz w:val="22"/>
          <w:szCs w:val="22"/>
        </w:rPr>
        <w:t>[chuckles]</w:t>
      </w:r>
    </w:p>
    <w:p w14:paraId="5E98A177" w14:textId="77777777" w:rsidR="0007757D" w:rsidRPr="000719C2" w:rsidRDefault="0007757D" w:rsidP="00EC7344">
      <w:pPr>
        <w:rPr>
          <w:rFonts w:ascii="Arial" w:hAnsi="Arial" w:cs="Arial"/>
          <w:b/>
          <w:bCs/>
          <w:sz w:val="22"/>
          <w:szCs w:val="22"/>
        </w:rPr>
      </w:pPr>
    </w:p>
    <w:p w14:paraId="5417D75A" w14:textId="34DEF11A"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Yes</w:t>
      </w:r>
      <w:r w:rsidR="000755E7" w:rsidRPr="000719C2">
        <w:rPr>
          <w:rFonts w:ascii="Arial" w:hAnsi="Arial" w:cs="Arial"/>
          <w:sz w:val="22"/>
          <w:szCs w:val="22"/>
        </w:rPr>
        <w:t xml:space="preserve">. </w:t>
      </w:r>
      <w:r w:rsidRPr="000719C2">
        <w:rPr>
          <w:rFonts w:ascii="Arial" w:hAnsi="Arial" w:cs="Arial"/>
          <w:sz w:val="22"/>
          <w:szCs w:val="22"/>
        </w:rPr>
        <w:t>Sir Thomas would be mortified to know how much his daughters don't want him to come home. And he would only be minorly consoled to know that a certain Ms. Crawford is very much looking forward to him coming home.</w:t>
      </w:r>
    </w:p>
    <w:p w14:paraId="3BBFAFEE" w14:textId="77777777" w:rsidR="00D93E32" w:rsidRPr="000719C2" w:rsidRDefault="00D93E32" w:rsidP="00EC7344">
      <w:pPr>
        <w:rPr>
          <w:rFonts w:ascii="Arial" w:hAnsi="Arial" w:cs="Arial"/>
          <w:b/>
          <w:bCs/>
          <w:sz w:val="22"/>
          <w:szCs w:val="22"/>
        </w:rPr>
      </w:pPr>
    </w:p>
    <w:p w14:paraId="31AD7355" w14:textId="5738DE94"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Yes, she is.</w:t>
      </w:r>
    </w:p>
    <w:p w14:paraId="2AAB1D2F" w14:textId="77777777" w:rsidR="00D93E32" w:rsidRPr="000719C2" w:rsidRDefault="00D93E32" w:rsidP="00EC7344">
      <w:pPr>
        <w:rPr>
          <w:rFonts w:ascii="Arial" w:hAnsi="Arial" w:cs="Arial"/>
          <w:b/>
          <w:bCs/>
          <w:sz w:val="22"/>
          <w:szCs w:val="22"/>
        </w:rPr>
      </w:pPr>
    </w:p>
    <w:p w14:paraId="662E6356" w14:textId="43CD00F9"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Why might she be looking forward to him coming home?</w:t>
      </w:r>
    </w:p>
    <w:p w14:paraId="5D047BAE" w14:textId="77777777" w:rsidR="00D93E32" w:rsidRPr="000719C2" w:rsidRDefault="00D93E32" w:rsidP="00EC7344">
      <w:pPr>
        <w:rPr>
          <w:rFonts w:ascii="Arial" w:hAnsi="Arial" w:cs="Arial"/>
          <w:b/>
          <w:bCs/>
          <w:sz w:val="22"/>
          <w:szCs w:val="22"/>
        </w:rPr>
      </w:pPr>
    </w:p>
    <w:p w14:paraId="1CA5C3D2" w14:textId="018B6DEB"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It's a really good question.</w:t>
      </w:r>
    </w:p>
    <w:p w14:paraId="5BA33CA2" w14:textId="77777777" w:rsidR="00D93E32" w:rsidRPr="000719C2" w:rsidRDefault="00D93E32" w:rsidP="00EC7344">
      <w:pPr>
        <w:rPr>
          <w:rFonts w:ascii="Arial" w:hAnsi="Arial" w:cs="Arial"/>
          <w:b/>
          <w:bCs/>
          <w:sz w:val="22"/>
          <w:szCs w:val="22"/>
        </w:rPr>
      </w:pPr>
    </w:p>
    <w:p w14:paraId="199B2FF2" w14:textId="77777777" w:rsidR="00863AE8"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863AE8" w:rsidRPr="000719C2">
        <w:rPr>
          <w:rFonts w:ascii="Arial" w:hAnsi="Arial" w:cs="Arial"/>
          <w:sz w:val="22"/>
          <w:szCs w:val="22"/>
        </w:rPr>
        <w:t>Hmm.</w:t>
      </w:r>
    </w:p>
    <w:p w14:paraId="02226193" w14:textId="77777777" w:rsidR="00863AE8" w:rsidRPr="000719C2" w:rsidRDefault="00863AE8" w:rsidP="00EC7344">
      <w:pPr>
        <w:rPr>
          <w:rFonts w:ascii="Arial" w:hAnsi="Arial" w:cs="Arial"/>
          <w:sz w:val="22"/>
          <w:szCs w:val="22"/>
        </w:rPr>
      </w:pPr>
    </w:p>
    <w:p w14:paraId="55C3FC9A" w14:textId="77777777" w:rsidR="00863AE8" w:rsidRPr="000719C2" w:rsidRDefault="00863AE8"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Hmm.</w:t>
      </w:r>
    </w:p>
    <w:p w14:paraId="5A9D4B4F" w14:textId="77777777" w:rsidR="00863AE8" w:rsidRPr="000719C2" w:rsidRDefault="00863AE8" w:rsidP="00EC7344">
      <w:pPr>
        <w:rPr>
          <w:rFonts w:ascii="Arial" w:hAnsi="Arial" w:cs="Arial"/>
          <w:sz w:val="22"/>
          <w:szCs w:val="22"/>
        </w:rPr>
      </w:pPr>
    </w:p>
    <w:p w14:paraId="13869669" w14:textId="16D7BB5A" w:rsidR="00D93E32" w:rsidRPr="000719C2" w:rsidRDefault="00863AE8"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C7344" w:rsidRPr="000719C2">
        <w:rPr>
          <w:rFonts w:ascii="Arial" w:hAnsi="Arial" w:cs="Arial"/>
          <w:sz w:val="22"/>
          <w:szCs w:val="22"/>
        </w:rPr>
        <w:t>When she finds out that he's coming home, she stays chill. But then</w:t>
      </w:r>
      <w:r w:rsidR="00C00B0D" w:rsidRPr="000719C2">
        <w:rPr>
          <w:rFonts w:ascii="Arial" w:hAnsi="Arial" w:cs="Arial"/>
          <w:sz w:val="22"/>
          <w:szCs w:val="22"/>
        </w:rPr>
        <w:t>,</w:t>
      </w:r>
      <w:r w:rsidR="00EC7344" w:rsidRPr="000719C2">
        <w:rPr>
          <w:rFonts w:ascii="Arial" w:hAnsi="Arial" w:cs="Arial"/>
          <w:sz w:val="22"/>
          <w:szCs w:val="22"/>
        </w:rPr>
        <w:t xml:space="preserve"> after dinner, she's standing by the window with Edmund and Fanny</w:t>
      </w:r>
      <w:r w:rsidR="00D00615" w:rsidRPr="000719C2">
        <w:rPr>
          <w:rFonts w:ascii="Arial" w:hAnsi="Arial" w:cs="Arial"/>
          <w:sz w:val="22"/>
          <w:szCs w:val="22"/>
        </w:rPr>
        <w:t>-- A</w:t>
      </w:r>
      <w:r w:rsidR="00EC7344" w:rsidRPr="000719C2">
        <w:rPr>
          <w:rFonts w:ascii="Arial" w:hAnsi="Arial" w:cs="Arial"/>
          <w:sz w:val="22"/>
          <w:szCs w:val="22"/>
        </w:rPr>
        <w:t>gain</w:t>
      </w:r>
      <w:r w:rsidR="00D00615" w:rsidRPr="000719C2">
        <w:rPr>
          <w:rFonts w:ascii="Arial" w:hAnsi="Arial" w:cs="Arial"/>
          <w:sz w:val="22"/>
          <w:szCs w:val="22"/>
        </w:rPr>
        <w:t>,</w:t>
      </w:r>
      <w:r w:rsidR="00EC7344" w:rsidRPr="000719C2">
        <w:rPr>
          <w:rFonts w:ascii="Arial" w:hAnsi="Arial" w:cs="Arial"/>
          <w:sz w:val="22"/>
          <w:szCs w:val="22"/>
        </w:rPr>
        <w:t xml:space="preserve"> </w:t>
      </w:r>
      <w:r w:rsidR="00D00615" w:rsidRPr="000719C2">
        <w:rPr>
          <w:rFonts w:ascii="Arial" w:hAnsi="Arial" w:cs="Arial"/>
          <w:sz w:val="22"/>
          <w:szCs w:val="22"/>
        </w:rPr>
        <w:t>a</w:t>
      </w:r>
      <w:r w:rsidR="00EC7344" w:rsidRPr="000719C2">
        <w:rPr>
          <w:rFonts w:ascii="Arial" w:hAnsi="Arial" w:cs="Arial"/>
          <w:sz w:val="22"/>
          <w:szCs w:val="22"/>
        </w:rPr>
        <w:t>lways the three of them together</w:t>
      </w:r>
      <w:r w:rsidR="003B39AB" w:rsidRPr="000719C2">
        <w:rPr>
          <w:rFonts w:ascii="Arial" w:hAnsi="Arial" w:cs="Arial"/>
          <w:sz w:val="22"/>
          <w:szCs w:val="22"/>
        </w:rPr>
        <w:t>.</w:t>
      </w:r>
      <w:r w:rsidR="00D93E32" w:rsidRPr="000719C2">
        <w:rPr>
          <w:rFonts w:ascii="Arial" w:hAnsi="Arial" w:cs="Arial"/>
          <w:sz w:val="22"/>
          <w:szCs w:val="22"/>
        </w:rPr>
        <w:t xml:space="preserve"> </w:t>
      </w:r>
      <w:r w:rsidR="003B39AB" w:rsidRPr="000719C2">
        <w:rPr>
          <w:rFonts w:ascii="Arial" w:hAnsi="Arial" w:cs="Arial"/>
          <w:sz w:val="22"/>
          <w:szCs w:val="22"/>
        </w:rPr>
        <w:t>P</w:t>
      </w:r>
      <w:r w:rsidR="00EC7344" w:rsidRPr="000719C2">
        <w:rPr>
          <w:rFonts w:ascii="Arial" w:hAnsi="Arial" w:cs="Arial"/>
          <w:sz w:val="22"/>
          <w:szCs w:val="22"/>
        </w:rPr>
        <w:t xml:space="preserve">oor Fanny. And she comments on how happy Mr. Rushworth looks </w:t>
      </w:r>
      <w:r w:rsidR="003B39AB" w:rsidRPr="000719C2">
        <w:rPr>
          <w:rFonts w:ascii="Arial" w:hAnsi="Arial" w:cs="Arial"/>
          <w:sz w:val="22"/>
          <w:szCs w:val="22"/>
        </w:rPr>
        <w:t>a</w:t>
      </w:r>
      <w:r w:rsidR="00EC7344" w:rsidRPr="000719C2">
        <w:rPr>
          <w:rFonts w:ascii="Arial" w:hAnsi="Arial" w:cs="Arial"/>
          <w:sz w:val="22"/>
          <w:szCs w:val="22"/>
        </w:rPr>
        <w:t xml:space="preserve">nd she says </w:t>
      </w:r>
      <w:r w:rsidR="00D93E32" w:rsidRPr="000719C2">
        <w:rPr>
          <w:rFonts w:ascii="Arial" w:hAnsi="Arial" w:cs="Arial"/>
          <w:sz w:val="22"/>
          <w:szCs w:val="22"/>
        </w:rPr>
        <w:t>“H</w:t>
      </w:r>
      <w:r w:rsidR="00EC7344" w:rsidRPr="000719C2">
        <w:rPr>
          <w:rFonts w:ascii="Arial" w:hAnsi="Arial" w:cs="Arial"/>
          <w:sz w:val="22"/>
          <w:szCs w:val="22"/>
        </w:rPr>
        <w:t>e's probably thinking about November.</w:t>
      </w:r>
      <w:r w:rsidR="00D93E32" w:rsidRPr="000719C2">
        <w:rPr>
          <w:rFonts w:ascii="Arial" w:hAnsi="Arial" w:cs="Arial"/>
          <w:sz w:val="22"/>
          <w:szCs w:val="22"/>
        </w:rPr>
        <w:t>”</w:t>
      </w:r>
      <w:r w:rsidR="00EC7344" w:rsidRPr="000719C2">
        <w:rPr>
          <w:rFonts w:ascii="Arial" w:hAnsi="Arial" w:cs="Arial"/>
          <w:sz w:val="22"/>
          <w:szCs w:val="22"/>
        </w:rPr>
        <w:t xml:space="preserve"> And Edmund doesn't say anything. </w:t>
      </w:r>
    </w:p>
    <w:p w14:paraId="4A428894" w14:textId="77777777" w:rsidR="00D93E32" w:rsidRPr="000719C2" w:rsidRDefault="00D93E32" w:rsidP="00EC7344">
      <w:pPr>
        <w:rPr>
          <w:rFonts w:ascii="Arial" w:hAnsi="Arial" w:cs="Arial"/>
          <w:sz w:val="22"/>
          <w:szCs w:val="22"/>
        </w:rPr>
      </w:pPr>
    </w:p>
    <w:p w14:paraId="052A6A13" w14:textId="77777777" w:rsidR="00F90069" w:rsidRPr="000719C2" w:rsidRDefault="00EC7344" w:rsidP="00EC7344">
      <w:pPr>
        <w:rPr>
          <w:rFonts w:ascii="Arial" w:hAnsi="Arial" w:cs="Arial"/>
          <w:sz w:val="22"/>
          <w:szCs w:val="22"/>
        </w:rPr>
      </w:pPr>
      <w:r w:rsidRPr="000719C2">
        <w:rPr>
          <w:rFonts w:ascii="Arial" w:hAnsi="Arial" w:cs="Arial"/>
          <w:sz w:val="22"/>
          <w:szCs w:val="22"/>
        </w:rPr>
        <w:t>So</w:t>
      </w:r>
      <w:r w:rsidR="00D93E32" w:rsidRPr="000719C2">
        <w:rPr>
          <w:rFonts w:ascii="Arial" w:hAnsi="Arial" w:cs="Arial"/>
          <w:sz w:val="22"/>
          <w:szCs w:val="22"/>
        </w:rPr>
        <w:t>,</w:t>
      </w:r>
      <w:r w:rsidRPr="000719C2">
        <w:rPr>
          <w:rFonts w:ascii="Arial" w:hAnsi="Arial" w:cs="Arial"/>
          <w:sz w:val="22"/>
          <w:szCs w:val="22"/>
        </w:rPr>
        <w:t xml:space="preserve"> she goes on to say how interesting his father's return will be. And </w:t>
      </w:r>
      <w:r w:rsidR="002128A9" w:rsidRPr="000719C2">
        <w:rPr>
          <w:rFonts w:ascii="Arial" w:hAnsi="Arial" w:cs="Arial"/>
          <w:b/>
          <w:bCs/>
          <w:sz w:val="22"/>
          <w:szCs w:val="22"/>
        </w:rPr>
        <w:t>[00:06:00]</w:t>
      </w:r>
      <w:r w:rsidR="002128A9" w:rsidRPr="000719C2">
        <w:rPr>
          <w:rFonts w:ascii="Arial" w:hAnsi="Arial" w:cs="Arial"/>
          <w:sz w:val="22"/>
          <w:szCs w:val="22"/>
        </w:rPr>
        <w:t xml:space="preserve"> </w:t>
      </w:r>
      <w:r w:rsidRPr="000719C2">
        <w:rPr>
          <w:rFonts w:ascii="Arial" w:hAnsi="Arial" w:cs="Arial"/>
          <w:sz w:val="22"/>
          <w:szCs w:val="22"/>
        </w:rPr>
        <w:t xml:space="preserve">he says, "Yeah, it will be interesting. He's been on a big trip." And she's like, "It's </w:t>
      </w:r>
      <w:r w:rsidR="0007757D" w:rsidRPr="000719C2">
        <w:rPr>
          <w:rFonts w:ascii="Arial" w:hAnsi="Arial" w:cs="Arial"/>
          <w:sz w:val="22"/>
          <w:szCs w:val="22"/>
        </w:rPr>
        <w:t>going to</w:t>
      </w:r>
      <w:r w:rsidRPr="000719C2">
        <w:rPr>
          <w:rFonts w:ascii="Arial" w:hAnsi="Arial" w:cs="Arial"/>
          <w:sz w:val="22"/>
          <w:szCs w:val="22"/>
        </w:rPr>
        <w:t xml:space="preserve"> mean your sister's marriage and you're taking orders." </w:t>
      </w:r>
    </w:p>
    <w:p w14:paraId="32777827" w14:textId="77777777" w:rsidR="00F90069" w:rsidRPr="000719C2" w:rsidRDefault="00F90069" w:rsidP="00EC7344">
      <w:pPr>
        <w:rPr>
          <w:rFonts w:ascii="Arial" w:hAnsi="Arial" w:cs="Arial"/>
          <w:sz w:val="22"/>
          <w:szCs w:val="22"/>
        </w:rPr>
      </w:pPr>
    </w:p>
    <w:p w14:paraId="766F26FB" w14:textId="2D9EAE7E" w:rsidR="00F90069" w:rsidRPr="000719C2" w:rsidRDefault="00F90069"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Mm-mm-hmm.</w:t>
      </w:r>
    </w:p>
    <w:p w14:paraId="6605A7F3" w14:textId="77777777" w:rsidR="00F90069" w:rsidRPr="000719C2" w:rsidRDefault="00F90069" w:rsidP="00EC7344">
      <w:pPr>
        <w:rPr>
          <w:rFonts w:ascii="Arial" w:hAnsi="Arial" w:cs="Arial"/>
          <w:sz w:val="22"/>
          <w:szCs w:val="22"/>
        </w:rPr>
      </w:pPr>
    </w:p>
    <w:p w14:paraId="1E560025" w14:textId="1B592B8C" w:rsidR="00EC7344" w:rsidRPr="000719C2" w:rsidRDefault="00F90069"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Pr="000719C2">
        <w:rPr>
          <w:rFonts w:ascii="Arial" w:hAnsi="Arial" w:cs="Arial"/>
          <w:sz w:val="22"/>
          <w:szCs w:val="22"/>
        </w:rPr>
        <w:t>Mm-mm-hmm.</w:t>
      </w:r>
      <w:r w:rsidRPr="000719C2">
        <w:rPr>
          <w:rFonts w:ascii="Arial" w:hAnsi="Arial" w:cs="Arial"/>
          <w:sz w:val="22"/>
          <w:szCs w:val="22"/>
        </w:rPr>
        <w:t xml:space="preserve"> </w:t>
      </w:r>
      <w:r w:rsidR="00EC7344" w:rsidRPr="000719C2">
        <w:rPr>
          <w:rFonts w:ascii="Arial" w:hAnsi="Arial" w:cs="Arial"/>
          <w:sz w:val="22"/>
          <w:szCs w:val="22"/>
        </w:rPr>
        <w:t>And then</w:t>
      </w:r>
      <w:r w:rsidR="00EC20DB" w:rsidRPr="000719C2">
        <w:rPr>
          <w:rFonts w:ascii="Arial" w:hAnsi="Arial" w:cs="Arial"/>
          <w:sz w:val="22"/>
          <w:szCs w:val="22"/>
        </w:rPr>
        <w:t>,</w:t>
      </w:r>
      <w:r w:rsidR="00EC7344" w:rsidRPr="000719C2">
        <w:rPr>
          <w:rFonts w:ascii="Arial" w:hAnsi="Arial" w:cs="Arial"/>
          <w:sz w:val="22"/>
          <w:szCs w:val="22"/>
        </w:rPr>
        <w:t xml:space="preserve"> she says, "Don't get mad, bu</w:t>
      </w:r>
      <w:r w:rsidR="00D93E32" w:rsidRPr="000719C2">
        <w:rPr>
          <w:rFonts w:ascii="Arial" w:hAnsi="Arial" w:cs="Arial"/>
          <w:sz w:val="22"/>
          <w:szCs w:val="22"/>
        </w:rPr>
        <w:t>d</w:t>
      </w:r>
      <w:r w:rsidR="00DB086D" w:rsidRPr="000719C2">
        <w:rPr>
          <w:rFonts w:ascii="Arial" w:hAnsi="Arial" w:cs="Arial"/>
          <w:sz w:val="22"/>
          <w:szCs w:val="22"/>
        </w:rPr>
        <w:t>.</w:t>
      </w:r>
      <w:r w:rsidR="00EC7344" w:rsidRPr="000719C2">
        <w:rPr>
          <w:rFonts w:ascii="Arial" w:hAnsi="Arial" w:cs="Arial"/>
          <w:sz w:val="22"/>
          <w:szCs w:val="22"/>
        </w:rPr>
        <w:t>"</w:t>
      </w:r>
      <w:r w:rsidR="00DB086D" w:rsidRPr="000719C2">
        <w:rPr>
          <w:rFonts w:ascii="Arial" w:hAnsi="Arial" w:cs="Arial"/>
          <w:sz w:val="22"/>
          <w:szCs w:val="22"/>
        </w:rPr>
        <w:t xml:space="preserve"> </w:t>
      </w:r>
      <w:r w:rsidR="006C5547" w:rsidRPr="000719C2">
        <w:rPr>
          <w:rFonts w:ascii="Arial" w:hAnsi="Arial" w:cs="Arial"/>
          <w:sz w:val="22"/>
          <w:szCs w:val="22"/>
        </w:rPr>
        <w:t>[laughs]</w:t>
      </w:r>
      <w:r w:rsidR="00D93E32" w:rsidRPr="000719C2">
        <w:rPr>
          <w:rFonts w:ascii="Arial" w:hAnsi="Arial" w:cs="Arial"/>
          <w:sz w:val="22"/>
          <w:szCs w:val="22"/>
        </w:rPr>
        <w:t xml:space="preserve"> </w:t>
      </w:r>
    </w:p>
    <w:p w14:paraId="0BB5445B" w14:textId="77777777" w:rsidR="00D93E32" w:rsidRPr="000719C2" w:rsidRDefault="00D93E32" w:rsidP="00EC7344">
      <w:pPr>
        <w:rPr>
          <w:rFonts w:ascii="Arial" w:hAnsi="Arial" w:cs="Arial"/>
          <w:b/>
          <w:bCs/>
          <w:sz w:val="22"/>
          <w:szCs w:val="22"/>
        </w:rPr>
      </w:pPr>
    </w:p>
    <w:p w14:paraId="7D61B6F1" w14:textId="45863D05" w:rsidR="00D93E32"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"Don't get mad, bud.</w:t>
      </w:r>
      <w:r w:rsidR="00D93E32" w:rsidRPr="000719C2">
        <w:rPr>
          <w:rFonts w:ascii="Arial" w:hAnsi="Arial" w:cs="Arial"/>
          <w:sz w:val="22"/>
          <w:szCs w:val="22"/>
        </w:rPr>
        <w:t>”</w:t>
      </w:r>
      <w:r w:rsidRPr="000719C2">
        <w:rPr>
          <w:rFonts w:ascii="Arial" w:hAnsi="Arial" w:cs="Arial"/>
          <w:sz w:val="22"/>
          <w:szCs w:val="22"/>
        </w:rPr>
        <w:t xml:space="preserve"> </w:t>
      </w:r>
      <w:r w:rsidR="004D1342" w:rsidRPr="000719C2">
        <w:rPr>
          <w:rFonts w:ascii="Arial" w:hAnsi="Arial" w:cs="Arial"/>
          <w:sz w:val="22"/>
          <w:szCs w:val="22"/>
        </w:rPr>
        <w:t>“</w:t>
      </w:r>
      <w:r w:rsidR="004D1342" w:rsidRPr="000719C2">
        <w:rPr>
          <w:rFonts w:ascii="Arial" w:hAnsi="Arial" w:cs="Arial"/>
          <w:sz w:val="22"/>
          <w:szCs w:val="22"/>
        </w:rPr>
        <w:t>Don't hate me, bud</w:t>
      </w:r>
      <w:r w:rsidR="004D1342" w:rsidRPr="000719C2">
        <w:rPr>
          <w:rFonts w:ascii="Arial" w:hAnsi="Arial" w:cs="Arial"/>
          <w:sz w:val="22"/>
          <w:szCs w:val="22"/>
        </w:rPr>
        <w:t>.”</w:t>
      </w:r>
    </w:p>
    <w:p w14:paraId="26B29DDC" w14:textId="77777777" w:rsidR="00D93E32" w:rsidRPr="000719C2" w:rsidRDefault="00D93E32" w:rsidP="00EC7344">
      <w:pPr>
        <w:rPr>
          <w:rFonts w:ascii="Arial" w:hAnsi="Arial" w:cs="Arial"/>
          <w:sz w:val="22"/>
          <w:szCs w:val="22"/>
        </w:rPr>
      </w:pPr>
    </w:p>
    <w:p w14:paraId="7802F297" w14:textId="06373A61" w:rsidR="00EC7344" w:rsidRPr="000719C2" w:rsidRDefault="00D93E32"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“D</w:t>
      </w:r>
      <w:r w:rsidR="00EC7344" w:rsidRPr="000719C2">
        <w:rPr>
          <w:rFonts w:ascii="Arial" w:hAnsi="Arial" w:cs="Arial"/>
          <w:sz w:val="22"/>
          <w:szCs w:val="22"/>
        </w:rPr>
        <w:t>on't hate me</w:t>
      </w:r>
      <w:r w:rsidR="004D1342" w:rsidRPr="000719C2">
        <w:rPr>
          <w:rFonts w:ascii="Arial" w:hAnsi="Arial" w:cs="Arial"/>
          <w:sz w:val="22"/>
          <w:szCs w:val="22"/>
        </w:rPr>
        <w:t>,</w:t>
      </w:r>
      <w:r w:rsidRPr="000719C2">
        <w:rPr>
          <w:rFonts w:ascii="Arial" w:hAnsi="Arial" w:cs="Arial"/>
          <w:sz w:val="22"/>
          <w:szCs w:val="22"/>
        </w:rPr>
        <w:t xml:space="preserve"> bud</w:t>
      </w:r>
      <w:r w:rsidR="00EC7344" w:rsidRPr="000719C2">
        <w:rPr>
          <w:rFonts w:ascii="Arial" w:hAnsi="Arial" w:cs="Arial"/>
          <w:sz w:val="22"/>
          <w:szCs w:val="22"/>
        </w:rPr>
        <w:t>.</w:t>
      </w:r>
      <w:r w:rsidR="004D1342" w:rsidRPr="000719C2">
        <w:rPr>
          <w:rFonts w:ascii="Arial" w:hAnsi="Arial" w:cs="Arial"/>
          <w:sz w:val="22"/>
          <w:szCs w:val="22"/>
        </w:rPr>
        <w:t>”</w:t>
      </w:r>
      <w:r w:rsidRPr="000719C2">
        <w:rPr>
          <w:rFonts w:ascii="Arial" w:hAnsi="Arial" w:cs="Arial"/>
          <w:sz w:val="22"/>
          <w:szCs w:val="22"/>
        </w:rPr>
        <w:t xml:space="preserve"> T</w:t>
      </w:r>
      <w:r w:rsidR="00EC7344" w:rsidRPr="000719C2">
        <w:rPr>
          <w:rFonts w:ascii="Arial" w:hAnsi="Arial" w:cs="Arial"/>
          <w:sz w:val="22"/>
          <w:szCs w:val="22"/>
        </w:rPr>
        <w:t>his</w:t>
      </w:r>
      <w:r w:rsidR="0070706F" w:rsidRPr="000719C2">
        <w:rPr>
          <w:rFonts w:ascii="Arial" w:hAnsi="Arial" w:cs="Arial"/>
          <w:sz w:val="22"/>
          <w:szCs w:val="22"/>
        </w:rPr>
        <w:t xml:space="preserve"> </w:t>
      </w:r>
      <w:r w:rsidR="00EC7344" w:rsidRPr="000719C2">
        <w:rPr>
          <w:rFonts w:ascii="Arial" w:hAnsi="Arial" w:cs="Arial"/>
          <w:sz w:val="22"/>
          <w:szCs w:val="22"/>
        </w:rPr>
        <w:t xml:space="preserve">reminds me of some old stories about heroes who had to offer sacrifices to gods when they returned from their </w:t>
      </w:r>
      <w:r w:rsidRPr="000719C2">
        <w:rPr>
          <w:rFonts w:ascii="Arial" w:hAnsi="Arial" w:cs="Arial"/>
          <w:sz w:val="22"/>
          <w:szCs w:val="22"/>
        </w:rPr>
        <w:t xml:space="preserve">exploits. </w:t>
      </w:r>
    </w:p>
    <w:p w14:paraId="050FC102" w14:textId="77777777" w:rsidR="00D93E32" w:rsidRPr="000719C2" w:rsidRDefault="00D93E32" w:rsidP="00EC7344">
      <w:pPr>
        <w:rPr>
          <w:rFonts w:ascii="Arial" w:hAnsi="Arial" w:cs="Arial"/>
          <w:b/>
          <w:bCs/>
          <w:sz w:val="22"/>
          <w:szCs w:val="22"/>
        </w:rPr>
      </w:pPr>
    </w:p>
    <w:p w14:paraId="37EFB168" w14:textId="77777777" w:rsidR="002B475A"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Oh my God. </w:t>
      </w:r>
    </w:p>
    <w:p w14:paraId="1B2B6472" w14:textId="77777777" w:rsidR="002B475A" w:rsidRPr="000719C2" w:rsidRDefault="002B475A" w:rsidP="00EC7344">
      <w:pPr>
        <w:rPr>
          <w:rFonts w:ascii="Arial" w:hAnsi="Arial" w:cs="Arial"/>
          <w:sz w:val="22"/>
          <w:szCs w:val="22"/>
        </w:rPr>
      </w:pPr>
    </w:p>
    <w:p w14:paraId="24217255" w14:textId="73CD2209" w:rsidR="00EC7344" w:rsidRPr="000719C2" w:rsidRDefault="002B475A"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C7344" w:rsidRPr="000719C2">
        <w:rPr>
          <w:rFonts w:ascii="Arial" w:hAnsi="Arial" w:cs="Arial"/>
          <w:sz w:val="22"/>
          <w:szCs w:val="22"/>
        </w:rPr>
        <w:t>Girl.</w:t>
      </w:r>
    </w:p>
    <w:p w14:paraId="75F12DD6" w14:textId="77777777" w:rsidR="00D93E32" w:rsidRPr="000719C2" w:rsidRDefault="00D93E32" w:rsidP="00EC7344">
      <w:pPr>
        <w:rPr>
          <w:rFonts w:ascii="Arial" w:hAnsi="Arial" w:cs="Arial"/>
          <w:b/>
          <w:bCs/>
          <w:sz w:val="22"/>
          <w:szCs w:val="22"/>
        </w:rPr>
      </w:pPr>
    </w:p>
    <w:p w14:paraId="5C442E9A" w14:textId="317BBCB9"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2B475A" w:rsidRPr="000719C2">
        <w:rPr>
          <w:rFonts w:ascii="Arial" w:hAnsi="Arial" w:cs="Arial"/>
          <w:sz w:val="22"/>
          <w:szCs w:val="22"/>
        </w:rPr>
        <w:t xml:space="preserve">Girl. </w:t>
      </w:r>
      <w:r w:rsidRPr="000719C2">
        <w:rPr>
          <w:rFonts w:ascii="Arial" w:hAnsi="Arial" w:cs="Arial"/>
          <w:sz w:val="22"/>
          <w:szCs w:val="22"/>
        </w:rPr>
        <w:t>Is that the whole description of the book</w:t>
      </w:r>
      <w:r w:rsidR="0010754E" w:rsidRPr="000719C2">
        <w:rPr>
          <w:rFonts w:ascii="Arial" w:hAnsi="Arial" w:cs="Arial"/>
          <w:sz w:val="22"/>
          <w:szCs w:val="22"/>
        </w:rPr>
        <w:t>, girl</w:t>
      </w:r>
      <w:r w:rsidRPr="000719C2">
        <w:rPr>
          <w:rFonts w:ascii="Arial" w:hAnsi="Arial" w:cs="Arial"/>
          <w:sz w:val="22"/>
          <w:szCs w:val="22"/>
        </w:rPr>
        <w:t>?</w:t>
      </w:r>
    </w:p>
    <w:p w14:paraId="2F4A4048" w14:textId="77777777" w:rsidR="0010754E" w:rsidRPr="000719C2" w:rsidRDefault="0010754E" w:rsidP="00EC7344">
      <w:pPr>
        <w:rPr>
          <w:rFonts w:ascii="Arial" w:hAnsi="Arial" w:cs="Arial"/>
          <w:b/>
          <w:bCs/>
          <w:sz w:val="22"/>
          <w:szCs w:val="22"/>
        </w:rPr>
      </w:pPr>
    </w:p>
    <w:p w14:paraId="0BE24388" w14:textId="2A985684" w:rsidR="0010754E"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10754E" w:rsidRPr="000719C2">
        <w:rPr>
          <w:rFonts w:ascii="Arial" w:hAnsi="Arial" w:cs="Arial"/>
          <w:sz w:val="22"/>
          <w:szCs w:val="22"/>
        </w:rPr>
        <w:t>G</w:t>
      </w:r>
      <w:r w:rsidRPr="000719C2">
        <w:rPr>
          <w:rFonts w:ascii="Arial" w:hAnsi="Arial" w:cs="Arial"/>
          <w:sz w:val="22"/>
          <w:szCs w:val="22"/>
        </w:rPr>
        <w:t>irl</w:t>
      </w:r>
      <w:r w:rsidR="0010754E" w:rsidRPr="000719C2">
        <w:rPr>
          <w:rFonts w:ascii="Arial" w:hAnsi="Arial" w:cs="Arial"/>
          <w:sz w:val="22"/>
          <w:szCs w:val="22"/>
        </w:rPr>
        <w:t xml:space="preserve">. </w:t>
      </w:r>
      <w:r w:rsidRPr="000719C2">
        <w:rPr>
          <w:rFonts w:ascii="Arial" w:hAnsi="Arial" w:cs="Arial"/>
          <w:sz w:val="22"/>
          <w:szCs w:val="22"/>
        </w:rPr>
        <w:t>It is. Honestly, it's her, Maria, and Mary</w:t>
      </w:r>
      <w:r w:rsidR="00400C44" w:rsidRPr="000719C2">
        <w:rPr>
          <w:rFonts w:ascii="Arial" w:hAnsi="Arial" w:cs="Arial"/>
          <w:sz w:val="22"/>
          <w:szCs w:val="22"/>
        </w:rPr>
        <w:t>. B</w:t>
      </w:r>
      <w:r w:rsidRPr="000719C2">
        <w:rPr>
          <w:rFonts w:ascii="Arial" w:hAnsi="Arial" w:cs="Arial"/>
          <w:sz w:val="22"/>
          <w:szCs w:val="22"/>
        </w:rPr>
        <w:t>oth</w:t>
      </w:r>
      <w:r w:rsidR="0010754E" w:rsidRPr="000719C2">
        <w:rPr>
          <w:rFonts w:ascii="Arial" w:hAnsi="Arial" w:cs="Arial"/>
          <w:sz w:val="22"/>
          <w:szCs w:val="22"/>
        </w:rPr>
        <w:t>-</w:t>
      </w:r>
    </w:p>
    <w:p w14:paraId="38866109" w14:textId="77777777" w:rsidR="0010754E" w:rsidRPr="000719C2" w:rsidRDefault="0010754E" w:rsidP="00EC7344">
      <w:pPr>
        <w:rPr>
          <w:rFonts w:ascii="Arial" w:hAnsi="Arial" w:cs="Arial"/>
          <w:sz w:val="22"/>
          <w:szCs w:val="22"/>
        </w:rPr>
      </w:pPr>
    </w:p>
    <w:p w14:paraId="77E9292A" w14:textId="77777777" w:rsidR="0010754E" w:rsidRPr="000719C2" w:rsidRDefault="0010754E" w:rsidP="00EC7344">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M</w:t>
      </w:r>
      <w:r w:rsidR="00EC7344" w:rsidRPr="000719C2">
        <w:rPr>
          <w:rFonts w:ascii="Arial" w:hAnsi="Arial" w:cs="Arial"/>
          <w:sz w:val="22"/>
          <w:szCs w:val="22"/>
        </w:rPr>
        <w:t>aking choices.</w:t>
      </w:r>
    </w:p>
    <w:p w14:paraId="2EEF2CBC" w14:textId="77777777" w:rsidR="0010754E" w:rsidRPr="000719C2" w:rsidRDefault="0010754E" w:rsidP="00EC7344">
      <w:pPr>
        <w:rPr>
          <w:rFonts w:ascii="Arial" w:hAnsi="Arial" w:cs="Arial"/>
          <w:sz w:val="22"/>
          <w:szCs w:val="22"/>
        </w:rPr>
      </w:pPr>
    </w:p>
    <w:p w14:paraId="3EBCB1DF" w14:textId="7A19A350" w:rsidR="00EC7344" w:rsidRPr="000719C2" w:rsidRDefault="0010754E"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-making choices.</w:t>
      </w:r>
      <w:r w:rsidR="00EC7344" w:rsidRPr="000719C2">
        <w:rPr>
          <w:rFonts w:ascii="Arial" w:hAnsi="Arial" w:cs="Arial"/>
          <w:sz w:val="22"/>
          <w:szCs w:val="22"/>
        </w:rPr>
        <w:t xml:space="preserve"> So</w:t>
      </w:r>
      <w:r w:rsidR="005F74BE" w:rsidRPr="000719C2">
        <w:rPr>
          <w:rFonts w:ascii="Arial" w:hAnsi="Arial" w:cs="Arial"/>
          <w:sz w:val="22"/>
          <w:szCs w:val="22"/>
        </w:rPr>
        <w:t>,</w:t>
      </w:r>
      <w:r w:rsidR="00EC7344" w:rsidRPr="000719C2">
        <w:rPr>
          <w:rFonts w:ascii="Arial" w:hAnsi="Arial" w:cs="Arial"/>
          <w:sz w:val="22"/>
          <w:szCs w:val="22"/>
        </w:rPr>
        <w:t xml:space="preserve"> she is, of course, referring to Maria as being a sacrifice and him for being a sacrificing himself to the church.</w:t>
      </w:r>
    </w:p>
    <w:p w14:paraId="30B42C31" w14:textId="77777777" w:rsidR="0010754E" w:rsidRPr="000719C2" w:rsidRDefault="0010754E" w:rsidP="00EC7344">
      <w:pPr>
        <w:rPr>
          <w:rFonts w:ascii="Arial" w:hAnsi="Arial" w:cs="Arial"/>
          <w:b/>
          <w:bCs/>
          <w:sz w:val="22"/>
          <w:szCs w:val="22"/>
        </w:rPr>
      </w:pPr>
    </w:p>
    <w:p w14:paraId="68008F60" w14:textId="3BDD37D8"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Yes.</w:t>
      </w:r>
    </w:p>
    <w:p w14:paraId="0401DD4B" w14:textId="77777777" w:rsidR="0010754E" w:rsidRPr="000719C2" w:rsidRDefault="0010754E" w:rsidP="00EC7344">
      <w:pPr>
        <w:rPr>
          <w:rFonts w:ascii="Arial" w:hAnsi="Arial" w:cs="Arial"/>
          <w:b/>
          <w:bCs/>
          <w:sz w:val="22"/>
          <w:szCs w:val="22"/>
        </w:rPr>
      </w:pPr>
    </w:p>
    <w:p w14:paraId="78894E22" w14:textId="7D422603"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And he's like, "Both things are entirely voluntary, I assure you." And she says, "Well, it's fortunate that your father's convenience and your inclination are so aligned," i.e., his father already has a living ready for him in the field he's chosen. </w:t>
      </w:r>
      <w:r w:rsidR="00D710E6" w:rsidRPr="000719C2">
        <w:rPr>
          <w:rFonts w:ascii="Arial" w:hAnsi="Arial" w:cs="Arial"/>
          <w:b/>
          <w:bCs/>
          <w:sz w:val="22"/>
          <w:szCs w:val="22"/>
        </w:rPr>
        <w:t>[00:07:00]</w:t>
      </w:r>
      <w:r w:rsidR="00D710E6" w:rsidRPr="000719C2">
        <w:rPr>
          <w:rFonts w:ascii="Arial" w:hAnsi="Arial" w:cs="Arial"/>
          <w:sz w:val="22"/>
          <w:szCs w:val="22"/>
        </w:rPr>
        <w:t xml:space="preserve"> </w:t>
      </w:r>
      <w:r w:rsidRPr="000719C2">
        <w:rPr>
          <w:rFonts w:ascii="Arial" w:hAnsi="Arial" w:cs="Arial"/>
          <w:sz w:val="22"/>
          <w:szCs w:val="22"/>
        </w:rPr>
        <w:t>And he says, "So</w:t>
      </w:r>
      <w:r w:rsidR="007C02A6" w:rsidRPr="000719C2">
        <w:rPr>
          <w:rFonts w:ascii="Arial" w:hAnsi="Arial" w:cs="Arial"/>
          <w:sz w:val="22"/>
          <w:szCs w:val="22"/>
        </w:rPr>
        <w:t>,</w:t>
      </w:r>
      <w:r w:rsidRPr="000719C2">
        <w:rPr>
          <w:rFonts w:ascii="Arial" w:hAnsi="Arial" w:cs="Arial"/>
          <w:sz w:val="22"/>
          <w:szCs w:val="22"/>
        </w:rPr>
        <w:t xml:space="preserve"> you think that's why I wanted to take orders?" And Fanny goes, "Of course</w:t>
      </w:r>
      <w:r w:rsidR="001B5FB6" w:rsidRPr="000719C2">
        <w:rPr>
          <w:rFonts w:ascii="Arial" w:hAnsi="Arial" w:cs="Arial"/>
          <w:sz w:val="22"/>
          <w:szCs w:val="22"/>
        </w:rPr>
        <w:t>,</w:t>
      </w:r>
      <w:r w:rsidRPr="000719C2">
        <w:rPr>
          <w:rFonts w:ascii="Arial" w:hAnsi="Arial" w:cs="Arial"/>
          <w:sz w:val="22"/>
          <w:szCs w:val="22"/>
        </w:rPr>
        <w:t xml:space="preserve"> </w:t>
      </w:r>
      <w:r w:rsidR="00D710E6" w:rsidRPr="000719C2">
        <w:rPr>
          <w:rFonts w:ascii="Arial" w:hAnsi="Arial" w:cs="Arial"/>
          <w:sz w:val="22"/>
          <w:szCs w:val="22"/>
        </w:rPr>
        <w:t>i</w:t>
      </w:r>
      <w:r w:rsidRPr="000719C2">
        <w:rPr>
          <w:rFonts w:ascii="Arial" w:hAnsi="Arial" w:cs="Arial"/>
          <w:sz w:val="22"/>
          <w:szCs w:val="22"/>
        </w:rPr>
        <w:t>t's not</w:t>
      </w:r>
      <w:r w:rsidR="00D710E6" w:rsidRPr="000719C2">
        <w:rPr>
          <w:rFonts w:ascii="Arial" w:hAnsi="Arial" w:cs="Arial"/>
          <w:sz w:val="22"/>
          <w:szCs w:val="22"/>
        </w:rPr>
        <w:t>,”</w:t>
      </w:r>
      <w:r w:rsidRPr="000719C2">
        <w:rPr>
          <w:rFonts w:ascii="Arial" w:hAnsi="Arial" w:cs="Arial"/>
          <w:sz w:val="22"/>
          <w:szCs w:val="22"/>
        </w:rPr>
        <w:t xml:space="preserve"> like she was involved in th</w:t>
      </w:r>
      <w:r w:rsidR="00D710E6" w:rsidRPr="000719C2">
        <w:rPr>
          <w:rFonts w:ascii="Arial" w:hAnsi="Arial" w:cs="Arial"/>
          <w:sz w:val="22"/>
          <w:szCs w:val="22"/>
        </w:rPr>
        <w:t>e conversation.</w:t>
      </w:r>
    </w:p>
    <w:p w14:paraId="6F0F6270" w14:textId="77777777" w:rsidR="00D710E6" w:rsidRPr="000719C2" w:rsidRDefault="00D710E6" w:rsidP="00EC7344">
      <w:pPr>
        <w:rPr>
          <w:rFonts w:ascii="Arial" w:hAnsi="Arial" w:cs="Arial"/>
          <w:b/>
          <w:bCs/>
          <w:sz w:val="22"/>
          <w:szCs w:val="22"/>
        </w:rPr>
      </w:pPr>
    </w:p>
    <w:p w14:paraId="46875CA5" w14:textId="7AAA7870"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Oh my God. And Fanny being so offended on Edmund's behalf, like, "How dare you? He is a holy man."</w:t>
      </w:r>
    </w:p>
    <w:p w14:paraId="0447437C" w14:textId="77777777" w:rsidR="00D710E6" w:rsidRPr="000719C2" w:rsidRDefault="00D710E6" w:rsidP="00EC7344">
      <w:pPr>
        <w:rPr>
          <w:rFonts w:ascii="Arial" w:hAnsi="Arial" w:cs="Arial"/>
          <w:b/>
          <w:bCs/>
          <w:sz w:val="22"/>
          <w:szCs w:val="22"/>
        </w:rPr>
      </w:pPr>
    </w:p>
    <w:p w14:paraId="51FA0E2A" w14:textId="5ADCF78A"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6C5547" w:rsidRPr="000719C2">
        <w:rPr>
          <w:rFonts w:ascii="Arial" w:hAnsi="Arial" w:cs="Arial"/>
          <w:sz w:val="22"/>
          <w:szCs w:val="22"/>
        </w:rPr>
        <w:t>[laughs]</w:t>
      </w:r>
      <w:r w:rsidR="00D710E6" w:rsidRPr="000719C2">
        <w:rPr>
          <w:rFonts w:ascii="Arial" w:hAnsi="Arial" w:cs="Arial"/>
          <w:sz w:val="22"/>
          <w:szCs w:val="22"/>
        </w:rPr>
        <w:t xml:space="preserve"> </w:t>
      </w:r>
      <w:r w:rsidRPr="000719C2">
        <w:rPr>
          <w:rFonts w:ascii="Arial" w:hAnsi="Arial" w:cs="Arial"/>
          <w:sz w:val="22"/>
          <w:szCs w:val="22"/>
        </w:rPr>
        <w:t>The face that Becca just made, it was all scrunched up.</w:t>
      </w:r>
    </w:p>
    <w:p w14:paraId="5EC0B2D1" w14:textId="77777777" w:rsidR="00D710E6" w:rsidRPr="000719C2" w:rsidRDefault="00D710E6" w:rsidP="00EC7344">
      <w:pPr>
        <w:rPr>
          <w:rFonts w:ascii="Arial" w:hAnsi="Arial" w:cs="Arial"/>
          <w:b/>
          <w:bCs/>
          <w:sz w:val="22"/>
          <w:szCs w:val="22"/>
        </w:rPr>
      </w:pPr>
    </w:p>
    <w:p w14:paraId="00FE5480" w14:textId="076615C9"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That's </w:t>
      </w:r>
      <w:r w:rsidR="00D710E6" w:rsidRPr="000719C2">
        <w:rPr>
          <w:rFonts w:ascii="Arial" w:hAnsi="Arial" w:cs="Arial"/>
          <w:sz w:val="22"/>
          <w:szCs w:val="22"/>
        </w:rPr>
        <w:t xml:space="preserve">what </w:t>
      </w:r>
      <w:r w:rsidRPr="000719C2">
        <w:rPr>
          <w:rFonts w:ascii="Arial" w:hAnsi="Arial" w:cs="Arial"/>
          <w:sz w:val="22"/>
          <w:szCs w:val="22"/>
        </w:rPr>
        <w:t>I'm sure what Fanny did in the moment.</w:t>
      </w:r>
    </w:p>
    <w:p w14:paraId="02DCC8E2" w14:textId="77777777" w:rsidR="00D710E6" w:rsidRPr="000719C2" w:rsidRDefault="00D710E6" w:rsidP="00EC7344">
      <w:pPr>
        <w:rPr>
          <w:rFonts w:ascii="Arial" w:hAnsi="Arial" w:cs="Arial"/>
          <w:b/>
          <w:bCs/>
          <w:sz w:val="22"/>
          <w:szCs w:val="22"/>
        </w:rPr>
      </w:pPr>
    </w:p>
    <w:p w14:paraId="37FC73EA" w14:textId="2198ED85"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100%. And Edmund says, "It may have biased me a little, but I see nothing wrong with job security." Good point. Yeah.</w:t>
      </w:r>
    </w:p>
    <w:p w14:paraId="2E9848C1" w14:textId="77777777" w:rsidR="00D710E6" w:rsidRPr="000719C2" w:rsidRDefault="00D710E6" w:rsidP="00EC7344">
      <w:pPr>
        <w:rPr>
          <w:rFonts w:ascii="Arial" w:hAnsi="Arial" w:cs="Arial"/>
          <w:b/>
          <w:bCs/>
          <w:sz w:val="22"/>
          <w:szCs w:val="22"/>
        </w:rPr>
      </w:pPr>
    </w:p>
    <w:p w14:paraId="6AF7A170" w14:textId="725E816E"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It's really fair.</w:t>
      </w:r>
    </w:p>
    <w:p w14:paraId="675FFACB" w14:textId="77777777" w:rsidR="00D710E6" w:rsidRPr="000719C2" w:rsidRDefault="00D710E6" w:rsidP="00EC7344">
      <w:pPr>
        <w:rPr>
          <w:rFonts w:ascii="Arial" w:hAnsi="Arial" w:cs="Arial"/>
          <w:b/>
          <w:bCs/>
          <w:sz w:val="22"/>
          <w:szCs w:val="22"/>
        </w:rPr>
      </w:pPr>
    </w:p>
    <w:p w14:paraId="38F92B4B" w14:textId="65C36159"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It is really fair. And he says</w:t>
      </w:r>
      <w:r w:rsidR="00EA2FAA" w:rsidRPr="000719C2">
        <w:rPr>
          <w:rFonts w:ascii="Arial" w:hAnsi="Arial" w:cs="Arial"/>
          <w:sz w:val="22"/>
          <w:szCs w:val="22"/>
        </w:rPr>
        <w:t>,</w:t>
      </w:r>
      <w:r w:rsidRPr="000719C2">
        <w:rPr>
          <w:rFonts w:ascii="Arial" w:hAnsi="Arial" w:cs="Arial"/>
          <w:sz w:val="22"/>
          <w:szCs w:val="22"/>
        </w:rPr>
        <w:t xml:space="preserve"> </w:t>
      </w:r>
      <w:r w:rsidR="00D710E6" w:rsidRPr="000719C2">
        <w:rPr>
          <w:rFonts w:ascii="Arial" w:hAnsi="Arial" w:cs="Arial"/>
          <w:sz w:val="22"/>
          <w:szCs w:val="22"/>
        </w:rPr>
        <w:t>“A</w:t>
      </w:r>
      <w:r w:rsidRPr="000719C2">
        <w:rPr>
          <w:rFonts w:ascii="Arial" w:hAnsi="Arial" w:cs="Arial"/>
          <w:sz w:val="22"/>
          <w:szCs w:val="22"/>
        </w:rPr>
        <w:t xml:space="preserve"> </w:t>
      </w:r>
      <w:r w:rsidR="00D710E6" w:rsidRPr="000719C2">
        <w:rPr>
          <w:rFonts w:ascii="Arial" w:hAnsi="Arial" w:cs="Arial"/>
          <w:sz w:val="22"/>
          <w:szCs w:val="22"/>
        </w:rPr>
        <w:t>m</w:t>
      </w:r>
      <w:r w:rsidRPr="000719C2">
        <w:rPr>
          <w:rFonts w:ascii="Arial" w:hAnsi="Arial" w:cs="Arial"/>
          <w:sz w:val="22"/>
          <w:szCs w:val="22"/>
        </w:rPr>
        <w:t>an won't make any worse of a clergyman for knowing that he will have a job early on in life</w:t>
      </w:r>
      <w:r w:rsidR="00D04D68" w:rsidRPr="000719C2">
        <w:rPr>
          <w:rFonts w:ascii="Arial" w:hAnsi="Arial" w:cs="Arial"/>
          <w:sz w:val="22"/>
          <w:szCs w:val="22"/>
        </w:rPr>
        <w:t>.</w:t>
      </w:r>
      <w:r w:rsidR="00D710E6" w:rsidRPr="000719C2">
        <w:rPr>
          <w:rFonts w:ascii="Arial" w:hAnsi="Arial" w:cs="Arial"/>
          <w:sz w:val="22"/>
          <w:szCs w:val="22"/>
        </w:rPr>
        <w:t>”</w:t>
      </w:r>
      <w:r w:rsidRPr="000719C2">
        <w:rPr>
          <w:rFonts w:ascii="Arial" w:hAnsi="Arial" w:cs="Arial"/>
          <w:sz w:val="22"/>
          <w:szCs w:val="22"/>
        </w:rPr>
        <w:t xml:space="preserve"> </w:t>
      </w:r>
      <w:r w:rsidR="00D04D68" w:rsidRPr="000719C2">
        <w:rPr>
          <w:rFonts w:ascii="Arial" w:hAnsi="Arial" w:cs="Arial"/>
          <w:sz w:val="22"/>
          <w:szCs w:val="22"/>
        </w:rPr>
        <w:t>A</w:t>
      </w:r>
      <w:r w:rsidRPr="000719C2">
        <w:rPr>
          <w:rFonts w:ascii="Arial" w:hAnsi="Arial" w:cs="Arial"/>
          <w:sz w:val="22"/>
          <w:szCs w:val="22"/>
        </w:rPr>
        <w:t>ctually, that's pretty practical.</w:t>
      </w:r>
    </w:p>
    <w:p w14:paraId="0BD1EEF3" w14:textId="77777777" w:rsidR="00D710E6" w:rsidRPr="000719C2" w:rsidRDefault="00D710E6" w:rsidP="00EC7344">
      <w:pPr>
        <w:rPr>
          <w:rFonts w:ascii="Arial" w:hAnsi="Arial" w:cs="Arial"/>
          <w:b/>
          <w:bCs/>
          <w:sz w:val="22"/>
          <w:szCs w:val="22"/>
        </w:rPr>
      </w:pPr>
    </w:p>
    <w:p w14:paraId="49FE9B69" w14:textId="68F4EF93"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2F6499" w:rsidRPr="000719C2">
        <w:rPr>
          <w:rFonts w:ascii="Arial" w:hAnsi="Arial" w:cs="Arial"/>
          <w:sz w:val="22"/>
          <w:szCs w:val="22"/>
        </w:rPr>
        <w:t>Yup</w:t>
      </w:r>
      <w:r w:rsidRPr="000719C2">
        <w:rPr>
          <w:rFonts w:ascii="Arial" w:hAnsi="Arial" w:cs="Arial"/>
          <w:sz w:val="22"/>
          <w:szCs w:val="22"/>
        </w:rPr>
        <w:t>.</w:t>
      </w:r>
    </w:p>
    <w:p w14:paraId="1DB95AB3" w14:textId="77777777" w:rsidR="00D710E6" w:rsidRPr="000719C2" w:rsidRDefault="00D710E6" w:rsidP="00EC7344">
      <w:pPr>
        <w:rPr>
          <w:rFonts w:ascii="Arial" w:hAnsi="Arial" w:cs="Arial"/>
          <w:b/>
          <w:bCs/>
          <w:sz w:val="22"/>
          <w:szCs w:val="22"/>
        </w:rPr>
      </w:pPr>
    </w:p>
    <w:p w14:paraId="479CE9B4" w14:textId="6A0280CD"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And Fanny says</w:t>
      </w:r>
      <w:r w:rsidR="006176BD" w:rsidRPr="000719C2">
        <w:rPr>
          <w:rFonts w:ascii="Arial" w:hAnsi="Arial" w:cs="Arial"/>
          <w:sz w:val="22"/>
          <w:szCs w:val="22"/>
        </w:rPr>
        <w:t>,</w:t>
      </w:r>
      <w:r w:rsidRPr="000719C2">
        <w:rPr>
          <w:rFonts w:ascii="Arial" w:hAnsi="Arial" w:cs="Arial"/>
          <w:sz w:val="22"/>
          <w:szCs w:val="22"/>
        </w:rPr>
        <w:t xml:space="preserve"> </w:t>
      </w:r>
      <w:r w:rsidR="00D710E6" w:rsidRPr="000719C2">
        <w:rPr>
          <w:rFonts w:ascii="Arial" w:hAnsi="Arial" w:cs="Arial"/>
          <w:sz w:val="22"/>
          <w:szCs w:val="22"/>
        </w:rPr>
        <w:t>“I</w:t>
      </w:r>
      <w:r w:rsidRPr="000719C2">
        <w:rPr>
          <w:rFonts w:ascii="Arial" w:hAnsi="Arial" w:cs="Arial"/>
          <w:sz w:val="22"/>
          <w:szCs w:val="22"/>
        </w:rPr>
        <w:t>t's the same as if</w:t>
      </w:r>
      <w:r w:rsidR="00D710E6" w:rsidRPr="000719C2">
        <w:rPr>
          <w:rFonts w:ascii="Arial" w:hAnsi="Arial" w:cs="Arial"/>
          <w:sz w:val="22"/>
          <w:szCs w:val="22"/>
        </w:rPr>
        <w:t xml:space="preserve"> </w:t>
      </w:r>
      <w:r w:rsidR="00321F24" w:rsidRPr="000719C2">
        <w:rPr>
          <w:rFonts w:ascii="Arial" w:hAnsi="Arial" w:cs="Arial"/>
          <w:sz w:val="22"/>
          <w:szCs w:val="22"/>
        </w:rPr>
        <w:t xml:space="preserve">like </w:t>
      </w:r>
      <w:r w:rsidRPr="000719C2">
        <w:rPr>
          <w:rFonts w:ascii="Arial" w:hAnsi="Arial" w:cs="Arial"/>
          <w:sz w:val="22"/>
          <w:szCs w:val="22"/>
        </w:rPr>
        <w:t>a son of an admiral went into the Navy, for example, and nobody questions their motives. And here you are questioning Edmund's motives.</w:t>
      </w:r>
      <w:r w:rsidR="00D710E6" w:rsidRPr="000719C2">
        <w:rPr>
          <w:rFonts w:ascii="Arial" w:hAnsi="Arial" w:cs="Arial"/>
          <w:sz w:val="22"/>
          <w:szCs w:val="22"/>
        </w:rPr>
        <w:t>”</w:t>
      </w:r>
    </w:p>
    <w:p w14:paraId="21FC34F0" w14:textId="77777777" w:rsidR="00D710E6" w:rsidRPr="000719C2" w:rsidRDefault="00D710E6" w:rsidP="00EC7344">
      <w:pPr>
        <w:rPr>
          <w:rFonts w:ascii="Arial" w:hAnsi="Arial" w:cs="Arial"/>
          <w:b/>
          <w:bCs/>
          <w:sz w:val="22"/>
          <w:szCs w:val="22"/>
        </w:rPr>
      </w:pPr>
    </w:p>
    <w:p w14:paraId="69BE8112" w14:textId="1B443043"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And she's like, "Yeah, but who would want to be a freaking clergyman when you could be in the Navy?"</w:t>
      </w:r>
    </w:p>
    <w:p w14:paraId="62B81E95" w14:textId="77777777" w:rsidR="00D710E6" w:rsidRPr="000719C2" w:rsidRDefault="00D710E6" w:rsidP="00EC7344">
      <w:pPr>
        <w:rPr>
          <w:rFonts w:ascii="Arial" w:hAnsi="Arial" w:cs="Arial"/>
          <w:b/>
          <w:bCs/>
          <w:sz w:val="22"/>
          <w:szCs w:val="22"/>
        </w:rPr>
      </w:pPr>
    </w:p>
    <w:p w14:paraId="4C6A71D8" w14:textId="69A3FEF7"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She says</w:t>
      </w:r>
      <w:r w:rsidR="004670A2" w:rsidRPr="000719C2">
        <w:rPr>
          <w:rFonts w:ascii="Arial" w:hAnsi="Arial" w:cs="Arial"/>
          <w:sz w:val="22"/>
          <w:szCs w:val="22"/>
        </w:rPr>
        <w:t>,</w:t>
      </w:r>
      <w:r w:rsidRPr="000719C2">
        <w:rPr>
          <w:rFonts w:ascii="Arial" w:hAnsi="Arial" w:cs="Arial"/>
          <w:sz w:val="22"/>
          <w:szCs w:val="22"/>
        </w:rPr>
        <w:t xml:space="preserve"> </w:t>
      </w:r>
      <w:r w:rsidR="004670A2" w:rsidRPr="000719C2">
        <w:rPr>
          <w:rFonts w:ascii="Arial" w:hAnsi="Arial" w:cs="Arial"/>
          <w:sz w:val="22"/>
          <w:szCs w:val="22"/>
        </w:rPr>
        <w:t>“B</w:t>
      </w:r>
      <w:r w:rsidRPr="000719C2">
        <w:rPr>
          <w:rFonts w:ascii="Arial" w:hAnsi="Arial" w:cs="Arial"/>
          <w:sz w:val="22"/>
          <w:szCs w:val="22"/>
        </w:rPr>
        <w:t>eing in the Navy is cool.</w:t>
      </w:r>
      <w:r w:rsidR="00F727D4" w:rsidRPr="000719C2">
        <w:rPr>
          <w:rFonts w:ascii="Arial" w:hAnsi="Arial" w:cs="Arial"/>
          <w:sz w:val="22"/>
          <w:szCs w:val="22"/>
        </w:rPr>
        <w:t>”</w:t>
      </w:r>
      <w:r w:rsidRPr="000719C2">
        <w:rPr>
          <w:rFonts w:ascii="Arial" w:hAnsi="Arial" w:cs="Arial"/>
          <w:sz w:val="22"/>
          <w:szCs w:val="22"/>
        </w:rPr>
        <w:t xml:space="preserve"> That's the difference.</w:t>
      </w:r>
    </w:p>
    <w:p w14:paraId="05F4B963" w14:textId="77777777" w:rsidR="00D710E6" w:rsidRPr="000719C2" w:rsidRDefault="00D710E6" w:rsidP="00EC7344">
      <w:pPr>
        <w:rPr>
          <w:rFonts w:ascii="Arial" w:hAnsi="Arial" w:cs="Arial"/>
          <w:b/>
          <w:bCs/>
          <w:sz w:val="22"/>
          <w:szCs w:val="22"/>
        </w:rPr>
      </w:pPr>
    </w:p>
    <w:p w14:paraId="67DCA6BF" w14:textId="3DC79447" w:rsidR="00D710E6"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Yeah. Basically</w:t>
      </w:r>
      <w:r w:rsidR="00D710E6" w:rsidRPr="000719C2">
        <w:rPr>
          <w:rFonts w:ascii="Arial" w:hAnsi="Arial" w:cs="Arial"/>
          <w:sz w:val="22"/>
          <w:szCs w:val="22"/>
        </w:rPr>
        <w:t>,</w:t>
      </w:r>
      <w:r w:rsidRPr="000719C2">
        <w:rPr>
          <w:rFonts w:ascii="Arial" w:hAnsi="Arial" w:cs="Arial"/>
          <w:sz w:val="22"/>
          <w:szCs w:val="22"/>
        </w:rPr>
        <w:t xml:space="preserve"> being in the </w:t>
      </w:r>
      <w:r w:rsidR="001617F2" w:rsidRPr="000719C2">
        <w:rPr>
          <w:rFonts w:ascii="Arial" w:hAnsi="Arial" w:cs="Arial"/>
          <w:b/>
          <w:bCs/>
          <w:sz w:val="22"/>
          <w:szCs w:val="22"/>
        </w:rPr>
        <w:t>[00:08:00]</w:t>
      </w:r>
      <w:r w:rsidR="001617F2" w:rsidRPr="000719C2">
        <w:rPr>
          <w:rFonts w:ascii="Arial" w:hAnsi="Arial" w:cs="Arial"/>
          <w:sz w:val="22"/>
          <w:szCs w:val="22"/>
        </w:rPr>
        <w:t xml:space="preserve"> </w:t>
      </w:r>
      <w:r w:rsidRPr="000719C2">
        <w:rPr>
          <w:rFonts w:ascii="Arial" w:hAnsi="Arial" w:cs="Arial"/>
          <w:sz w:val="22"/>
          <w:szCs w:val="22"/>
        </w:rPr>
        <w:t xml:space="preserve">Navy is cool. </w:t>
      </w:r>
    </w:p>
    <w:p w14:paraId="72DC74B5" w14:textId="77777777" w:rsidR="00D710E6" w:rsidRPr="000719C2" w:rsidRDefault="00D710E6" w:rsidP="00EC7344">
      <w:pPr>
        <w:rPr>
          <w:rFonts w:ascii="Arial" w:hAnsi="Arial" w:cs="Arial"/>
          <w:sz w:val="22"/>
          <w:szCs w:val="22"/>
        </w:rPr>
      </w:pPr>
    </w:p>
    <w:p w14:paraId="7F136D3E" w14:textId="77777777" w:rsidR="00D710E6" w:rsidRPr="000719C2" w:rsidRDefault="00D710E6"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C7344" w:rsidRPr="000719C2">
        <w:rPr>
          <w:rFonts w:ascii="Arial" w:hAnsi="Arial" w:cs="Arial"/>
          <w:sz w:val="22"/>
          <w:szCs w:val="22"/>
        </w:rPr>
        <w:t>Cool</w:t>
      </w:r>
      <w:r w:rsidRPr="000719C2">
        <w:rPr>
          <w:rFonts w:ascii="Arial" w:hAnsi="Arial" w:cs="Arial"/>
          <w:sz w:val="22"/>
          <w:szCs w:val="22"/>
        </w:rPr>
        <w:t xml:space="preserve">. </w:t>
      </w:r>
    </w:p>
    <w:p w14:paraId="2FA14338" w14:textId="77777777" w:rsidR="00D710E6" w:rsidRPr="000719C2" w:rsidRDefault="00D710E6" w:rsidP="00EC7344">
      <w:pPr>
        <w:rPr>
          <w:rFonts w:ascii="Arial" w:hAnsi="Arial" w:cs="Arial"/>
          <w:sz w:val="22"/>
          <w:szCs w:val="22"/>
        </w:rPr>
      </w:pPr>
    </w:p>
    <w:p w14:paraId="2A9E514C" w14:textId="38D64D44" w:rsidR="00EC7344" w:rsidRPr="000719C2" w:rsidRDefault="00D710E6" w:rsidP="00EC7344">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Y</w:t>
      </w:r>
      <w:r w:rsidR="00EC7344" w:rsidRPr="000719C2">
        <w:rPr>
          <w:rFonts w:ascii="Arial" w:hAnsi="Arial" w:cs="Arial"/>
          <w:sz w:val="22"/>
          <w:szCs w:val="22"/>
        </w:rPr>
        <w:t>eah.</w:t>
      </w:r>
    </w:p>
    <w:p w14:paraId="290092B2" w14:textId="77777777" w:rsidR="00D710E6" w:rsidRPr="000719C2" w:rsidRDefault="00D710E6" w:rsidP="00EC7344">
      <w:pPr>
        <w:rPr>
          <w:rFonts w:ascii="Arial" w:hAnsi="Arial" w:cs="Arial"/>
          <w:b/>
          <w:bCs/>
          <w:sz w:val="22"/>
          <w:szCs w:val="22"/>
        </w:rPr>
      </w:pPr>
    </w:p>
    <w:p w14:paraId="16A1A4AF" w14:textId="341DE69E"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And Edmund's like, "Okay, so being in the Navy is cool. But if a man takes orders knowing that he's going to get a job, his motives must be questioned</w:t>
      </w:r>
      <w:r w:rsidR="003C2531" w:rsidRPr="000719C2">
        <w:rPr>
          <w:rFonts w:ascii="Arial" w:hAnsi="Arial" w:cs="Arial"/>
          <w:sz w:val="22"/>
          <w:szCs w:val="22"/>
        </w:rPr>
        <w:t>?</w:t>
      </w:r>
      <w:r w:rsidRPr="000719C2">
        <w:rPr>
          <w:rFonts w:ascii="Arial" w:hAnsi="Arial" w:cs="Arial"/>
          <w:sz w:val="22"/>
          <w:szCs w:val="22"/>
        </w:rPr>
        <w:t xml:space="preserve"> Would it then be justified to take orders with no certainty of a job?" And she's like, "No, that would be crazy."</w:t>
      </w:r>
    </w:p>
    <w:p w14:paraId="5D8345BD" w14:textId="77777777" w:rsidR="00D710E6" w:rsidRPr="000719C2" w:rsidRDefault="00D710E6" w:rsidP="00EC7344">
      <w:pPr>
        <w:rPr>
          <w:rFonts w:ascii="Arial" w:hAnsi="Arial" w:cs="Arial"/>
          <w:b/>
          <w:bCs/>
          <w:sz w:val="22"/>
          <w:szCs w:val="22"/>
        </w:rPr>
      </w:pPr>
    </w:p>
    <w:p w14:paraId="52377968" w14:textId="16087528"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And he's like, "Then who is going to run the church?"</w:t>
      </w:r>
    </w:p>
    <w:p w14:paraId="67C17C1C" w14:textId="77777777" w:rsidR="00D710E6" w:rsidRPr="000719C2" w:rsidRDefault="00D710E6" w:rsidP="00EC7344">
      <w:pPr>
        <w:rPr>
          <w:rFonts w:ascii="Arial" w:hAnsi="Arial" w:cs="Arial"/>
          <w:b/>
          <w:bCs/>
          <w:sz w:val="22"/>
          <w:szCs w:val="22"/>
        </w:rPr>
      </w:pPr>
    </w:p>
    <w:p w14:paraId="35396E96" w14:textId="53A67E5E"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w:t>
      </w:r>
      <w:r w:rsidR="007B6E17" w:rsidRPr="000719C2">
        <w:rPr>
          <w:rFonts w:ascii="Arial" w:hAnsi="Arial" w:cs="Arial"/>
          <w:sz w:val="22"/>
          <w:szCs w:val="22"/>
        </w:rPr>
        <w:t>.</w:t>
      </w:r>
      <w:r w:rsidRPr="000719C2">
        <w:rPr>
          <w:rFonts w:ascii="Arial" w:hAnsi="Arial" w:cs="Arial"/>
          <w:sz w:val="22"/>
          <w:szCs w:val="22"/>
        </w:rPr>
        <w:t xml:space="preserve"> </w:t>
      </w:r>
      <w:r w:rsidR="007B6E17" w:rsidRPr="000719C2">
        <w:rPr>
          <w:rFonts w:ascii="Arial" w:hAnsi="Arial" w:cs="Arial"/>
          <w:sz w:val="22"/>
          <w:szCs w:val="22"/>
        </w:rPr>
        <w:t>B</w:t>
      </w:r>
      <w:r w:rsidRPr="000719C2">
        <w:rPr>
          <w:rFonts w:ascii="Arial" w:hAnsi="Arial" w:cs="Arial"/>
          <w:sz w:val="22"/>
          <w:szCs w:val="22"/>
        </w:rPr>
        <w:t>ecause you can't do it if you know you're going to have a job</w:t>
      </w:r>
      <w:r w:rsidR="007B6E17" w:rsidRPr="000719C2">
        <w:rPr>
          <w:rFonts w:ascii="Arial" w:hAnsi="Arial" w:cs="Arial"/>
          <w:sz w:val="22"/>
          <w:szCs w:val="22"/>
        </w:rPr>
        <w:t>,</w:t>
      </w:r>
      <w:r w:rsidRPr="000719C2">
        <w:rPr>
          <w:rFonts w:ascii="Arial" w:hAnsi="Arial" w:cs="Arial"/>
          <w:sz w:val="22"/>
          <w:szCs w:val="22"/>
        </w:rPr>
        <w:t xml:space="preserve"> </w:t>
      </w:r>
      <w:r w:rsidR="007B6E17" w:rsidRPr="000719C2">
        <w:rPr>
          <w:rFonts w:ascii="Arial" w:hAnsi="Arial" w:cs="Arial"/>
          <w:sz w:val="22"/>
          <w:szCs w:val="22"/>
        </w:rPr>
        <w:t>y</w:t>
      </w:r>
      <w:r w:rsidRPr="000719C2">
        <w:rPr>
          <w:rFonts w:ascii="Arial" w:hAnsi="Arial" w:cs="Arial"/>
          <w:sz w:val="22"/>
          <w:szCs w:val="22"/>
        </w:rPr>
        <w:t>ou can't do it if you're not going to have a job</w:t>
      </w:r>
      <w:r w:rsidR="007B6E17" w:rsidRPr="000719C2">
        <w:rPr>
          <w:rFonts w:ascii="Arial" w:hAnsi="Arial" w:cs="Arial"/>
          <w:sz w:val="22"/>
          <w:szCs w:val="22"/>
        </w:rPr>
        <w:t>.</w:t>
      </w:r>
      <w:r w:rsidR="00D710E6" w:rsidRPr="000719C2">
        <w:rPr>
          <w:rFonts w:ascii="Arial" w:hAnsi="Arial" w:cs="Arial"/>
          <w:sz w:val="22"/>
          <w:szCs w:val="22"/>
        </w:rPr>
        <w:t xml:space="preserve"> </w:t>
      </w:r>
      <w:proofErr w:type="spellStart"/>
      <w:r w:rsidR="007B6E17" w:rsidRPr="000719C2">
        <w:rPr>
          <w:rFonts w:ascii="Arial" w:hAnsi="Arial" w:cs="Arial"/>
          <w:sz w:val="22"/>
          <w:szCs w:val="22"/>
        </w:rPr>
        <w:t>W</w:t>
      </w:r>
      <w:r w:rsidRPr="000719C2">
        <w:rPr>
          <w:rFonts w:ascii="Arial" w:hAnsi="Arial" w:cs="Arial"/>
          <w:sz w:val="22"/>
          <w:szCs w:val="22"/>
        </w:rPr>
        <w:t>ho</w:t>
      </w:r>
      <w:r w:rsidR="00D710E6" w:rsidRPr="000719C2">
        <w:rPr>
          <w:rFonts w:ascii="Arial" w:hAnsi="Arial" w:cs="Arial"/>
          <w:sz w:val="22"/>
          <w:szCs w:val="22"/>
        </w:rPr>
        <w:t>mst</w:t>
      </w:r>
      <w:proofErr w:type="spellEnd"/>
      <w:r w:rsidRPr="000719C2">
        <w:rPr>
          <w:rFonts w:ascii="Arial" w:hAnsi="Arial" w:cs="Arial"/>
          <w:sz w:val="22"/>
          <w:szCs w:val="22"/>
        </w:rPr>
        <w:t>?</w:t>
      </w:r>
    </w:p>
    <w:p w14:paraId="1E7EADDA" w14:textId="77777777" w:rsidR="00D710E6" w:rsidRPr="000719C2" w:rsidRDefault="00D710E6" w:rsidP="00EC7344">
      <w:pPr>
        <w:rPr>
          <w:rFonts w:ascii="Arial" w:hAnsi="Arial" w:cs="Arial"/>
          <w:b/>
          <w:bCs/>
          <w:sz w:val="22"/>
          <w:szCs w:val="22"/>
        </w:rPr>
      </w:pPr>
    </w:p>
    <w:p w14:paraId="7754483B" w14:textId="4678AC81"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Whomst, if you will.</w:t>
      </w:r>
    </w:p>
    <w:p w14:paraId="7EF98BE4" w14:textId="77777777" w:rsidR="00D710E6" w:rsidRPr="000719C2" w:rsidRDefault="00D710E6" w:rsidP="00EC7344">
      <w:pPr>
        <w:rPr>
          <w:rFonts w:ascii="Arial" w:hAnsi="Arial" w:cs="Arial"/>
          <w:b/>
          <w:bCs/>
          <w:sz w:val="22"/>
          <w:szCs w:val="22"/>
        </w:rPr>
      </w:pPr>
    </w:p>
    <w:p w14:paraId="7763F42B" w14:textId="753AE0C1"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proofErr w:type="spellStart"/>
      <w:r w:rsidR="00405EDF" w:rsidRPr="000719C2">
        <w:rPr>
          <w:rFonts w:ascii="Arial" w:hAnsi="Arial" w:cs="Arial"/>
          <w:sz w:val="22"/>
          <w:szCs w:val="22"/>
        </w:rPr>
        <w:t>Whomst</w:t>
      </w:r>
      <w:proofErr w:type="spellEnd"/>
      <w:r w:rsidR="00405EDF" w:rsidRPr="000719C2">
        <w:rPr>
          <w:rFonts w:ascii="Arial" w:hAnsi="Arial" w:cs="Arial"/>
          <w:sz w:val="22"/>
          <w:szCs w:val="22"/>
        </w:rPr>
        <w:t xml:space="preserve">? </w:t>
      </w:r>
      <w:r w:rsidRPr="000719C2">
        <w:rPr>
          <w:rFonts w:ascii="Arial" w:hAnsi="Arial" w:cs="Arial"/>
          <w:sz w:val="22"/>
          <w:szCs w:val="22"/>
        </w:rPr>
        <w:t>And he says that since there isn't any heroism or</w:t>
      </w:r>
      <w:r w:rsidR="00D710E6" w:rsidRPr="000719C2">
        <w:rPr>
          <w:rFonts w:ascii="Arial" w:hAnsi="Arial" w:cs="Arial"/>
          <w:sz w:val="22"/>
          <w:szCs w:val="22"/>
        </w:rPr>
        <w:t xml:space="preserve"> </w:t>
      </w:r>
      <w:r w:rsidRPr="000719C2">
        <w:rPr>
          <w:rFonts w:ascii="Arial" w:hAnsi="Arial" w:cs="Arial"/>
          <w:sz w:val="22"/>
          <w:szCs w:val="22"/>
        </w:rPr>
        <w:t>any of the things that go along with being in the Navy to go with being in the clergy, wouldn't you think that his motives should be questioned even less? Because he has no glamour to go with it. He wants to do it for the love of the thing. And she says, "No doubt</w:t>
      </w:r>
      <w:r w:rsidR="00D27566" w:rsidRPr="000719C2">
        <w:rPr>
          <w:rFonts w:ascii="Arial" w:hAnsi="Arial" w:cs="Arial"/>
          <w:sz w:val="22"/>
          <w:szCs w:val="22"/>
        </w:rPr>
        <w:t>,</w:t>
      </w:r>
      <w:r w:rsidRPr="000719C2">
        <w:rPr>
          <w:rFonts w:ascii="Arial" w:hAnsi="Arial" w:cs="Arial"/>
          <w:sz w:val="22"/>
          <w:szCs w:val="22"/>
        </w:rPr>
        <w:t xml:space="preserve"> he is very sincere in preferring an income ready-made to the trouble of working for one and has the best </w:t>
      </w:r>
      <w:r w:rsidRPr="000719C2">
        <w:rPr>
          <w:rFonts w:ascii="Arial" w:hAnsi="Arial" w:cs="Arial"/>
          <w:sz w:val="22"/>
          <w:szCs w:val="22"/>
        </w:rPr>
        <w:lastRenderedPageBreak/>
        <w:t xml:space="preserve">intentions of doing nothing all the rest of his days but eat, drink and grow fat." Where did that come </w:t>
      </w:r>
      <w:r w:rsidR="00AC49CD" w:rsidRPr="000719C2">
        <w:rPr>
          <w:rFonts w:ascii="Arial" w:hAnsi="Arial" w:cs="Arial"/>
          <w:b/>
          <w:bCs/>
          <w:sz w:val="22"/>
          <w:szCs w:val="22"/>
        </w:rPr>
        <w:t>[00:09:00]</w:t>
      </w:r>
      <w:r w:rsidR="00AC49CD" w:rsidRPr="000719C2">
        <w:rPr>
          <w:rFonts w:ascii="Arial" w:hAnsi="Arial" w:cs="Arial"/>
          <w:b/>
          <w:bCs/>
          <w:sz w:val="22"/>
          <w:szCs w:val="22"/>
        </w:rPr>
        <w:t xml:space="preserve"> </w:t>
      </w:r>
      <w:r w:rsidRPr="000719C2">
        <w:rPr>
          <w:rFonts w:ascii="Arial" w:hAnsi="Arial" w:cs="Arial"/>
          <w:sz w:val="22"/>
          <w:szCs w:val="22"/>
        </w:rPr>
        <w:t>from?</w:t>
      </w:r>
    </w:p>
    <w:p w14:paraId="58F038AB" w14:textId="77777777" w:rsidR="00D710E6" w:rsidRPr="000719C2" w:rsidRDefault="00D710E6" w:rsidP="00EC7344">
      <w:pPr>
        <w:rPr>
          <w:rFonts w:ascii="Arial" w:hAnsi="Arial" w:cs="Arial"/>
          <w:b/>
          <w:bCs/>
          <w:sz w:val="22"/>
          <w:szCs w:val="22"/>
        </w:rPr>
      </w:pPr>
    </w:p>
    <w:p w14:paraId="509B15D3" w14:textId="0B958AEA"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Oh man, Mary Crawford, really not doing anybody the favors of the clergy.</w:t>
      </w:r>
    </w:p>
    <w:p w14:paraId="25D607DE" w14:textId="77777777" w:rsidR="00D710E6" w:rsidRPr="000719C2" w:rsidRDefault="00D710E6" w:rsidP="00EC7344">
      <w:pPr>
        <w:rPr>
          <w:rFonts w:ascii="Arial" w:hAnsi="Arial" w:cs="Arial"/>
          <w:b/>
          <w:bCs/>
          <w:sz w:val="22"/>
          <w:szCs w:val="22"/>
        </w:rPr>
      </w:pPr>
    </w:p>
    <w:p w14:paraId="68A11166" w14:textId="38573EAA"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Also</w:t>
      </w:r>
      <w:r w:rsidR="00A15B63" w:rsidRPr="000719C2">
        <w:rPr>
          <w:rFonts w:ascii="Arial" w:hAnsi="Arial" w:cs="Arial"/>
          <w:sz w:val="22"/>
          <w:szCs w:val="22"/>
        </w:rPr>
        <w:t>,</w:t>
      </w:r>
      <w:r w:rsidRPr="000719C2">
        <w:rPr>
          <w:rFonts w:ascii="Arial" w:hAnsi="Arial" w:cs="Arial"/>
          <w:sz w:val="22"/>
          <w:szCs w:val="22"/>
        </w:rPr>
        <w:t xml:space="preserve"> aren't you trying to flirt with him?</w:t>
      </w:r>
    </w:p>
    <w:p w14:paraId="3005C327" w14:textId="77777777" w:rsidR="00D710E6" w:rsidRPr="000719C2" w:rsidRDefault="00D710E6" w:rsidP="00EC7344">
      <w:pPr>
        <w:rPr>
          <w:rFonts w:ascii="Arial" w:hAnsi="Arial" w:cs="Arial"/>
          <w:b/>
          <w:bCs/>
          <w:sz w:val="22"/>
          <w:szCs w:val="22"/>
        </w:rPr>
      </w:pPr>
    </w:p>
    <w:p w14:paraId="0625566B" w14:textId="582A7BCB"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Okay</w:t>
      </w:r>
      <w:r w:rsidR="009648D7" w:rsidRPr="000719C2">
        <w:rPr>
          <w:rFonts w:ascii="Arial" w:hAnsi="Arial" w:cs="Arial"/>
          <w:sz w:val="22"/>
          <w:szCs w:val="22"/>
        </w:rPr>
        <w:t>. L</w:t>
      </w:r>
      <w:r w:rsidRPr="000719C2">
        <w:rPr>
          <w:rFonts w:ascii="Arial" w:hAnsi="Arial" w:cs="Arial"/>
          <w:sz w:val="22"/>
          <w:szCs w:val="22"/>
        </w:rPr>
        <w:t>isten, so I'm</w:t>
      </w:r>
      <w:r w:rsidR="0070706F" w:rsidRPr="000719C2">
        <w:rPr>
          <w:rFonts w:ascii="Arial" w:hAnsi="Arial" w:cs="Arial"/>
          <w:sz w:val="22"/>
          <w:szCs w:val="22"/>
        </w:rPr>
        <w:t xml:space="preserve"> </w:t>
      </w:r>
      <w:r w:rsidRPr="000719C2">
        <w:rPr>
          <w:rFonts w:ascii="Arial" w:hAnsi="Arial" w:cs="Arial"/>
          <w:sz w:val="22"/>
          <w:szCs w:val="22"/>
        </w:rPr>
        <w:t>seeing where she's coming from here</w:t>
      </w:r>
      <w:r w:rsidR="007007A9" w:rsidRPr="000719C2">
        <w:rPr>
          <w:rFonts w:ascii="Arial" w:hAnsi="Arial" w:cs="Arial"/>
          <w:sz w:val="22"/>
          <w:szCs w:val="22"/>
        </w:rPr>
        <w:t>. I</w:t>
      </w:r>
      <w:r w:rsidRPr="000719C2">
        <w:rPr>
          <w:rFonts w:ascii="Arial" w:hAnsi="Arial" w:cs="Arial"/>
          <w:sz w:val="22"/>
          <w:szCs w:val="22"/>
        </w:rPr>
        <w:t>n her brain</w:t>
      </w:r>
      <w:r w:rsidR="00D710E6" w:rsidRPr="000719C2">
        <w:rPr>
          <w:rFonts w:ascii="Arial" w:hAnsi="Arial" w:cs="Arial"/>
          <w:sz w:val="22"/>
          <w:szCs w:val="22"/>
        </w:rPr>
        <w:t>, t</w:t>
      </w:r>
      <w:r w:rsidRPr="000719C2">
        <w:rPr>
          <w:rFonts w:ascii="Arial" w:hAnsi="Arial" w:cs="Arial"/>
          <w:sz w:val="22"/>
          <w:szCs w:val="22"/>
        </w:rPr>
        <w:t>hey are in love.</w:t>
      </w:r>
    </w:p>
    <w:p w14:paraId="23E8C2E5" w14:textId="77777777" w:rsidR="00D710E6" w:rsidRPr="000719C2" w:rsidRDefault="00D710E6" w:rsidP="00EC7344">
      <w:pPr>
        <w:rPr>
          <w:rFonts w:ascii="Arial" w:hAnsi="Arial" w:cs="Arial"/>
          <w:b/>
          <w:bCs/>
          <w:sz w:val="22"/>
          <w:szCs w:val="22"/>
        </w:rPr>
      </w:pPr>
    </w:p>
    <w:p w14:paraId="6170EA9C" w14:textId="4052674F"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So</w:t>
      </w:r>
      <w:r w:rsidR="00D710E6" w:rsidRPr="000719C2">
        <w:rPr>
          <w:rFonts w:ascii="Arial" w:hAnsi="Arial" w:cs="Arial"/>
          <w:sz w:val="22"/>
          <w:szCs w:val="22"/>
        </w:rPr>
        <w:t>,</w:t>
      </w:r>
      <w:r w:rsidRPr="000719C2">
        <w:rPr>
          <w:rFonts w:ascii="Arial" w:hAnsi="Arial" w:cs="Arial"/>
          <w:sz w:val="22"/>
          <w:szCs w:val="22"/>
        </w:rPr>
        <w:t xml:space="preserve"> she's like jokey-jokey</w:t>
      </w:r>
      <w:r w:rsidR="0073390A" w:rsidRPr="000719C2">
        <w:rPr>
          <w:rFonts w:ascii="Arial" w:hAnsi="Arial" w:cs="Arial"/>
          <w:sz w:val="22"/>
          <w:szCs w:val="22"/>
        </w:rPr>
        <w:t>?</w:t>
      </w:r>
    </w:p>
    <w:p w14:paraId="4894BC8B" w14:textId="77777777" w:rsidR="00D710E6" w:rsidRPr="000719C2" w:rsidRDefault="00D710E6" w:rsidP="00EC7344">
      <w:pPr>
        <w:rPr>
          <w:rFonts w:ascii="Arial" w:hAnsi="Arial" w:cs="Arial"/>
          <w:b/>
          <w:bCs/>
          <w:sz w:val="22"/>
          <w:szCs w:val="22"/>
        </w:rPr>
      </w:pPr>
    </w:p>
    <w:p w14:paraId="43E5552A" w14:textId="02F7C0AC"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D710E6" w:rsidRPr="000719C2">
        <w:rPr>
          <w:rFonts w:ascii="Arial" w:hAnsi="Arial" w:cs="Arial"/>
          <w:sz w:val="22"/>
          <w:szCs w:val="22"/>
        </w:rPr>
        <w:t>Partially</w:t>
      </w:r>
      <w:r w:rsidR="002571A6" w:rsidRPr="000719C2">
        <w:rPr>
          <w:rFonts w:ascii="Arial" w:hAnsi="Arial" w:cs="Arial"/>
          <w:sz w:val="22"/>
          <w:szCs w:val="22"/>
        </w:rPr>
        <w:t>.</w:t>
      </w:r>
      <w:r w:rsidR="00D710E6" w:rsidRPr="000719C2">
        <w:rPr>
          <w:rFonts w:ascii="Arial" w:hAnsi="Arial" w:cs="Arial"/>
          <w:sz w:val="22"/>
          <w:szCs w:val="22"/>
        </w:rPr>
        <w:t xml:space="preserve"> </w:t>
      </w:r>
      <w:r w:rsidR="002571A6" w:rsidRPr="000719C2">
        <w:rPr>
          <w:rFonts w:ascii="Arial" w:hAnsi="Arial" w:cs="Arial"/>
          <w:sz w:val="22"/>
          <w:szCs w:val="22"/>
        </w:rPr>
        <w:t>B</w:t>
      </w:r>
      <w:r w:rsidRPr="000719C2">
        <w:rPr>
          <w:rFonts w:ascii="Arial" w:hAnsi="Arial" w:cs="Arial"/>
          <w:sz w:val="22"/>
          <w:szCs w:val="22"/>
        </w:rPr>
        <w:t>ut I actually think she's trying to poke around and see if there's</w:t>
      </w:r>
      <w:r w:rsidR="00D710E6" w:rsidRPr="000719C2">
        <w:rPr>
          <w:rFonts w:ascii="Arial" w:hAnsi="Arial" w:cs="Arial"/>
          <w:sz w:val="22"/>
          <w:szCs w:val="22"/>
        </w:rPr>
        <w:t xml:space="preserve"> </w:t>
      </w:r>
      <w:r w:rsidRPr="000719C2">
        <w:rPr>
          <w:rFonts w:ascii="Arial" w:hAnsi="Arial" w:cs="Arial"/>
          <w:sz w:val="22"/>
          <w:szCs w:val="22"/>
        </w:rPr>
        <w:t>room.</w:t>
      </w:r>
    </w:p>
    <w:p w14:paraId="73614B6D" w14:textId="77777777" w:rsidR="00D710E6" w:rsidRPr="000719C2" w:rsidRDefault="00D710E6" w:rsidP="00EC7344">
      <w:pPr>
        <w:rPr>
          <w:rFonts w:ascii="Arial" w:hAnsi="Arial" w:cs="Arial"/>
          <w:b/>
          <w:bCs/>
          <w:sz w:val="22"/>
          <w:szCs w:val="22"/>
        </w:rPr>
      </w:pPr>
    </w:p>
    <w:p w14:paraId="5000F4B6" w14:textId="04FE9AB5"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Room for her to change his mind</w:t>
      </w:r>
      <w:r w:rsidR="007A2051" w:rsidRPr="000719C2">
        <w:rPr>
          <w:rFonts w:ascii="Arial" w:hAnsi="Arial" w:cs="Arial"/>
          <w:sz w:val="22"/>
          <w:szCs w:val="22"/>
        </w:rPr>
        <w:t>?</w:t>
      </w:r>
    </w:p>
    <w:p w14:paraId="31176414" w14:textId="77777777" w:rsidR="00D710E6" w:rsidRPr="000719C2" w:rsidRDefault="00D710E6" w:rsidP="00EC7344">
      <w:pPr>
        <w:rPr>
          <w:rFonts w:ascii="Arial" w:hAnsi="Arial" w:cs="Arial"/>
          <w:b/>
          <w:bCs/>
          <w:sz w:val="22"/>
          <w:szCs w:val="22"/>
        </w:rPr>
      </w:pPr>
    </w:p>
    <w:p w14:paraId="4FB8DCC2" w14:textId="76979AB7"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Yeah.</w:t>
      </w:r>
    </w:p>
    <w:p w14:paraId="3576BF47" w14:textId="77777777" w:rsidR="00D710E6" w:rsidRPr="000719C2" w:rsidRDefault="00D710E6" w:rsidP="00EC7344">
      <w:pPr>
        <w:rPr>
          <w:rFonts w:ascii="Arial" w:hAnsi="Arial" w:cs="Arial"/>
          <w:b/>
          <w:bCs/>
          <w:sz w:val="22"/>
          <w:szCs w:val="22"/>
        </w:rPr>
      </w:pPr>
    </w:p>
    <w:p w14:paraId="4FF47033" w14:textId="77777777" w:rsidR="007A2051"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D710E6" w:rsidRPr="000719C2">
        <w:rPr>
          <w:rFonts w:ascii="Arial" w:hAnsi="Arial" w:cs="Arial"/>
          <w:sz w:val="22"/>
          <w:szCs w:val="22"/>
        </w:rPr>
        <w:t>Mm</w:t>
      </w:r>
      <w:r w:rsidR="007A2051" w:rsidRPr="000719C2">
        <w:rPr>
          <w:rFonts w:ascii="Arial" w:hAnsi="Arial" w:cs="Arial"/>
          <w:sz w:val="22"/>
          <w:szCs w:val="22"/>
        </w:rPr>
        <w:t>.</w:t>
      </w:r>
    </w:p>
    <w:p w14:paraId="4BB6E87B" w14:textId="77777777" w:rsidR="007A2051" w:rsidRPr="000719C2" w:rsidRDefault="007A2051" w:rsidP="00EC7344">
      <w:pPr>
        <w:rPr>
          <w:rFonts w:ascii="Arial" w:hAnsi="Arial" w:cs="Arial"/>
          <w:sz w:val="22"/>
          <w:szCs w:val="22"/>
        </w:rPr>
      </w:pPr>
    </w:p>
    <w:p w14:paraId="448E8980" w14:textId="77777777" w:rsidR="007A2051" w:rsidRPr="000719C2" w:rsidRDefault="007A2051"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Mm.</w:t>
      </w:r>
      <w:r w:rsidR="00D710E6" w:rsidRPr="000719C2">
        <w:rPr>
          <w:rFonts w:ascii="Arial" w:hAnsi="Arial" w:cs="Arial"/>
          <w:sz w:val="22"/>
          <w:szCs w:val="22"/>
        </w:rPr>
        <w:t xml:space="preserve"> </w:t>
      </w:r>
    </w:p>
    <w:p w14:paraId="7D40512C" w14:textId="77777777" w:rsidR="007A2051" w:rsidRPr="000719C2" w:rsidRDefault="007A2051" w:rsidP="00EC7344">
      <w:pPr>
        <w:rPr>
          <w:rFonts w:ascii="Arial" w:hAnsi="Arial" w:cs="Arial"/>
          <w:sz w:val="22"/>
          <w:szCs w:val="22"/>
        </w:rPr>
      </w:pPr>
    </w:p>
    <w:p w14:paraId="01F9D4DF" w14:textId="42851E32" w:rsidR="00EC7344" w:rsidRPr="000719C2" w:rsidRDefault="007A2051"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C7344" w:rsidRPr="000719C2">
        <w:rPr>
          <w:rFonts w:ascii="Arial" w:hAnsi="Arial" w:cs="Arial"/>
          <w:sz w:val="22"/>
          <w:szCs w:val="22"/>
        </w:rPr>
        <w:t>She knows that she has the booty to pull him.</w:t>
      </w:r>
    </w:p>
    <w:p w14:paraId="40B5C006" w14:textId="77777777" w:rsidR="00D710E6" w:rsidRPr="000719C2" w:rsidRDefault="00D710E6" w:rsidP="00EC7344">
      <w:pPr>
        <w:rPr>
          <w:rFonts w:ascii="Arial" w:hAnsi="Arial" w:cs="Arial"/>
          <w:b/>
          <w:bCs/>
          <w:sz w:val="22"/>
          <w:szCs w:val="22"/>
        </w:rPr>
      </w:pPr>
    </w:p>
    <w:p w14:paraId="082828F1" w14:textId="3B21C35D" w:rsidR="00D710E6"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She's like, "I am hot and I am requesting things of him." </w:t>
      </w:r>
      <w:r w:rsidR="00E37126" w:rsidRPr="000719C2">
        <w:rPr>
          <w:rFonts w:ascii="Arial" w:hAnsi="Arial" w:cs="Arial"/>
          <w:sz w:val="22"/>
          <w:szCs w:val="22"/>
        </w:rPr>
        <w:t>W</w:t>
      </w:r>
      <w:r w:rsidRPr="000719C2">
        <w:rPr>
          <w:rFonts w:ascii="Arial" w:hAnsi="Arial" w:cs="Arial"/>
          <w:sz w:val="22"/>
          <w:szCs w:val="22"/>
        </w:rPr>
        <w:t>e do know that does work with men sometimes</w:t>
      </w:r>
      <w:r w:rsidR="00D710E6" w:rsidRPr="000719C2">
        <w:rPr>
          <w:rFonts w:ascii="Arial" w:hAnsi="Arial" w:cs="Arial"/>
          <w:sz w:val="22"/>
          <w:szCs w:val="22"/>
        </w:rPr>
        <w:t xml:space="preserve">. </w:t>
      </w:r>
    </w:p>
    <w:p w14:paraId="1F5AF92B" w14:textId="77777777" w:rsidR="00D710E6" w:rsidRPr="000719C2" w:rsidRDefault="00D710E6" w:rsidP="00EC7344">
      <w:pPr>
        <w:rPr>
          <w:rFonts w:ascii="Arial" w:hAnsi="Arial" w:cs="Arial"/>
          <w:sz w:val="22"/>
          <w:szCs w:val="22"/>
        </w:rPr>
      </w:pPr>
    </w:p>
    <w:p w14:paraId="0F57B737" w14:textId="77777777" w:rsidR="00D710E6" w:rsidRPr="000719C2" w:rsidRDefault="00D710E6"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Mm-hmm. </w:t>
      </w:r>
    </w:p>
    <w:p w14:paraId="638B00E8" w14:textId="77777777" w:rsidR="00D710E6" w:rsidRPr="000719C2" w:rsidRDefault="00D710E6" w:rsidP="00EC7344">
      <w:pPr>
        <w:rPr>
          <w:rFonts w:ascii="Arial" w:hAnsi="Arial" w:cs="Arial"/>
          <w:sz w:val="22"/>
          <w:szCs w:val="22"/>
        </w:rPr>
      </w:pPr>
    </w:p>
    <w:p w14:paraId="6868330B" w14:textId="5F84D69E" w:rsidR="00EC7344" w:rsidRPr="000719C2" w:rsidRDefault="00D710E6" w:rsidP="00EC7344">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F</w:t>
      </w:r>
      <w:r w:rsidR="00EC7344" w:rsidRPr="000719C2">
        <w:rPr>
          <w:rFonts w:ascii="Arial" w:hAnsi="Arial" w:cs="Arial"/>
          <w:sz w:val="22"/>
          <w:szCs w:val="22"/>
        </w:rPr>
        <w:t>or</w:t>
      </w:r>
      <w:r w:rsidRPr="000719C2">
        <w:rPr>
          <w:rFonts w:ascii="Arial" w:hAnsi="Arial" w:cs="Arial"/>
          <w:sz w:val="22"/>
          <w:szCs w:val="22"/>
        </w:rPr>
        <w:t xml:space="preserve"> </w:t>
      </w:r>
      <w:r w:rsidR="00EC7344" w:rsidRPr="000719C2">
        <w:rPr>
          <w:rFonts w:ascii="Arial" w:hAnsi="Arial" w:cs="Arial"/>
          <w:sz w:val="22"/>
          <w:szCs w:val="22"/>
        </w:rPr>
        <w:t>with anybody, really, if I'm being clear.</w:t>
      </w:r>
    </w:p>
    <w:p w14:paraId="367617B2" w14:textId="77777777" w:rsidR="00D710E6" w:rsidRPr="000719C2" w:rsidRDefault="00D710E6" w:rsidP="00EC7344">
      <w:pPr>
        <w:rPr>
          <w:rFonts w:ascii="Arial" w:hAnsi="Arial" w:cs="Arial"/>
          <w:b/>
          <w:bCs/>
          <w:sz w:val="22"/>
          <w:szCs w:val="22"/>
        </w:rPr>
      </w:pPr>
    </w:p>
    <w:p w14:paraId="007B2A82" w14:textId="2F983BD5"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D710E6" w:rsidRPr="000719C2">
        <w:rPr>
          <w:rFonts w:ascii="Arial" w:hAnsi="Arial" w:cs="Arial"/>
          <w:sz w:val="22"/>
          <w:szCs w:val="22"/>
        </w:rPr>
        <w:t xml:space="preserve">Yeah. </w:t>
      </w:r>
      <w:r w:rsidRPr="000719C2">
        <w:rPr>
          <w:rFonts w:ascii="Arial" w:hAnsi="Arial" w:cs="Arial"/>
          <w:sz w:val="22"/>
          <w:szCs w:val="22"/>
        </w:rPr>
        <w:t>But particularly for her</w:t>
      </w:r>
      <w:r w:rsidR="00D710E6" w:rsidRPr="000719C2">
        <w:rPr>
          <w:rFonts w:ascii="Arial" w:hAnsi="Arial" w:cs="Arial"/>
          <w:sz w:val="22"/>
          <w:szCs w:val="22"/>
        </w:rPr>
        <w:t xml:space="preserve"> </w:t>
      </w:r>
      <w:r w:rsidR="00396E2F" w:rsidRPr="000719C2">
        <w:rPr>
          <w:rFonts w:ascii="Arial" w:hAnsi="Arial" w:cs="Arial"/>
          <w:sz w:val="22"/>
          <w:szCs w:val="22"/>
        </w:rPr>
        <w:t xml:space="preserve">[Becca laughs] </w:t>
      </w:r>
      <w:r w:rsidR="00D710E6" w:rsidRPr="000719C2">
        <w:rPr>
          <w:rFonts w:ascii="Arial" w:hAnsi="Arial" w:cs="Arial"/>
          <w:sz w:val="22"/>
          <w:szCs w:val="22"/>
        </w:rPr>
        <w:t>with men, y</w:t>
      </w:r>
      <w:r w:rsidRPr="000719C2">
        <w:rPr>
          <w:rFonts w:ascii="Arial" w:hAnsi="Arial" w:cs="Arial"/>
          <w:sz w:val="22"/>
          <w:szCs w:val="22"/>
        </w:rPr>
        <w:t>es</w:t>
      </w:r>
      <w:r w:rsidR="00DC6B52" w:rsidRPr="000719C2">
        <w:rPr>
          <w:rFonts w:ascii="Arial" w:hAnsi="Arial" w:cs="Arial"/>
          <w:sz w:val="22"/>
          <w:szCs w:val="22"/>
        </w:rPr>
        <w:t>. T</w:t>
      </w:r>
      <w:r w:rsidRPr="000719C2">
        <w:rPr>
          <w:rFonts w:ascii="Arial" w:hAnsi="Arial" w:cs="Arial"/>
          <w:sz w:val="22"/>
          <w:szCs w:val="22"/>
        </w:rPr>
        <w:t>hat is in the text.</w:t>
      </w:r>
    </w:p>
    <w:p w14:paraId="71E799F6" w14:textId="77777777" w:rsidR="00D710E6" w:rsidRPr="000719C2" w:rsidRDefault="00D710E6" w:rsidP="00EC7344">
      <w:pPr>
        <w:rPr>
          <w:rFonts w:ascii="Arial" w:hAnsi="Arial" w:cs="Arial"/>
          <w:b/>
          <w:bCs/>
          <w:sz w:val="22"/>
          <w:szCs w:val="22"/>
        </w:rPr>
      </w:pPr>
    </w:p>
    <w:p w14:paraId="101A6ADC" w14:textId="7A45BB46"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Yes</w:t>
      </w:r>
      <w:r w:rsidR="008935A9" w:rsidRPr="000719C2">
        <w:rPr>
          <w:rFonts w:ascii="Arial" w:hAnsi="Arial" w:cs="Arial"/>
          <w:sz w:val="22"/>
          <w:szCs w:val="22"/>
        </w:rPr>
        <w:t>.</w:t>
      </w:r>
      <w:r w:rsidRPr="000719C2">
        <w:rPr>
          <w:rFonts w:ascii="Arial" w:hAnsi="Arial" w:cs="Arial"/>
          <w:sz w:val="22"/>
          <w:szCs w:val="22"/>
        </w:rPr>
        <w:t xml:space="preserve"> </w:t>
      </w:r>
      <w:r w:rsidR="008935A9" w:rsidRPr="000719C2">
        <w:rPr>
          <w:rFonts w:ascii="Arial" w:hAnsi="Arial" w:cs="Arial"/>
          <w:sz w:val="22"/>
          <w:szCs w:val="22"/>
        </w:rPr>
        <w:t>T</w:t>
      </w:r>
      <w:r w:rsidRPr="000719C2">
        <w:rPr>
          <w:rFonts w:ascii="Arial" w:hAnsi="Arial" w:cs="Arial"/>
          <w:sz w:val="22"/>
          <w:szCs w:val="22"/>
        </w:rPr>
        <w:t>hat is canon and that is Jane Austen's writing.</w:t>
      </w:r>
    </w:p>
    <w:p w14:paraId="04D1CB55" w14:textId="77777777" w:rsidR="00D710E6" w:rsidRPr="000719C2" w:rsidRDefault="00D710E6" w:rsidP="00EC7344">
      <w:pPr>
        <w:rPr>
          <w:rFonts w:ascii="Arial" w:hAnsi="Arial" w:cs="Arial"/>
          <w:b/>
          <w:bCs/>
          <w:sz w:val="22"/>
          <w:szCs w:val="22"/>
        </w:rPr>
      </w:pPr>
    </w:p>
    <w:p w14:paraId="60824526" w14:textId="6A6D6076"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She then proceeds to just rip clergymen to shreds and says </w:t>
      </w:r>
      <w:r w:rsidR="004927F2" w:rsidRPr="000719C2">
        <w:rPr>
          <w:rFonts w:ascii="Arial" w:hAnsi="Arial" w:cs="Arial"/>
          <w:sz w:val="22"/>
          <w:szCs w:val="22"/>
        </w:rPr>
        <w:t xml:space="preserve">[giggles] </w:t>
      </w:r>
      <w:r w:rsidRPr="000719C2">
        <w:rPr>
          <w:rFonts w:ascii="Arial" w:hAnsi="Arial" w:cs="Arial"/>
          <w:sz w:val="22"/>
          <w:szCs w:val="22"/>
        </w:rPr>
        <w:t>that their curate does all their work for them. I did Google this.</w:t>
      </w:r>
    </w:p>
    <w:p w14:paraId="4BC75C69" w14:textId="77777777" w:rsidR="00D710E6" w:rsidRPr="000719C2" w:rsidRDefault="00D710E6" w:rsidP="00EC7344">
      <w:pPr>
        <w:rPr>
          <w:rFonts w:ascii="Arial" w:hAnsi="Arial" w:cs="Arial"/>
          <w:b/>
          <w:bCs/>
          <w:sz w:val="22"/>
          <w:szCs w:val="22"/>
        </w:rPr>
      </w:pPr>
    </w:p>
    <w:p w14:paraId="00A3B63C" w14:textId="584AE1DA"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We've met curates.</w:t>
      </w:r>
    </w:p>
    <w:p w14:paraId="55B8D363" w14:textId="77777777" w:rsidR="00DA7789" w:rsidRPr="000719C2" w:rsidRDefault="00DA7789" w:rsidP="00EC7344">
      <w:pPr>
        <w:rPr>
          <w:rFonts w:ascii="Arial" w:hAnsi="Arial" w:cs="Arial"/>
          <w:b/>
          <w:bCs/>
          <w:sz w:val="22"/>
          <w:szCs w:val="22"/>
        </w:rPr>
      </w:pPr>
    </w:p>
    <w:p w14:paraId="2392DB7D" w14:textId="732829C9"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We've met curates. </w:t>
      </w:r>
      <w:r w:rsidR="000C6BE3" w:rsidRPr="000719C2">
        <w:rPr>
          <w:rFonts w:ascii="Arial" w:hAnsi="Arial" w:cs="Arial"/>
          <w:sz w:val="22"/>
          <w:szCs w:val="22"/>
        </w:rPr>
        <w:t>B</w:t>
      </w:r>
      <w:r w:rsidRPr="000719C2">
        <w:rPr>
          <w:rFonts w:ascii="Arial" w:hAnsi="Arial" w:cs="Arial"/>
          <w:sz w:val="22"/>
          <w:szCs w:val="22"/>
        </w:rPr>
        <w:t>asically</w:t>
      </w:r>
      <w:r w:rsidR="00DA7789" w:rsidRPr="000719C2">
        <w:rPr>
          <w:rFonts w:ascii="Arial" w:hAnsi="Arial" w:cs="Arial"/>
          <w:sz w:val="22"/>
          <w:szCs w:val="22"/>
        </w:rPr>
        <w:t>,</w:t>
      </w:r>
      <w:r w:rsidRPr="000719C2">
        <w:rPr>
          <w:rFonts w:ascii="Arial" w:hAnsi="Arial" w:cs="Arial"/>
          <w:sz w:val="22"/>
          <w:szCs w:val="22"/>
        </w:rPr>
        <w:t xml:space="preserve"> what she's saying, and what I think may be </w:t>
      </w:r>
      <w:r w:rsidR="00B20E3A" w:rsidRPr="000719C2">
        <w:rPr>
          <w:rFonts w:ascii="Arial" w:hAnsi="Arial" w:cs="Arial"/>
          <w:b/>
          <w:bCs/>
          <w:sz w:val="22"/>
          <w:szCs w:val="22"/>
        </w:rPr>
        <w:t>[00:10:00]</w:t>
      </w:r>
      <w:r w:rsidR="00B20E3A" w:rsidRPr="000719C2">
        <w:rPr>
          <w:rFonts w:ascii="Arial" w:hAnsi="Arial" w:cs="Arial"/>
          <w:sz w:val="22"/>
          <w:szCs w:val="22"/>
        </w:rPr>
        <w:t xml:space="preserve"> </w:t>
      </w:r>
      <w:r w:rsidRPr="000719C2">
        <w:rPr>
          <w:rFonts w:ascii="Arial" w:hAnsi="Arial" w:cs="Arial"/>
          <w:sz w:val="22"/>
          <w:szCs w:val="22"/>
        </w:rPr>
        <w:t>true, is that the curate is</w:t>
      </w:r>
      <w:r w:rsidR="0070706F" w:rsidRPr="000719C2">
        <w:rPr>
          <w:rFonts w:ascii="Arial" w:hAnsi="Arial" w:cs="Arial"/>
          <w:sz w:val="22"/>
          <w:szCs w:val="22"/>
        </w:rPr>
        <w:t xml:space="preserve"> </w:t>
      </w:r>
      <w:r w:rsidRPr="000719C2">
        <w:rPr>
          <w:rFonts w:ascii="Arial" w:hAnsi="Arial" w:cs="Arial"/>
          <w:sz w:val="22"/>
          <w:szCs w:val="22"/>
        </w:rPr>
        <w:t>the assistant to the priest or the head honcho. And so</w:t>
      </w:r>
      <w:r w:rsidR="00DA7789" w:rsidRPr="000719C2">
        <w:rPr>
          <w:rFonts w:ascii="Arial" w:hAnsi="Arial" w:cs="Arial"/>
          <w:sz w:val="22"/>
          <w:szCs w:val="22"/>
        </w:rPr>
        <w:t>,</w:t>
      </w:r>
      <w:r w:rsidRPr="000719C2">
        <w:rPr>
          <w:rFonts w:ascii="Arial" w:hAnsi="Arial" w:cs="Arial"/>
          <w:sz w:val="22"/>
          <w:szCs w:val="22"/>
        </w:rPr>
        <w:t xml:space="preserve"> it technically means</w:t>
      </w:r>
      <w:r w:rsidR="00DA7789" w:rsidRPr="000719C2">
        <w:rPr>
          <w:rFonts w:ascii="Arial" w:hAnsi="Arial" w:cs="Arial"/>
          <w:sz w:val="22"/>
          <w:szCs w:val="22"/>
        </w:rPr>
        <w:t xml:space="preserve"> </w:t>
      </w:r>
      <w:r w:rsidRPr="000719C2">
        <w:rPr>
          <w:rFonts w:ascii="Arial" w:hAnsi="Arial" w:cs="Arial"/>
          <w:sz w:val="22"/>
          <w:szCs w:val="22"/>
        </w:rPr>
        <w:t>the person taking care of the souls of the parish</w:t>
      </w:r>
      <w:r w:rsidR="00B616B3" w:rsidRPr="000719C2">
        <w:rPr>
          <w:rFonts w:ascii="Arial" w:hAnsi="Arial" w:cs="Arial"/>
          <w:sz w:val="22"/>
          <w:szCs w:val="22"/>
        </w:rPr>
        <w:t>, s</w:t>
      </w:r>
      <w:r w:rsidRPr="000719C2">
        <w:rPr>
          <w:rFonts w:ascii="Arial" w:hAnsi="Arial" w:cs="Arial"/>
          <w:sz w:val="22"/>
          <w:szCs w:val="22"/>
        </w:rPr>
        <w:t>o the person who's a little bit closer to the actual people.</w:t>
      </w:r>
    </w:p>
    <w:p w14:paraId="2F7C30C5" w14:textId="77777777" w:rsidR="00DA7789" w:rsidRPr="000719C2" w:rsidRDefault="00DA7789" w:rsidP="00EC7344">
      <w:pPr>
        <w:rPr>
          <w:rFonts w:ascii="Arial" w:hAnsi="Arial" w:cs="Arial"/>
          <w:b/>
          <w:bCs/>
          <w:sz w:val="22"/>
          <w:szCs w:val="22"/>
        </w:rPr>
      </w:pPr>
    </w:p>
    <w:p w14:paraId="53FB0D06" w14:textId="52D77A50"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Yeah.</w:t>
      </w:r>
    </w:p>
    <w:p w14:paraId="0ABDA3C5" w14:textId="77777777" w:rsidR="00DA7789" w:rsidRPr="000719C2" w:rsidRDefault="00DA7789" w:rsidP="00EC7344">
      <w:pPr>
        <w:rPr>
          <w:rFonts w:ascii="Arial" w:hAnsi="Arial" w:cs="Arial"/>
          <w:b/>
          <w:bCs/>
          <w:sz w:val="22"/>
          <w:szCs w:val="22"/>
        </w:rPr>
      </w:pPr>
    </w:p>
    <w:p w14:paraId="612F7083" w14:textId="43837918"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Versus the clergyman</w:t>
      </w:r>
      <w:r w:rsidR="00B616B3" w:rsidRPr="000719C2">
        <w:rPr>
          <w:rFonts w:ascii="Arial" w:hAnsi="Arial" w:cs="Arial"/>
          <w:sz w:val="22"/>
          <w:szCs w:val="22"/>
        </w:rPr>
        <w:t>, o</w:t>
      </w:r>
      <w:r w:rsidRPr="000719C2">
        <w:rPr>
          <w:rFonts w:ascii="Arial" w:hAnsi="Arial" w:cs="Arial"/>
          <w:sz w:val="22"/>
          <w:szCs w:val="22"/>
        </w:rPr>
        <w:t>r the priest or whatever, who's at the head and doesn't actually get out into the masses.</w:t>
      </w:r>
    </w:p>
    <w:p w14:paraId="3D0CA68D" w14:textId="77777777" w:rsidR="00DA7789" w:rsidRPr="000719C2" w:rsidRDefault="00DA7789" w:rsidP="00EC7344">
      <w:pPr>
        <w:rPr>
          <w:rFonts w:ascii="Arial" w:hAnsi="Arial" w:cs="Arial"/>
          <w:b/>
          <w:bCs/>
          <w:sz w:val="22"/>
          <w:szCs w:val="22"/>
        </w:rPr>
      </w:pPr>
    </w:p>
    <w:p w14:paraId="73FC4520" w14:textId="2598180A"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Yeah, that's</w:t>
      </w:r>
      <w:r w:rsidR="0070706F" w:rsidRPr="000719C2">
        <w:rPr>
          <w:rFonts w:ascii="Arial" w:hAnsi="Arial" w:cs="Arial"/>
          <w:sz w:val="22"/>
          <w:szCs w:val="22"/>
        </w:rPr>
        <w:t xml:space="preserve"> </w:t>
      </w:r>
      <w:r w:rsidR="000D2695" w:rsidRPr="000719C2">
        <w:rPr>
          <w:rFonts w:ascii="Arial" w:hAnsi="Arial" w:cs="Arial"/>
          <w:sz w:val="22"/>
          <w:szCs w:val="22"/>
        </w:rPr>
        <w:t xml:space="preserve">kind of </w:t>
      </w:r>
      <w:r w:rsidRPr="000719C2">
        <w:rPr>
          <w:rFonts w:ascii="Arial" w:hAnsi="Arial" w:cs="Arial"/>
          <w:sz w:val="22"/>
          <w:szCs w:val="22"/>
        </w:rPr>
        <w:t>it.</w:t>
      </w:r>
    </w:p>
    <w:p w14:paraId="1DE1421F" w14:textId="77777777" w:rsidR="00DA7789" w:rsidRPr="000719C2" w:rsidRDefault="00DA7789" w:rsidP="00EC7344">
      <w:pPr>
        <w:rPr>
          <w:rFonts w:ascii="Arial" w:hAnsi="Arial" w:cs="Arial"/>
          <w:b/>
          <w:bCs/>
          <w:sz w:val="22"/>
          <w:szCs w:val="22"/>
        </w:rPr>
      </w:pPr>
    </w:p>
    <w:p w14:paraId="2FF4E046" w14:textId="3BEC788B"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But I will say</w:t>
      </w:r>
      <w:r w:rsidR="004A654B" w:rsidRPr="000719C2">
        <w:rPr>
          <w:rFonts w:ascii="Arial" w:hAnsi="Arial" w:cs="Arial"/>
          <w:sz w:val="22"/>
          <w:szCs w:val="22"/>
        </w:rPr>
        <w:t>,</w:t>
      </w:r>
      <w:r w:rsidRPr="000719C2">
        <w:rPr>
          <w:rFonts w:ascii="Arial" w:hAnsi="Arial" w:cs="Arial"/>
          <w:sz w:val="22"/>
          <w:szCs w:val="22"/>
        </w:rPr>
        <w:t xml:space="preserve"> a curate is </w:t>
      </w:r>
      <w:r w:rsidR="001A2FF7" w:rsidRPr="000719C2">
        <w:rPr>
          <w:rFonts w:ascii="Arial" w:hAnsi="Arial" w:cs="Arial"/>
          <w:sz w:val="22"/>
          <w:szCs w:val="22"/>
        </w:rPr>
        <w:t xml:space="preserve">kind of </w:t>
      </w:r>
      <w:r w:rsidRPr="000719C2">
        <w:rPr>
          <w:rFonts w:ascii="Arial" w:hAnsi="Arial" w:cs="Arial"/>
          <w:sz w:val="22"/>
          <w:szCs w:val="22"/>
        </w:rPr>
        <w:t>a</w:t>
      </w:r>
      <w:r w:rsidR="0070706F" w:rsidRPr="000719C2">
        <w:rPr>
          <w:rFonts w:ascii="Arial" w:hAnsi="Arial" w:cs="Arial"/>
          <w:sz w:val="22"/>
          <w:szCs w:val="22"/>
        </w:rPr>
        <w:t xml:space="preserve"> </w:t>
      </w:r>
      <w:r w:rsidRPr="000719C2">
        <w:rPr>
          <w:rFonts w:ascii="Arial" w:hAnsi="Arial" w:cs="Arial"/>
          <w:sz w:val="22"/>
          <w:szCs w:val="22"/>
        </w:rPr>
        <w:t>clergyman. It's just a different title.</w:t>
      </w:r>
    </w:p>
    <w:p w14:paraId="0689FDE9" w14:textId="77777777" w:rsidR="00DA7789" w:rsidRPr="000719C2" w:rsidRDefault="00DA7789" w:rsidP="00EC7344">
      <w:pPr>
        <w:rPr>
          <w:rFonts w:ascii="Arial" w:hAnsi="Arial" w:cs="Arial"/>
          <w:b/>
          <w:bCs/>
          <w:sz w:val="22"/>
          <w:szCs w:val="22"/>
        </w:rPr>
      </w:pPr>
    </w:p>
    <w:p w14:paraId="604CBCD0" w14:textId="744B5129" w:rsidR="00EC7344" w:rsidRPr="000719C2" w:rsidRDefault="00EC7344" w:rsidP="00EC7344">
      <w:pPr>
        <w:rPr>
          <w:rFonts w:ascii="Arial" w:hAnsi="Arial" w:cs="Arial"/>
          <w:sz w:val="22"/>
          <w:szCs w:val="22"/>
        </w:rPr>
      </w:pPr>
      <w:r w:rsidRPr="000719C2">
        <w:rPr>
          <w:rFonts w:ascii="Arial" w:hAnsi="Arial" w:cs="Arial"/>
          <w:b/>
          <w:bCs/>
          <w:sz w:val="22"/>
          <w:szCs w:val="22"/>
        </w:rPr>
        <w:lastRenderedPageBreak/>
        <w:t>Becca</w:t>
      </w:r>
      <w:r w:rsidRPr="000719C2">
        <w:rPr>
          <w:rFonts w:ascii="Arial" w:hAnsi="Arial" w:cs="Arial"/>
          <w:sz w:val="22"/>
          <w:szCs w:val="22"/>
        </w:rPr>
        <w:t xml:space="preserve">: </w:t>
      </w:r>
      <w:r w:rsidR="002F6499" w:rsidRPr="000719C2">
        <w:rPr>
          <w:rFonts w:ascii="Arial" w:hAnsi="Arial" w:cs="Arial"/>
          <w:sz w:val="22"/>
          <w:szCs w:val="22"/>
        </w:rPr>
        <w:t>Yup</w:t>
      </w:r>
      <w:r w:rsidR="00DA7789" w:rsidRPr="000719C2">
        <w:rPr>
          <w:rFonts w:ascii="Arial" w:hAnsi="Arial" w:cs="Arial"/>
          <w:sz w:val="22"/>
          <w:szCs w:val="22"/>
        </w:rPr>
        <w:t xml:space="preserve">. </w:t>
      </w:r>
      <w:r w:rsidR="00117EA8" w:rsidRPr="000719C2">
        <w:rPr>
          <w:rFonts w:ascii="Arial" w:hAnsi="Arial" w:cs="Arial"/>
          <w:sz w:val="22"/>
          <w:szCs w:val="22"/>
        </w:rPr>
        <w:t>I</w:t>
      </w:r>
      <w:r w:rsidRPr="000719C2">
        <w:rPr>
          <w:rFonts w:ascii="Arial" w:hAnsi="Arial" w:cs="Arial"/>
          <w:sz w:val="22"/>
          <w:szCs w:val="22"/>
        </w:rPr>
        <w:t>t's also</w:t>
      </w:r>
      <w:r w:rsidR="00DA7789" w:rsidRPr="000719C2">
        <w:rPr>
          <w:rFonts w:ascii="Arial" w:hAnsi="Arial" w:cs="Arial"/>
          <w:sz w:val="22"/>
          <w:szCs w:val="22"/>
        </w:rPr>
        <w:t xml:space="preserve"> </w:t>
      </w:r>
      <w:r w:rsidRPr="000719C2">
        <w:rPr>
          <w:rFonts w:ascii="Arial" w:hAnsi="Arial" w:cs="Arial"/>
          <w:sz w:val="22"/>
          <w:szCs w:val="22"/>
        </w:rPr>
        <w:t xml:space="preserve">a stepping stone in a lot of cases, like Charles Hayter the </w:t>
      </w:r>
      <w:r w:rsidR="00A13D7B" w:rsidRPr="000719C2">
        <w:rPr>
          <w:rFonts w:ascii="Arial" w:hAnsi="Arial" w:cs="Arial"/>
          <w:sz w:val="22"/>
          <w:szCs w:val="22"/>
        </w:rPr>
        <w:t>H</w:t>
      </w:r>
      <w:r w:rsidRPr="000719C2">
        <w:rPr>
          <w:rFonts w:ascii="Arial" w:hAnsi="Arial" w:cs="Arial"/>
          <w:sz w:val="22"/>
          <w:szCs w:val="22"/>
        </w:rPr>
        <w:t xml:space="preserve">ater, who I called Henry Hayter on the last episode, but Charles Hayter is a curate. I believe that Wentworth's brother is also a curate as well. </w:t>
      </w:r>
      <w:r w:rsidR="00451557" w:rsidRPr="000719C2">
        <w:rPr>
          <w:rFonts w:ascii="Arial" w:hAnsi="Arial" w:cs="Arial"/>
          <w:sz w:val="22"/>
          <w:szCs w:val="22"/>
        </w:rPr>
        <w:t>I</w:t>
      </w:r>
      <w:r w:rsidRPr="000719C2">
        <w:rPr>
          <w:rFonts w:ascii="Arial" w:hAnsi="Arial" w:cs="Arial"/>
          <w:sz w:val="22"/>
          <w:szCs w:val="22"/>
        </w:rPr>
        <w:t>t's like, there are a lot of professions where there are people who are directly underneath someone who has a more fancy position, but they're doing more of the work.</w:t>
      </w:r>
    </w:p>
    <w:p w14:paraId="19D1ED99" w14:textId="77777777" w:rsidR="00DA7789" w:rsidRPr="000719C2" w:rsidRDefault="00DA7789" w:rsidP="00EC7344">
      <w:pPr>
        <w:rPr>
          <w:rFonts w:ascii="Arial" w:hAnsi="Arial" w:cs="Arial"/>
          <w:b/>
          <w:bCs/>
          <w:sz w:val="22"/>
          <w:szCs w:val="22"/>
        </w:rPr>
      </w:pPr>
    </w:p>
    <w:p w14:paraId="7AF45A2A" w14:textId="5E69BF04"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They're interns.</w:t>
      </w:r>
    </w:p>
    <w:p w14:paraId="574AD0C1" w14:textId="77777777" w:rsidR="00DA7789" w:rsidRPr="000719C2" w:rsidRDefault="00DA7789" w:rsidP="00EC7344">
      <w:pPr>
        <w:rPr>
          <w:rFonts w:ascii="Arial" w:hAnsi="Arial" w:cs="Arial"/>
          <w:b/>
          <w:bCs/>
          <w:sz w:val="22"/>
          <w:szCs w:val="22"/>
        </w:rPr>
      </w:pPr>
    </w:p>
    <w:p w14:paraId="0B33FEF6" w14:textId="6454EF5A"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 actually think it's more like the comparison between</w:t>
      </w:r>
      <w:r w:rsidR="00DA7789" w:rsidRPr="000719C2">
        <w:rPr>
          <w:rFonts w:ascii="Arial" w:hAnsi="Arial" w:cs="Arial"/>
          <w:sz w:val="22"/>
          <w:szCs w:val="22"/>
        </w:rPr>
        <w:t xml:space="preserve"> </w:t>
      </w:r>
      <w:r w:rsidRPr="000719C2">
        <w:rPr>
          <w:rFonts w:ascii="Arial" w:hAnsi="Arial" w:cs="Arial"/>
          <w:sz w:val="22"/>
          <w:szCs w:val="22"/>
        </w:rPr>
        <w:t xml:space="preserve">doctors and nurses, where it's like nurses develop </w:t>
      </w:r>
      <w:r w:rsidR="00174B6C" w:rsidRPr="000719C2">
        <w:rPr>
          <w:rFonts w:ascii="Arial" w:hAnsi="Arial" w:cs="Arial"/>
          <w:b/>
          <w:bCs/>
          <w:sz w:val="22"/>
          <w:szCs w:val="22"/>
        </w:rPr>
        <w:t>[00:11:00]</w:t>
      </w:r>
      <w:r w:rsidR="00174B6C" w:rsidRPr="000719C2">
        <w:rPr>
          <w:rFonts w:ascii="Arial" w:hAnsi="Arial" w:cs="Arial"/>
          <w:sz w:val="22"/>
          <w:szCs w:val="22"/>
        </w:rPr>
        <w:t xml:space="preserve"> </w:t>
      </w:r>
      <w:r w:rsidRPr="000719C2">
        <w:rPr>
          <w:rFonts w:ascii="Arial" w:hAnsi="Arial" w:cs="Arial"/>
          <w:sz w:val="22"/>
          <w:szCs w:val="22"/>
        </w:rPr>
        <w:t>so much sophistication and so much rigor, but they don't have a medical degree.</w:t>
      </w:r>
    </w:p>
    <w:p w14:paraId="262212B0" w14:textId="77777777" w:rsidR="00DA7789" w:rsidRPr="000719C2" w:rsidRDefault="00DA7789" w:rsidP="00EC7344">
      <w:pPr>
        <w:rPr>
          <w:rFonts w:ascii="Arial" w:hAnsi="Arial" w:cs="Arial"/>
          <w:b/>
          <w:bCs/>
          <w:sz w:val="22"/>
          <w:szCs w:val="22"/>
        </w:rPr>
      </w:pPr>
    </w:p>
    <w:p w14:paraId="64C8E707" w14:textId="4E1808E6"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It's like</w:t>
      </w:r>
      <w:r w:rsidR="003760FA" w:rsidRPr="000719C2">
        <w:rPr>
          <w:rFonts w:ascii="Arial" w:hAnsi="Arial" w:cs="Arial"/>
          <w:sz w:val="22"/>
          <w:szCs w:val="22"/>
        </w:rPr>
        <w:t>,</w:t>
      </w:r>
      <w:r w:rsidRPr="000719C2">
        <w:rPr>
          <w:rFonts w:ascii="Arial" w:hAnsi="Arial" w:cs="Arial"/>
          <w:sz w:val="22"/>
          <w:szCs w:val="22"/>
        </w:rPr>
        <w:t xml:space="preserve"> how I get all of my teeth cleaned by the dental hygienist and then the dentist comes in</w:t>
      </w:r>
      <w:r w:rsidR="00710E7C" w:rsidRPr="000719C2">
        <w:rPr>
          <w:rFonts w:ascii="Arial" w:hAnsi="Arial" w:cs="Arial"/>
          <w:sz w:val="22"/>
          <w:szCs w:val="22"/>
        </w:rPr>
        <w:t>,</w:t>
      </w:r>
      <w:r w:rsidRPr="000719C2">
        <w:rPr>
          <w:rFonts w:ascii="Arial" w:hAnsi="Arial" w:cs="Arial"/>
          <w:sz w:val="22"/>
          <w:szCs w:val="22"/>
        </w:rPr>
        <w:t xml:space="preserve"> and I'm like, "I've never met you before in my life."</w:t>
      </w:r>
    </w:p>
    <w:p w14:paraId="39BA552E" w14:textId="77777777" w:rsidR="00915610" w:rsidRPr="000719C2" w:rsidRDefault="00915610" w:rsidP="00EC7344">
      <w:pPr>
        <w:rPr>
          <w:rFonts w:ascii="Arial" w:hAnsi="Arial" w:cs="Arial"/>
          <w:b/>
          <w:bCs/>
          <w:sz w:val="22"/>
          <w:szCs w:val="22"/>
        </w:rPr>
      </w:pPr>
    </w:p>
    <w:p w14:paraId="0A53D236" w14:textId="60C326F4"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That is, I think, exactly what Mary Crawford's saying.</w:t>
      </w:r>
    </w:p>
    <w:p w14:paraId="2ADB2093" w14:textId="77777777" w:rsidR="00915610" w:rsidRPr="000719C2" w:rsidRDefault="00915610" w:rsidP="00EC7344">
      <w:pPr>
        <w:rPr>
          <w:rFonts w:ascii="Arial" w:hAnsi="Arial" w:cs="Arial"/>
          <w:b/>
          <w:bCs/>
          <w:sz w:val="22"/>
          <w:szCs w:val="22"/>
        </w:rPr>
      </w:pPr>
    </w:p>
    <w:p w14:paraId="4CB40CDA" w14:textId="3C6286D3"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Yes.</w:t>
      </w:r>
    </w:p>
    <w:p w14:paraId="6D981E70" w14:textId="77777777" w:rsidR="00915610" w:rsidRPr="000719C2" w:rsidRDefault="00915610" w:rsidP="00EC7344">
      <w:pPr>
        <w:rPr>
          <w:rFonts w:ascii="Arial" w:hAnsi="Arial" w:cs="Arial"/>
          <w:b/>
          <w:bCs/>
          <w:sz w:val="22"/>
          <w:szCs w:val="22"/>
        </w:rPr>
      </w:pPr>
    </w:p>
    <w:p w14:paraId="325DD99E" w14:textId="337D6BAA"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With much respect to our nurses and our dental hygienists, because you're doing the Lord's work out there.</w:t>
      </w:r>
    </w:p>
    <w:p w14:paraId="1CD8F77E" w14:textId="77777777" w:rsidR="00915610" w:rsidRPr="000719C2" w:rsidRDefault="00915610" w:rsidP="00EC7344">
      <w:pPr>
        <w:rPr>
          <w:rFonts w:ascii="Arial" w:hAnsi="Arial" w:cs="Arial"/>
          <w:b/>
          <w:bCs/>
          <w:sz w:val="22"/>
          <w:szCs w:val="22"/>
        </w:rPr>
      </w:pPr>
    </w:p>
    <w:p w14:paraId="557254BE" w14:textId="0C17F0EC"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You really are. I love my dental hygienist.</w:t>
      </w:r>
    </w:p>
    <w:p w14:paraId="44D8281C" w14:textId="77777777" w:rsidR="00915610" w:rsidRPr="000719C2" w:rsidRDefault="00915610" w:rsidP="00EC7344">
      <w:pPr>
        <w:rPr>
          <w:rFonts w:ascii="Arial" w:hAnsi="Arial" w:cs="Arial"/>
          <w:b/>
          <w:bCs/>
          <w:sz w:val="22"/>
          <w:szCs w:val="22"/>
        </w:rPr>
      </w:pPr>
    </w:p>
    <w:p w14:paraId="1E29EEC4" w14:textId="4A9B59FD"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Yeah.</w:t>
      </w:r>
    </w:p>
    <w:p w14:paraId="73688735" w14:textId="77777777" w:rsidR="00915610" w:rsidRPr="000719C2" w:rsidRDefault="00915610" w:rsidP="00EC7344">
      <w:pPr>
        <w:rPr>
          <w:rFonts w:ascii="Arial" w:hAnsi="Arial" w:cs="Arial"/>
          <w:b/>
          <w:bCs/>
          <w:sz w:val="22"/>
          <w:szCs w:val="22"/>
        </w:rPr>
      </w:pPr>
    </w:p>
    <w:p w14:paraId="52ADBC8D" w14:textId="0B7D62DC" w:rsidR="00915610"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Obviously, dentists have a lot of knowledge about teeth</w:t>
      </w:r>
      <w:r w:rsidR="00A83151" w:rsidRPr="000719C2">
        <w:rPr>
          <w:rFonts w:ascii="Arial" w:hAnsi="Arial" w:cs="Arial"/>
          <w:sz w:val="22"/>
          <w:szCs w:val="22"/>
        </w:rPr>
        <w:t>,</w:t>
      </w:r>
      <w:r w:rsidRPr="000719C2">
        <w:rPr>
          <w:rFonts w:ascii="Arial" w:hAnsi="Arial" w:cs="Arial"/>
          <w:sz w:val="22"/>
          <w:szCs w:val="22"/>
        </w:rPr>
        <w:t xml:space="preserve"> and come in</w:t>
      </w:r>
      <w:r w:rsidR="00A83151" w:rsidRPr="000719C2">
        <w:rPr>
          <w:rFonts w:ascii="Arial" w:hAnsi="Arial" w:cs="Arial"/>
          <w:sz w:val="22"/>
          <w:szCs w:val="22"/>
        </w:rPr>
        <w:t>,</w:t>
      </w:r>
      <w:r w:rsidRPr="000719C2">
        <w:rPr>
          <w:rFonts w:ascii="Arial" w:hAnsi="Arial" w:cs="Arial"/>
          <w:sz w:val="22"/>
          <w:szCs w:val="22"/>
        </w:rPr>
        <w:t xml:space="preserve"> and they are able to look at your teeth and say, "You don't have any cavities," and interpret the X-rays and interpret everything. But the person who's actually getting to know you as the client or the patient is the dental hygienist or the nurse. That's what she's saying. It's like</w:t>
      </w:r>
      <w:r w:rsidR="00AA3B38" w:rsidRPr="000719C2">
        <w:rPr>
          <w:rFonts w:ascii="Arial" w:hAnsi="Arial" w:cs="Arial"/>
          <w:sz w:val="22"/>
          <w:szCs w:val="22"/>
        </w:rPr>
        <w:t>,</w:t>
      </w:r>
      <w:r w:rsidRPr="000719C2">
        <w:rPr>
          <w:rFonts w:ascii="Arial" w:hAnsi="Arial" w:cs="Arial"/>
          <w:sz w:val="22"/>
          <w:szCs w:val="22"/>
        </w:rPr>
        <w:t xml:space="preserve"> that's the person who's closest to the action. </w:t>
      </w:r>
    </w:p>
    <w:p w14:paraId="72993118" w14:textId="77777777" w:rsidR="00915610" w:rsidRPr="000719C2" w:rsidRDefault="00915610" w:rsidP="00EC7344">
      <w:pPr>
        <w:rPr>
          <w:rFonts w:ascii="Arial" w:hAnsi="Arial" w:cs="Arial"/>
          <w:sz w:val="22"/>
          <w:szCs w:val="22"/>
        </w:rPr>
      </w:pPr>
    </w:p>
    <w:p w14:paraId="69C54842" w14:textId="77777777" w:rsidR="00BD3779" w:rsidRPr="000719C2" w:rsidRDefault="00BD3779"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w:t>
      </w:r>
    </w:p>
    <w:p w14:paraId="3E4AC06C" w14:textId="77777777" w:rsidR="00BD3779" w:rsidRPr="000719C2" w:rsidRDefault="00BD3779" w:rsidP="00EC7344">
      <w:pPr>
        <w:rPr>
          <w:rFonts w:ascii="Arial" w:hAnsi="Arial" w:cs="Arial"/>
          <w:sz w:val="22"/>
          <w:szCs w:val="22"/>
        </w:rPr>
      </w:pPr>
    </w:p>
    <w:p w14:paraId="49B9A4B4" w14:textId="2CD9AD54" w:rsidR="00EC7344" w:rsidRPr="000719C2" w:rsidRDefault="00BD3779"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C7344" w:rsidRPr="000719C2">
        <w:rPr>
          <w:rFonts w:ascii="Arial" w:hAnsi="Arial" w:cs="Arial"/>
          <w:sz w:val="22"/>
          <w:szCs w:val="22"/>
        </w:rPr>
        <w:t>So</w:t>
      </w:r>
      <w:r w:rsidR="00915610" w:rsidRPr="000719C2">
        <w:rPr>
          <w:rFonts w:ascii="Arial" w:hAnsi="Arial" w:cs="Arial"/>
          <w:sz w:val="22"/>
          <w:szCs w:val="22"/>
        </w:rPr>
        <w:t>,</w:t>
      </w:r>
      <w:r w:rsidR="00EC7344" w:rsidRPr="000719C2">
        <w:rPr>
          <w:rFonts w:ascii="Arial" w:hAnsi="Arial" w:cs="Arial"/>
          <w:sz w:val="22"/>
          <w:szCs w:val="22"/>
        </w:rPr>
        <w:t xml:space="preserve"> Edmund says that Mary is just repeating opinions that she's heard other people have, because he doubts that with the company she has kept, she has met many clergymen</w:t>
      </w:r>
      <w:r w:rsidR="00915610" w:rsidRPr="000719C2">
        <w:rPr>
          <w:rFonts w:ascii="Arial" w:hAnsi="Arial" w:cs="Arial"/>
          <w:sz w:val="22"/>
          <w:szCs w:val="22"/>
        </w:rPr>
        <w:t xml:space="preserve">, </w:t>
      </w:r>
      <w:r w:rsidR="00915610" w:rsidRPr="000719C2">
        <w:rPr>
          <w:rFonts w:ascii="Arial" w:hAnsi="Arial" w:cs="Arial"/>
          <w:b/>
          <w:bCs/>
          <w:sz w:val="22"/>
          <w:szCs w:val="22"/>
        </w:rPr>
        <w:t>[00:12:00]</w:t>
      </w:r>
      <w:r w:rsidR="00915610" w:rsidRPr="000719C2">
        <w:rPr>
          <w:rFonts w:ascii="Arial" w:hAnsi="Arial" w:cs="Arial"/>
          <w:sz w:val="22"/>
          <w:szCs w:val="22"/>
        </w:rPr>
        <w:t xml:space="preserve"> </w:t>
      </w:r>
      <w:r w:rsidR="00EC7344" w:rsidRPr="000719C2">
        <w:rPr>
          <w:rFonts w:ascii="Arial" w:hAnsi="Arial" w:cs="Arial"/>
          <w:sz w:val="22"/>
          <w:szCs w:val="22"/>
        </w:rPr>
        <w:t>thinking primarily of her uncle being an admiral. And she's like, "Well, when the general public holds an opinion, it's usually right."</w:t>
      </w:r>
    </w:p>
    <w:p w14:paraId="122F6F89" w14:textId="77777777" w:rsidR="00915610" w:rsidRPr="000719C2" w:rsidRDefault="00915610" w:rsidP="00EC7344">
      <w:pPr>
        <w:rPr>
          <w:rFonts w:ascii="Arial" w:hAnsi="Arial" w:cs="Arial"/>
          <w:b/>
          <w:bCs/>
          <w:sz w:val="22"/>
          <w:szCs w:val="22"/>
        </w:rPr>
      </w:pPr>
    </w:p>
    <w:p w14:paraId="71F05C83" w14:textId="29D958C6"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Wrong.</w:t>
      </w:r>
    </w:p>
    <w:p w14:paraId="03B12654" w14:textId="77777777" w:rsidR="00915610" w:rsidRPr="000719C2" w:rsidRDefault="00915610" w:rsidP="00EC7344">
      <w:pPr>
        <w:rPr>
          <w:rFonts w:ascii="Arial" w:hAnsi="Arial" w:cs="Arial"/>
          <w:b/>
          <w:bCs/>
          <w:sz w:val="22"/>
          <w:szCs w:val="22"/>
        </w:rPr>
      </w:pPr>
    </w:p>
    <w:p w14:paraId="2D1A069A" w14:textId="40D698CF"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So wrong.</w:t>
      </w:r>
    </w:p>
    <w:p w14:paraId="3C74676C" w14:textId="77777777" w:rsidR="00915610" w:rsidRPr="000719C2" w:rsidRDefault="00915610" w:rsidP="00EC7344">
      <w:pPr>
        <w:rPr>
          <w:rFonts w:ascii="Arial" w:hAnsi="Arial" w:cs="Arial"/>
          <w:b/>
          <w:bCs/>
          <w:sz w:val="22"/>
          <w:szCs w:val="22"/>
        </w:rPr>
      </w:pPr>
    </w:p>
    <w:p w14:paraId="5A7C02E8" w14:textId="3E1811EC"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So wrong.</w:t>
      </w:r>
    </w:p>
    <w:p w14:paraId="0298C324" w14:textId="77777777" w:rsidR="00915610" w:rsidRPr="000719C2" w:rsidRDefault="00915610" w:rsidP="00EC7344">
      <w:pPr>
        <w:rPr>
          <w:rFonts w:ascii="Arial" w:hAnsi="Arial" w:cs="Arial"/>
          <w:b/>
          <w:bCs/>
          <w:sz w:val="22"/>
          <w:szCs w:val="22"/>
        </w:rPr>
      </w:pPr>
    </w:p>
    <w:p w14:paraId="604C7581" w14:textId="77777777" w:rsidR="008F14DE"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And he says</w:t>
      </w:r>
      <w:r w:rsidR="00A959A3" w:rsidRPr="000719C2">
        <w:rPr>
          <w:rFonts w:ascii="Arial" w:hAnsi="Arial" w:cs="Arial"/>
          <w:sz w:val="22"/>
          <w:szCs w:val="22"/>
        </w:rPr>
        <w:t>,</w:t>
      </w:r>
      <w:r w:rsidRPr="000719C2">
        <w:rPr>
          <w:rFonts w:ascii="Arial" w:hAnsi="Arial" w:cs="Arial"/>
          <w:sz w:val="22"/>
          <w:szCs w:val="22"/>
        </w:rPr>
        <w:t xml:space="preserve"> </w:t>
      </w:r>
      <w:r w:rsidR="00915610" w:rsidRPr="000719C2">
        <w:rPr>
          <w:rFonts w:ascii="Arial" w:hAnsi="Arial" w:cs="Arial"/>
          <w:sz w:val="22"/>
          <w:szCs w:val="22"/>
        </w:rPr>
        <w:t>“W</w:t>
      </w:r>
      <w:r w:rsidRPr="000719C2">
        <w:rPr>
          <w:rFonts w:ascii="Arial" w:hAnsi="Arial" w:cs="Arial"/>
          <w:sz w:val="22"/>
          <w:szCs w:val="22"/>
        </w:rPr>
        <w:t>hen any group of people are condemned indiscriminately, there's usually a deficiency of information or something else</w:t>
      </w:r>
      <w:r w:rsidR="00526904" w:rsidRPr="000719C2">
        <w:rPr>
          <w:rFonts w:ascii="Arial" w:hAnsi="Arial" w:cs="Arial"/>
          <w:sz w:val="22"/>
          <w:szCs w:val="22"/>
        </w:rPr>
        <w:t>.</w:t>
      </w:r>
      <w:r w:rsidR="00915610" w:rsidRPr="000719C2">
        <w:rPr>
          <w:rFonts w:ascii="Arial" w:hAnsi="Arial" w:cs="Arial"/>
          <w:sz w:val="22"/>
          <w:szCs w:val="22"/>
        </w:rPr>
        <w:t>”</w:t>
      </w:r>
      <w:r w:rsidRPr="000719C2">
        <w:rPr>
          <w:rFonts w:ascii="Arial" w:hAnsi="Arial" w:cs="Arial"/>
          <w:sz w:val="22"/>
          <w:szCs w:val="22"/>
        </w:rPr>
        <w:t xml:space="preserve"> </w:t>
      </w:r>
      <w:r w:rsidR="00526904" w:rsidRPr="000719C2">
        <w:rPr>
          <w:rFonts w:ascii="Arial" w:hAnsi="Arial" w:cs="Arial"/>
          <w:sz w:val="22"/>
          <w:szCs w:val="22"/>
        </w:rPr>
        <w:t>M</w:t>
      </w:r>
      <w:r w:rsidRPr="000719C2">
        <w:rPr>
          <w:rFonts w:ascii="Arial" w:hAnsi="Arial" w:cs="Arial"/>
          <w:sz w:val="22"/>
          <w:szCs w:val="22"/>
        </w:rPr>
        <w:t xml:space="preserve">eaning, like a bias. </w:t>
      </w:r>
    </w:p>
    <w:p w14:paraId="15F89F5C" w14:textId="77777777" w:rsidR="008F14DE" w:rsidRPr="000719C2" w:rsidRDefault="008F14DE" w:rsidP="00EC7344">
      <w:pPr>
        <w:rPr>
          <w:rFonts w:ascii="Arial" w:hAnsi="Arial" w:cs="Arial"/>
          <w:sz w:val="22"/>
          <w:szCs w:val="22"/>
        </w:rPr>
      </w:pPr>
    </w:p>
    <w:p w14:paraId="176C32AF" w14:textId="77777777" w:rsidR="008F14DE" w:rsidRPr="000719C2" w:rsidRDefault="008F14DE"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Hmm.</w:t>
      </w:r>
    </w:p>
    <w:p w14:paraId="55B097B1" w14:textId="77777777" w:rsidR="008F14DE" w:rsidRPr="000719C2" w:rsidRDefault="008F14DE" w:rsidP="00EC7344">
      <w:pPr>
        <w:rPr>
          <w:rFonts w:ascii="Arial" w:hAnsi="Arial" w:cs="Arial"/>
          <w:sz w:val="22"/>
          <w:szCs w:val="22"/>
        </w:rPr>
      </w:pPr>
    </w:p>
    <w:p w14:paraId="62886AA0" w14:textId="6D226B4C" w:rsidR="00EC7344" w:rsidRPr="000719C2" w:rsidRDefault="008F14DE"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Hmm. </w:t>
      </w:r>
      <w:r w:rsidR="00EC7344" w:rsidRPr="000719C2">
        <w:rPr>
          <w:rFonts w:ascii="Arial" w:hAnsi="Arial" w:cs="Arial"/>
          <w:sz w:val="22"/>
          <w:szCs w:val="22"/>
        </w:rPr>
        <w:t>It's a good quote.</w:t>
      </w:r>
    </w:p>
    <w:p w14:paraId="6C646B4A" w14:textId="77777777" w:rsidR="00915610" w:rsidRPr="000719C2" w:rsidRDefault="00915610" w:rsidP="00EC7344">
      <w:pPr>
        <w:rPr>
          <w:rFonts w:ascii="Arial" w:hAnsi="Arial" w:cs="Arial"/>
          <w:b/>
          <w:bCs/>
          <w:sz w:val="22"/>
          <w:szCs w:val="22"/>
        </w:rPr>
      </w:pPr>
    </w:p>
    <w:p w14:paraId="0FC436BD" w14:textId="1FF2EE15" w:rsidR="00915610"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It's a great quote. Very ironic, considering where all of his money comes from</w:t>
      </w:r>
      <w:r w:rsidR="00915610" w:rsidRPr="000719C2">
        <w:rPr>
          <w:rFonts w:ascii="Arial" w:hAnsi="Arial" w:cs="Arial"/>
          <w:sz w:val="22"/>
          <w:szCs w:val="22"/>
        </w:rPr>
        <w:t>, b</w:t>
      </w:r>
      <w:r w:rsidRPr="000719C2">
        <w:rPr>
          <w:rFonts w:ascii="Arial" w:hAnsi="Arial" w:cs="Arial"/>
          <w:sz w:val="22"/>
          <w:szCs w:val="22"/>
        </w:rPr>
        <w:t>ut</w:t>
      </w:r>
      <w:r w:rsidR="00915610" w:rsidRPr="000719C2">
        <w:rPr>
          <w:rFonts w:ascii="Arial" w:hAnsi="Arial" w:cs="Arial"/>
          <w:sz w:val="22"/>
          <w:szCs w:val="22"/>
        </w:rPr>
        <w:t xml:space="preserve"> </w:t>
      </w:r>
      <w:r w:rsidRPr="000719C2">
        <w:rPr>
          <w:rFonts w:ascii="Arial" w:hAnsi="Arial" w:cs="Arial"/>
          <w:sz w:val="22"/>
          <w:szCs w:val="22"/>
        </w:rPr>
        <w:t>you know</w:t>
      </w:r>
      <w:r w:rsidR="00C12D67" w:rsidRPr="000719C2">
        <w:rPr>
          <w:rFonts w:ascii="Arial" w:hAnsi="Arial" w:cs="Arial"/>
          <w:sz w:val="22"/>
          <w:szCs w:val="22"/>
        </w:rPr>
        <w:t>--</w:t>
      </w:r>
    </w:p>
    <w:p w14:paraId="0BAFDE68" w14:textId="77777777" w:rsidR="00915610" w:rsidRPr="000719C2" w:rsidRDefault="00915610" w:rsidP="00EC7344">
      <w:pPr>
        <w:rPr>
          <w:rFonts w:ascii="Arial" w:hAnsi="Arial" w:cs="Arial"/>
          <w:sz w:val="22"/>
          <w:szCs w:val="22"/>
        </w:rPr>
      </w:pPr>
    </w:p>
    <w:p w14:paraId="7457D61B" w14:textId="77777777" w:rsidR="00990E61" w:rsidRPr="000719C2" w:rsidRDefault="00915610" w:rsidP="00EC7344">
      <w:pPr>
        <w:rPr>
          <w:rFonts w:ascii="Arial" w:hAnsi="Arial" w:cs="Arial"/>
          <w:sz w:val="22"/>
          <w:szCs w:val="22"/>
        </w:rPr>
      </w:pPr>
      <w:r w:rsidRPr="000719C2">
        <w:rPr>
          <w:rFonts w:ascii="Arial" w:hAnsi="Arial" w:cs="Arial"/>
          <w:b/>
          <w:bCs/>
          <w:sz w:val="22"/>
          <w:szCs w:val="22"/>
        </w:rPr>
        <w:lastRenderedPageBreak/>
        <w:t xml:space="preserve">Molly: </w:t>
      </w:r>
      <w:r w:rsidRPr="000719C2">
        <w:rPr>
          <w:rFonts w:ascii="Arial" w:hAnsi="Arial" w:cs="Arial"/>
          <w:sz w:val="22"/>
          <w:szCs w:val="22"/>
        </w:rPr>
        <w:t>F</w:t>
      </w:r>
      <w:r w:rsidR="00EC7344" w:rsidRPr="000719C2">
        <w:rPr>
          <w:rFonts w:ascii="Arial" w:hAnsi="Arial" w:cs="Arial"/>
          <w:sz w:val="22"/>
          <w:szCs w:val="22"/>
        </w:rPr>
        <w:t>ull body chills</w:t>
      </w:r>
      <w:r w:rsidR="0039001F" w:rsidRPr="000719C2">
        <w:rPr>
          <w:rFonts w:ascii="Arial" w:hAnsi="Arial" w:cs="Arial"/>
          <w:sz w:val="22"/>
          <w:szCs w:val="22"/>
        </w:rPr>
        <w:t>,</w:t>
      </w:r>
      <w:r w:rsidRPr="000719C2">
        <w:rPr>
          <w:rFonts w:ascii="Arial" w:hAnsi="Arial" w:cs="Arial"/>
          <w:sz w:val="22"/>
          <w:szCs w:val="22"/>
        </w:rPr>
        <w:t xml:space="preserve"> B</w:t>
      </w:r>
      <w:r w:rsidR="00EC7344" w:rsidRPr="000719C2">
        <w:rPr>
          <w:rFonts w:ascii="Arial" w:hAnsi="Arial" w:cs="Arial"/>
          <w:sz w:val="22"/>
          <w:szCs w:val="22"/>
        </w:rPr>
        <w:t>ecca</w:t>
      </w:r>
      <w:r w:rsidRPr="000719C2">
        <w:rPr>
          <w:rFonts w:ascii="Arial" w:hAnsi="Arial" w:cs="Arial"/>
          <w:sz w:val="22"/>
          <w:szCs w:val="22"/>
        </w:rPr>
        <w:t xml:space="preserve">. </w:t>
      </w:r>
    </w:p>
    <w:p w14:paraId="532130AA" w14:textId="77777777" w:rsidR="00990E61" w:rsidRPr="000719C2" w:rsidRDefault="00990E61" w:rsidP="00EC7344">
      <w:pPr>
        <w:rPr>
          <w:rFonts w:ascii="Arial" w:hAnsi="Arial" w:cs="Arial"/>
          <w:sz w:val="22"/>
          <w:szCs w:val="22"/>
        </w:rPr>
      </w:pPr>
    </w:p>
    <w:p w14:paraId="6C8843A7" w14:textId="3596215C" w:rsidR="008106FB" w:rsidRPr="000719C2" w:rsidRDefault="00990E61"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6C5547" w:rsidRPr="000719C2">
        <w:rPr>
          <w:rFonts w:ascii="Arial" w:hAnsi="Arial" w:cs="Arial"/>
          <w:sz w:val="22"/>
          <w:szCs w:val="22"/>
        </w:rPr>
        <w:t>[laughs]</w:t>
      </w:r>
      <w:r w:rsidRPr="000719C2">
        <w:rPr>
          <w:rFonts w:ascii="Arial" w:hAnsi="Arial" w:cs="Arial"/>
          <w:sz w:val="22"/>
          <w:szCs w:val="22"/>
        </w:rPr>
        <w:t xml:space="preserve"> </w:t>
      </w:r>
    </w:p>
    <w:p w14:paraId="66F4CCC2" w14:textId="77777777" w:rsidR="008106FB" w:rsidRPr="000719C2" w:rsidRDefault="008106FB" w:rsidP="00EC7344">
      <w:pPr>
        <w:rPr>
          <w:rFonts w:ascii="Arial" w:hAnsi="Arial" w:cs="Arial"/>
          <w:sz w:val="22"/>
          <w:szCs w:val="22"/>
        </w:rPr>
      </w:pPr>
    </w:p>
    <w:p w14:paraId="0DD4819C" w14:textId="737E1E5E" w:rsidR="00915610" w:rsidRPr="000719C2" w:rsidRDefault="008106FB"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915610" w:rsidRPr="000719C2">
        <w:rPr>
          <w:rFonts w:ascii="Arial" w:hAnsi="Arial" w:cs="Arial"/>
          <w:sz w:val="22"/>
          <w:szCs w:val="22"/>
        </w:rPr>
        <w:t xml:space="preserve">Yeah. </w:t>
      </w:r>
    </w:p>
    <w:p w14:paraId="52417932" w14:textId="77777777" w:rsidR="00915610" w:rsidRPr="000719C2" w:rsidRDefault="00915610" w:rsidP="00EC7344">
      <w:pPr>
        <w:rPr>
          <w:rFonts w:ascii="Arial" w:hAnsi="Arial" w:cs="Arial"/>
          <w:sz w:val="22"/>
          <w:szCs w:val="22"/>
        </w:rPr>
      </w:pPr>
    </w:p>
    <w:p w14:paraId="0BDD8E4B" w14:textId="6215D777" w:rsidR="00EC7344" w:rsidRPr="000719C2" w:rsidRDefault="00915610"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8106FB" w:rsidRPr="000719C2">
        <w:rPr>
          <w:rFonts w:ascii="Arial" w:hAnsi="Arial" w:cs="Arial"/>
          <w:sz w:val="22"/>
          <w:szCs w:val="22"/>
        </w:rPr>
        <w:t>Yeah.</w:t>
      </w:r>
      <w:r w:rsidRPr="000719C2">
        <w:rPr>
          <w:rFonts w:ascii="Arial" w:hAnsi="Arial" w:cs="Arial"/>
          <w:sz w:val="22"/>
          <w:szCs w:val="22"/>
        </w:rPr>
        <w:t xml:space="preserve"> </w:t>
      </w:r>
      <w:r w:rsidR="00EC7344" w:rsidRPr="000719C2">
        <w:rPr>
          <w:rFonts w:ascii="Arial" w:hAnsi="Arial" w:cs="Arial"/>
          <w:sz w:val="22"/>
          <w:szCs w:val="22"/>
        </w:rPr>
        <w:t>Oh no.</w:t>
      </w:r>
    </w:p>
    <w:p w14:paraId="551D82C4" w14:textId="77777777" w:rsidR="00915610" w:rsidRPr="000719C2" w:rsidRDefault="00915610" w:rsidP="00EC7344">
      <w:pPr>
        <w:rPr>
          <w:rFonts w:ascii="Arial" w:hAnsi="Arial" w:cs="Arial"/>
          <w:b/>
          <w:bCs/>
          <w:sz w:val="22"/>
          <w:szCs w:val="22"/>
        </w:rPr>
      </w:pPr>
    </w:p>
    <w:p w14:paraId="3796234E" w14:textId="77777777" w:rsidR="00F4149F"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Oh no. </w:t>
      </w:r>
    </w:p>
    <w:p w14:paraId="320123B6" w14:textId="77777777" w:rsidR="00F4149F" w:rsidRPr="000719C2" w:rsidRDefault="00F4149F" w:rsidP="00EC7344">
      <w:pPr>
        <w:rPr>
          <w:rFonts w:ascii="Arial" w:hAnsi="Arial" w:cs="Arial"/>
          <w:sz w:val="22"/>
          <w:szCs w:val="22"/>
        </w:rPr>
      </w:pPr>
    </w:p>
    <w:p w14:paraId="68D200C2" w14:textId="6EC5EC6F" w:rsidR="00F4149F" w:rsidRPr="000719C2" w:rsidRDefault="00C00694" w:rsidP="00EC7344">
      <w:pPr>
        <w:rPr>
          <w:rFonts w:ascii="Arial" w:hAnsi="Arial" w:cs="Arial"/>
          <w:sz w:val="22"/>
          <w:szCs w:val="22"/>
        </w:rPr>
      </w:pPr>
      <w:r w:rsidRPr="000719C2">
        <w:rPr>
          <w:rFonts w:ascii="Arial" w:hAnsi="Arial" w:cs="Arial"/>
          <w:b/>
          <w:bCs/>
          <w:sz w:val="22"/>
          <w:szCs w:val="22"/>
        </w:rPr>
        <w:t>Becca</w:t>
      </w:r>
      <w:r w:rsidR="00F4149F" w:rsidRPr="000719C2">
        <w:rPr>
          <w:rFonts w:ascii="Arial" w:hAnsi="Arial" w:cs="Arial"/>
          <w:b/>
          <w:bCs/>
          <w:sz w:val="22"/>
          <w:szCs w:val="22"/>
        </w:rPr>
        <w:t>:</w:t>
      </w:r>
      <w:r w:rsidRPr="000719C2">
        <w:rPr>
          <w:rFonts w:ascii="Arial" w:hAnsi="Arial" w:cs="Arial"/>
          <w:sz w:val="22"/>
          <w:szCs w:val="22"/>
        </w:rPr>
        <w:t xml:space="preserve"> </w:t>
      </w:r>
      <w:r w:rsidR="006C5547" w:rsidRPr="000719C2">
        <w:rPr>
          <w:rFonts w:ascii="Arial" w:hAnsi="Arial" w:cs="Arial"/>
          <w:sz w:val="22"/>
          <w:szCs w:val="22"/>
        </w:rPr>
        <w:t>[laughs]</w:t>
      </w:r>
      <w:r w:rsidRPr="000719C2">
        <w:rPr>
          <w:rFonts w:ascii="Arial" w:hAnsi="Arial" w:cs="Arial"/>
          <w:sz w:val="22"/>
          <w:szCs w:val="22"/>
        </w:rPr>
        <w:t xml:space="preserve"> </w:t>
      </w:r>
    </w:p>
    <w:p w14:paraId="0DEC5B2C" w14:textId="77777777" w:rsidR="00F4149F" w:rsidRPr="000719C2" w:rsidRDefault="00F4149F" w:rsidP="00EC7344">
      <w:pPr>
        <w:rPr>
          <w:rFonts w:ascii="Arial" w:hAnsi="Arial" w:cs="Arial"/>
          <w:sz w:val="22"/>
          <w:szCs w:val="22"/>
        </w:rPr>
      </w:pPr>
    </w:p>
    <w:p w14:paraId="51AF41B6" w14:textId="011E836C" w:rsidR="00EC2D94" w:rsidRPr="000719C2" w:rsidRDefault="00F4149F"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C7344" w:rsidRPr="000719C2">
        <w:rPr>
          <w:rFonts w:ascii="Arial" w:hAnsi="Arial" w:cs="Arial"/>
          <w:sz w:val="22"/>
          <w:szCs w:val="22"/>
        </w:rPr>
        <w:t>Yeah. I hadn't even considered that. I was like, "Wow, what a good quote about how we shouldn't</w:t>
      </w:r>
      <w:r w:rsidR="00924EEF" w:rsidRPr="000719C2">
        <w:rPr>
          <w:rFonts w:ascii="Arial" w:hAnsi="Arial" w:cs="Arial"/>
          <w:sz w:val="22"/>
          <w:szCs w:val="22"/>
        </w:rPr>
        <w:t>--</w:t>
      </w:r>
      <w:r w:rsidR="00EC2D94" w:rsidRPr="000719C2">
        <w:rPr>
          <w:rFonts w:ascii="Arial" w:hAnsi="Arial" w:cs="Arial"/>
          <w:sz w:val="22"/>
          <w:szCs w:val="22"/>
        </w:rPr>
        <w:t>”</w:t>
      </w:r>
      <w:r w:rsidR="00EC7344" w:rsidRPr="000719C2">
        <w:rPr>
          <w:rFonts w:ascii="Arial" w:hAnsi="Arial" w:cs="Arial"/>
          <w:sz w:val="22"/>
          <w:szCs w:val="22"/>
        </w:rPr>
        <w:t xml:space="preserve"> </w:t>
      </w:r>
    </w:p>
    <w:p w14:paraId="665C0D29" w14:textId="77777777" w:rsidR="00EC2D94" w:rsidRPr="000719C2" w:rsidRDefault="00EC2D94" w:rsidP="00EC7344">
      <w:pPr>
        <w:rPr>
          <w:rFonts w:ascii="Arial" w:hAnsi="Arial" w:cs="Arial"/>
          <w:sz w:val="22"/>
          <w:szCs w:val="22"/>
        </w:rPr>
      </w:pPr>
    </w:p>
    <w:p w14:paraId="5E5CC734" w14:textId="77777777" w:rsidR="00924EEF" w:rsidRPr="000719C2" w:rsidRDefault="00EC2D94" w:rsidP="00EC7344">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J</w:t>
      </w:r>
      <w:r w:rsidR="00EC7344" w:rsidRPr="000719C2">
        <w:rPr>
          <w:rFonts w:ascii="Arial" w:hAnsi="Arial" w:cs="Arial"/>
          <w:sz w:val="22"/>
          <w:szCs w:val="22"/>
        </w:rPr>
        <w:t>udge other people</w:t>
      </w:r>
      <w:r w:rsidR="00924EEF" w:rsidRPr="000719C2">
        <w:rPr>
          <w:rFonts w:ascii="Arial" w:hAnsi="Arial" w:cs="Arial"/>
          <w:sz w:val="22"/>
          <w:szCs w:val="22"/>
        </w:rPr>
        <w:t xml:space="preserve">? </w:t>
      </w:r>
    </w:p>
    <w:p w14:paraId="136CEBF5" w14:textId="77777777" w:rsidR="00924EEF" w:rsidRPr="000719C2" w:rsidRDefault="00924EEF" w:rsidP="00EC7344">
      <w:pPr>
        <w:rPr>
          <w:rFonts w:ascii="Arial" w:hAnsi="Arial" w:cs="Arial"/>
          <w:sz w:val="22"/>
          <w:szCs w:val="22"/>
        </w:rPr>
      </w:pPr>
    </w:p>
    <w:p w14:paraId="38FF9024" w14:textId="77777777" w:rsidR="00924EEF" w:rsidRPr="000719C2" w:rsidRDefault="00924EEF"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Mm-hmm. </w:t>
      </w:r>
    </w:p>
    <w:p w14:paraId="042D7CD9" w14:textId="77777777" w:rsidR="00924EEF" w:rsidRPr="000719C2" w:rsidRDefault="00924EEF" w:rsidP="00EC7344">
      <w:pPr>
        <w:rPr>
          <w:rFonts w:ascii="Arial" w:hAnsi="Arial" w:cs="Arial"/>
          <w:sz w:val="22"/>
          <w:szCs w:val="22"/>
        </w:rPr>
      </w:pPr>
    </w:p>
    <w:p w14:paraId="5508DB98" w14:textId="5DE0F05B" w:rsidR="00EC7344" w:rsidRPr="000719C2" w:rsidRDefault="00924EEF"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EC7344" w:rsidRPr="000719C2">
        <w:rPr>
          <w:rFonts w:ascii="Arial" w:hAnsi="Arial" w:cs="Arial"/>
          <w:sz w:val="22"/>
          <w:szCs w:val="22"/>
        </w:rPr>
        <w:t>Yeah</w:t>
      </w:r>
      <w:r w:rsidR="00F2457E" w:rsidRPr="000719C2">
        <w:rPr>
          <w:rFonts w:ascii="Arial" w:hAnsi="Arial" w:cs="Arial"/>
          <w:sz w:val="22"/>
          <w:szCs w:val="22"/>
        </w:rPr>
        <w:t>.</w:t>
      </w:r>
      <w:r w:rsidR="00EC7344" w:rsidRPr="000719C2">
        <w:rPr>
          <w:rFonts w:ascii="Arial" w:hAnsi="Arial" w:cs="Arial"/>
          <w:sz w:val="22"/>
          <w:szCs w:val="22"/>
        </w:rPr>
        <w:t xml:space="preserve"> </w:t>
      </w:r>
      <w:r w:rsidR="00F2457E" w:rsidRPr="000719C2">
        <w:rPr>
          <w:rFonts w:ascii="Arial" w:hAnsi="Arial" w:cs="Arial"/>
          <w:sz w:val="22"/>
          <w:szCs w:val="22"/>
        </w:rPr>
        <w:t>G</w:t>
      </w:r>
      <w:r w:rsidR="00EC7344" w:rsidRPr="000719C2">
        <w:rPr>
          <w:rFonts w:ascii="Arial" w:hAnsi="Arial" w:cs="Arial"/>
          <w:sz w:val="22"/>
          <w:szCs w:val="22"/>
        </w:rPr>
        <w:t>reat thing to think about.</w:t>
      </w:r>
      <w:r w:rsidR="00EC2D94" w:rsidRPr="000719C2">
        <w:rPr>
          <w:rFonts w:ascii="Arial" w:hAnsi="Arial" w:cs="Arial"/>
          <w:sz w:val="22"/>
          <w:szCs w:val="22"/>
        </w:rPr>
        <w:t xml:space="preserve"> </w:t>
      </w:r>
      <w:r w:rsidR="00EC7344" w:rsidRPr="000719C2">
        <w:rPr>
          <w:rFonts w:ascii="Arial" w:hAnsi="Arial" w:cs="Arial"/>
          <w:sz w:val="22"/>
          <w:szCs w:val="22"/>
        </w:rPr>
        <w:t xml:space="preserve">I just like to remind you every so often what is underlying all of this wealth and all of this decadence at </w:t>
      </w:r>
      <w:r w:rsidR="00EC7344" w:rsidRPr="000719C2">
        <w:rPr>
          <w:rFonts w:ascii="Arial" w:hAnsi="Arial" w:cs="Arial"/>
          <w:i/>
          <w:iCs/>
          <w:sz w:val="22"/>
          <w:szCs w:val="22"/>
        </w:rPr>
        <w:t>Mansfield Park</w:t>
      </w:r>
      <w:r w:rsidR="00EC7344" w:rsidRPr="000719C2">
        <w:rPr>
          <w:rFonts w:ascii="Arial" w:hAnsi="Arial" w:cs="Arial"/>
          <w:sz w:val="22"/>
          <w:szCs w:val="22"/>
        </w:rPr>
        <w:t>. And Jane Austen told us at the beginning, and it's just</w:t>
      </w:r>
      <w:r w:rsidR="0070706F" w:rsidRPr="000719C2">
        <w:rPr>
          <w:rFonts w:ascii="Arial" w:hAnsi="Arial" w:cs="Arial"/>
          <w:sz w:val="22"/>
          <w:szCs w:val="22"/>
        </w:rPr>
        <w:t xml:space="preserve"> </w:t>
      </w:r>
      <w:r w:rsidR="00EC7344" w:rsidRPr="000719C2">
        <w:rPr>
          <w:rFonts w:ascii="Arial" w:hAnsi="Arial" w:cs="Arial"/>
          <w:sz w:val="22"/>
          <w:szCs w:val="22"/>
        </w:rPr>
        <w:t>lying in wait.</w:t>
      </w:r>
      <w:r w:rsidR="001A468F" w:rsidRPr="000719C2">
        <w:rPr>
          <w:rFonts w:ascii="Arial" w:hAnsi="Arial" w:cs="Arial"/>
          <w:sz w:val="22"/>
          <w:szCs w:val="22"/>
        </w:rPr>
        <w:t xml:space="preserve"> [chuckles] </w:t>
      </w:r>
    </w:p>
    <w:p w14:paraId="133A3183" w14:textId="77777777" w:rsidR="0078248A" w:rsidRPr="000719C2" w:rsidRDefault="0078248A" w:rsidP="00EC7344">
      <w:pPr>
        <w:rPr>
          <w:rFonts w:ascii="Arial" w:hAnsi="Arial" w:cs="Arial"/>
          <w:b/>
          <w:bCs/>
          <w:sz w:val="22"/>
          <w:szCs w:val="22"/>
        </w:rPr>
      </w:pPr>
    </w:p>
    <w:p w14:paraId="4FDD396C" w14:textId="1008FE5B"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 Oof</w:t>
      </w:r>
      <w:r w:rsidR="0078248A" w:rsidRPr="000719C2">
        <w:rPr>
          <w:rFonts w:ascii="Arial" w:hAnsi="Arial" w:cs="Arial"/>
          <w:sz w:val="22"/>
          <w:szCs w:val="22"/>
        </w:rPr>
        <w:t xml:space="preserve">, </w:t>
      </w:r>
      <w:r w:rsidR="006B00D2" w:rsidRPr="000719C2">
        <w:rPr>
          <w:rFonts w:ascii="Arial" w:hAnsi="Arial" w:cs="Arial"/>
          <w:b/>
          <w:bCs/>
          <w:sz w:val="22"/>
          <w:szCs w:val="22"/>
        </w:rPr>
        <w:t>[00:13:00]</w:t>
      </w:r>
      <w:r w:rsidR="006B00D2" w:rsidRPr="000719C2">
        <w:rPr>
          <w:rFonts w:ascii="Arial" w:hAnsi="Arial" w:cs="Arial"/>
          <w:b/>
          <w:bCs/>
          <w:sz w:val="22"/>
          <w:szCs w:val="22"/>
        </w:rPr>
        <w:t xml:space="preserve"> </w:t>
      </w:r>
      <w:r w:rsidR="0078248A" w:rsidRPr="000719C2">
        <w:rPr>
          <w:rFonts w:ascii="Arial" w:hAnsi="Arial" w:cs="Arial"/>
          <w:sz w:val="22"/>
          <w:szCs w:val="22"/>
        </w:rPr>
        <w:t>g</w:t>
      </w:r>
      <w:r w:rsidRPr="000719C2">
        <w:rPr>
          <w:rFonts w:ascii="Arial" w:hAnsi="Arial" w:cs="Arial"/>
          <w:sz w:val="22"/>
          <w:szCs w:val="22"/>
        </w:rPr>
        <w:t>ood point.</w:t>
      </w:r>
      <w:r w:rsidR="0078248A" w:rsidRPr="000719C2">
        <w:rPr>
          <w:rFonts w:ascii="Arial" w:hAnsi="Arial" w:cs="Arial"/>
          <w:sz w:val="22"/>
          <w:szCs w:val="22"/>
        </w:rPr>
        <w:t xml:space="preserve"> </w:t>
      </w:r>
    </w:p>
    <w:p w14:paraId="61B9A74B" w14:textId="77777777" w:rsidR="0078248A" w:rsidRPr="000719C2" w:rsidRDefault="0078248A" w:rsidP="00EC7344">
      <w:pPr>
        <w:rPr>
          <w:rFonts w:ascii="Arial" w:hAnsi="Arial" w:cs="Arial"/>
          <w:b/>
          <w:bCs/>
          <w:sz w:val="22"/>
          <w:szCs w:val="22"/>
        </w:rPr>
      </w:pPr>
    </w:p>
    <w:p w14:paraId="74F0D0F4" w14:textId="3A8A2BA8"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Molly's face was pretty fucking priceless.</w:t>
      </w:r>
    </w:p>
    <w:p w14:paraId="5635C807" w14:textId="77777777" w:rsidR="0078248A" w:rsidRPr="000719C2" w:rsidRDefault="0078248A" w:rsidP="00EC7344">
      <w:pPr>
        <w:rPr>
          <w:rFonts w:ascii="Arial" w:hAnsi="Arial" w:cs="Arial"/>
          <w:b/>
          <w:bCs/>
          <w:sz w:val="22"/>
          <w:szCs w:val="22"/>
        </w:rPr>
      </w:pPr>
    </w:p>
    <w:p w14:paraId="558D0FFC" w14:textId="0573EB50"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6C5547" w:rsidRPr="000719C2">
        <w:rPr>
          <w:rFonts w:ascii="Arial" w:hAnsi="Arial" w:cs="Arial"/>
          <w:sz w:val="22"/>
          <w:szCs w:val="22"/>
        </w:rPr>
        <w:t>[laughs]</w:t>
      </w:r>
      <w:r w:rsidR="0078248A" w:rsidRPr="000719C2">
        <w:rPr>
          <w:rFonts w:ascii="Arial" w:hAnsi="Arial" w:cs="Arial"/>
          <w:sz w:val="22"/>
          <w:szCs w:val="22"/>
        </w:rPr>
        <w:t xml:space="preserve"> </w:t>
      </w:r>
      <w:r w:rsidRPr="000719C2">
        <w:rPr>
          <w:rFonts w:ascii="Arial" w:hAnsi="Arial" w:cs="Arial"/>
          <w:sz w:val="22"/>
          <w:szCs w:val="22"/>
        </w:rPr>
        <w:t>Yeah, I did not even think of that. So</w:t>
      </w:r>
      <w:r w:rsidR="0078248A" w:rsidRPr="000719C2">
        <w:rPr>
          <w:rFonts w:ascii="Arial" w:hAnsi="Arial" w:cs="Arial"/>
          <w:sz w:val="22"/>
          <w:szCs w:val="22"/>
        </w:rPr>
        <w:t>,</w:t>
      </w:r>
      <w:r w:rsidRPr="000719C2">
        <w:rPr>
          <w:rFonts w:ascii="Arial" w:hAnsi="Arial" w:cs="Arial"/>
          <w:sz w:val="22"/>
          <w:szCs w:val="22"/>
        </w:rPr>
        <w:t xml:space="preserve"> he says that her uncle and his admiral friends didn't know anything of the clergy beyond the chaplains that they were always wishing away. And Fanny then comments to herself about how William was always met with nothing but kindness from the chaplain of Antwerp.</w:t>
      </w:r>
    </w:p>
    <w:p w14:paraId="6DA6996A" w14:textId="77777777" w:rsidR="004A7CBE" w:rsidRPr="000719C2" w:rsidRDefault="004A7CBE" w:rsidP="00EC7344">
      <w:pPr>
        <w:rPr>
          <w:rFonts w:ascii="Arial" w:hAnsi="Arial" w:cs="Arial"/>
          <w:b/>
          <w:bCs/>
          <w:sz w:val="22"/>
          <w:szCs w:val="22"/>
        </w:rPr>
      </w:pPr>
    </w:p>
    <w:p w14:paraId="1FAB0D64" w14:textId="1DC99472"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Oh my God</w:t>
      </w:r>
      <w:r w:rsidR="00FA44F9" w:rsidRPr="000719C2">
        <w:rPr>
          <w:rFonts w:ascii="Arial" w:hAnsi="Arial" w:cs="Arial"/>
          <w:sz w:val="22"/>
          <w:szCs w:val="22"/>
        </w:rPr>
        <w:t xml:space="preserve">, </w:t>
      </w:r>
      <w:r w:rsidRPr="000719C2">
        <w:rPr>
          <w:rFonts w:ascii="Arial" w:hAnsi="Arial" w:cs="Arial"/>
          <w:sz w:val="22"/>
          <w:szCs w:val="22"/>
        </w:rPr>
        <w:t>Fanny.</w:t>
      </w:r>
    </w:p>
    <w:p w14:paraId="04564031" w14:textId="77777777" w:rsidR="00FA44F9" w:rsidRPr="000719C2" w:rsidRDefault="00FA44F9" w:rsidP="00EC7344">
      <w:pPr>
        <w:rPr>
          <w:rFonts w:ascii="Arial" w:hAnsi="Arial" w:cs="Arial"/>
          <w:b/>
          <w:bCs/>
          <w:sz w:val="22"/>
          <w:szCs w:val="22"/>
        </w:rPr>
      </w:pPr>
    </w:p>
    <w:p w14:paraId="002D7CD0" w14:textId="1E8915A8"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FA44F9" w:rsidRPr="000719C2">
        <w:rPr>
          <w:rFonts w:ascii="Arial" w:hAnsi="Arial" w:cs="Arial"/>
          <w:sz w:val="22"/>
          <w:szCs w:val="22"/>
        </w:rPr>
        <w:t xml:space="preserve">[giggles] </w:t>
      </w:r>
      <w:r w:rsidRPr="000719C2">
        <w:rPr>
          <w:rFonts w:ascii="Arial" w:hAnsi="Arial" w:cs="Arial"/>
          <w:sz w:val="22"/>
          <w:szCs w:val="22"/>
        </w:rPr>
        <w:t>She doesn't know how to relate.</w:t>
      </w:r>
    </w:p>
    <w:p w14:paraId="7746A8DD" w14:textId="77777777" w:rsidR="004A7CBE" w:rsidRPr="000719C2" w:rsidRDefault="004A7CBE" w:rsidP="00EC7344">
      <w:pPr>
        <w:rPr>
          <w:rFonts w:ascii="Arial" w:hAnsi="Arial" w:cs="Arial"/>
          <w:b/>
          <w:bCs/>
          <w:sz w:val="22"/>
          <w:szCs w:val="22"/>
        </w:rPr>
      </w:pPr>
    </w:p>
    <w:p w14:paraId="6C19F5FA" w14:textId="2B585877"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 know. I love her so much, but she is giving a little bit of Angela from </w:t>
      </w:r>
      <w:r w:rsidRPr="000719C2">
        <w:rPr>
          <w:rFonts w:ascii="Arial" w:hAnsi="Arial" w:cs="Arial"/>
          <w:i/>
          <w:iCs/>
          <w:sz w:val="22"/>
          <w:szCs w:val="22"/>
        </w:rPr>
        <w:t>The Office</w:t>
      </w:r>
      <w:r w:rsidRPr="000719C2">
        <w:rPr>
          <w:rFonts w:ascii="Arial" w:hAnsi="Arial" w:cs="Arial"/>
          <w:sz w:val="22"/>
          <w:szCs w:val="22"/>
        </w:rPr>
        <w:t>.</w:t>
      </w:r>
    </w:p>
    <w:p w14:paraId="7CADF187" w14:textId="77777777" w:rsidR="004A7CBE" w:rsidRPr="000719C2" w:rsidRDefault="004A7CBE" w:rsidP="00EC7344">
      <w:pPr>
        <w:rPr>
          <w:rFonts w:ascii="Arial" w:hAnsi="Arial" w:cs="Arial"/>
          <w:b/>
          <w:bCs/>
          <w:sz w:val="22"/>
          <w:szCs w:val="22"/>
        </w:rPr>
      </w:pPr>
    </w:p>
    <w:p w14:paraId="73FB4FCF" w14:textId="081A3A07" w:rsidR="004A7CBE"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Oh, my God. I'm watching </w:t>
      </w:r>
      <w:r w:rsidRPr="000719C2">
        <w:rPr>
          <w:rFonts w:ascii="Arial" w:hAnsi="Arial" w:cs="Arial"/>
          <w:i/>
          <w:iCs/>
          <w:sz w:val="22"/>
          <w:szCs w:val="22"/>
        </w:rPr>
        <w:t>The Office</w:t>
      </w:r>
      <w:r w:rsidRPr="000719C2">
        <w:rPr>
          <w:rFonts w:ascii="Arial" w:hAnsi="Arial" w:cs="Arial"/>
          <w:sz w:val="22"/>
          <w:szCs w:val="22"/>
        </w:rPr>
        <w:t xml:space="preserve"> right now. I'm showing Mel </w:t>
      </w:r>
      <w:r w:rsidRPr="000719C2">
        <w:rPr>
          <w:rFonts w:ascii="Arial" w:hAnsi="Arial" w:cs="Arial"/>
          <w:i/>
          <w:iCs/>
          <w:sz w:val="22"/>
          <w:szCs w:val="22"/>
        </w:rPr>
        <w:t>The Office</w:t>
      </w:r>
      <w:r w:rsidRPr="000719C2">
        <w:rPr>
          <w:rFonts w:ascii="Arial" w:hAnsi="Arial" w:cs="Arial"/>
          <w:sz w:val="22"/>
          <w:szCs w:val="22"/>
        </w:rPr>
        <w:t xml:space="preserve"> for the first time. Angela's an icon</w:t>
      </w:r>
      <w:r w:rsidR="009339FE" w:rsidRPr="000719C2">
        <w:rPr>
          <w:rFonts w:ascii="Arial" w:hAnsi="Arial" w:cs="Arial"/>
          <w:sz w:val="22"/>
          <w:szCs w:val="22"/>
        </w:rPr>
        <w:t>,</w:t>
      </w:r>
      <w:r w:rsidR="004A7CBE" w:rsidRPr="000719C2">
        <w:rPr>
          <w:rFonts w:ascii="Arial" w:hAnsi="Arial" w:cs="Arial"/>
          <w:sz w:val="22"/>
          <w:szCs w:val="22"/>
        </w:rPr>
        <w:t xml:space="preserve"> f</w:t>
      </w:r>
      <w:r w:rsidRPr="000719C2">
        <w:rPr>
          <w:rFonts w:ascii="Arial" w:hAnsi="Arial" w:cs="Arial"/>
          <w:sz w:val="22"/>
          <w:szCs w:val="22"/>
        </w:rPr>
        <w:t>irst of all</w:t>
      </w:r>
      <w:r w:rsidR="004A7CBE" w:rsidRPr="000719C2">
        <w:rPr>
          <w:rFonts w:ascii="Arial" w:hAnsi="Arial" w:cs="Arial"/>
          <w:sz w:val="22"/>
          <w:szCs w:val="22"/>
        </w:rPr>
        <w:t xml:space="preserve">. </w:t>
      </w:r>
    </w:p>
    <w:p w14:paraId="09ADA4EF" w14:textId="77777777" w:rsidR="004A7CBE" w:rsidRPr="000719C2" w:rsidRDefault="004A7CBE" w:rsidP="00EC7344">
      <w:pPr>
        <w:rPr>
          <w:rFonts w:ascii="Arial" w:hAnsi="Arial" w:cs="Arial"/>
          <w:sz w:val="22"/>
          <w:szCs w:val="22"/>
        </w:rPr>
      </w:pPr>
    </w:p>
    <w:p w14:paraId="7B0A40AE" w14:textId="77777777" w:rsidR="004A7CBE" w:rsidRPr="000719C2" w:rsidRDefault="004A7CBE" w:rsidP="00EC7344">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T</w:t>
      </w:r>
      <w:r w:rsidR="00EC7344" w:rsidRPr="000719C2">
        <w:rPr>
          <w:rFonts w:ascii="Arial" w:hAnsi="Arial" w:cs="Arial"/>
          <w:sz w:val="22"/>
          <w:szCs w:val="22"/>
        </w:rPr>
        <w:t>hat is a crazy thing to think</w:t>
      </w:r>
      <w:r w:rsidRPr="000719C2">
        <w:rPr>
          <w:rFonts w:ascii="Arial" w:hAnsi="Arial" w:cs="Arial"/>
          <w:sz w:val="22"/>
          <w:szCs w:val="22"/>
        </w:rPr>
        <w:t>.</w:t>
      </w:r>
      <w:r w:rsidR="00EC7344" w:rsidRPr="000719C2">
        <w:rPr>
          <w:rFonts w:ascii="Arial" w:hAnsi="Arial" w:cs="Arial"/>
          <w:sz w:val="22"/>
          <w:szCs w:val="22"/>
        </w:rPr>
        <w:t xml:space="preserve"> </w:t>
      </w:r>
    </w:p>
    <w:p w14:paraId="312ABE28" w14:textId="77777777" w:rsidR="004A7CBE" w:rsidRPr="000719C2" w:rsidRDefault="004A7CBE" w:rsidP="00EC7344">
      <w:pPr>
        <w:rPr>
          <w:rFonts w:ascii="Arial" w:hAnsi="Arial" w:cs="Arial"/>
          <w:sz w:val="22"/>
          <w:szCs w:val="22"/>
        </w:rPr>
      </w:pPr>
    </w:p>
    <w:p w14:paraId="4B52EC26" w14:textId="37C86EA1" w:rsidR="00EC7344" w:rsidRPr="000719C2" w:rsidRDefault="004A7CBE" w:rsidP="00EC7344">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S</w:t>
      </w:r>
      <w:r w:rsidR="00EC7344" w:rsidRPr="000719C2">
        <w:rPr>
          <w:rFonts w:ascii="Arial" w:hAnsi="Arial" w:cs="Arial"/>
          <w:sz w:val="22"/>
          <w:szCs w:val="22"/>
        </w:rPr>
        <w:t>he's an icon.</w:t>
      </w:r>
    </w:p>
    <w:p w14:paraId="4C46F78A" w14:textId="77777777" w:rsidR="004A7CBE" w:rsidRPr="000719C2" w:rsidRDefault="004A7CBE" w:rsidP="00EC7344">
      <w:pPr>
        <w:rPr>
          <w:rFonts w:ascii="Arial" w:hAnsi="Arial" w:cs="Arial"/>
          <w:b/>
          <w:bCs/>
          <w:sz w:val="22"/>
          <w:szCs w:val="22"/>
        </w:rPr>
      </w:pPr>
    </w:p>
    <w:p w14:paraId="21D876BF" w14:textId="1AF657AA" w:rsidR="00EC7344" w:rsidRPr="000719C2" w:rsidRDefault="004A7CBE" w:rsidP="00EC7344">
      <w:pPr>
        <w:rPr>
          <w:rFonts w:ascii="Arial" w:hAnsi="Arial" w:cs="Arial"/>
          <w:sz w:val="22"/>
          <w:szCs w:val="22"/>
        </w:rPr>
      </w:pPr>
      <w:r w:rsidRPr="000719C2">
        <w:rPr>
          <w:rFonts w:ascii="Arial" w:hAnsi="Arial" w:cs="Arial"/>
          <w:b/>
          <w:bCs/>
          <w:sz w:val="22"/>
          <w:szCs w:val="22"/>
        </w:rPr>
        <w:t xml:space="preserve">Becca: </w:t>
      </w:r>
      <w:r w:rsidR="00EC7344" w:rsidRPr="000719C2">
        <w:rPr>
          <w:rFonts w:ascii="Arial" w:hAnsi="Arial" w:cs="Arial"/>
          <w:sz w:val="22"/>
          <w:szCs w:val="22"/>
        </w:rPr>
        <w:t>Listen, I love the actress who plays Angela.</w:t>
      </w:r>
      <w:r w:rsidRPr="000719C2">
        <w:rPr>
          <w:rFonts w:ascii="Arial" w:hAnsi="Arial" w:cs="Arial"/>
          <w:sz w:val="22"/>
          <w:szCs w:val="22"/>
        </w:rPr>
        <w:t xml:space="preserve"> </w:t>
      </w:r>
      <w:r w:rsidR="00EC7344" w:rsidRPr="000719C2">
        <w:rPr>
          <w:rFonts w:ascii="Arial" w:hAnsi="Arial" w:cs="Arial"/>
          <w:sz w:val="22"/>
          <w:szCs w:val="22"/>
        </w:rPr>
        <w:t>It's a perfect performance</w:t>
      </w:r>
      <w:r w:rsidRPr="000719C2">
        <w:rPr>
          <w:rFonts w:ascii="Arial" w:hAnsi="Arial" w:cs="Arial"/>
          <w:sz w:val="22"/>
          <w:szCs w:val="22"/>
        </w:rPr>
        <w:t>, but that's crazy.</w:t>
      </w:r>
    </w:p>
    <w:p w14:paraId="7C5A40DE" w14:textId="77777777" w:rsidR="004A7CBE" w:rsidRPr="000719C2" w:rsidRDefault="004A7CBE" w:rsidP="00EC7344">
      <w:pPr>
        <w:rPr>
          <w:rFonts w:ascii="Arial" w:hAnsi="Arial" w:cs="Arial"/>
          <w:b/>
          <w:bCs/>
          <w:sz w:val="22"/>
          <w:szCs w:val="22"/>
        </w:rPr>
      </w:pPr>
    </w:p>
    <w:p w14:paraId="61F6DAB5" w14:textId="219070FD" w:rsidR="004A7CBE"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4A7CBE" w:rsidRPr="000719C2">
        <w:rPr>
          <w:rFonts w:ascii="Arial" w:hAnsi="Arial" w:cs="Arial"/>
          <w:sz w:val="22"/>
          <w:szCs w:val="22"/>
        </w:rPr>
        <w:t>Obviously, t</w:t>
      </w:r>
      <w:r w:rsidRPr="000719C2">
        <w:rPr>
          <w:rFonts w:ascii="Arial" w:hAnsi="Arial" w:cs="Arial"/>
          <w:sz w:val="22"/>
          <w:szCs w:val="22"/>
        </w:rPr>
        <w:t>he character is problematic. But in the episodes where we are--</w:t>
      </w:r>
      <w:r w:rsidR="00815B36" w:rsidRPr="000719C2">
        <w:rPr>
          <w:rFonts w:ascii="Arial" w:hAnsi="Arial" w:cs="Arial"/>
          <w:sz w:val="22"/>
          <w:szCs w:val="22"/>
        </w:rPr>
        <w:t>S</w:t>
      </w:r>
      <w:r w:rsidRPr="000719C2">
        <w:rPr>
          <w:rFonts w:ascii="Arial" w:hAnsi="Arial" w:cs="Arial"/>
          <w:sz w:val="22"/>
          <w:szCs w:val="22"/>
        </w:rPr>
        <w:t xml:space="preserve">poilers for </w:t>
      </w:r>
      <w:r w:rsidRPr="000719C2">
        <w:rPr>
          <w:rFonts w:ascii="Arial" w:hAnsi="Arial" w:cs="Arial"/>
          <w:i/>
          <w:iCs/>
          <w:sz w:val="22"/>
          <w:szCs w:val="22"/>
        </w:rPr>
        <w:t>The Office</w:t>
      </w:r>
      <w:r w:rsidRPr="000719C2">
        <w:rPr>
          <w:rFonts w:ascii="Arial" w:hAnsi="Arial" w:cs="Arial"/>
          <w:sz w:val="22"/>
          <w:szCs w:val="22"/>
        </w:rPr>
        <w:t>, in case you don't want spoilers</w:t>
      </w:r>
      <w:r w:rsidR="004A7CBE" w:rsidRPr="000719C2">
        <w:rPr>
          <w:rFonts w:ascii="Arial" w:hAnsi="Arial" w:cs="Arial"/>
          <w:sz w:val="22"/>
          <w:szCs w:val="22"/>
        </w:rPr>
        <w:t xml:space="preserve"> of </w:t>
      </w:r>
      <w:r w:rsidR="004A7CBE" w:rsidRPr="000719C2">
        <w:rPr>
          <w:rFonts w:ascii="Arial" w:hAnsi="Arial" w:cs="Arial"/>
          <w:i/>
          <w:iCs/>
          <w:sz w:val="22"/>
          <w:szCs w:val="22"/>
        </w:rPr>
        <w:t>The Office</w:t>
      </w:r>
      <w:r w:rsidR="004A7CBE" w:rsidRPr="000719C2">
        <w:rPr>
          <w:rFonts w:ascii="Arial" w:hAnsi="Arial" w:cs="Arial"/>
          <w:sz w:val="22"/>
          <w:szCs w:val="22"/>
        </w:rPr>
        <w:t xml:space="preserve"> </w:t>
      </w:r>
      <w:r w:rsidRPr="000719C2">
        <w:rPr>
          <w:rFonts w:ascii="Arial" w:hAnsi="Arial" w:cs="Arial"/>
          <w:sz w:val="22"/>
          <w:szCs w:val="22"/>
        </w:rPr>
        <w:t xml:space="preserve">skip ahead. </w:t>
      </w:r>
    </w:p>
    <w:p w14:paraId="7D4E9CE7" w14:textId="77777777" w:rsidR="004A7CBE" w:rsidRPr="000719C2" w:rsidRDefault="004A7CBE" w:rsidP="00EC7344">
      <w:pPr>
        <w:rPr>
          <w:rFonts w:ascii="Arial" w:hAnsi="Arial" w:cs="Arial"/>
          <w:sz w:val="22"/>
          <w:szCs w:val="22"/>
        </w:rPr>
      </w:pPr>
    </w:p>
    <w:p w14:paraId="1A3C88D5" w14:textId="77777777" w:rsidR="004A7CBE" w:rsidRPr="000719C2" w:rsidRDefault="004A7CBE"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Skip ahead i</w:t>
      </w:r>
      <w:r w:rsidR="00EC7344" w:rsidRPr="000719C2">
        <w:rPr>
          <w:rFonts w:ascii="Arial" w:hAnsi="Arial" w:cs="Arial"/>
          <w:sz w:val="22"/>
          <w:szCs w:val="22"/>
        </w:rPr>
        <w:t xml:space="preserve">f you haven't seen </w:t>
      </w:r>
      <w:r w:rsidR="00EC7344" w:rsidRPr="000719C2">
        <w:rPr>
          <w:rFonts w:ascii="Arial" w:hAnsi="Arial" w:cs="Arial"/>
          <w:i/>
          <w:iCs/>
          <w:sz w:val="22"/>
          <w:szCs w:val="22"/>
        </w:rPr>
        <w:t>The Office</w:t>
      </w:r>
      <w:r w:rsidRPr="000719C2">
        <w:rPr>
          <w:rFonts w:ascii="Arial" w:hAnsi="Arial" w:cs="Arial"/>
          <w:sz w:val="22"/>
          <w:szCs w:val="22"/>
        </w:rPr>
        <w:t xml:space="preserve">. </w:t>
      </w:r>
    </w:p>
    <w:p w14:paraId="5FF04140" w14:textId="77777777" w:rsidR="004A7CBE" w:rsidRPr="000719C2" w:rsidRDefault="004A7CBE" w:rsidP="00EC7344">
      <w:pPr>
        <w:rPr>
          <w:rFonts w:ascii="Arial" w:hAnsi="Arial" w:cs="Arial"/>
          <w:sz w:val="22"/>
          <w:szCs w:val="22"/>
        </w:rPr>
      </w:pPr>
    </w:p>
    <w:p w14:paraId="57CE838E" w14:textId="03BD64D5" w:rsidR="004A7CBE" w:rsidRPr="000719C2" w:rsidRDefault="004A7CBE" w:rsidP="00EC7344">
      <w:pPr>
        <w:rPr>
          <w:rFonts w:ascii="Arial" w:hAnsi="Arial" w:cs="Arial"/>
          <w:sz w:val="22"/>
          <w:szCs w:val="22"/>
        </w:rPr>
      </w:pPr>
      <w:r w:rsidRPr="000719C2">
        <w:rPr>
          <w:rFonts w:ascii="Arial" w:hAnsi="Arial" w:cs="Arial"/>
          <w:b/>
          <w:bCs/>
          <w:sz w:val="22"/>
          <w:szCs w:val="22"/>
        </w:rPr>
        <w:t xml:space="preserve">Molly: </w:t>
      </w:r>
      <w:r w:rsidR="00EC7344" w:rsidRPr="000719C2">
        <w:rPr>
          <w:rFonts w:ascii="Arial" w:hAnsi="Arial" w:cs="Arial"/>
          <w:sz w:val="22"/>
          <w:szCs w:val="22"/>
        </w:rPr>
        <w:t>Dwight has killed Angela's cat.</w:t>
      </w:r>
      <w:r w:rsidRPr="000719C2">
        <w:rPr>
          <w:rFonts w:ascii="Arial" w:hAnsi="Arial" w:cs="Arial"/>
          <w:sz w:val="22"/>
          <w:szCs w:val="22"/>
        </w:rPr>
        <w:t xml:space="preserve"> </w:t>
      </w:r>
    </w:p>
    <w:p w14:paraId="2C507EC1" w14:textId="77777777" w:rsidR="004A7CBE" w:rsidRPr="000719C2" w:rsidRDefault="004A7CBE" w:rsidP="00EC7344">
      <w:pPr>
        <w:rPr>
          <w:rFonts w:ascii="Arial" w:hAnsi="Arial" w:cs="Arial"/>
          <w:sz w:val="22"/>
          <w:szCs w:val="22"/>
        </w:rPr>
      </w:pPr>
    </w:p>
    <w:p w14:paraId="5844591E" w14:textId="13D1F1F5" w:rsidR="004A7CBE" w:rsidRPr="000719C2" w:rsidRDefault="004A7CBE" w:rsidP="00EC7344">
      <w:pPr>
        <w:rPr>
          <w:rFonts w:ascii="Arial" w:hAnsi="Arial" w:cs="Arial"/>
          <w:sz w:val="22"/>
          <w:szCs w:val="22"/>
        </w:rPr>
      </w:pPr>
      <w:r w:rsidRPr="000719C2">
        <w:rPr>
          <w:rFonts w:ascii="Arial" w:hAnsi="Arial" w:cs="Arial"/>
          <w:b/>
          <w:bCs/>
          <w:sz w:val="22"/>
          <w:szCs w:val="22"/>
        </w:rPr>
        <w:lastRenderedPageBreak/>
        <w:t xml:space="preserve">Becca: </w:t>
      </w:r>
      <w:r w:rsidR="00EC7344" w:rsidRPr="000719C2">
        <w:rPr>
          <w:rFonts w:ascii="Arial" w:hAnsi="Arial" w:cs="Arial"/>
          <w:sz w:val="22"/>
          <w:szCs w:val="22"/>
        </w:rPr>
        <w:t xml:space="preserve">Oh my God. </w:t>
      </w:r>
    </w:p>
    <w:p w14:paraId="326B6937" w14:textId="77777777" w:rsidR="004A7CBE" w:rsidRPr="000719C2" w:rsidRDefault="004A7CBE" w:rsidP="00EC7344">
      <w:pPr>
        <w:rPr>
          <w:rFonts w:ascii="Arial" w:hAnsi="Arial" w:cs="Arial"/>
          <w:sz w:val="22"/>
          <w:szCs w:val="22"/>
        </w:rPr>
      </w:pPr>
    </w:p>
    <w:p w14:paraId="0850348A" w14:textId="4CBF29B2" w:rsidR="00EC7344" w:rsidRPr="000719C2" w:rsidRDefault="004A7CBE"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6C5547" w:rsidRPr="000719C2">
        <w:rPr>
          <w:rFonts w:ascii="Arial" w:hAnsi="Arial" w:cs="Arial"/>
          <w:sz w:val="22"/>
          <w:szCs w:val="22"/>
        </w:rPr>
        <w:t>[laughs]</w:t>
      </w:r>
      <w:r w:rsidR="00D74183" w:rsidRPr="000719C2">
        <w:rPr>
          <w:rFonts w:ascii="Arial" w:hAnsi="Arial" w:cs="Arial"/>
          <w:sz w:val="22"/>
          <w:szCs w:val="22"/>
        </w:rPr>
        <w:t xml:space="preserve"> </w:t>
      </w:r>
      <w:r w:rsidR="00EC7344" w:rsidRPr="000719C2">
        <w:rPr>
          <w:rFonts w:ascii="Arial" w:hAnsi="Arial" w:cs="Arial"/>
          <w:sz w:val="22"/>
          <w:szCs w:val="22"/>
        </w:rPr>
        <w:t xml:space="preserve">And she just broke up with him. </w:t>
      </w:r>
      <w:r w:rsidR="00EA7239" w:rsidRPr="000719C2">
        <w:rPr>
          <w:rFonts w:ascii="Arial" w:hAnsi="Arial" w:cs="Arial"/>
          <w:sz w:val="22"/>
          <w:szCs w:val="22"/>
        </w:rPr>
        <w:t>S</w:t>
      </w:r>
      <w:r w:rsidR="00EC7344" w:rsidRPr="000719C2">
        <w:rPr>
          <w:rFonts w:ascii="Arial" w:hAnsi="Arial" w:cs="Arial"/>
          <w:sz w:val="22"/>
          <w:szCs w:val="22"/>
        </w:rPr>
        <w:t xml:space="preserve">he was like, "I can't </w:t>
      </w:r>
      <w:r w:rsidR="00425F4E" w:rsidRPr="000719C2">
        <w:rPr>
          <w:rFonts w:ascii="Arial" w:hAnsi="Arial" w:cs="Arial"/>
          <w:b/>
          <w:bCs/>
          <w:sz w:val="22"/>
          <w:szCs w:val="22"/>
        </w:rPr>
        <w:t>[00:14:00]</w:t>
      </w:r>
      <w:r w:rsidR="00425F4E" w:rsidRPr="000719C2">
        <w:rPr>
          <w:rFonts w:ascii="Arial" w:hAnsi="Arial" w:cs="Arial"/>
          <w:sz w:val="22"/>
          <w:szCs w:val="22"/>
        </w:rPr>
        <w:t xml:space="preserve"> </w:t>
      </w:r>
      <w:r w:rsidR="00EC7344" w:rsidRPr="000719C2">
        <w:rPr>
          <w:rFonts w:ascii="Arial" w:hAnsi="Arial" w:cs="Arial"/>
          <w:sz w:val="22"/>
          <w:szCs w:val="22"/>
        </w:rPr>
        <w:t xml:space="preserve">do this anymore. Every time I look into your eyes, I see </w:t>
      </w:r>
      <w:r w:rsidR="00DD298E" w:rsidRPr="000719C2">
        <w:rPr>
          <w:rFonts w:ascii="Arial" w:hAnsi="Arial" w:cs="Arial"/>
          <w:sz w:val="22"/>
          <w:szCs w:val="22"/>
        </w:rPr>
        <w:t>s</w:t>
      </w:r>
      <w:r w:rsidR="00EC7344" w:rsidRPr="000719C2">
        <w:rPr>
          <w:rFonts w:ascii="Arial" w:hAnsi="Arial" w:cs="Arial"/>
          <w:sz w:val="22"/>
          <w:szCs w:val="22"/>
        </w:rPr>
        <w:t>prinkles." And we're like, "Angela's insane, but this is really reasonable."</w:t>
      </w:r>
      <w:r w:rsidR="00673CB1" w:rsidRPr="000719C2">
        <w:rPr>
          <w:rFonts w:ascii="Arial" w:hAnsi="Arial" w:cs="Arial"/>
          <w:sz w:val="22"/>
          <w:szCs w:val="22"/>
        </w:rPr>
        <w:t xml:space="preserve"> [giggles] </w:t>
      </w:r>
    </w:p>
    <w:p w14:paraId="2AE88E12" w14:textId="77777777" w:rsidR="004A7CBE" w:rsidRPr="000719C2" w:rsidRDefault="004A7CBE" w:rsidP="00EC7344">
      <w:pPr>
        <w:rPr>
          <w:rFonts w:ascii="Arial" w:hAnsi="Arial" w:cs="Arial"/>
          <w:b/>
          <w:bCs/>
          <w:sz w:val="22"/>
          <w:szCs w:val="22"/>
        </w:rPr>
      </w:pPr>
    </w:p>
    <w:p w14:paraId="07FC39A0" w14:textId="7A1C4DFB"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Honestly, that is the craziest plot line and almost the moment we lose Dwight forever for me.</w:t>
      </w:r>
    </w:p>
    <w:p w14:paraId="0FCECDBE" w14:textId="77777777" w:rsidR="004A7CBE" w:rsidRPr="000719C2" w:rsidRDefault="004A7CBE" w:rsidP="00EC7344">
      <w:pPr>
        <w:rPr>
          <w:rFonts w:ascii="Arial" w:hAnsi="Arial" w:cs="Arial"/>
          <w:b/>
          <w:bCs/>
          <w:sz w:val="22"/>
          <w:szCs w:val="22"/>
        </w:rPr>
      </w:pPr>
    </w:p>
    <w:p w14:paraId="723B5808" w14:textId="7E29D6C4"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w:t>
      </w:r>
      <w:r w:rsidR="004A7CBE" w:rsidRPr="000719C2">
        <w:rPr>
          <w:rFonts w:ascii="Arial" w:hAnsi="Arial" w:cs="Arial"/>
          <w:sz w:val="22"/>
          <w:szCs w:val="22"/>
        </w:rPr>
        <w:t>?</w:t>
      </w:r>
    </w:p>
    <w:p w14:paraId="22DB8891" w14:textId="77777777" w:rsidR="004A7CBE" w:rsidRPr="000719C2" w:rsidRDefault="004A7CBE" w:rsidP="00EC7344">
      <w:pPr>
        <w:rPr>
          <w:rFonts w:ascii="Arial" w:hAnsi="Arial" w:cs="Arial"/>
          <w:b/>
          <w:bCs/>
          <w:sz w:val="22"/>
          <w:szCs w:val="22"/>
        </w:rPr>
      </w:pPr>
    </w:p>
    <w:p w14:paraId="69AD31DA" w14:textId="0BB7BD08"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Like, he killed her cat.</w:t>
      </w:r>
    </w:p>
    <w:p w14:paraId="5E583D33" w14:textId="77777777" w:rsidR="004A7CBE" w:rsidRPr="000719C2" w:rsidRDefault="004A7CBE" w:rsidP="00EC7344">
      <w:pPr>
        <w:rPr>
          <w:rFonts w:ascii="Arial" w:hAnsi="Arial" w:cs="Arial"/>
          <w:b/>
          <w:bCs/>
          <w:sz w:val="22"/>
          <w:szCs w:val="22"/>
        </w:rPr>
      </w:pPr>
    </w:p>
    <w:p w14:paraId="2EEC06B9" w14:textId="2ACB4C5B" w:rsidR="004A7CBE"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He murdered her cat. So</w:t>
      </w:r>
      <w:r w:rsidR="004A7CBE" w:rsidRPr="000719C2">
        <w:rPr>
          <w:rFonts w:ascii="Arial" w:hAnsi="Arial" w:cs="Arial"/>
          <w:sz w:val="22"/>
          <w:szCs w:val="22"/>
        </w:rPr>
        <w:t>,</w:t>
      </w:r>
      <w:r w:rsidRPr="000719C2">
        <w:rPr>
          <w:rFonts w:ascii="Arial" w:hAnsi="Arial" w:cs="Arial"/>
          <w:sz w:val="22"/>
          <w:szCs w:val="22"/>
        </w:rPr>
        <w:t xml:space="preserve"> they just had dinner. And at the dinner, she was like, "I can't do this anymore</w:t>
      </w:r>
      <w:r w:rsidR="009752A0" w:rsidRPr="000719C2">
        <w:rPr>
          <w:rFonts w:ascii="Arial" w:hAnsi="Arial" w:cs="Arial"/>
          <w:sz w:val="22"/>
          <w:szCs w:val="22"/>
        </w:rPr>
        <w:t>,</w:t>
      </w:r>
      <w:r w:rsidRPr="000719C2">
        <w:rPr>
          <w:rFonts w:ascii="Arial" w:hAnsi="Arial" w:cs="Arial"/>
          <w:sz w:val="22"/>
          <w:szCs w:val="22"/>
        </w:rPr>
        <w:t xml:space="preserve">" </w:t>
      </w:r>
      <w:r w:rsidR="009752A0" w:rsidRPr="000719C2">
        <w:rPr>
          <w:rFonts w:ascii="Arial" w:hAnsi="Arial" w:cs="Arial"/>
          <w:sz w:val="22"/>
          <w:szCs w:val="22"/>
        </w:rPr>
        <w:t>a</w:t>
      </w:r>
      <w:r w:rsidRPr="000719C2">
        <w:rPr>
          <w:rFonts w:ascii="Arial" w:hAnsi="Arial" w:cs="Arial"/>
          <w:sz w:val="22"/>
          <w:szCs w:val="22"/>
        </w:rPr>
        <w:t xml:space="preserve">nd she got up and left. And Dwight looked so sad. </w:t>
      </w:r>
    </w:p>
    <w:p w14:paraId="0CB68511" w14:textId="77777777" w:rsidR="004A7CBE" w:rsidRPr="000719C2" w:rsidRDefault="004A7CBE" w:rsidP="00EC7344">
      <w:pPr>
        <w:rPr>
          <w:rFonts w:ascii="Arial" w:hAnsi="Arial" w:cs="Arial"/>
          <w:sz w:val="22"/>
          <w:szCs w:val="22"/>
        </w:rPr>
      </w:pPr>
    </w:p>
    <w:p w14:paraId="41A735C1" w14:textId="48762AF6" w:rsidR="004A7CBE" w:rsidRPr="000719C2" w:rsidRDefault="004A7CBE" w:rsidP="00EC7344">
      <w:pPr>
        <w:rPr>
          <w:rFonts w:ascii="Arial" w:hAnsi="Arial" w:cs="Arial"/>
          <w:sz w:val="22"/>
          <w:szCs w:val="22"/>
        </w:rPr>
      </w:pPr>
      <w:r w:rsidRPr="000719C2">
        <w:rPr>
          <w:rFonts w:ascii="Arial" w:hAnsi="Arial" w:cs="Arial"/>
          <w:b/>
          <w:bCs/>
          <w:sz w:val="22"/>
          <w:szCs w:val="22"/>
        </w:rPr>
        <w:t xml:space="preserve">Becca: </w:t>
      </w:r>
      <w:r w:rsidR="00EC7344" w:rsidRPr="000719C2">
        <w:rPr>
          <w:rFonts w:ascii="Arial" w:hAnsi="Arial" w:cs="Arial"/>
          <w:sz w:val="22"/>
          <w:szCs w:val="22"/>
        </w:rPr>
        <w:t>And then</w:t>
      </w:r>
      <w:r w:rsidR="00AF58CC" w:rsidRPr="000719C2">
        <w:rPr>
          <w:rFonts w:ascii="Arial" w:hAnsi="Arial" w:cs="Arial"/>
          <w:sz w:val="22"/>
          <w:szCs w:val="22"/>
        </w:rPr>
        <w:t>,</w:t>
      </w:r>
      <w:r w:rsidR="00EC7344" w:rsidRPr="000719C2">
        <w:rPr>
          <w:rFonts w:ascii="Arial" w:hAnsi="Arial" w:cs="Arial"/>
          <w:sz w:val="22"/>
          <w:szCs w:val="22"/>
        </w:rPr>
        <w:t xml:space="preserve"> you were like, "You killed a cat.</w:t>
      </w:r>
      <w:r w:rsidRPr="000719C2">
        <w:rPr>
          <w:rFonts w:ascii="Arial" w:hAnsi="Arial" w:cs="Arial"/>
          <w:sz w:val="22"/>
          <w:szCs w:val="22"/>
        </w:rPr>
        <w:t>”</w:t>
      </w:r>
      <w:r w:rsidR="00EC7344" w:rsidRPr="000719C2">
        <w:rPr>
          <w:rFonts w:ascii="Arial" w:hAnsi="Arial" w:cs="Arial"/>
          <w:sz w:val="22"/>
          <w:szCs w:val="22"/>
        </w:rPr>
        <w:t xml:space="preserve"> </w:t>
      </w:r>
    </w:p>
    <w:p w14:paraId="36646C0C" w14:textId="77777777" w:rsidR="004A7CBE" w:rsidRPr="000719C2" w:rsidRDefault="004A7CBE" w:rsidP="00EC7344">
      <w:pPr>
        <w:rPr>
          <w:rFonts w:ascii="Arial" w:hAnsi="Arial" w:cs="Arial"/>
          <w:sz w:val="22"/>
          <w:szCs w:val="22"/>
        </w:rPr>
      </w:pPr>
    </w:p>
    <w:p w14:paraId="345E5748" w14:textId="7F5955E1" w:rsidR="00EC7344" w:rsidRPr="000719C2" w:rsidRDefault="004A7CBE" w:rsidP="00EC7344">
      <w:pPr>
        <w:rPr>
          <w:rFonts w:ascii="Arial" w:hAnsi="Arial" w:cs="Arial"/>
          <w:sz w:val="22"/>
          <w:szCs w:val="22"/>
        </w:rPr>
      </w:pPr>
      <w:r w:rsidRPr="000719C2">
        <w:rPr>
          <w:rFonts w:ascii="Arial" w:hAnsi="Arial" w:cs="Arial"/>
          <w:b/>
          <w:bCs/>
          <w:sz w:val="22"/>
          <w:szCs w:val="22"/>
        </w:rPr>
        <w:t xml:space="preserve">Molly: </w:t>
      </w:r>
      <w:r w:rsidR="00EC7344" w:rsidRPr="000719C2">
        <w:rPr>
          <w:rFonts w:ascii="Arial" w:hAnsi="Arial" w:cs="Arial"/>
          <w:sz w:val="22"/>
          <w:szCs w:val="22"/>
        </w:rPr>
        <w:t>You deserved that, dude. You murdered her cat.</w:t>
      </w:r>
    </w:p>
    <w:p w14:paraId="47C1F581" w14:textId="77777777" w:rsidR="004A7CBE" w:rsidRPr="000719C2" w:rsidRDefault="004A7CBE" w:rsidP="00EC7344">
      <w:pPr>
        <w:rPr>
          <w:rFonts w:ascii="Arial" w:hAnsi="Arial" w:cs="Arial"/>
          <w:b/>
          <w:bCs/>
          <w:sz w:val="22"/>
          <w:szCs w:val="22"/>
        </w:rPr>
      </w:pPr>
    </w:p>
    <w:p w14:paraId="490E3486" w14:textId="77777777" w:rsidR="002E3A6F"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Okay</w:t>
      </w:r>
      <w:r w:rsidR="00830FCF" w:rsidRPr="000719C2">
        <w:rPr>
          <w:rFonts w:ascii="Arial" w:hAnsi="Arial" w:cs="Arial"/>
          <w:sz w:val="22"/>
          <w:szCs w:val="22"/>
        </w:rPr>
        <w:t>.</w:t>
      </w:r>
      <w:r w:rsidRPr="000719C2">
        <w:rPr>
          <w:rFonts w:ascii="Arial" w:hAnsi="Arial" w:cs="Arial"/>
          <w:sz w:val="22"/>
          <w:szCs w:val="22"/>
        </w:rPr>
        <w:t xml:space="preserve"> </w:t>
      </w:r>
      <w:r w:rsidR="00830FCF" w:rsidRPr="000719C2">
        <w:rPr>
          <w:rFonts w:ascii="Arial" w:hAnsi="Arial" w:cs="Arial"/>
          <w:sz w:val="22"/>
          <w:szCs w:val="22"/>
        </w:rPr>
        <w:t>B</w:t>
      </w:r>
      <w:r w:rsidRPr="000719C2">
        <w:rPr>
          <w:rFonts w:ascii="Arial" w:hAnsi="Arial" w:cs="Arial"/>
          <w:sz w:val="22"/>
          <w:szCs w:val="22"/>
        </w:rPr>
        <w:t xml:space="preserve">ut I also do love that episode of </w:t>
      </w:r>
      <w:r w:rsidRPr="000719C2">
        <w:rPr>
          <w:rFonts w:ascii="Arial" w:hAnsi="Arial" w:cs="Arial"/>
          <w:i/>
          <w:iCs/>
          <w:sz w:val="22"/>
          <w:szCs w:val="22"/>
        </w:rPr>
        <w:t>The Office</w:t>
      </w:r>
      <w:r w:rsidRPr="000719C2">
        <w:rPr>
          <w:rFonts w:ascii="Arial" w:hAnsi="Arial" w:cs="Arial"/>
          <w:sz w:val="22"/>
          <w:szCs w:val="22"/>
        </w:rPr>
        <w:t>. Fantastic episode.</w:t>
      </w:r>
      <w:r w:rsidR="004A7CBE" w:rsidRPr="000719C2">
        <w:rPr>
          <w:rFonts w:ascii="Arial" w:hAnsi="Arial" w:cs="Arial"/>
          <w:sz w:val="22"/>
          <w:szCs w:val="22"/>
        </w:rPr>
        <w:t xml:space="preserve"> </w:t>
      </w:r>
    </w:p>
    <w:p w14:paraId="7D101455" w14:textId="77777777" w:rsidR="002E3A6F" w:rsidRPr="000719C2" w:rsidRDefault="002E3A6F" w:rsidP="00EC7344">
      <w:pPr>
        <w:rPr>
          <w:rFonts w:ascii="Arial" w:hAnsi="Arial" w:cs="Arial"/>
          <w:b/>
          <w:bCs/>
          <w:sz w:val="22"/>
          <w:szCs w:val="22"/>
        </w:rPr>
      </w:pPr>
    </w:p>
    <w:p w14:paraId="59477EF9" w14:textId="77777777" w:rsidR="002E3A6F" w:rsidRPr="000719C2" w:rsidRDefault="002E3A6F"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C7344" w:rsidRPr="000719C2">
        <w:rPr>
          <w:rFonts w:ascii="Arial" w:hAnsi="Arial" w:cs="Arial"/>
          <w:sz w:val="22"/>
          <w:szCs w:val="22"/>
        </w:rPr>
        <w:t>It's phenomenal.</w:t>
      </w:r>
      <w:r w:rsidR="004A7CBE" w:rsidRPr="000719C2">
        <w:rPr>
          <w:rFonts w:ascii="Arial" w:hAnsi="Arial" w:cs="Arial"/>
          <w:sz w:val="22"/>
          <w:szCs w:val="22"/>
        </w:rPr>
        <w:t xml:space="preserve"> </w:t>
      </w:r>
    </w:p>
    <w:p w14:paraId="52FFF668" w14:textId="77777777" w:rsidR="002E3A6F" w:rsidRPr="000719C2" w:rsidRDefault="002E3A6F" w:rsidP="00EC7344">
      <w:pPr>
        <w:rPr>
          <w:rFonts w:ascii="Arial" w:hAnsi="Arial" w:cs="Arial"/>
          <w:sz w:val="22"/>
          <w:szCs w:val="22"/>
        </w:rPr>
      </w:pPr>
    </w:p>
    <w:p w14:paraId="7C64CBF7" w14:textId="2B273EF9" w:rsidR="00EC7344" w:rsidRPr="000719C2" w:rsidRDefault="002E3A6F"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EC7344" w:rsidRPr="000719C2">
        <w:rPr>
          <w:rFonts w:ascii="Arial" w:hAnsi="Arial" w:cs="Arial"/>
          <w:sz w:val="22"/>
          <w:szCs w:val="22"/>
        </w:rPr>
        <w:t>You're in my favorite season of the show.</w:t>
      </w:r>
    </w:p>
    <w:p w14:paraId="1CE03448" w14:textId="77777777" w:rsidR="004A7CBE" w:rsidRPr="000719C2" w:rsidRDefault="004A7CBE" w:rsidP="00EC7344">
      <w:pPr>
        <w:rPr>
          <w:rFonts w:ascii="Arial" w:hAnsi="Arial" w:cs="Arial"/>
          <w:b/>
          <w:bCs/>
          <w:sz w:val="22"/>
          <w:szCs w:val="22"/>
        </w:rPr>
      </w:pPr>
    </w:p>
    <w:p w14:paraId="41F1CAE0" w14:textId="43D9FD88"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It's a really good season.</w:t>
      </w:r>
    </w:p>
    <w:p w14:paraId="717109F0" w14:textId="77777777" w:rsidR="004A7CBE" w:rsidRPr="000719C2" w:rsidRDefault="004A7CBE" w:rsidP="00EC7344">
      <w:pPr>
        <w:rPr>
          <w:rFonts w:ascii="Arial" w:hAnsi="Arial" w:cs="Arial"/>
          <w:b/>
          <w:bCs/>
          <w:sz w:val="22"/>
          <w:szCs w:val="22"/>
        </w:rPr>
      </w:pPr>
    </w:p>
    <w:p w14:paraId="7400CEDC" w14:textId="3071DBC9"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It's so good.</w:t>
      </w:r>
      <w:r w:rsidR="00942687" w:rsidRPr="000719C2">
        <w:rPr>
          <w:rFonts w:ascii="Arial" w:hAnsi="Arial" w:cs="Arial"/>
          <w:sz w:val="22"/>
          <w:szCs w:val="22"/>
        </w:rPr>
        <w:t xml:space="preserve"> </w:t>
      </w:r>
      <w:r w:rsidR="00942687" w:rsidRPr="000719C2">
        <w:rPr>
          <w:rFonts w:ascii="Arial" w:hAnsi="Arial" w:cs="Arial"/>
          <w:sz w:val="22"/>
          <w:szCs w:val="22"/>
        </w:rPr>
        <w:t>Anyway.</w:t>
      </w:r>
    </w:p>
    <w:p w14:paraId="7BBB483E" w14:textId="77777777" w:rsidR="004A7CBE" w:rsidRPr="000719C2" w:rsidRDefault="004A7CBE" w:rsidP="00EC7344">
      <w:pPr>
        <w:rPr>
          <w:rFonts w:ascii="Arial" w:hAnsi="Arial" w:cs="Arial"/>
          <w:b/>
          <w:bCs/>
          <w:sz w:val="22"/>
          <w:szCs w:val="22"/>
        </w:rPr>
      </w:pPr>
    </w:p>
    <w:p w14:paraId="5E0CC5CE" w14:textId="2C8A330E"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942687" w:rsidRPr="000719C2">
        <w:rPr>
          <w:rFonts w:ascii="Arial" w:hAnsi="Arial" w:cs="Arial"/>
          <w:sz w:val="22"/>
          <w:szCs w:val="22"/>
        </w:rPr>
        <w:t>S</w:t>
      </w:r>
      <w:r w:rsidRPr="000719C2">
        <w:rPr>
          <w:rFonts w:ascii="Arial" w:hAnsi="Arial" w:cs="Arial"/>
          <w:sz w:val="22"/>
          <w:szCs w:val="22"/>
        </w:rPr>
        <w:t>o</w:t>
      </w:r>
      <w:r w:rsidR="00942687" w:rsidRPr="000719C2">
        <w:rPr>
          <w:rFonts w:ascii="Arial" w:hAnsi="Arial" w:cs="Arial"/>
          <w:sz w:val="22"/>
          <w:szCs w:val="22"/>
        </w:rPr>
        <w:t>,</w:t>
      </w:r>
      <w:r w:rsidRPr="000719C2">
        <w:rPr>
          <w:rFonts w:ascii="Arial" w:hAnsi="Arial" w:cs="Arial"/>
          <w:sz w:val="22"/>
          <w:szCs w:val="22"/>
        </w:rPr>
        <w:t xml:space="preserve"> if you're not looking for </w:t>
      </w:r>
      <w:r w:rsidRPr="000719C2">
        <w:rPr>
          <w:rFonts w:ascii="Arial" w:hAnsi="Arial" w:cs="Arial"/>
          <w:i/>
          <w:iCs/>
          <w:sz w:val="22"/>
          <w:szCs w:val="22"/>
        </w:rPr>
        <w:t>The Office</w:t>
      </w:r>
      <w:r w:rsidRPr="000719C2">
        <w:rPr>
          <w:rFonts w:ascii="Arial" w:hAnsi="Arial" w:cs="Arial"/>
          <w:sz w:val="22"/>
          <w:szCs w:val="22"/>
        </w:rPr>
        <w:t xml:space="preserve"> spoilers, you can come back now.</w:t>
      </w:r>
    </w:p>
    <w:p w14:paraId="63CA3762" w14:textId="77777777" w:rsidR="004A7CBE" w:rsidRPr="000719C2" w:rsidRDefault="004A7CBE" w:rsidP="00EC7344">
      <w:pPr>
        <w:rPr>
          <w:rFonts w:ascii="Arial" w:hAnsi="Arial" w:cs="Arial"/>
          <w:b/>
          <w:bCs/>
          <w:sz w:val="22"/>
          <w:szCs w:val="22"/>
        </w:rPr>
      </w:pPr>
    </w:p>
    <w:p w14:paraId="2B0D61A7" w14:textId="0E31AED3"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2F6499" w:rsidRPr="000719C2">
        <w:rPr>
          <w:rFonts w:ascii="Arial" w:hAnsi="Arial" w:cs="Arial"/>
          <w:sz w:val="22"/>
          <w:szCs w:val="22"/>
        </w:rPr>
        <w:t>Yup</w:t>
      </w:r>
      <w:r w:rsidRPr="000719C2">
        <w:rPr>
          <w:rFonts w:ascii="Arial" w:hAnsi="Arial" w:cs="Arial"/>
          <w:sz w:val="22"/>
          <w:szCs w:val="22"/>
        </w:rPr>
        <w:t>.</w:t>
      </w:r>
    </w:p>
    <w:p w14:paraId="37F4534D" w14:textId="77777777" w:rsidR="004A7CBE" w:rsidRPr="000719C2" w:rsidRDefault="004A7CBE" w:rsidP="00EC7344">
      <w:pPr>
        <w:rPr>
          <w:rFonts w:ascii="Arial" w:hAnsi="Arial" w:cs="Arial"/>
          <w:b/>
          <w:bCs/>
          <w:sz w:val="22"/>
          <w:szCs w:val="22"/>
        </w:rPr>
      </w:pPr>
    </w:p>
    <w:p w14:paraId="3B681A23" w14:textId="5FBB8543"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Anyway, I can see why you would say that she is giving a little Angela currently.</w:t>
      </w:r>
    </w:p>
    <w:p w14:paraId="4DB98C09" w14:textId="77777777" w:rsidR="004A7CBE" w:rsidRPr="000719C2" w:rsidRDefault="004A7CBE" w:rsidP="00EC7344">
      <w:pPr>
        <w:rPr>
          <w:rFonts w:ascii="Arial" w:hAnsi="Arial" w:cs="Arial"/>
          <w:b/>
          <w:bCs/>
          <w:sz w:val="22"/>
          <w:szCs w:val="22"/>
        </w:rPr>
      </w:pPr>
    </w:p>
    <w:p w14:paraId="23BF7BB8" w14:textId="1E902954"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 don't want to besmirch Fanny's name too hard</w:t>
      </w:r>
      <w:r w:rsidR="00C278D8" w:rsidRPr="000719C2">
        <w:rPr>
          <w:rFonts w:ascii="Arial" w:hAnsi="Arial" w:cs="Arial"/>
          <w:sz w:val="22"/>
          <w:szCs w:val="22"/>
        </w:rPr>
        <w:t>,</w:t>
      </w:r>
      <w:r w:rsidRPr="000719C2">
        <w:rPr>
          <w:rFonts w:ascii="Arial" w:hAnsi="Arial" w:cs="Arial"/>
          <w:sz w:val="22"/>
          <w:szCs w:val="22"/>
        </w:rPr>
        <w:t xml:space="preserve"> because</w:t>
      </w:r>
      <w:r w:rsidR="004A7CBE" w:rsidRPr="000719C2">
        <w:rPr>
          <w:rFonts w:ascii="Arial" w:hAnsi="Arial" w:cs="Arial"/>
          <w:sz w:val="22"/>
          <w:szCs w:val="22"/>
        </w:rPr>
        <w:t xml:space="preserve"> </w:t>
      </w:r>
      <w:r w:rsidRPr="000719C2">
        <w:rPr>
          <w:rFonts w:ascii="Arial" w:hAnsi="Arial" w:cs="Arial"/>
          <w:sz w:val="22"/>
          <w:szCs w:val="22"/>
        </w:rPr>
        <w:t>she is our sweet girl</w:t>
      </w:r>
      <w:r w:rsidR="00C278D8" w:rsidRPr="000719C2">
        <w:rPr>
          <w:rFonts w:ascii="Arial" w:hAnsi="Arial" w:cs="Arial"/>
          <w:sz w:val="22"/>
          <w:szCs w:val="22"/>
        </w:rPr>
        <w:t>,</w:t>
      </w:r>
      <w:r w:rsidRPr="000719C2">
        <w:rPr>
          <w:rFonts w:ascii="Arial" w:hAnsi="Arial" w:cs="Arial"/>
          <w:sz w:val="22"/>
          <w:szCs w:val="22"/>
        </w:rPr>
        <w:t xml:space="preserve"> </w:t>
      </w:r>
      <w:r w:rsidR="00C278D8" w:rsidRPr="000719C2">
        <w:rPr>
          <w:rFonts w:ascii="Arial" w:hAnsi="Arial" w:cs="Arial"/>
          <w:sz w:val="22"/>
          <w:szCs w:val="22"/>
        </w:rPr>
        <w:t>s</w:t>
      </w:r>
      <w:r w:rsidRPr="000719C2">
        <w:rPr>
          <w:rFonts w:ascii="Arial" w:hAnsi="Arial" w:cs="Arial"/>
          <w:sz w:val="22"/>
          <w:szCs w:val="22"/>
        </w:rPr>
        <w:t xml:space="preserve">he's been through so much. But this whole bit of her being like, "Well, my </w:t>
      </w:r>
      <w:r w:rsidR="002F6910" w:rsidRPr="000719C2">
        <w:rPr>
          <w:rFonts w:ascii="Arial" w:hAnsi="Arial" w:cs="Arial"/>
          <w:b/>
          <w:bCs/>
          <w:sz w:val="22"/>
          <w:szCs w:val="22"/>
        </w:rPr>
        <w:t>[00:15:00]</w:t>
      </w:r>
      <w:r w:rsidR="002F6910" w:rsidRPr="000719C2">
        <w:rPr>
          <w:rFonts w:ascii="Arial" w:hAnsi="Arial" w:cs="Arial"/>
          <w:sz w:val="22"/>
          <w:szCs w:val="22"/>
        </w:rPr>
        <w:t xml:space="preserve"> </w:t>
      </w:r>
      <w:r w:rsidRPr="000719C2">
        <w:rPr>
          <w:rFonts w:ascii="Arial" w:hAnsi="Arial" w:cs="Arial"/>
          <w:sz w:val="22"/>
          <w:szCs w:val="22"/>
        </w:rPr>
        <w:t xml:space="preserve">brother, who's in the Navy, loves the church. He has such a good experience of the church." </w:t>
      </w:r>
      <w:r w:rsidR="003839CC" w:rsidRPr="000719C2">
        <w:rPr>
          <w:rFonts w:ascii="Arial" w:hAnsi="Arial" w:cs="Arial"/>
          <w:sz w:val="22"/>
          <w:szCs w:val="22"/>
        </w:rPr>
        <w:t>A</w:t>
      </w:r>
      <w:r w:rsidRPr="000719C2">
        <w:rPr>
          <w:rFonts w:ascii="Arial" w:hAnsi="Arial" w:cs="Arial"/>
          <w:sz w:val="22"/>
          <w:szCs w:val="22"/>
        </w:rPr>
        <w:t>nd also being like, "How dare you say Edmund wouldn't be fit for the church?</w:t>
      </w:r>
      <w:r w:rsidR="003839CC" w:rsidRPr="000719C2">
        <w:rPr>
          <w:rFonts w:ascii="Arial" w:hAnsi="Arial" w:cs="Arial"/>
          <w:sz w:val="22"/>
          <w:szCs w:val="22"/>
        </w:rPr>
        <w:t>”</w:t>
      </w:r>
      <w:r w:rsidRPr="000719C2">
        <w:rPr>
          <w:rFonts w:ascii="Arial" w:hAnsi="Arial" w:cs="Arial"/>
          <w:sz w:val="22"/>
          <w:szCs w:val="22"/>
        </w:rPr>
        <w:t xml:space="preserve"> Like, </w:t>
      </w:r>
      <w:r w:rsidR="003839CC" w:rsidRPr="000719C2">
        <w:rPr>
          <w:rFonts w:ascii="Arial" w:hAnsi="Arial" w:cs="Arial"/>
          <w:sz w:val="22"/>
          <w:szCs w:val="22"/>
        </w:rPr>
        <w:t>“W</w:t>
      </w:r>
      <w:r w:rsidRPr="000719C2">
        <w:rPr>
          <w:rFonts w:ascii="Arial" w:hAnsi="Arial" w:cs="Arial"/>
          <w:sz w:val="22"/>
          <w:szCs w:val="22"/>
        </w:rPr>
        <w:t>hat are you talking about?"</w:t>
      </w:r>
      <w:r w:rsidR="004A7CBE" w:rsidRPr="000719C2">
        <w:rPr>
          <w:rFonts w:ascii="Arial" w:hAnsi="Arial" w:cs="Arial"/>
          <w:sz w:val="22"/>
          <w:szCs w:val="22"/>
        </w:rPr>
        <w:t xml:space="preserve"> It’s like so</w:t>
      </w:r>
      <w:r w:rsidR="00F279BC" w:rsidRPr="000719C2">
        <w:rPr>
          <w:rFonts w:ascii="Arial" w:hAnsi="Arial" w:cs="Arial"/>
          <w:sz w:val="22"/>
          <w:szCs w:val="22"/>
        </w:rPr>
        <w:t xml:space="preserve"> </w:t>
      </w:r>
      <w:r w:rsidR="00B835C3" w:rsidRPr="000719C2">
        <w:rPr>
          <w:rFonts w:ascii="Arial" w:hAnsi="Arial" w:cs="Arial"/>
          <w:sz w:val="22"/>
          <w:szCs w:val="22"/>
        </w:rPr>
        <w:t>ooh.</w:t>
      </w:r>
      <w:r w:rsidR="00F279BC" w:rsidRPr="000719C2">
        <w:rPr>
          <w:rFonts w:ascii="Arial" w:hAnsi="Arial" w:cs="Arial"/>
          <w:sz w:val="22"/>
          <w:szCs w:val="22"/>
        </w:rPr>
        <w:t xml:space="preserve"> </w:t>
      </w:r>
    </w:p>
    <w:p w14:paraId="32769CF8" w14:textId="77777777" w:rsidR="004A7CBE" w:rsidRPr="000719C2" w:rsidRDefault="004A7CBE" w:rsidP="00EC7344">
      <w:pPr>
        <w:rPr>
          <w:rFonts w:ascii="Arial" w:hAnsi="Arial" w:cs="Arial"/>
          <w:b/>
          <w:bCs/>
          <w:sz w:val="22"/>
          <w:szCs w:val="22"/>
        </w:rPr>
      </w:pPr>
    </w:p>
    <w:p w14:paraId="03FA14DE" w14:textId="7334911E"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4A7CBE" w:rsidRPr="000719C2">
        <w:rPr>
          <w:rFonts w:ascii="Arial" w:hAnsi="Arial" w:cs="Arial"/>
          <w:sz w:val="22"/>
          <w:szCs w:val="22"/>
        </w:rPr>
        <w:t>S</w:t>
      </w:r>
      <w:r w:rsidRPr="000719C2">
        <w:rPr>
          <w:rFonts w:ascii="Arial" w:hAnsi="Arial" w:cs="Arial"/>
          <w:sz w:val="22"/>
          <w:szCs w:val="22"/>
        </w:rPr>
        <w:t>he's</w:t>
      </w:r>
      <w:r w:rsidR="0070706F" w:rsidRPr="000719C2">
        <w:rPr>
          <w:rFonts w:ascii="Arial" w:hAnsi="Arial" w:cs="Arial"/>
          <w:sz w:val="22"/>
          <w:szCs w:val="22"/>
        </w:rPr>
        <w:t xml:space="preserve"> </w:t>
      </w:r>
      <w:r w:rsidRPr="000719C2">
        <w:rPr>
          <w:rFonts w:ascii="Arial" w:hAnsi="Arial" w:cs="Arial"/>
          <w:sz w:val="22"/>
          <w:szCs w:val="22"/>
        </w:rPr>
        <w:t>like--</w:t>
      </w:r>
    </w:p>
    <w:p w14:paraId="7F7229F6" w14:textId="77777777" w:rsidR="004A7CBE" w:rsidRPr="000719C2" w:rsidRDefault="004A7CBE" w:rsidP="00EC7344">
      <w:pPr>
        <w:rPr>
          <w:rFonts w:ascii="Arial" w:hAnsi="Arial" w:cs="Arial"/>
          <w:b/>
          <w:bCs/>
          <w:sz w:val="22"/>
          <w:szCs w:val="22"/>
        </w:rPr>
      </w:pPr>
    </w:p>
    <w:p w14:paraId="2BFF4604" w14:textId="7346D54F"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Stick up her butt.</w:t>
      </w:r>
    </w:p>
    <w:p w14:paraId="23D0BDD0" w14:textId="77777777" w:rsidR="00BC23A2" w:rsidRPr="000719C2" w:rsidRDefault="00BC23A2" w:rsidP="00EC7344">
      <w:pPr>
        <w:rPr>
          <w:rFonts w:ascii="Arial" w:hAnsi="Arial" w:cs="Arial"/>
          <w:sz w:val="22"/>
          <w:szCs w:val="22"/>
        </w:rPr>
      </w:pPr>
    </w:p>
    <w:p w14:paraId="7B2DD839" w14:textId="29456749"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She's got a stick up her butt. She's very much got Edmund up on a pedestal and thinks that he's perfect.</w:t>
      </w:r>
    </w:p>
    <w:p w14:paraId="01066A1A" w14:textId="77777777" w:rsidR="00271CAF" w:rsidRPr="000719C2" w:rsidRDefault="00271CAF" w:rsidP="00EC7344">
      <w:pPr>
        <w:rPr>
          <w:rFonts w:ascii="Arial" w:hAnsi="Arial" w:cs="Arial"/>
          <w:b/>
          <w:bCs/>
          <w:sz w:val="22"/>
          <w:szCs w:val="22"/>
        </w:rPr>
      </w:pPr>
    </w:p>
    <w:p w14:paraId="28CCFB91" w14:textId="6B699EB7"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Do we agree?</w:t>
      </w:r>
      <w:r w:rsidR="00CD3428" w:rsidRPr="000719C2">
        <w:rPr>
          <w:rFonts w:ascii="Arial" w:hAnsi="Arial" w:cs="Arial"/>
          <w:sz w:val="22"/>
          <w:szCs w:val="22"/>
        </w:rPr>
        <w:t xml:space="preserve"> </w:t>
      </w:r>
    </w:p>
    <w:p w14:paraId="04BCBC50" w14:textId="77777777" w:rsidR="00271CAF" w:rsidRPr="000719C2" w:rsidRDefault="00271CAF" w:rsidP="00EC7344">
      <w:pPr>
        <w:rPr>
          <w:rFonts w:ascii="Arial" w:hAnsi="Arial" w:cs="Arial"/>
          <w:b/>
          <w:bCs/>
          <w:sz w:val="22"/>
          <w:szCs w:val="22"/>
        </w:rPr>
      </w:pPr>
    </w:p>
    <w:p w14:paraId="27AB5531" w14:textId="77777777" w:rsidR="005429FA"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No. </w:t>
      </w:r>
    </w:p>
    <w:p w14:paraId="7C47AEEE" w14:textId="77777777" w:rsidR="005429FA" w:rsidRPr="000719C2" w:rsidRDefault="005429FA" w:rsidP="00EC7344">
      <w:pPr>
        <w:rPr>
          <w:rFonts w:ascii="Arial" w:hAnsi="Arial" w:cs="Arial"/>
          <w:sz w:val="22"/>
          <w:szCs w:val="22"/>
        </w:rPr>
      </w:pPr>
    </w:p>
    <w:p w14:paraId="3F30CAD2" w14:textId="50BEE568" w:rsidR="005429FA" w:rsidRPr="000719C2" w:rsidRDefault="005429FA"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6C5547" w:rsidRPr="000719C2">
        <w:rPr>
          <w:rFonts w:ascii="Arial" w:hAnsi="Arial" w:cs="Arial"/>
          <w:sz w:val="22"/>
          <w:szCs w:val="22"/>
        </w:rPr>
        <w:t>[laughs]</w:t>
      </w:r>
      <w:r w:rsidRPr="000719C2">
        <w:rPr>
          <w:rFonts w:ascii="Arial" w:hAnsi="Arial" w:cs="Arial"/>
          <w:sz w:val="22"/>
          <w:szCs w:val="22"/>
        </w:rPr>
        <w:t xml:space="preserve"> </w:t>
      </w:r>
    </w:p>
    <w:p w14:paraId="65863625" w14:textId="77777777" w:rsidR="005429FA" w:rsidRPr="000719C2" w:rsidRDefault="005429FA" w:rsidP="00EC7344">
      <w:pPr>
        <w:rPr>
          <w:rFonts w:ascii="Arial" w:hAnsi="Arial" w:cs="Arial"/>
          <w:sz w:val="22"/>
          <w:szCs w:val="22"/>
        </w:rPr>
      </w:pPr>
    </w:p>
    <w:p w14:paraId="5ADBC310" w14:textId="7F0912E7" w:rsidR="00EC7344" w:rsidRPr="000719C2" w:rsidRDefault="005429FA" w:rsidP="00EC7344">
      <w:pPr>
        <w:rPr>
          <w:rFonts w:ascii="Arial" w:hAnsi="Arial" w:cs="Arial"/>
          <w:sz w:val="22"/>
          <w:szCs w:val="22"/>
        </w:rPr>
      </w:pPr>
      <w:r w:rsidRPr="000719C2">
        <w:rPr>
          <w:rFonts w:ascii="Arial" w:hAnsi="Arial" w:cs="Arial"/>
          <w:b/>
          <w:bCs/>
          <w:sz w:val="22"/>
          <w:szCs w:val="22"/>
        </w:rPr>
        <w:lastRenderedPageBreak/>
        <w:t>Molly:</w:t>
      </w:r>
      <w:r w:rsidRPr="000719C2">
        <w:rPr>
          <w:rFonts w:ascii="Arial" w:hAnsi="Arial" w:cs="Arial"/>
          <w:sz w:val="22"/>
          <w:szCs w:val="22"/>
        </w:rPr>
        <w:t xml:space="preserve"> </w:t>
      </w:r>
      <w:r w:rsidR="00EC7344" w:rsidRPr="000719C2">
        <w:rPr>
          <w:rFonts w:ascii="Arial" w:hAnsi="Arial" w:cs="Arial"/>
          <w:sz w:val="22"/>
          <w:szCs w:val="22"/>
        </w:rPr>
        <w:t>There are some moments in this set of chapters where I was like, "I would have a crush on you, too, if you were not my biological first cousin." But then</w:t>
      </w:r>
      <w:r w:rsidR="0023539D" w:rsidRPr="000719C2">
        <w:rPr>
          <w:rFonts w:ascii="Arial" w:hAnsi="Arial" w:cs="Arial"/>
          <w:sz w:val="22"/>
          <w:szCs w:val="22"/>
        </w:rPr>
        <w:t>,</w:t>
      </w:r>
      <w:r w:rsidR="00EC7344" w:rsidRPr="000719C2">
        <w:rPr>
          <w:rFonts w:ascii="Arial" w:hAnsi="Arial" w:cs="Arial"/>
          <w:sz w:val="22"/>
          <w:szCs w:val="22"/>
        </w:rPr>
        <w:t xml:space="preserve"> I remember that he irritates me now, and I rewind.</w:t>
      </w:r>
    </w:p>
    <w:p w14:paraId="4A59838C" w14:textId="77777777" w:rsidR="00327828" w:rsidRPr="000719C2" w:rsidRDefault="00327828" w:rsidP="00EC7344">
      <w:pPr>
        <w:rPr>
          <w:rFonts w:ascii="Arial" w:hAnsi="Arial" w:cs="Arial"/>
          <w:b/>
          <w:bCs/>
          <w:sz w:val="22"/>
          <w:szCs w:val="22"/>
        </w:rPr>
      </w:pPr>
    </w:p>
    <w:p w14:paraId="3BD73167" w14:textId="00AD73B4"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 mean, you're allowed to find him sexy</w:t>
      </w:r>
      <w:r w:rsidR="00327828" w:rsidRPr="000719C2">
        <w:rPr>
          <w:rFonts w:ascii="Arial" w:hAnsi="Arial" w:cs="Arial"/>
          <w:sz w:val="22"/>
          <w:szCs w:val="22"/>
        </w:rPr>
        <w:t>-</w:t>
      </w:r>
    </w:p>
    <w:p w14:paraId="2F390014" w14:textId="77777777" w:rsidR="00327828" w:rsidRPr="000719C2" w:rsidRDefault="00327828" w:rsidP="00EC7344">
      <w:pPr>
        <w:rPr>
          <w:rFonts w:ascii="Arial" w:hAnsi="Arial" w:cs="Arial"/>
          <w:b/>
          <w:bCs/>
          <w:sz w:val="22"/>
          <w:szCs w:val="22"/>
        </w:rPr>
      </w:pPr>
    </w:p>
    <w:p w14:paraId="498F082C" w14:textId="67186DCB"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w:t>
      </w:r>
    </w:p>
    <w:p w14:paraId="72ACF3C5" w14:textId="77777777" w:rsidR="00327828" w:rsidRPr="000719C2" w:rsidRDefault="00327828" w:rsidP="00EC7344">
      <w:pPr>
        <w:rPr>
          <w:rFonts w:ascii="Arial" w:hAnsi="Arial" w:cs="Arial"/>
          <w:b/>
          <w:bCs/>
          <w:sz w:val="22"/>
          <w:szCs w:val="22"/>
        </w:rPr>
      </w:pPr>
    </w:p>
    <w:p w14:paraId="0F394BF7" w14:textId="0BF951EE"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327828" w:rsidRPr="000719C2">
        <w:rPr>
          <w:rFonts w:ascii="Arial" w:hAnsi="Arial" w:cs="Arial"/>
          <w:sz w:val="22"/>
          <w:szCs w:val="22"/>
        </w:rPr>
        <w:t>-e</w:t>
      </w:r>
      <w:r w:rsidRPr="000719C2">
        <w:rPr>
          <w:rFonts w:ascii="Arial" w:hAnsi="Arial" w:cs="Arial"/>
          <w:sz w:val="22"/>
          <w:szCs w:val="22"/>
        </w:rPr>
        <w:t>ven if he is her cousin</w:t>
      </w:r>
      <w:r w:rsidR="00E061A0" w:rsidRPr="000719C2">
        <w:rPr>
          <w:rFonts w:ascii="Arial" w:hAnsi="Arial" w:cs="Arial"/>
          <w:sz w:val="22"/>
          <w:szCs w:val="22"/>
        </w:rPr>
        <w:t>?</w:t>
      </w:r>
    </w:p>
    <w:p w14:paraId="4FE86F2D" w14:textId="77777777" w:rsidR="00327828" w:rsidRPr="000719C2" w:rsidRDefault="00327828" w:rsidP="00EC7344">
      <w:pPr>
        <w:rPr>
          <w:rFonts w:ascii="Arial" w:hAnsi="Arial" w:cs="Arial"/>
          <w:b/>
          <w:bCs/>
          <w:sz w:val="22"/>
          <w:szCs w:val="22"/>
        </w:rPr>
      </w:pPr>
    </w:p>
    <w:p w14:paraId="2423FD40" w14:textId="7010CF2A"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Is he a little sexy? Like, yeah.</w:t>
      </w:r>
    </w:p>
    <w:p w14:paraId="11D9D915" w14:textId="77777777" w:rsidR="00327828" w:rsidRPr="000719C2" w:rsidRDefault="00327828" w:rsidP="00EC7344">
      <w:pPr>
        <w:rPr>
          <w:rFonts w:ascii="Arial" w:hAnsi="Arial" w:cs="Arial"/>
          <w:b/>
          <w:bCs/>
          <w:sz w:val="22"/>
          <w:szCs w:val="22"/>
        </w:rPr>
      </w:pPr>
    </w:p>
    <w:p w14:paraId="13B754C6" w14:textId="6D69B6DE"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Do we think Edmund's a little sexy? Who's to say?</w:t>
      </w:r>
    </w:p>
    <w:p w14:paraId="16AB945C" w14:textId="77777777" w:rsidR="00327828" w:rsidRPr="000719C2" w:rsidRDefault="00327828" w:rsidP="00EC7344">
      <w:pPr>
        <w:rPr>
          <w:rFonts w:ascii="Arial" w:hAnsi="Arial" w:cs="Arial"/>
          <w:b/>
          <w:bCs/>
          <w:sz w:val="22"/>
          <w:szCs w:val="22"/>
        </w:rPr>
      </w:pPr>
    </w:p>
    <w:p w14:paraId="4EA83889" w14:textId="77777777" w:rsidR="007A7CC9"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proofErr w:type="spellStart"/>
      <w:r w:rsidRPr="000719C2">
        <w:rPr>
          <w:rFonts w:ascii="Arial" w:hAnsi="Arial" w:cs="Arial"/>
          <w:sz w:val="22"/>
          <w:szCs w:val="22"/>
        </w:rPr>
        <w:t>Whomst</w:t>
      </w:r>
      <w:proofErr w:type="spellEnd"/>
      <w:r w:rsidR="00903115" w:rsidRPr="000719C2">
        <w:rPr>
          <w:rFonts w:ascii="Arial" w:hAnsi="Arial" w:cs="Arial"/>
          <w:sz w:val="22"/>
          <w:szCs w:val="22"/>
        </w:rPr>
        <w:t>?</w:t>
      </w:r>
      <w:r w:rsidRPr="000719C2">
        <w:rPr>
          <w:rFonts w:ascii="Arial" w:hAnsi="Arial" w:cs="Arial"/>
          <w:sz w:val="22"/>
          <w:szCs w:val="22"/>
        </w:rPr>
        <w:t xml:space="preserve"> Anyway, Mary says</w:t>
      </w:r>
      <w:r w:rsidR="00A80831" w:rsidRPr="000719C2">
        <w:rPr>
          <w:rFonts w:ascii="Arial" w:hAnsi="Arial" w:cs="Arial"/>
          <w:sz w:val="22"/>
          <w:szCs w:val="22"/>
        </w:rPr>
        <w:t>,</w:t>
      </w:r>
      <w:r w:rsidRPr="000719C2">
        <w:rPr>
          <w:rFonts w:ascii="Arial" w:hAnsi="Arial" w:cs="Arial"/>
          <w:sz w:val="22"/>
          <w:szCs w:val="22"/>
        </w:rPr>
        <w:t xml:space="preserve"> </w:t>
      </w:r>
      <w:r w:rsidR="00327828" w:rsidRPr="000719C2">
        <w:rPr>
          <w:rFonts w:ascii="Arial" w:hAnsi="Arial" w:cs="Arial"/>
          <w:sz w:val="22"/>
          <w:szCs w:val="22"/>
        </w:rPr>
        <w:t>“S</w:t>
      </w:r>
      <w:r w:rsidRPr="000719C2">
        <w:rPr>
          <w:rFonts w:ascii="Arial" w:hAnsi="Arial" w:cs="Arial"/>
          <w:sz w:val="22"/>
          <w:szCs w:val="22"/>
        </w:rPr>
        <w:t xml:space="preserve">he doesn't take her uncle's opinion, thank </w:t>
      </w:r>
      <w:r w:rsidR="004F4DCE" w:rsidRPr="000719C2">
        <w:rPr>
          <w:rFonts w:ascii="Arial" w:hAnsi="Arial" w:cs="Arial"/>
          <w:b/>
          <w:bCs/>
          <w:sz w:val="22"/>
          <w:szCs w:val="22"/>
        </w:rPr>
        <w:t>[00:16:00]</w:t>
      </w:r>
      <w:r w:rsidR="004F4DCE" w:rsidRPr="000719C2">
        <w:rPr>
          <w:rFonts w:ascii="Arial" w:hAnsi="Arial" w:cs="Arial"/>
          <w:sz w:val="22"/>
          <w:szCs w:val="22"/>
        </w:rPr>
        <w:t xml:space="preserve"> </w:t>
      </w:r>
      <w:r w:rsidRPr="000719C2">
        <w:rPr>
          <w:rFonts w:ascii="Arial" w:hAnsi="Arial" w:cs="Arial"/>
          <w:sz w:val="22"/>
          <w:szCs w:val="22"/>
        </w:rPr>
        <w:t>you very much.</w:t>
      </w:r>
      <w:r w:rsidR="00327828" w:rsidRPr="000719C2">
        <w:rPr>
          <w:rFonts w:ascii="Arial" w:hAnsi="Arial" w:cs="Arial"/>
          <w:sz w:val="22"/>
          <w:szCs w:val="22"/>
        </w:rPr>
        <w:t>”</w:t>
      </w:r>
      <w:r w:rsidRPr="000719C2">
        <w:rPr>
          <w:rFonts w:ascii="Arial" w:hAnsi="Arial" w:cs="Arial"/>
          <w:sz w:val="22"/>
          <w:szCs w:val="22"/>
        </w:rPr>
        <w:t xml:space="preserve"> And besides, she has an example of a clergyman. She has Dr. Grant. Dr. Grant is kind and is a gentleman and a scholar and all that. As she says, </w:t>
      </w:r>
      <w:r w:rsidR="00327828" w:rsidRPr="000719C2">
        <w:rPr>
          <w:rFonts w:ascii="Arial" w:hAnsi="Arial" w:cs="Arial"/>
          <w:sz w:val="22"/>
          <w:szCs w:val="22"/>
        </w:rPr>
        <w:t>“H</w:t>
      </w:r>
      <w:r w:rsidRPr="000719C2">
        <w:rPr>
          <w:rFonts w:ascii="Arial" w:hAnsi="Arial" w:cs="Arial"/>
          <w:sz w:val="22"/>
          <w:szCs w:val="22"/>
        </w:rPr>
        <w:t>e is also an indolent, selfish bon vivant</w:t>
      </w:r>
      <w:r w:rsidR="0074054E" w:rsidRPr="000719C2">
        <w:rPr>
          <w:rFonts w:ascii="Arial" w:hAnsi="Arial" w:cs="Arial"/>
          <w:sz w:val="22"/>
          <w:szCs w:val="22"/>
        </w:rPr>
        <w:t>.</w:t>
      </w:r>
      <w:r w:rsidR="00327828" w:rsidRPr="000719C2">
        <w:rPr>
          <w:rFonts w:ascii="Arial" w:hAnsi="Arial" w:cs="Arial"/>
          <w:sz w:val="22"/>
          <w:szCs w:val="22"/>
        </w:rPr>
        <w:t>”</w:t>
      </w:r>
      <w:r w:rsidRPr="000719C2">
        <w:rPr>
          <w:rFonts w:ascii="Arial" w:hAnsi="Arial" w:cs="Arial"/>
          <w:sz w:val="22"/>
          <w:szCs w:val="22"/>
        </w:rPr>
        <w:t xml:space="preserve"> </w:t>
      </w:r>
      <w:r w:rsidR="0074054E" w:rsidRPr="000719C2">
        <w:rPr>
          <w:rFonts w:ascii="Arial" w:hAnsi="Arial" w:cs="Arial"/>
          <w:sz w:val="22"/>
          <w:szCs w:val="22"/>
        </w:rPr>
        <w:t>M</w:t>
      </w:r>
      <w:r w:rsidRPr="000719C2">
        <w:rPr>
          <w:rFonts w:ascii="Arial" w:hAnsi="Arial" w:cs="Arial"/>
          <w:sz w:val="22"/>
          <w:szCs w:val="22"/>
        </w:rPr>
        <w:t>eaning</w:t>
      </w:r>
      <w:r w:rsidR="0074054E" w:rsidRPr="000719C2">
        <w:rPr>
          <w:rFonts w:ascii="Arial" w:hAnsi="Arial" w:cs="Arial"/>
          <w:sz w:val="22"/>
          <w:szCs w:val="22"/>
        </w:rPr>
        <w:t>,</w:t>
      </w:r>
      <w:r w:rsidRPr="000719C2">
        <w:rPr>
          <w:rFonts w:ascii="Arial" w:hAnsi="Arial" w:cs="Arial"/>
          <w:sz w:val="22"/>
          <w:szCs w:val="22"/>
        </w:rPr>
        <w:t xml:space="preserve"> a lazy lump who enjoys a luxurious lifestyle. </w:t>
      </w:r>
    </w:p>
    <w:p w14:paraId="28105096" w14:textId="77777777" w:rsidR="007A7CC9" w:rsidRPr="000719C2" w:rsidRDefault="007A7CC9" w:rsidP="00EC7344">
      <w:pPr>
        <w:rPr>
          <w:rFonts w:ascii="Arial" w:hAnsi="Arial" w:cs="Arial"/>
          <w:sz w:val="22"/>
          <w:szCs w:val="22"/>
        </w:rPr>
      </w:pPr>
    </w:p>
    <w:p w14:paraId="7B3BDF35" w14:textId="4FCAAC00" w:rsidR="00EC7344" w:rsidRPr="000719C2" w:rsidRDefault="007A7CC9" w:rsidP="00EC7344">
      <w:pPr>
        <w:rPr>
          <w:rFonts w:ascii="Arial" w:hAnsi="Arial" w:cs="Arial"/>
          <w:sz w:val="22"/>
          <w:szCs w:val="22"/>
        </w:rPr>
      </w:pPr>
      <w:r w:rsidRPr="000719C2">
        <w:rPr>
          <w:rFonts w:ascii="Arial" w:hAnsi="Arial" w:cs="Arial"/>
          <w:sz w:val="22"/>
          <w:szCs w:val="22"/>
        </w:rPr>
        <w:t>H</w:t>
      </w:r>
      <w:r w:rsidR="00EC7344" w:rsidRPr="000719C2">
        <w:rPr>
          <w:rFonts w:ascii="Arial" w:hAnsi="Arial" w:cs="Arial"/>
          <w:sz w:val="22"/>
          <w:szCs w:val="22"/>
        </w:rPr>
        <w:t>e gets mad at his wife when the cook makes a mistake. And in fact, that's why she and Henry are here right now is because he was yelling about a goose.</w:t>
      </w:r>
    </w:p>
    <w:p w14:paraId="4AA38091" w14:textId="77777777" w:rsidR="00B739D4" w:rsidRPr="000719C2" w:rsidRDefault="00B739D4" w:rsidP="00EC7344">
      <w:pPr>
        <w:rPr>
          <w:rFonts w:ascii="Arial" w:hAnsi="Arial" w:cs="Arial"/>
          <w:sz w:val="22"/>
          <w:szCs w:val="22"/>
        </w:rPr>
      </w:pPr>
    </w:p>
    <w:p w14:paraId="42EEE5B2" w14:textId="3BF80B9F"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On one hand, this is completely correct. On the other hand, she is not supposed to be saying this out loud to his patrons.</w:t>
      </w:r>
    </w:p>
    <w:p w14:paraId="161FB51A" w14:textId="77777777" w:rsidR="00327828" w:rsidRPr="000719C2" w:rsidRDefault="00327828" w:rsidP="00EC7344">
      <w:pPr>
        <w:rPr>
          <w:rFonts w:ascii="Arial" w:hAnsi="Arial" w:cs="Arial"/>
          <w:b/>
          <w:bCs/>
          <w:sz w:val="22"/>
          <w:szCs w:val="22"/>
        </w:rPr>
      </w:pPr>
    </w:p>
    <w:p w14:paraId="61EEB7CD" w14:textId="57E5634F"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That's a good point.</w:t>
      </w:r>
    </w:p>
    <w:p w14:paraId="52E4EE8D" w14:textId="77777777" w:rsidR="00327828" w:rsidRPr="000719C2" w:rsidRDefault="00327828" w:rsidP="00EC7344">
      <w:pPr>
        <w:rPr>
          <w:rFonts w:ascii="Arial" w:hAnsi="Arial" w:cs="Arial"/>
          <w:b/>
          <w:bCs/>
          <w:sz w:val="22"/>
          <w:szCs w:val="22"/>
        </w:rPr>
      </w:pPr>
    </w:p>
    <w:p w14:paraId="1E0E2105" w14:textId="35E2A51C"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Edmund's basically his boss.</w:t>
      </w:r>
    </w:p>
    <w:p w14:paraId="2B919655" w14:textId="77777777" w:rsidR="00327828" w:rsidRPr="000719C2" w:rsidRDefault="00327828" w:rsidP="00EC7344">
      <w:pPr>
        <w:rPr>
          <w:rFonts w:ascii="Arial" w:hAnsi="Arial" w:cs="Arial"/>
          <w:b/>
          <w:bCs/>
          <w:sz w:val="22"/>
          <w:szCs w:val="22"/>
        </w:rPr>
      </w:pPr>
    </w:p>
    <w:p w14:paraId="2F5DB57B" w14:textId="77777777" w:rsidR="003F35D5"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 Because he's the</w:t>
      </w:r>
      <w:r w:rsidR="003F35D5" w:rsidRPr="000719C2">
        <w:rPr>
          <w:rFonts w:ascii="Arial" w:hAnsi="Arial" w:cs="Arial"/>
          <w:sz w:val="22"/>
          <w:szCs w:val="22"/>
        </w:rPr>
        <w:t>-</w:t>
      </w:r>
    </w:p>
    <w:p w14:paraId="7F8B4316" w14:textId="77777777" w:rsidR="003F35D5" w:rsidRPr="000719C2" w:rsidRDefault="003F35D5" w:rsidP="00EC7344">
      <w:pPr>
        <w:rPr>
          <w:rFonts w:ascii="Arial" w:hAnsi="Arial" w:cs="Arial"/>
          <w:sz w:val="22"/>
          <w:szCs w:val="22"/>
        </w:rPr>
      </w:pPr>
    </w:p>
    <w:p w14:paraId="68C2734B" w14:textId="77777777" w:rsidR="003F35D5" w:rsidRPr="000719C2" w:rsidRDefault="003F35D5"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Clergy. </w:t>
      </w:r>
    </w:p>
    <w:p w14:paraId="232C9F66" w14:textId="77777777" w:rsidR="003F35D5" w:rsidRPr="000719C2" w:rsidRDefault="003F35D5" w:rsidP="00EC7344">
      <w:pPr>
        <w:rPr>
          <w:rFonts w:ascii="Arial" w:hAnsi="Arial" w:cs="Arial"/>
          <w:sz w:val="22"/>
          <w:szCs w:val="22"/>
        </w:rPr>
      </w:pPr>
    </w:p>
    <w:p w14:paraId="1F1585B9" w14:textId="502A7776" w:rsidR="00EC7344" w:rsidRPr="000719C2" w:rsidRDefault="003F35D5"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C7344" w:rsidRPr="000719C2">
        <w:rPr>
          <w:rFonts w:ascii="Arial" w:hAnsi="Arial" w:cs="Arial"/>
          <w:sz w:val="22"/>
          <w:szCs w:val="22"/>
        </w:rPr>
        <w:t>clergy of Mansfield.</w:t>
      </w:r>
    </w:p>
    <w:p w14:paraId="59B0B4EE" w14:textId="77777777" w:rsidR="00327828" w:rsidRPr="000719C2" w:rsidRDefault="00327828" w:rsidP="00EC7344">
      <w:pPr>
        <w:rPr>
          <w:rFonts w:ascii="Arial" w:hAnsi="Arial" w:cs="Arial"/>
          <w:b/>
          <w:bCs/>
          <w:sz w:val="22"/>
          <w:szCs w:val="22"/>
        </w:rPr>
      </w:pPr>
    </w:p>
    <w:p w14:paraId="17B7D9EF" w14:textId="4495DF8D"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327828" w:rsidRPr="000719C2">
        <w:rPr>
          <w:rFonts w:ascii="Arial" w:hAnsi="Arial" w:cs="Arial"/>
          <w:sz w:val="22"/>
          <w:szCs w:val="22"/>
        </w:rPr>
        <w:t xml:space="preserve">Yeah. </w:t>
      </w:r>
      <w:r w:rsidRPr="000719C2">
        <w:rPr>
          <w:rFonts w:ascii="Arial" w:hAnsi="Arial" w:cs="Arial"/>
          <w:sz w:val="22"/>
          <w:szCs w:val="22"/>
        </w:rPr>
        <w:t>He took the living for now.</w:t>
      </w:r>
    </w:p>
    <w:p w14:paraId="5DAC4FBA" w14:textId="77777777" w:rsidR="00327828" w:rsidRPr="000719C2" w:rsidRDefault="00327828" w:rsidP="00EC7344">
      <w:pPr>
        <w:rPr>
          <w:rFonts w:ascii="Arial" w:hAnsi="Arial" w:cs="Arial"/>
          <w:b/>
          <w:bCs/>
          <w:sz w:val="22"/>
          <w:szCs w:val="22"/>
        </w:rPr>
      </w:pPr>
    </w:p>
    <w:p w14:paraId="0330637F" w14:textId="6B19F3D6"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And Edmund's </w:t>
      </w:r>
      <w:r w:rsidR="0007757D" w:rsidRPr="000719C2">
        <w:rPr>
          <w:rFonts w:ascii="Arial" w:hAnsi="Arial" w:cs="Arial"/>
          <w:sz w:val="22"/>
          <w:szCs w:val="22"/>
        </w:rPr>
        <w:t>going to</w:t>
      </w:r>
      <w:r w:rsidRPr="000719C2">
        <w:rPr>
          <w:rFonts w:ascii="Arial" w:hAnsi="Arial" w:cs="Arial"/>
          <w:sz w:val="22"/>
          <w:szCs w:val="22"/>
        </w:rPr>
        <w:t xml:space="preserve"> take it when he's gone.</w:t>
      </w:r>
    </w:p>
    <w:p w14:paraId="6F60345D" w14:textId="77777777" w:rsidR="00327828" w:rsidRPr="000719C2" w:rsidRDefault="00327828" w:rsidP="00EC7344">
      <w:pPr>
        <w:rPr>
          <w:rFonts w:ascii="Arial" w:hAnsi="Arial" w:cs="Arial"/>
          <w:b/>
          <w:bCs/>
          <w:sz w:val="22"/>
          <w:szCs w:val="22"/>
        </w:rPr>
      </w:pPr>
    </w:p>
    <w:p w14:paraId="72659F0E" w14:textId="21A09ED6"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Well, as you may recall</w:t>
      </w:r>
      <w:r w:rsidR="00B2595A" w:rsidRPr="000719C2">
        <w:rPr>
          <w:rFonts w:ascii="Arial" w:hAnsi="Arial" w:cs="Arial"/>
          <w:sz w:val="22"/>
          <w:szCs w:val="22"/>
        </w:rPr>
        <w:t xml:space="preserve">-- </w:t>
      </w:r>
      <w:r w:rsidRPr="000719C2">
        <w:rPr>
          <w:rFonts w:ascii="Arial" w:hAnsi="Arial" w:cs="Arial"/>
          <w:sz w:val="22"/>
          <w:szCs w:val="22"/>
        </w:rPr>
        <w:t>Yeah</w:t>
      </w:r>
      <w:r w:rsidR="00353E15" w:rsidRPr="000719C2">
        <w:rPr>
          <w:rFonts w:ascii="Arial" w:hAnsi="Arial" w:cs="Arial"/>
          <w:sz w:val="22"/>
          <w:szCs w:val="22"/>
        </w:rPr>
        <w:t xml:space="preserve">, </w:t>
      </w:r>
      <w:r w:rsidRPr="000719C2">
        <w:rPr>
          <w:rFonts w:ascii="Arial" w:hAnsi="Arial" w:cs="Arial"/>
          <w:sz w:val="22"/>
          <w:szCs w:val="22"/>
        </w:rPr>
        <w:t>Edmund's</w:t>
      </w:r>
      <w:r w:rsidR="0070706F" w:rsidRPr="000719C2">
        <w:rPr>
          <w:rFonts w:ascii="Arial" w:hAnsi="Arial" w:cs="Arial"/>
          <w:sz w:val="22"/>
          <w:szCs w:val="22"/>
        </w:rPr>
        <w:t xml:space="preserve"> </w:t>
      </w:r>
      <w:r w:rsidRPr="000719C2">
        <w:rPr>
          <w:rFonts w:ascii="Arial" w:hAnsi="Arial" w:cs="Arial"/>
          <w:sz w:val="22"/>
          <w:szCs w:val="22"/>
        </w:rPr>
        <w:t>screwed over by the whole situation, if you recall.</w:t>
      </w:r>
    </w:p>
    <w:p w14:paraId="343DB274" w14:textId="77777777" w:rsidR="00327828" w:rsidRPr="000719C2" w:rsidRDefault="00327828" w:rsidP="00EC7344">
      <w:pPr>
        <w:rPr>
          <w:rFonts w:ascii="Arial" w:hAnsi="Arial" w:cs="Arial"/>
          <w:b/>
          <w:bCs/>
          <w:sz w:val="22"/>
          <w:szCs w:val="22"/>
        </w:rPr>
      </w:pPr>
    </w:p>
    <w:p w14:paraId="735DDF21" w14:textId="77777777" w:rsidR="00653407" w:rsidRPr="000719C2" w:rsidRDefault="00EC7344" w:rsidP="00EC7344">
      <w:pPr>
        <w:rPr>
          <w:rFonts w:ascii="Arial" w:hAnsi="Arial" w:cs="Arial"/>
          <w:sz w:val="22"/>
          <w:szCs w:val="22"/>
        </w:rPr>
      </w:pPr>
      <w:r w:rsidRPr="000719C2">
        <w:rPr>
          <w:rFonts w:ascii="Arial" w:hAnsi="Arial" w:cs="Arial"/>
          <w:b/>
          <w:bCs/>
          <w:sz w:val="22"/>
          <w:szCs w:val="22"/>
        </w:rPr>
        <w:t xml:space="preserve">Molly: </w:t>
      </w:r>
      <w:r w:rsidR="00353E15" w:rsidRPr="000719C2">
        <w:rPr>
          <w:rFonts w:ascii="Arial" w:hAnsi="Arial" w:cs="Arial"/>
          <w:b/>
          <w:bCs/>
          <w:sz w:val="22"/>
          <w:szCs w:val="22"/>
        </w:rPr>
        <w:t>[00:17:00]</w:t>
      </w:r>
      <w:r w:rsidR="00353E15" w:rsidRPr="000719C2">
        <w:rPr>
          <w:rFonts w:ascii="Arial" w:hAnsi="Arial" w:cs="Arial"/>
          <w:sz w:val="22"/>
          <w:szCs w:val="22"/>
        </w:rPr>
        <w:t xml:space="preserve"> </w:t>
      </w:r>
      <w:r w:rsidRPr="000719C2">
        <w:rPr>
          <w:rFonts w:ascii="Arial" w:hAnsi="Arial" w:cs="Arial"/>
          <w:sz w:val="22"/>
          <w:szCs w:val="22"/>
        </w:rPr>
        <w:t xml:space="preserve">Oh yeah. </w:t>
      </w:r>
    </w:p>
    <w:p w14:paraId="5C2CFDF2" w14:textId="77777777" w:rsidR="00653407" w:rsidRPr="000719C2" w:rsidRDefault="00653407" w:rsidP="00EC7344">
      <w:pPr>
        <w:rPr>
          <w:rFonts w:ascii="Arial" w:hAnsi="Arial" w:cs="Arial"/>
          <w:sz w:val="22"/>
          <w:szCs w:val="22"/>
        </w:rPr>
      </w:pPr>
    </w:p>
    <w:p w14:paraId="27480DE3" w14:textId="632D380F" w:rsidR="00653407" w:rsidRPr="000719C2" w:rsidRDefault="00653407"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w:t>
      </w:r>
    </w:p>
    <w:p w14:paraId="27A991C6" w14:textId="77777777" w:rsidR="00653407" w:rsidRPr="000719C2" w:rsidRDefault="00653407" w:rsidP="00EC7344">
      <w:pPr>
        <w:rPr>
          <w:rFonts w:ascii="Arial" w:hAnsi="Arial" w:cs="Arial"/>
          <w:sz w:val="22"/>
          <w:szCs w:val="22"/>
        </w:rPr>
      </w:pPr>
    </w:p>
    <w:p w14:paraId="3F93C477" w14:textId="1A9952C0" w:rsidR="00EC7344" w:rsidRPr="000719C2" w:rsidRDefault="00653407"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C7344" w:rsidRPr="000719C2">
        <w:rPr>
          <w:rFonts w:ascii="Arial" w:hAnsi="Arial" w:cs="Arial"/>
          <w:sz w:val="22"/>
          <w:szCs w:val="22"/>
        </w:rPr>
        <w:t>Will Edmund never take it?</w:t>
      </w:r>
    </w:p>
    <w:p w14:paraId="13024687" w14:textId="77777777" w:rsidR="00353E15" w:rsidRPr="000719C2" w:rsidRDefault="00353E15" w:rsidP="00EC7344">
      <w:pPr>
        <w:rPr>
          <w:rFonts w:ascii="Arial" w:hAnsi="Arial" w:cs="Arial"/>
          <w:b/>
          <w:bCs/>
          <w:sz w:val="22"/>
          <w:szCs w:val="22"/>
        </w:rPr>
      </w:pPr>
    </w:p>
    <w:p w14:paraId="22E4D4AF" w14:textId="3294D6D4"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He will. He just has to wait for Dr. Grant to leave.</w:t>
      </w:r>
    </w:p>
    <w:p w14:paraId="31AAE068" w14:textId="77777777" w:rsidR="00353E15" w:rsidRPr="000719C2" w:rsidRDefault="00353E15" w:rsidP="00EC7344">
      <w:pPr>
        <w:rPr>
          <w:rFonts w:ascii="Arial" w:hAnsi="Arial" w:cs="Arial"/>
          <w:b/>
          <w:bCs/>
          <w:sz w:val="22"/>
          <w:szCs w:val="22"/>
        </w:rPr>
      </w:pPr>
    </w:p>
    <w:p w14:paraId="3FC0140B" w14:textId="22F8A118"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 Or</w:t>
      </w:r>
      <w:r w:rsidR="00B6777C" w:rsidRPr="000719C2">
        <w:rPr>
          <w:rFonts w:ascii="Arial" w:hAnsi="Arial" w:cs="Arial"/>
          <w:sz w:val="22"/>
          <w:szCs w:val="22"/>
        </w:rPr>
        <w:t>,</w:t>
      </w:r>
      <w:r w:rsidRPr="000719C2">
        <w:rPr>
          <w:rFonts w:ascii="Arial" w:hAnsi="Arial" w:cs="Arial"/>
          <w:sz w:val="22"/>
          <w:szCs w:val="22"/>
        </w:rPr>
        <w:t xml:space="preserve"> die.</w:t>
      </w:r>
    </w:p>
    <w:p w14:paraId="72438687" w14:textId="77777777" w:rsidR="00353E15" w:rsidRPr="000719C2" w:rsidRDefault="00353E15" w:rsidP="00EC7344">
      <w:pPr>
        <w:rPr>
          <w:rFonts w:ascii="Arial" w:hAnsi="Arial" w:cs="Arial"/>
          <w:b/>
          <w:bCs/>
          <w:sz w:val="22"/>
          <w:szCs w:val="22"/>
        </w:rPr>
      </w:pPr>
    </w:p>
    <w:p w14:paraId="46CDB500" w14:textId="7D0F0779"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Or</w:t>
      </w:r>
      <w:r w:rsidR="00EB421C" w:rsidRPr="000719C2">
        <w:rPr>
          <w:rFonts w:ascii="Arial" w:hAnsi="Arial" w:cs="Arial"/>
          <w:sz w:val="22"/>
          <w:szCs w:val="22"/>
        </w:rPr>
        <w:t>,</w:t>
      </w:r>
      <w:r w:rsidRPr="000719C2">
        <w:rPr>
          <w:rFonts w:ascii="Arial" w:hAnsi="Arial" w:cs="Arial"/>
          <w:sz w:val="22"/>
          <w:szCs w:val="22"/>
        </w:rPr>
        <w:t xml:space="preserve"> die.</w:t>
      </w:r>
    </w:p>
    <w:p w14:paraId="7073530E" w14:textId="77777777" w:rsidR="00353E15" w:rsidRPr="000719C2" w:rsidRDefault="00353E15" w:rsidP="00EC7344">
      <w:pPr>
        <w:rPr>
          <w:rFonts w:ascii="Arial" w:hAnsi="Arial" w:cs="Arial"/>
          <w:b/>
          <w:bCs/>
          <w:sz w:val="22"/>
          <w:szCs w:val="22"/>
        </w:rPr>
      </w:pPr>
    </w:p>
    <w:p w14:paraId="5CA59405" w14:textId="68A59879" w:rsidR="00EC7344" w:rsidRPr="000719C2" w:rsidRDefault="00EC7344" w:rsidP="00EC7344">
      <w:pPr>
        <w:rPr>
          <w:rFonts w:ascii="Arial" w:hAnsi="Arial" w:cs="Arial"/>
          <w:sz w:val="22"/>
          <w:szCs w:val="22"/>
        </w:rPr>
      </w:pPr>
      <w:r w:rsidRPr="000719C2">
        <w:rPr>
          <w:rFonts w:ascii="Arial" w:hAnsi="Arial" w:cs="Arial"/>
          <w:b/>
          <w:bCs/>
          <w:sz w:val="22"/>
          <w:szCs w:val="22"/>
        </w:rPr>
        <w:lastRenderedPageBreak/>
        <w:t>Molly</w:t>
      </w:r>
      <w:r w:rsidRPr="000719C2">
        <w:rPr>
          <w:rFonts w:ascii="Arial" w:hAnsi="Arial" w:cs="Arial"/>
          <w:sz w:val="22"/>
          <w:szCs w:val="22"/>
        </w:rPr>
        <w:t>: Yeah. No, she definitely should shut up</w:t>
      </w:r>
      <w:r w:rsidR="00606576" w:rsidRPr="000719C2">
        <w:rPr>
          <w:rFonts w:ascii="Arial" w:hAnsi="Arial" w:cs="Arial"/>
          <w:sz w:val="22"/>
          <w:szCs w:val="22"/>
        </w:rPr>
        <w:t>,</w:t>
      </w:r>
      <w:r w:rsidRPr="000719C2">
        <w:rPr>
          <w:rFonts w:ascii="Arial" w:hAnsi="Arial" w:cs="Arial"/>
          <w:sz w:val="22"/>
          <w:szCs w:val="22"/>
        </w:rPr>
        <w:t xml:space="preserve"> is what we're getting at. And Edmund then comments to Fanny that she's right, we can't defend Dr. Grant, which is one of these situations where he should be seeing that this is improper for her to be saying and instead is agreeing with her</w:t>
      </w:r>
      <w:r w:rsidR="00BF51DA" w:rsidRPr="000719C2">
        <w:rPr>
          <w:rFonts w:ascii="Arial" w:hAnsi="Arial" w:cs="Arial"/>
          <w:sz w:val="22"/>
          <w:szCs w:val="22"/>
        </w:rPr>
        <w:t>,</w:t>
      </w:r>
      <w:r w:rsidRPr="000719C2">
        <w:rPr>
          <w:rFonts w:ascii="Arial" w:hAnsi="Arial" w:cs="Arial"/>
          <w:sz w:val="22"/>
          <w:szCs w:val="22"/>
        </w:rPr>
        <w:t xml:space="preserve"> because she's pretty.</w:t>
      </w:r>
    </w:p>
    <w:p w14:paraId="07F515E1" w14:textId="77777777" w:rsidR="00353E15" w:rsidRPr="000719C2" w:rsidRDefault="00353E15" w:rsidP="00EC7344">
      <w:pPr>
        <w:rPr>
          <w:rFonts w:ascii="Arial" w:hAnsi="Arial" w:cs="Arial"/>
          <w:b/>
          <w:bCs/>
          <w:sz w:val="22"/>
          <w:szCs w:val="22"/>
        </w:rPr>
      </w:pPr>
    </w:p>
    <w:p w14:paraId="572C678B" w14:textId="13463893"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Yes, she is very pretty.</w:t>
      </w:r>
    </w:p>
    <w:p w14:paraId="3A100829" w14:textId="77777777" w:rsidR="00353E15" w:rsidRPr="000719C2" w:rsidRDefault="00353E15" w:rsidP="00EC7344">
      <w:pPr>
        <w:rPr>
          <w:rFonts w:ascii="Arial" w:hAnsi="Arial" w:cs="Arial"/>
          <w:b/>
          <w:bCs/>
          <w:sz w:val="22"/>
          <w:szCs w:val="22"/>
        </w:rPr>
      </w:pPr>
    </w:p>
    <w:p w14:paraId="5D8D36A1" w14:textId="60550E3C"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Gorgeous.</w:t>
      </w:r>
    </w:p>
    <w:p w14:paraId="27C2E627" w14:textId="77777777" w:rsidR="00353E15" w:rsidRPr="000719C2" w:rsidRDefault="00353E15" w:rsidP="00EC7344">
      <w:pPr>
        <w:rPr>
          <w:rFonts w:ascii="Arial" w:hAnsi="Arial" w:cs="Arial"/>
          <w:b/>
          <w:bCs/>
          <w:sz w:val="22"/>
          <w:szCs w:val="22"/>
        </w:rPr>
      </w:pPr>
    </w:p>
    <w:p w14:paraId="0D75B75A" w14:textId="1415EA1C"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Yeah.</w:t>
      </w:r>
    </w:p>
    <w:p w14:paraId="683BB665" w14:textId="77777777" w:rsidR="00353E15" w:rsidRPr="000719C2" w:rsidRDefault="00353E15" w:rsidP="00EC7344">
      <w:pPr>
        <w:rPr>
          <w:rFonts w:ascii="Arial" w:hAnsi="Arial" w:cs="Arial"/>
          <w:b/>
          <w:bCs/>
          <w:sz w:val="22"/>
          <w:szCs w:val="22"/>
        </w:rPr>
      </w:pPr>
    </w:p>
    <w:p w14:paraId="7807AAA5" w14:textId="059B55BE"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Fanny says that</w:t>
      </w:r>
      <w:r w:rsidR="008C0B0F" w:rsidRPr="000719C2">
        <w:rPr>
          <w:rFonts w:ascii="Arial" w:hAnsi="Arial" w:cs="Arial"/>
          <w:sz w:val="22"/>
          <w:szCs w:val="22"/>
        </w:rPr>
        <w:t>,</w:t>
      </w:r>
      <w:r w:rsidRPr="000719C2">
        <w:rPr>
          <w:rFonts w:ascii="Arial" w:hAnsi="Arial" w:cs="Arial"/>
          <w:sz w:val="22"/>
          <w:szCs w:val="22"/>
        </w:rPr>
        <w:t xml:space="preserve"> </w:t>
      </w:r>
      <w:r w:rsidR="00353E15" w:rsidRPr="000719C2">
        <w:rPr>
          <w:rFonts w:ascii="Arial" w:hAnsi="Arial" w:cs="Arial"/>
          <w:sz w:val="22"/>
          <w:szCs w:val="22"/>
        </w:rPr>
        <w:t>“J</w:t>
      </w:r>
      <w:r w:rsidRPr="000719C2">
        <w:rPr>
          <w:rFonts w:ascii="Arial" w:hAnsi="Arial" w:cs="Arial"/>
          <w:sz w:val="22"/>
          <w:szCs w:val="22"/>
        </w:rPr>
        <w:t>ust because Dr. Grant might be a little bit of a bon vivant</w:t>
      </w:r>
      <w:r w:rsidR="007B486D" w:rsidRPr="000719C2">
        <w:rPr>
          <w:rFonts w:ascii="Arial" w:hAnsi="Arial" w:cs="Arial"/>
          <w:sz w:val="22"/>
          <w:szCs w:val="22"/>
        </w:rPr>
        <w:t>, it</w:t>
      </w:r>
      <w:r w:rsidRPr="000719C2">
        <w:rPr>
          <w:rFonts w:ascii="Arial" w:hAnsi="Arial" w:cs="Arial"/>
          <w:sz w:val="22"/>
          <w:szCs w:val="22"/>
        </w:rPr>
        <w:t xml:space="preserve"> doesn't mean we need to condemn everyone in the profession.</w:t>
      </w:r>
      <w:r w:rsidR="00353E15" w:rsidRPr="000719C2">
        <w:rPr>
          <w:rFonts w:ascii="Arial" w:hAnsi="Arial" w:cs="Arial"/>
          <w:sz w:val="22"/>
          <w:szCs w:val="22"/>
        </w:rPr>
        <w:t>”</w:t>
      </w:r>
      <w:r w:rsidRPr="000719C2">
        <w:rPr>
          <w:rFonts w:ascii="Arial" w:hAnsi="Arial" w:cs="Arial"/>
          <w:sz w:val="22"/>
          <w:szCs w:val="22"/>
        </w:rPr>
        <w:t xml:space="preserve"> And in fact, Fanny thinks</w:t>
      </w:r>
      <w:r w:rsidR="00F0713C" w:rsidRPr="000719C2">
        <w:rPr>
          <w:rFonts w:ascii="Arial" w:hAnsi="Arial" w:cs="Arial"/>
          <w:sz w:val="22"/>
          <w:szCs w:val="22"/>
        </w:rPr>
        <w:t>,</w:t>
      </w:r>
      <w:r w:rsidRPr="000719C2">
        <w:rPr>
          <w:rFonts w:ascii="Arial" w:hAnsi="Arial" w:cs="Arial"/>
          <w:sz w:val="22"/>
          <w:szCs w:val="22"/>
        </w:rPr>
        <w:t xml:space="preserve"> </w:t>
      </w:r>
      <w:r w:rsidR="00DD2FD4" w:rsidRPr="000719C2">
        <w:rPr>
          <w:rFonts w:ascii="Arial" w:hAnsi="Arial" w:cs="Arial"/>
          <w:sz w:val="22"/>
          <w:szCs w:val="22"/>
        </w:rPr>
        <w:t>“I</w:t>
      </w:r>
      <w:r w:rsidRPr="000719C2">
        <w:rPr>
          <w:rFonts w:ascii="Arial" w:hAnsi="Arial" w:cs="Arial"/>
          <w:sz w:val="22"/>
          <w:szCs w:val="22"/>
        </w:rPr>
        <w:t>f it's true that Dr. Grant is that way, it's actually better that he's a clergyman than a soldier or a sailor because fewer people are going to be made unhappy by him.</w:t>
      </w:r>
      <w:r w:rsidR="00E71173" w:rsidRPr="000719C2">
        <w:rPr>
          <w:rFonts w:ascii="Arial" w:hAnsi="Arial" w:cs="Arial"/>
          <w:sz w:val="22"/>
          <w:szCs w:val="22"/>
        </w:rPr>
        <w:t>”</w:t>
      </w:r>
    </w:p>
    <w:p w14:paraId="6DCF688D" w14:textId="77777777" w:rsidR="00CC2917" w:rsidRPr="000719C2" w:rsidRDefault="00CC2917" w:rsidP="00EC7344">
      <w:pPr>
        <w:rPr>
          <w:rFonts w:ascii="Arial" w:hAnsi="Arial" w:cs="Arial"/>
          <w:b/>
          <w:bCs/>
          <w:sz w:val="22"/>
          <w:szCs w:val="22"/>
        </w:rPr>
      </w:pPr>
    </w:p>
    <w:p w14:paraId="592A698F" w14:textId="11F136C9"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Correct.</w:t>
      </w:r>
    </w:p>
    <w:p w14:paraId="745ACB2D" w14:textId="77777777" w:rsidR="00CC2917" w:rsidRPr="000719C2" w:rsidRDefault="00CC2917" w:rsidP="00EC7344">
      <w:pPr>
        <w:rPr>
          <w:rFonts w:ascii="Arial" w:hAnsi="Arial" w:cs="Arial"/>
          <w:b/>
          <w:bCs/>
          <w:sz w:val="22"/>
          <w:szCs w:val="22"/>
        </w:rPr>
      </w:pPr>
    </w:p>
    <w:p w14:paraId="4B208943" w14:textId="52E4690F"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And the fact that he has to preach every week about duty and goodness probably makes him a better person than he would be if he was</w:t>
      </w:r>
      <w:r w:rsidR="001E510B" w:rsidRPr="000719C2">
        <w:rPr>
          <w:rFonts w:ascii="Arial" w:hAnsi="Arial" w:cs="Arial"/>
          <w:sz w:val="22"/>
          <w:szCs w:val="22"/>
        </w:rPr>
        <w:t xml:space="preserve"> </w:t>
      </w:r>
      <w:r w:rsidR="001E510B" w:rsidRPr="000719C2">
        <w:rPr>
          <w:rFonts w:ascii="Arial" w:hAnsi="Arial" w:cs="Arial"/>
          <w:b/>
          <w:bCs/>
          <w:sz w:val="22"/>
          <w:szCs w:val="22"/>
        </w:rPr>
        <w:t>[00:18:00]</w:t>
      </w:r>
      <w:r w:rsidRPr="000719C2">
        <w:rPr>
          <w:rFonts w:ascii="Arial" w:hAnsi="Arial" w:cs="Arial"/>
          <w:sz w:val="22"/>
          <w:szCs w:val="22"/>
        </w:rPr>
        <w:t xml:space="preserve"> at war.</w:t>
      </w:r>
    </w:p>
    <w:p w14:paraId="35B9126B" w14:textId="77777777" w:rsidR="00CC2917" w:rsidRPr="000719C2" w:rsidRDefault="00CC2917" w:rsidP="00EC7344">
      <w:pPr>
        <w:rPr>
          <w:rFonts w:ascii="Arial" w:hAnsi="Arial" w:cs="Arial"/>
          <w:b/>
          <w:bCs/>
          <w:sz w:val="22"/>
          <w:szCs w:val="22"/>
        </w:rPr>
      </w:pPr>
    </w:p>
    <w:p w14:paraId="3A3EA1E9" w14:textId="2865C205"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CC2917" w:rsidRPr="000719C2">
        <w:rPr>
          <w:rFonts w:ascii="Arial" w:hAnsi="Arial" w:cs="Arial"/>
          <w:sz w:val="22"/>
          <w:szCs w:val="22"/>
        </w:rPr>
        <w:t xml:space="preserve">Mm-hmm. </w:t>
      </w:r>
      <w:r w:rsidRPr="000719C2">
        <w:rPr>
          <w:rFonts w:ascii="Arial" w:hAnsi="Arial" w:cs="Arial"/>
          <w:sz w:val="22"/>
          <w:szCs w:val="22"/>
        </w:rPr>
        <w:t>Not a bad point. You have to have a good disposition if you're going to be in the Navy.</w:t>
      </w:r>
    </w:p>
    <w:p w14:paraId="7C71B3F6" w14:textId="77777777" w:rsidR="00CC2917" w:rsidRPr="000719C2" w:rsidRDefault="00CC2917" w:rsidP="00EC7344">
      <w:pPr>
        <w:rPr>
          <w:rFonts w:ascii="Arial" w:hAnsi="Arial" w:cs="Arial"/>
          <w:b/>
          <w:bCs/>
          <w:sz w:val="22"/>
          <w:szCs w:val="22"/>
        </w:rPr>
      </w:pPr>
    </w:p>
    <w:p w14:paraId="55FC2865" w14:textId="77777777" w:rsidR="00511E02"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 I agree. And then</w:t>
      </w:r>
      <w:r w:rsidR="004556D6" w:rsidRPr="000719C2">
        <w:rPr>
          <w:rFonts w:ascii="Arial" w:hAnsi="Arial" w:cs="Arial"/>
          <w:sz w:val="22"/>
          <w:szCs w:val="22"/>
        </w:rPr>
        <w:t>,</w:t>
      </w:r>
      <w:r w:rsidRPr="000719C2">
        <w:rPr>
          <w:rFonts w:ascii="Arial" w:hAnsi="Arial" w:cs="Arial"/>
          <w:sz w:val="22"/>
          <w:szCs w:val="22"/>
        </w:rPr>
        <w:t xml:space="preserve"> Ms. Crawford says, "Well, I hope you don't become a clergyman's wife. For while</w:t>
      </w:r>
      <w:r w:rsidR="000B7D1E" w:rsidRPr="000719C2">
        <w:rPr>
          <w:rFonts w:ascii="Arial" w:hAnsi="Arial" w:cs="Arial"/>
          <w:sz w:val="22"/>
          <w:szCs w:val="22"/>
        </w:rPr>
        <w:t>,</w:t>
      </w:r>
      <w:r w:rsidRPr="000719C2">
        <w:rPr>
          <w:rFonts w:ascii="Arial" w:hAnsi="Arial" w:cs="Arial"/>
          <w:sz w:val="22"/>
          <w:szCs w:val="22"/>
        </w:rPr>
        <w:t xml:space="preserve"> he may preach himself into a good mood on Sundays, he's quarreling about green geese from Monday morning till Saturday night." </w:t>
      </w:r>
      <w:r w:rsidR="00511E02" w:rsidRPr="000719C2">
        <w:rPr>
          <w:rFonts w:ascii="Arial" w:hAnsi="Arial" w:cs="Arial"/>
          <w:sz w:val="22"/>
          <w:szCs w:val="22"/>
        </w:rPr>
        <w:t>T</w:t>
      </w:r>
      <w:r w:rsidRPr="000719C2">
        <w:rPr>
          <w:rFonts w:ascii="Arial" w:hAnsi="Arial" w:cs="Arial"/>
          <w:sz w:val="22"/>
          <w:szCs w:val="22"/>
        </w:rPr>
        <w:t xml:space="preserve">hat's also a good point. </w:t>
      </w:r>
    </w:p>
    <w:p w14:paraId="2314261A" w14:textId="77777777" w:rsidR="00511E02" w:rsidRPr="000719C2" w:rsidRDefault="00511E02" w:rsidP="00EC7344">
      <w:pPr>
        <w:rPr>
          <w:rFonts w:ascii="Arial" w:hAnsi="Arial" w:cs="Arial"/>
          <w:sz w:val="22"/>
          <w:szCs w:val="22"/>
        </w:rPr>
      </w:pPr>
    </w:p>
    <w:p w14:paraId="0FD647EE" w14:textId="45A697A3" w:rsidR="00EC7344" w:rsidRPr="000719C2" w:rsidRDefault="00EC7344" w:rsidP="00EC7344">
      <w:pPr>
        <w:rPr>
          <w:rFonts w:ascii="Arial" w:hAnsi="Arial" w:cs="Arial"/>
          <w:sz w:val="22"/>
          <w:szCs w:val="22"/>
        </w:rPr>
      </w:pPr>
      <w:r w:rsidRPr="000719C2">
        <w:rPr>
          <w:rFonts w:ascii="Arial" w:hAnsi="Arial" w:cs="Arial"/>
          <w:sz w:val="22"/>
          <w:szCs w:val="22"/>
        </w:rPr>
        <w:t>If he's going to be annoying the rest of the week and then be a good person on Sunday, is that enough to make it worth it? Edmund says that the man who could quarrel around Fanny is beyond the reach of any sermons, which I thought was cute.</w:t>
      </w:r>
    </w:p>
    <w:p w14:paraId="34473A9F" w14:textId="77777777" w:rsidR="007336FE" w:rsidRPr="000719C2" w:rsidRDefault="007336FE" w:rsidP="00EC7344">
      <w:pPr>
        <w:rPr>
          <w:rFonts w:ascii="Arial" w:hAnsi="Arial" w:cs="Arial"/>
          <w:b/>
          <w:bCs/>
          <w:sz w:val="22"/>
          <w:szCs w:val="22"/>
        </w:rPr>
      </w:pPr>
    </w:p>
    <w:p w14:paraId="2A923899" w14:textId="7D976694"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Yes.</w:t>
      </w:r>
    </w:p>
    <w:p w14:paraId="4E20286E" w14:textId="77777777" w:rsidR="007336FE" w:rsidRPr="000719C2" w:rsidRDefault="007336FE" w:rsidP="00EC7344">
      <w:pPr>
        <w:rPr>
          <w:rFonts w:ascii="Arial" w:hAnsi="Arial" w:cs="Arial"/>
          <w:b/>
          <w:bCs/>
          <w:sz w:val="22"/>
          <w:szCs w:val="22"/>
        </w:rPr>
      </w:pPr>
    </w:p>
    <w:p w14:paraId="469215D5" w14:textId="4975EDDF"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And Mary says</w:t>
      </w:r>
      <w:r w:rsidR="007B68FB" w:rsidRPr="000719C2">
        <w:rPr>
          <w:rFonts w:ascii="Arial" w:hAnsi="Arial" w:cs="Arial"/>
          <w:sz w:val="22"/>
          <w:szCs w:val="22"/>
        </w:rPr>
        <w:t>,</w:t>
      </w:r>
      <w:r w:rsidRPr="000719C2">
        <w:rPr>
          <w:rFonts w:ascii="Arial" w:hAnsi="Arial" w:cs="Arial"/>
          <w:sz w:val="22"/>
          <w:szCs w:val="22"/>
        </w:rPr>
        <w:t xml:space="preserve"> </w:t>
      </w:r>
      <w:r w:rsidR="007B68FB" w:rsidRPr="000719C2">
        <w:rPr>
          <w:rFonts w:ascii="Arial" w:hAnsi="Arial" w:cs="Arial"/>
          <w:sz w:val="22"/>
          <w:szCs w:val="22"/>
        </w:rPr>
        <w:t>“</w:t>
      </w:r>
      <w:r w:rsidRPr="000719C2">
        <w:rPr>
          <w:rFonts w:ascii="Arial" w:hAnsi="Arial" w:cs="Arial"/>
          <w:sz w:val="22"/>
          <w:szCs w:val="22"/>
        </w:rPr>
        <w:t>Fanny is more used to deserving praise than hearing it.</w:t>
      </w:r>
      <w:r w:rsidR="007B68FB" w:rsidRPr="000719C2">
        <w:rPr>
          <w:rFonts w:ascii="Arial" w:hAnsi="Arial" w:cs="Arial"/>
          <w:sz w:val="22"/>
          <w:szCs w:val="22"/>
        </w:rPr>
        <w:t>”</w:t>
      </w:r>
    </w:p>
    <w:p w14:paraId="007322BC" w14:textId="77777777" w:rsidR="007336FE" w:rsidRPr="000719C2" w:rsidRDefault="007336FE" w:rsidP="00EC7344">
      <w:pPr>
        <w:rPr>
          <w:rFonts w:ascii="Arial" w:hAnsi="Arial" w:cs="Arial"/>
          <w:b/>
          <w:bCs/>
          <w:sz w:val="22"/>
          <w:szCs w:val="22"/>
        </w:rPr>
      </w:pPr>
    </w:p>
    <w:p w14:paraId="6D5C5475" w14:textId="6B73110B"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Gay</w:t>
      </w:r>
      <w:r w:rsidR="007B68FB" w:rsidRPr="000719C2">
        <w:rPr>
          <w:rFonts w:ascii="Arial" w:hAnsi="Arial" w:cs="Arial"/>
          <w:sz w:val="22"/>
          <w:szCs w:val="22"/>
        </w:rPr>
        <w:t>?</w:t>
      </w:r>
    </w:p>
    <w:p w14:paraId="40BD2833" w14:textId="77777777" w:rsidR="007336FE" w:rsidRPr="000719C2" w:rsidRDefault="007336FE" w:rsidP="00EC7344">
      <w:pPr>
        <w:rPr>
          <w:rFonts w:ascii="Arial" w:hAnsi="Arial" w:cs="Arial"/>
          <w:b/>
          <w:bCs/>
          <w:sz w:val="22"/>
          <w:szCs w:val="22"/>
        </w:rPr>
      </w:pPr>
    </w:p>
    <w:p w14:paraId="0A2102AB" w14:textId="5C082D42"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It is a little gay.</w:t>
      </w:r>
    </w:p>
    <w:p w14:paraId="509A86D1" w14:textId="77777777" w:rsidR="007336FE" w:rsidRPr="000719C2" w:rsidRDefault="007336FE" w:rsidP="00EC7344">
      <w:pPr>
        <w:rPr>
          <w:rFonts w:ascii="Arial" w:hAnsi="Arial" w:cs="Arial"/>
          <w:b/>
          <w:bCs/>
          <w:sz w:val="22"/>
          <w:szCs w:val="22"/>
        </w:rPr>
      </w:pPr>
    </w:p>
    <w:p w14:paraId="2F701ED5" w14:textId="3BAA6181"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 really think this is an interesting development here</w:t>
      </w:r>
      <w:r w:rsidR="00CD1ADB" w:rsidRPr="000719C2">
        <w:rPr>
          <w:rFonts w:ascii="Arial" w:hAnsi="Arial" w:cs="Arial"/>
          <w:sz w:val="22"/>
          <w:szCs w:val="22"/>
        </w:rPr>
        <w:t>,</w:t>
      </w:r>
      <w:r w:rsidRPr="000719C2">
        <w:rPr>
          <w:rFonts w:ascii="Arial" w:hAnsi="Arial" w:cs="Arial"/>
          <w:sz w:val="22"/>
          <w:szCs w:val="22"/>
        </w:rPr>
        <w:t xml:space="preserve"> because we've talked only a little bit about the relationship between Mary and Fanny</w:t>
      </w:r>
      <w:r w:rsidR="00586437" w:rsidRPr="000719C2">
        <w:rPr>
          <w:rFonts w:ascii="Arial" w:hAnsi="Arial" w:cs="Arial"/>
          <w:sz w:val="22"/>
          <w:szCs w:val="22"/>
        </w:rPr>
        <w:t>,</w:t>
      </w:r>
      <w:r w:rsidRPr="000719C2">
        <w:rPr>
          <w:rFonts w:ascii="Arial" w:hAnsi="Arial" w:cs="Arial"/>
          <w:sz w:val="22"/>
          <w:szCs w:val="22"/>
        </w:rPr>
        <w:t xml:space="preserve"> because we mostly get it from Fanny's perspective. But right here</w:t>
      </w:r>
      <w:r w:rsidR="004F544B" w:rsidRPr="000719C2">
        <w:rPr>
          <w:rFonts w:ascii="Arial" w:hAnsi="Arial" w:cs="Arial"/>
          <w:sz w:val="22"/>
          <w:szCs w:val="22"/>
        </w:rPr>
        <w:t>,</w:t>
      </w:r>
      <w:r w:rsidRPr="000719C2">
        <w:rPr>
          <w:rFonts w:ascii="Arial" w:hAnsi="Arial" w:cs="Arial"/>
          <w:sz w:val="22"/>
          <w:szCs w:val="22"/>
        </w:rPr>
        <w:t xml:space="preserve"> we have a pretty clear-cut compliment from Mary </w:t>
      </w:r>
      <w:r w:rsidR="002053E9" w:rsidRPr="000719C2">
        <w:rPr>
          <w:rFonts w:ascii="Arial" w:hAnsi="Arial" w:cs="Arial"/>
          <w:b/>
          <w:bCs/>
          <w:sz w:val="22"/>
          <w:szCs w:val="22"/>
        </w:rPr>
        <w:t>[00:19:00]</w:t>
      </w:r>
      <w:r w:rsidR="002053E9" w:rsidRPr="000719C2">
        <w:rPr>
          <w:rFonts w:ascii="Arial" w:hAnsi="Arial" w:cs="Arial"/>
          <w:sz w:val="22"/>
          <w:szCs w:val="22"/>
        </w:rPr>
        <w:t xml:space="preserve"> </w:t>
      </w:r>
      <w:r w:rsidRPr="000719C2">
        <w:rPr>
          <w:rFonts w:ascii="Arial" w:hAnsi="Arial" w:cs="Arial"/>
          <w:sz w:val="22"/>
          <w:szCs w:val="22"/>
        </w:rPr>
        <w:t>to Fanny. What do you make of that?</w:t>
      </w:r>
    </w:p>
    <w:p w14:paraId="237CB1BE" w14:textId="77777777" w:rsidR="007336FE" w:rsidRPr="000719C2" w:rsidRDefault="007336FE" w:rsidP="00EC7344">
      <w:pPr>
        <w:rPr>
          <w:rFonts w:ascii="Arial" w:hAnsi="Arial" w:cs="Arial"/>
          <w:b/>
          <w:bCs/>
          <w:sz w:val="22"/>
          <w:szCs w:val="22"/>
        </w:rPr>
      </w:pPr>
    </w:p>
    <w:p w14:paraId="53FF1683" w14:textId="77777777" w:rsidR="00486609"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Well, first of all, one way to interpret it would be Edmund just complimented Fanny</w:t>
      </w:r>
      <w:r w:rsidR="007336FE" w:rsidRPr="000719C2">
        <w:rPr>
          <w:rFonts w:ascii="Arial" w:hAnsi="Arial" w:cs="Arial"/>
          <w:sz w:val="22"/>
          <w:szCs w:val="22"/>
        </w:rPr>
        <w:t>, s</w:t>
      </w:r>
      <w:r w:rsidRPr="000719C2">
        <w:rPr>
          <w:rFonts w:ascii="Arial" w:hAnsi="Arial" w:cs="Arial"/>
          <w:sz w:val="22"/>
          <w:szCs w:val="22"/>
        </w:rPr>
        <w:t>o Mary complimented Fanny, too, to prove something to Edmund to be like, "Look, I can do that</w:t>
      </w:r>
      <w:r w:rsidR="00540429" w:rsidRPr="000719C2">
        <w:rPr>
          <w:rFonts w:ascii="Arial" w:hAnsi="Arial" w:cs="Arial"/>
          <w:sz w:val="22"/>
          <w:szCs w:val="22"/>
        </w:rPr>
        <w:t>,</w:t>
      </w:r>
      <w:r w:rsidRPr="000719C2">
        <w:rPr>
          <w:rFonts w:ascii="Arial" w:hAnsi="Arial" w:cs="Arial"/>
          <w:sz w:val="22"/>
          <w:szCs w:val="22"/>
        </w:rPr>
        <w:t xml:space="preserve"> too." </w:t>
      </w:r>
    </w:p>
    <w:p w14:paraId="79E2F4EC" w14:textId="77777777" w:rsidR="00486609" w:rsidRPr="000719C2" w:rsidRDefault="00486609" w:rsidP="00EC7344">
      <w:pPr>
        <w:rPr>
          <w:rFonts w:ascii="Arial" w:hAnsi="Arial" w:cs="Arial"/>
          <w:sz w:val="22"/>
          <w:szCs w:val="22"/>
        </w:rPr>
      </w:pPr>
    </w:p>
    <w:p w14:paraId="7B5B9A81" w14:textId="047E0BFB" w:rsidR="00EC7344" w:rsidRPr="000719C2" w:rsidRDefault="00EC7344" w:rsidP="00EC7344">
      <w:pPr>
        <w:rPr>
          <w:rFonts w:ascii="Arial" w:hAnsi="Arial" w:cs="Arial"/>
          <w:sz w:val="22"/>
          <w:szCs w:val="22"/>
        </w:rPr>
      </w:pPr>
      <w:r w:rsidRPr="000719C2">
        <w:rPr>
          <w:rFonts w:ascii="Arial" w:hAnsi="Arial" w:cs="Arial"/>
          <w:sz w:val="22"/>
          <w:szCs w:val="22"/>
        </w:rPr>
        <w:t>Alternatively, when I first read it, I was reading it more as a</w:t>
      </w:r>
      <w:r w:rsidR="0070706F" w:rsidRPr="000719C2">
        <w:rPr>
          <w:rFonts w:ascii="Arial" w:hAnsi="Arial" w:cs="Arial"/>
          <w:sz w:val="22"/>
          <w:szCs w:val="22"/>
        </w:rPr>
        <w:t xml:space="preserve"> </w:t>
      </w:r>
      <w:r w:rsidRPr="000719C2">
        <w:rPr>
          <w:rFonts w:ascii="Arial" w:hAnsi="Arial" w:cs="Arial"/>
          <w:sz w:val="22"/>
          <w:szCs w:val="22"/>
        </w:rPr>
        <w:t>condescending, like, "Oh well, Fanny's so perfect." Number three, which I just thought of, is that she's jealous that she's hearing Edmund compliment Fanny so openly. And so</w:t>
      </w:r>
      <w:r w:rsidR="0009421E" w:rsidRPr="000719C2">
        <w:rPr>
          <w:rFonts w:ascii="Arial" w:hAnsi="Arial" w:cs="Arial"/>
          <w:sz w:val="22"/>
          <w:szCs w:val="22"/>
        </w:rPr>
        <w:t>,</w:t>
      </w:r>
      <w:r w:rsidRPr="000719C2">
        <w:rPr>
          <w:rFonts w:ascii="Arial" w:hAnsi="Arial" w:cs="Arial"/>
          <w:sz w:val="22"/>
          <w:szCs w:val="22"/>
        </w:rPr>
        <w:t xml:space="preserve"> that's where the</w:t>
      </w:r>
      <w:r w:rsidR="00173F88" w:rsidRPr="000719C2">
        <w:rPr>
          <w:rFonts w:ascii="Arial" w:hAnsi="Arial" w:cs="Arial"/>
          <w:sz w:val="22"/>
          <w:szCs w:val="22"/>
        </w:rPr>
        <w:t>,</w:t>
      </w:r>
      <w:r w:rsidRPr="000719C2">
        <w:rPr>
          <w:rFonts w:ascii="Arial" w:hAnsi="Arial" w:cs="Arial"/>
          <w:sz w:val="22"/>
          <w:szCs w:val="22"/>
        </w:rPr>
        <w:t xml:space="preserve"> "Oh, she's so perfect" is coming from.</w:t>
      </w:r>
    </w:p>
    <w:p w14:paraId="7BB77B69" w14:textId="77777777" w:rsidR="007336FE" w:rsidRPr="000719C2" w:rsidRDefault="007336FE" w:rsidP="00EC7344">
      <w:pPr>
        <w:rPr>
          <w:rFonts w:ascii="Arial" w:hAnsi="Arial" w:cs="Arial"/>
          <w:b/>
          <w:bCs/>
          <w:sz w:val="22"/>
          <w:szCs w:val="22"/>
        </w:rPr>
      </w:pPr>
    </w:p>
    <w:p w14:paraId="044351DC" w14:textId="49065684" w:rsidR="00EC7344" w:rsidRPr="000719C2" w:rsidRDefault="00EC7344" w:rsidP="00EC7344">
      <w:pPr>
        <w:rPr>
          <w:rFonts w:ascii="Arial" w:hAnsi="Arial" w:cs="Arial"/>
          <w:sz w:val="22"/>
          <w:szCs w:val="22"/>
        </w:rPr>
      </w:pPr>
      <w:r w:rsidRPr="000719C2">
        <w:rPr>
          <w:rFonts w:ascii="Arial" w:hAnsi="Arial" w:cs="Arial"/>
          <w:b/>
          <w:bCs/>
          <w:sz w:val="22"/>
          <w:szCs w:val="22"/>
        </w:rPr>
        <w:lastRenderedPageBreak/>
        <w:t>Becca</w:t>
      </w:r>
      <w:r w:rsidRPr="000719C2">
        <w:rPr>
          <w:rFonts w:ascii="Arial" w:hAnsi="Arial" w:cs="Arial"/>
          <w:sz w:val="22"/>
          <w:szCs w:val="22"/>
        </w:rPr>
        <w:t>: So</w:t>
      </w:r>
      <w:r w:rsidR="007336FE" w:rsidRPr="000719C2">
        <w:rPr>
          <w:rFonts w:ascii="Arial" w:hAnsi="Arial" w:cs="Arial"/>
          <w:sz w:val="22"/>
          <w:szCs w:val="22"/>
        </w:rPr>
        <w:t>,</w:t>
      </w:r>
      <w:r w:rsidRPr="000719C2">
        <w:rPr>
          <w:rFonts w:ascii="Arial" w:hAnsi="Arial" w:cs="Arial"/>
          <w:sz w:val="22"/>
          <w:szCs w:val="22"/>
        </w:rPr>
        <w:t xml:space="preserve"> it is either her being condescending to undermine Fanny because she's jealous that Edmund's complimenting Fanny, or it's that she finds Fanny a darling little dear.</w:t>
      </w:r>
    </w:p>
    <w:p w14:paraId="7D126D04" w14:textId="77777777" w:rsidR="007336FE" w:rsidRPr="000719C2" w:rsidRDefault="007336FE" w:rsidP="00EC7344">
      <w:pPr>
        <w:rPr>
          <w:rFonts w:ascii="Arial" w:hAnsi="Arial" w:cs="Arial"/>
          <w:b/>
          <w:bCs/>
          <w:sz w:val="22"/>
          <w:szCs w:val="22"/>
        </w:rPr>
      </w:pPr>
    </w:p>
    <w:p w14:paraId="25A8164D" w14:textId="0B372CEF"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That's what I was thinking when I was reading it the first time, that it's</w:t>
      </w:r>
      <w:r w:rsidR="0070706F" w:rsidRPr="000719C2">
        <w:rPr>
          <w:rFonts w:ascii="Arial" w:hAnsi="Arial" w:cs="Arial"/>
          <w:sz w:val="22"/>
          <w:szCs w:val="22"/>
        </w:rPr>
        <w:t xml:space="preserve"> </w:t>
      </w:r>
      <w:r w:rsidRPr="000719C2">
        <w:rPr>
          <w:rFonts w:ascii="Arial" w:hAnsi="Arial" w:cs="Arial"/>
          <w:sz w:val="22"/>
          <w:szCs w:val="22"/>
        </w:rPr>
        <w:t>like little sweet, chubby cheeks.</w:t>
      </w:r>
    </w:p>
    <w:p w14:paraId="1405310F" w14:textId="77777777" w:rsidR="007336FE" w:rsidRPr="000719C2" w:rsidRDefault="007336FE" w:rsidP="00EC7344">
      <w:pPr>
        <w:rPr>
          <w:rFonts w:ascii="Arial" w:hAnsi="Arial" w:cs="Arial"/>
          <w:b/>
          <w:bCs/>
          <w:sz w:val="22"/>
          <w:szCs w:val="22"/>
        </w:rPr>
      </w:pPr>
    </w:p>
    <w:p w14:paraId="3C6C5659" w14:textId="622FCAEC"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Pinch her cheeks a little bit. </w:t>
      </w:r>
      <w:r w:rsidR="007336FE" w:rsidRPr="000719C2">
        <w:rPr>
          <w:rFonts w:ascii="Arial" w:hAnsi="Arial" w:cs="Arial"/>
          <w:b/>
          <w:bCs/>
          <w:sz w:val="22"/>
          <w:szCs w:val="22"/>
        </w:rPr>
        <w:t>[00:20:00]</w:t>
      </w:r>
      <w:r w:rsidR="007336FE" w:rsidRPr="000719C2">
        <w:rPr>
          <w:rFonts w:ascii="Arial" w:hAnsi="Arial" w:cs="Arial"/>
          <w:sz w:val="22"/>
          <w:szCs w:val="22"/>
        </w:rPr>
        <w:t xml:space="preserve"> </w:t>
      </w:r>
      <w:r w:rsidRPr="000719C2">
        <w:rPr>
          <w:rFonts w:ascii="Arial" w:hAnsi="Arial" w:cs="Arial"/>
          <w:sz w:val="22"/>
          <w:szCs w:val="22"/>
        </w:rPr>
        <w:t>Yeah</w:t>
      </w:r>
      <w:r w:rsidR="0090645B" w:rsidRPr="000719C2">
        <w:rPr>
          <w:rFonts w:ascii="Arial" w:hAnsi="Arial" w:cs="Arial"/>
          <w:sz w:val="22"/>
          <w:szCs w:val="22"/>
        </w:rPr>
        <w:t>.</w:t>
      </w:r>
      <w:r w:rsidR="007336FE" w:rsidRPr="000719C2">
        <w:rPr>
          <w:rFonts w:ascii="Arial" w:hAnsi="Arial" w:cs="Arial"/>
          <w:sz w:val="22"/>
          <w:szCs w:val="22"/>
        </w:rPr>
        <w:t xml:space="preserve"> </w:t>
      </w:r>
      <w:r w:rsidR="0090645B" w:rsidRPr="000719C2">
        <w:rPr>
          <w:rFonts w:ascii="Arial" w:hAnsi="Arial" w:cs="Arial"/>
          <w:sz w:val="22"/>
          <w:szCs w:val="22"/>
        </w:rPr>
        <w:t>B</w:t>
      </w:r>
      <w:r w:rsidRPr="000719C2">
        <w:rPr>
          <w:rFonts w:ascii="Arial" w:hAnsi="Arial" w:cs="Arial"/>
          <w:sz w:val="22"/>
          <w:szCs w:val="22"/>
        </w:rPr>
        <w:t>ut it is true</w:t>
      </w:r>
      <w:r w:rsidR="0090645B" w:rsidRPr="000719C2">
        <w:rPr>
          <w:rFonts w:ascii="Arial" w:hAnsi="Arial" w:cs="Arial"/>
          <w:sz w:val="22"/>
          <w:szCs w:val="22"/>
        </w:rPr>
        <w:t>.</w:t>
      </w:r>
      <w:r w:rsidR="007336FE" w:rsidRPr="000719C2">
        <w:rPr>
          <w:rFonts w:ascii="Arial" w:hAnsi="Arial" w:cs="Arial"/>
          <w:sz w:val="22"/>
          <w:szCs w:val="22"/>
        </w:rPr>
        <w:t xml:space="preserve"> </w:t>
      </w:r>
      <w:r w:rsidRPr="000719C2">
        <w:rPr>
          <w:rFonts w:ascii="Arial" w:hAnsi="Arial" w:cs="Arial"/>
          <w:sz w:val="22"/>
          <w:szCs w:val="22"/>
        </w:rPr>
        <w:t>Fanny is way more used to deserving compliments than getting them.</w:t>
      </w:r>
    </w:p>
    <w:p w14:paraId="440CD5CC" w14:textId="77777777" w:rsidR="007336FE" w:rsidRPr="000719C2" w:rsidRDefault="007336FE" w:rsidP="00EC7344">
      <w:pPr>
        <w:rPr>
          <w:rFonts w:ascii="Arial" w:hAnsi="Arial" w:cs="Arial"/>
          <w:b/>
          <w:bCs/>
          <w:sz w:val="22"/>
          <w:szCs w:val="22"/>
        </w:rPr>
      </w:pPr>
    </w:p>
    <w:p w14:paraId="23396E06" w14:textId="2637C1A6"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Yes. And of course, we forgot the other option, which is gay.</w:t>
      </w:r>
    </w:p>
    <w:p w14:paraId="26E5603E" w14:textId="77777777" w:rsidR="007336FE" w:rsidRPr="000719C2" w:rsidRDefault="007336FE" w:rsidP="00EC7344">
      <w:pPr>
        <w:rPr>
          <w:rFonts w:ascii="Arial" w:hAnsi="Arial" w:cs="Arial"/>
          <w:b/>
          <w:bCs/>
          <w:sz w:val="22"/>
          <w:szCs w:val="22"/>
        </w:rPr>
      </w:pPr>
    </w:p>
    <w:p w14:paraId="6D3E9FEA" w14:textId="5FA710D8"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 am shocked you didn't immediately go there.</w:t>
      </w:r>
      <w:r w:rsidR="007336FE" w:rsidRPr="000719C2">
        <w:rPr>
          <w:rFonts w:ascii="Arial" w:hAnsi="Arial" w:cs="Arial"/>
          <w:sz w:val="22"/>
          <w:szCs w:val="22"/>
        </w:rPr>
        <w:t xml:space="preserve"> </w:t>
      </w:r>
      <w:r w:rsidR="00CC609D" w:rsidRPr="000719C2">
        <w:rPr>
          <w:rFonts w:ascii="Arial" w:hAnsi="Arial" w:cs="Arial"/>
          <w:sz w:val="22"/>
          <w:szCs w:val="22"/>
        </w:rPr>
        <w:t>[chuckles]</w:t>
      </w:r>
      <w:r w:rsidR="007336FE" w:rsidRPr="000719C2">
        <w:rPr>
          <w:rFonts w:ascii="Arial" w:hAnsi="Arial" w:cs="Arial"/>
          <w:sz w:val="22"/>
          <w:szCs w:val="22"/>
        </w:rPr>
        <w:t xml:space="preserve"> </w:t>
      </w:r>
    </w:p>
    <w:p w14:paraId="3B9BEACC" w14:textId="77777777" w:rsidR="007336FE" w:rsidRPr="000719C2" w:rsidRDefault="007336FE" w:rsidP="00EC7344">
      <w:pPr>
        <w:rPr>
          <w:rFonts w:ascii="Arial" w:hAnsi="Arial" w:cs="Arial"/>
          <w:b/>
          <w:bCs/>
          <w:sz w:val="22"/>
          <w:szCs w:val="22"/>
        </w:rPr>
      </w:pPr>
    </w:p>
    <w:p w14:paraId="5316569C" w14:textId="66E697E1" w:rsidR="00452960"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No, my first thought was like pinched cheeks, condescending like, "You're a child and you deserve so much praise." But it would be better if it were a little gay</w:t>
      </w:r>
      <w:r w:rsidR="00973695" w:rsidRPr="000719C2">
        <w:rPr>
          <w:rFonts w:ascii="Arial" w:hAnsi="Arial" w:cs="Arial"/>
          <w:sz w:val="22"/>
          <w:szCs w:val="22"/>
        </w:rPr>
        <w:t>.</w:t>
      </w:r>
      <w:r w:rsidRPr="000719C2">
        <w:rPr>
          <w:rFonts w:ascii="Arial" w:hAnsi="Arial" w:cs="Arial"/>
          <w:sz w:val="22"/>
          <w:szCs w:val="22"/>
        </w:rPr>
        <w:t xml:space="preserve"> </w:t>
      </w:r>
      <w:r w:rsidR="00973695" w:rsidRPr="000719C2">
        <w:rPr>
          <w:rFonts w:ascii="Arial" w:hAnsi="Arial" w:cs="Arial"/>
          <w:sz w:val="22"/>
          <w:szCs w:val="22"/>
        </w:rPr>
        <w:t>B</w:t>
      </w:r>
      <w:r w:rsidRPr="000719C2">
        <w:rPr>
          <w:rFonts w:ascii="Arial" w:hAnsi="Arial" w:cs="Arial"/>
          <w:sz w:val="22"/>
          <w:szCs w:val="22"/>
        </w:rPr>
        <w:t xml:space="preserve">ecause reminder that these two are the ones on the cover, I think, and they're gay in the cover. </w:t>
      </w:r>
    </w:p>
    <w:p w14:paraId="3F37455F" w14:textId="77777777" w:rsidR="00452960" w:rsidRPr="000719C2" w:rsidRDefault="00452960" w:rsidP="00EC7344">
      <w:pPr>
        <w:rPr>
          <w:rFonts w:ascii="Arial" w:hAnsi="Arial" w:cs="Arial"/>
          <w:sz w:val="22"/>
          <w:szCs w:val="22"/>
        </w:rPr>
      </w:pPr>
    </w:p>
    <w:p w14:paraId="3A6B90C6" w14:textId="77777777" w:rsidR="00452960" w:rsidRPr="000719C2" w:rsidRDefault="00452960" w:rsidP="00EC7344">
      <w:pPr>
        <w:rPr>
          <w:rFonts w:ascii="Arial" w:hAnsi="Arial" w:cs="Arial"/>
          <w:sz w:val="22"/>
          <w:szCs w:val="22"/>
        </w:rPr>
      </w:pPr>
      <w:r w:rsidRPr="000719C2">
        <w:rPr>
          <w:rFonts w:ascii="Arial" w:hAnsi="Arial" w:cs="Arial"/>
          <w:b/>
          <w:bCs/>
          <w:sz w:val="22"/>
          <w:szCs w:val="22"/>
        </w:rPr>
        <w:t xml:space="preserve">Becca: </w:t>
      </w:r>
      <w:r w:rsidR="00EC7344" w:rsidRPr="000719C2">
        <w:rPr>
          <w:rFonts w:ascii="Arial" w:hAnsi="Arial" w:cs="Arial"/>
          <w:sz w:val="22"/>
          <w:szCs w:val="22"/>
        </w:rPr>
        <w:t xml:space="preserve">Canonically so. </w:t>
      </w:r>
    </w:p>
    <w:p w14:paraId="7F0DD008" w14:textId="77777777" w:rsidR="00452960" w:rsidRPr="000719C2" w:rsidRDefault="00452960" w:rsidP="00EC7344">
      <w:pPr>
        <w:rPr>
          <w:rFonts w:ascii="Arial" w:hAnsi="Arial" w:cs="Arial"/>
          <w:sz w:val="22"/>
          <w:szCs w:val="22"/>
        </w:rPr>
      </w:pPr>
    </w:p>
    <w:p w14:paraId="782408A5" w14:textId="77777777" w:rsidR="00BA382A" w:rsidRPr="000719C2" w:rsidRDefault="00452960" w:rsidP="00EC7344">
      <w:pPr>
        <w:rPr>
          <w:rFonts w:ascii="Arial" w:hAnsi="Arial" w:cs="Arial"/>
          <w:sz w:val="22"/>
          <w:szCs w:val="22"/>
        </w:rPr>
      </w:pPr>
      <w:r w:rsidRPr="000719C2">
        <w:rPr>
          <w:rFonts w:ascii="Arial" w:hAnsi="Arial" w:cs="Arial"/>
          <w:b/>
          <w:bCs/>
          <w:sz w:val="22"/>
          <w:szCs w:val="22"/>
        </w:rPr>
        <w:t xml:space="preserve">Molly: </w:t>
      </w:r>
      <w:r w:rsidR="00EC7344" w:rsidRPr="000719C2">
        <w:rPr>
          <w:rFonts w:ascii="Arial" w:hAnsi="Arial" w:cs="Arial"/>
          <w:sz w:val="22"/>
          <w:szCs w:val="22"/>
        </w:rPr>
        <w:t>Canonically</w:t>
      </w:r>
      <w:r w:rsidRPr="000719C2">
        <w:rPr>
          <w:rFonts w:ascii="Arial" w:hAnsi="Arial" w:cs="Arial"/>
          <w:sz w:val="22"/>
          <w:szCs w:val="22"/>
        </w:rPr>
        <w:t xml:space="preserve">. </w:t>
      </w:r>
    </w:p>
    <w:p w14:paraId="77DFF3D3" w14:textId="77777777" w:rsidR="00BA382A" w:rsidRPr="000719C2" w:rsidRDefault="00BA382A" w:rsidP="00EC7344">
      <w:pPr>
        <w:rPr>
          <w:rFonts w:ascii="Arial" w:hAnsi="Arial" w:cs="Arial"/>
          <w:sz w:val="22"/>
          <w:szCs w:val="22"/>
        </w:rPr>
      </w:pPr>
    </w:p>
    <w:p w14:paraId="1689B5A4" w14:textId="27CD5ACF" w:rsidR="00EC7344" w:rsidRPr="000719C2" w:rsidRDefault="00BA382A"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520BE1" w:rsidRPr="000719C2">
        <w:rPr>
          <w:rFonts w:ascii="Arial" w:hAnsi="Arial" w:cs="Arial"/>
          <w:sz w:val="22"/>
          <w:szCs w:val="22"/>
        </w:rPr>
        <w:t>That i</w:t>
      </w:r>
      <w:r w:rsidR="00EC7344" w:rsidRPr="000719C2">
        <w:rPr>
          <w:rFonts w:ascii="Arial" w:hAnsi="Arial" w:cs="Arial"/>
          <w:sz w:val="22"/>
          <w:szCs w:val="22"/>
        </w:rPr>
        <w:t>t's supposed to be gay.</w:t>
      </w:r>
    </w:p>
    <w:p w14:paraId="1FA1ADBD" w14:textId="77777777" w:rsidR="00452960" w:rsidRPr="000719C2" w:rsidRDefault="00452960" w:rsidP="00EC7344">
      <w:pPr>
        <w:rPr>
          <w:rFonts w:ascii="Arial" w:hAnsi="Arial" w:cs="Arial"/>
          <w:b/>
          <w:bCs/>
          <w:sz w:val="22"/>
          <w:szCs w:val="22"/>
        </w:rPr>
      </w:pPr>
    </w:p>
    <w:p w14:paraId="3C0A2221" w14:textId="3C60BA54"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 But I think that the most likely one</w:t>
      </w:r>
      <w:r w:rsidR="00BC29C1" w:rsidRPr="000719C2">
        <w:rPr>
          <w:rFonts w:ascii="Arial" w:hAnsi="Arial" w:cs="Arial"/>
          <w:sz w:val="22"/>
          <w:szCs w:val="22"/>
        </w:rPr>
        <w:t>,</w:t>
      </w:r>
      <w:r w:rsidRPr="000719C2">
        <w:rPr>
          <w:rFonts w:ascii="Arial" w:hAnsi="Arial" w:cs="Arial"/>
          <w:sz w:val="22"/>
          <w:szCs w:val="22"/>
        </w:rPr>
        <w:t xml:space="preserve"> is that Mary is being snarky</w:t>
      </w:r>
      <w:r w:rsidR="00BC29C1" w:rsidRPr="000719C2">
        <w:rPr>
          <w:rFonts w:ascii="Arial" w:hAnsi="Arial" w:cs="Arial"/>
          <w:sz w:val="22"/>
          <w:szCs w:val="22"/>
        </w:rPr>
        <w:t>,</w:t>
      </w:r>
      <w:r w:rsidRPr="000719C2">
        <w:rPr>
          <w:rFonts w:ascii="Arial" w:hAnsi="Arial" w:cs="Arial"/>
          <w:sz w:val="22"/>
          <w:szCs w:val="22"/>
        </w:rPr>
        <w:t xml:space="preserve"> because she doesn't want Edmund to be complimenting Fanny. Now</w:t>
      </w:r>
      <w:r w:rsidR="007A26E8" w:rsidRPr="000719C2">
        <w:rPr>
          <w:rFonts w:ascii="Arial" w:hAnsi="Arial" w:cs="Arial"/>
          <w:sz w:val="22"/>
          <w:szCs w:val="22"/>
        </w:rPr>
        <w:t>,</w:t>
      </w:r>
      <w:r w:rsidRPr="000719C2">
        <w:rPr>
          <w:rFonts w:ascii="Arial" w:hAnsi="Arial" w:cs="Arial"/>
          <w:sz w:val="22"/>
          <w:szCs w:val="22"/>
        </w:rPr>
        <w:t xml:space="preserve"> it's</w:t>
      </w:r>
      <w:r w:rsidR="0070706F" w:rsidRPr="000719C2">
        <w:rPr>
          <w:rFonts w:ascii="Arial" w:hAnsi="Arial" w:cs="Arial"/>
          <w:sz w:val="22"/>
          <w:szCs w:val="22"/>
        </w:rPr>
        <w:t xml:space="preserve"> </w:t>
      </w:r>
      <w:r w:rsidRPr="000719C2">
        <w:rPr>
          <w:rFonts w:ascii="Arial" w:hAnsi="Arial" w:cs="Arial"/>
          <w:sz w:val="22"/>
          <w:szCs w:val="22"/>
        </w:rPr>
        <w:t>a compliment for her to see Fanny as a threat.</w:t>
      </w:r>
    </w:p>
    <w:p w14:paraId="0F93B6B6" w14:textId="77777777" w:rsidR="00360345" w:rsidRPr="000719C2" w:rsidRDefault="00360345" w:rsidP="00EC7344">
      <w:pPr>
        <w:rPr>
          <w:rFonts w:ascii="Arial" w:hAnsi="Arial" w:cs="Arial"/>
          <w:b/>
          <w:bCs/>
          <w:sz w:val="22"/>
          <w:szCs w:val="22"/>
        </w:rPr>
      </w:pPr>
    </w:p>
    <w:p w14:paraId="6BCC25C0" w14:textId="22744A4A"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Yeah</w:t>
      </w:r>
      <w:r w:rsidR="00DB1D81" w:rsidRPr="000719C2">
        <w:rPr>
          <w:rFonts w:ascii="Arial" w:hAnsi="Arial" w:cs="Arial"/>
          <w:sz w:val="22"/>
          <w:szCs w:val="22"/>
        </w:rPr>
        <w:t xml:space="preserve">. </w:t>
      </w:r>
      <w:r w:rsidRPr="000719C2">
        <w:rPr>
          <w:rFonts w:ascii="Arial" w:hAnsi="Arial" w:cs="Arial"/>
          <w:sz w:val="22"/>
          <w:szCs w:val="22"/>
        </w:rPr>
        <w:t>I think I'm not going to put my opinion here</w:t>
      </w:r>
      <w:r w:rsidR="00355E2D" w:rsidRPr="000719C2">
        <w:rPr>
          <w:rFonts w:ascii="Arial" w:hAnsi="Arial" w:cs="Arial"/>
          <w:sz w:val="22"/>
          <w:szCs w:val="22"/>
        </w:rPr>
        <w:t>,</w:t>
      </w:r>
      <w:r w:rsidRPr="000719C2">
        <w:rPr>
          <w:rFonts w:ascii="Arial" w:hAnsi="Arial" w:cs="Arial"/>
          <w:sz w:val="22"/>
          <w:szCs w:val="22"/>
        </w:rPr>
        <w:t xml:space="preserve"> because s</w:t>
      </w:r>
      <w:proofErr w:type="spellStart"/>
      <w:r w:rsidRPr="000719C2">
        <w:rPr>
          <w:rFonts w:ascii="Arial" w:hAnsi="Arial" w:cs="Arial"/>
          <w:sz w:val="22"/>
          <w:szCs w:val="22"/>
        </w:rPr>
        <w:t>poilies</w:t>
      </w:r>
      <w:proofErr w:type="spellEnd"/>
      <w:r w:rsidRPr="000719C2">
        <w:rPr>
          <w:rFonts w:ascii="Arial" w:hAnsi="Arial" w:cs="Arial"/>
          <w:sz w:val="22"/>
          <w:szCs w:val="22"/>
        </w:rPr>
        <w:t>.</w:t>
      </w:r>
    </w:p>
    <w:p w14:paraId="296A419E" w14:textId="77777777" w:rsidR="003A2F3E" w:rsidRPr="000719C2" w:rsidRDefault="003A2F3E" w:rsidP="00EC7344">
      <w:pPr>
        <w:rPr>
          <w:rFonts w:ascii="Arial" w:hAnsi="Arial" w:cs="Arial"/>
          <w:sz w:val="22"/>
          <w:szCs w:val="22"/>
        </w:rPr>
      </w:pPr>
    </w:p>
    <w:p w14:paraId="5CD6A7D3" w14:textId="0CDA4FB0" w:rsidR="00360345"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w:t>
      </w:r>
      <w:r w:rsidR="005B57B7" w:rsidRPr="000719C2">
        <w:rPr>
          <w:rFonts w:ascii="Arial" w:hAnsi="Arial" w:cs="Arial"/>
          <w:sz w:val="22"/>
          <w:szCs w:val="22"/>
        </w:rPr>
        <w:t>, yeah, yeah.</w:t>
      </w:r>
      <w:r w:rsidRPr="000719C2">
        <w:rPr>
          <w:rFonts w:ascii="Arial" w:hAnsi="Arial" w:cs="Arial"/>
          <w:sz w:val="22"/>
          <w:szCs w:val="22"/>
        </w:rPr>
        <w:t xml:space="preserve"> Then Mary is called away for a glee, </w:t>
      </w:r>
      <w:r w:rsidR="00360345" w:rsidRPr="000719C2">
        <w:rPr>
          <w:rFonts w:ascii="Arial" w:hAnsi="Arial" w:cs="Arial"/>
          <w:b/>
          <w:bCs/>
          <w:sz w:val="22"/>
          <w:szCs w:val="22"/>
        </w:rPr>
        <w:t>[00:21:00]</w:t>
      </w:r>
      <w:r w:rsidR="00360345" w:rsidRPr="000719C2">
        <w:rPr>
          <w:rFonts w:ascii="Arial" w:hAnsi="Arial" w:cs="Arial"/>
          <w:sz w:val="22"/>
          <w:szCs w:val="22"/>
        </w:rPr>
        <w:t xml:space="preserve"> </w:t>
      </w:r>
      <w:r w:rsidRPr="000719C2">
        <w:rPr>
          <w:rFonts w:ascii="Arial" w:hAnsi="Arial" w:cs="Arial"/>
          <w:sz w:val="22"/>
          <w:szCs w:val="22"/>
        </w:rPr>
        <w:t>which is a song with three or more parts</w:t>
      </w:r>
      <w:r w:rsidR="00360345" w:rsidRPr="000719C2">
        <w:rPr>
          <w:rFonts w:ascii="Arial" w:hAnsi="Arial" w:cs="Arial"/>
          <w:sz w:val="22"/>
          <w:szCs w:val="22"/>
        </w:rPr>
        <w:t xml:space="preserve">- </w:t>
      </w:r>
    </w:p>
    <w:p w14:paraId="0ABA8CA6" w14:textId="77777777" w:rsidR="00360345" w:rsidRPr="000719C2" w:rsidRDefault="00360345" w:rsidP="00EC7344">
      <w:pPr>
        <w:rPr>
          <w:rFonts w:ascii="Arial" w:hAnsi="Arial" w:cs="Arial"/>
          <w:sz w:val="22"/>
          <w:szCs w:val="22"/>
        </w:rPr>
      </w:pPr>
    </w:p>
    <w:p w14:paraId="67DF406E" w14:textId="77777777" w:rsidR="00360345" w:rsidRPr="000719C2" w:rsidRDefault="00360345"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Love.</w:t>
      </w:r>
    </w:p>
    <w:p w14:paraId="752AAF65" w14:textId="77777777" w:rsidR="00360345" w:rsidRPr="000719C2" w:rsidRDefault="00360345" w:rsidP="00EC7344">
      <w:pPr>
        <w:rPr>
          <w:rFonts w:ascii="Arial" w:hAnsi="Arial" w:cs="Arial"/>
          <w:sz w:val="22"/>
          <w:szCs w:val="22"/>
        </w:rPr>
      </w:pPr>
    </w:p>
    <w:p w14:paraId="11D127D2" w14:textId="1EA98C81" w:rsidR="00EC7344" w:rsidRPr="000719C2" w:rsidRDefault="00360345" w:rsidP="00EC7344">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w:t>
      </w:r>
      <w:r w:rsidR="00EC7344" w:rsidRPr="000719C2">
        <w:rPr>
          <w:rFonts w:ascii="Arial" w:hAnsi="Arial" w:cs="Arial"/>
          <w:sz w:val="22"/>
          <w:szCs w:val="22"/>
        </w:rPr>
        <w:t>in harmony</w:t>
      </w:r>
      <w:r w:rsidRPr="000719C2">
        <w:rPr>
          <w:rFonts w:ascii="Arial" w:hAnsi="Arial" w:cs="Arial"/>
          <w:sz w:val="22"/>
          <w:szCs w:val="22"/>
        </w:rPr>
        <w:t>.</w:t>
      </w:r>
    </w:p>
    <w:p w14:paraId="79669102" w14:textId="77777777" w:rsidR="00360345" w:rsidRPr="000719C2" w:rsidRDefault="00360345" w:rsidP="00EC7344">
      <w:pPr>
        <w:rPr>
          <w:rFonts w:ascii="Arial" w:hAnsi="Arial" w:cs="Arial"/>
          <w:b/>
          <w:bCs/>
          <w:sz w:val="22"/>
          <w:szCs w:val="22"/>
        </w:rPr>
      </w:pPr>
    </w:p>
    <w:p w14:paraId="1FF15A83" w14:textId="32DAAB25"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2F6499" w:rsidRPr="000719C2">
        <w:rPr>
          <w:rFonts w:ascii="Arial" w:hAnsi="Arial" w:cs="Arial"/>
          <w:sz w:val="22"/>
          <w:szCs w:val="22"/>
        </w:rPr>
        <w:t>Yup</w:t>
      </w:r>
      <w:r w:rsidRPr="000719C2">
        <w:rPr>
          <w:rFonts w:ascii="Arial" w:hAnsi="Arial" w:cs="Arial"/>
          <w:sz w:val="22"/>
          <w:szCs w:val="22"/>
        </w:rPr>
        <w:t>.</w:t>
      </w:r>
    </w:p>
    <w:p w14:paraId="6F07F9FE" w14:textId="77777777" w:rsidR="00360345" w:rsidRPr="000719C2" w:rsidRDefault="00360345" w:rsidP="00EC7344">
      <w:pPr>
        <w:rPr>
          <w:rFonts w:ascii="Arial" w:hAnsi="Arial" w:cs="Arial"/>
          <w:b/>
          <w:bCs/>
          <w:sz w:val="22"/>
          <w:szCs w:val="22"/>
        </w:rPr>
      </w:pPr>
    </w:p>
    <w:p w14:paraId="092A286A" w14:textId="5C366D52"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Edmund loves to watch her walk away. </w:t>
      </w:r>
      <w:r w:rsidR="006C5547" w:rsidRPr="000719C2">
        <w:rPr>
          <w:rFonts w:ascii="Arial" w:hAnsi="Arial" w:cs="Arial"/>
          <w:sz w:val="22"/>
          <w:szCs w:val="22"/>
        </w:rPr>
        <w:t>[laughs]</w:t>
      </w:r>
      <w:r w:rsidR="00FF6AF7" w:rsidRPr="000719C2">
        <w:rPr>
          <w:rFonts w:ascii="Arial" w:hAnsi="Arial" w:cs="Arial"/>
          <w:sz w:val="22"/>
          <w:szCs w:val="22"/>
        </w:rPr>
        <w:t xml:space="preserve"> </w:t>
      </w:r>
      <w:r w:rsidRPr="000719C2">
        <w:rPr>
          <w:rFonts w:ascii="Arial" w:hAnsi="Arial" w:cs="Arial"/>
          <w:sz w:val="22"/>
          <w:szCs w:val="22"/>
        </w:rPr>
        <w:t>Do you want to hear it?</w:t>
      </w:r>
    </w:p>
    <w:p w14:paraId="6696BCE9" w14:textId="77777777" w:rsidR="00360345" w:rsidRPr="000719C2" w:rsidRDefault="00360345" w:rsidP="00EC7344">
      <w:pPr>
        <w:rPr>
          <w:rFonts w:ascii="Arial" w:hAnsi="Arial" w:cs="Arial"/>
          <w:b/>
          <w:bCs/>
          <w:sz w:val="22"/>
          <w:szCs w:val="22"/>
        </w:rPr>
      </w:pPr>
    </w:p>
    <w:p w14:paraId="315D0F4D" w14:textId="200E7B23"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 sure do.</w:t>
      </w:r>
    </w:p>
    <w:p w14:paraId="316E54E5" w14:textId="77777777" w:rsidR="00360345" w:rsidRPr="000719C2" w:rsidRDefault="00360345" w:rsidP="00EC7344">
      <w:pPr>
        <w:rPr>
          <w:rFonts w:ascii="Arial" w:hAnsi="Arial" w:cs="Arial"/>
          <w:b/>
          <w:bCs/>
          <w:sz w:val="22"/>
          <w:szCs w:val="22"/>
        </w:rPr>
      </w:pPr>
    </w:p>
    <w:p w14:paraId="1821D21E" w14:textId="77777777" w:rsidR="00360345"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360345" w:rsidRPr="000719C2">
        <w:rPr>
          <w:rFonts w:ascii="Arial" w:hAnsi="Arial" w:cs="Arial"/>
          <w:sz w:val="22"/>
          <w:szCs w:val="22"/>
        </w:rPr>
        <w:t>T</w:t>
      </w:r>
      <w:r w:rsidRPr="000719C2">
        <w:rPr>
          <w:rFonts w:ascii="Arial" w:hAnsi="Arial" w:cs="Arial"/>
          <w:sz w:val="22"/>
          <w:szCs w:val="22"/>
        </w:rPr>
        <w:t>here's another passage after this one that I also wanted to read</w:t>
      </w:r>
      <w:r w:rsidR="00360345" w:rsidRPr="000719C2">
        <w:rPr>
          <w:rFonts w:ascii="Arial" w:hAnsi="Arial" w:cs="Arial"/>
          <w:sz w:val="22"/>
          <w:szCs w:val="22"/>
        </w:rPr>
        <w:t xml:space="preserve">. </w:t>
      </w:r>
    </w:p>
    <w:p w14:paraId="160244B0" w14:textId="77777777" w:rsidR="00360345" w:rsidRPr="000719C2" w:rsidRDefault="00360345" w:rsidP="00EC7344">
      <w:pPr>
        <w:rPr>
          <w:rFonts w:ascii="Arial" w:hAnsi="Arial" w:cs="Arial"/>
          <w:sz w:val="22"/>
          <w:szCs w:val="22"/>
        </w:rPr>
      </w:pPr>
    </w:p>
    <w:p w14:paraId="149202F2" w14:textId="77777777" w:rsidR="00360345" w:rsidRPr="000719C2" w:rsidRDefault="00360345" w:rsidP="00EC7344">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A</w:t>
      </w:r>
      <w:r w:rsidR="00EC7344" w:rsidRPr="000719C2">
        <w:rPr>
          <w:rFonts w:ascii="Arial" w:hAnsi="Arial" w:cs="Arial"/>
          <w:sz w:val="22"/>
          <w:szCs w:val="22"/>
        </w:rPr>
        <w:t xml:space="preserve">nd that I do want you to read as well. </w:t>
      </w:r>
    </w:p>
    <w:p w14:paraId="34984DDE" w14:textId="77777777" w:rsidR="00360345" w:rsidRPr="000719C2" w:rsidRDefault="00360345" w:rsidP="00EC7344">
      <w:pPr>
        <w:rPr>
          <w:rFonts w:ascii="Arial" w:hAnsi="Arial" w:cs="Arial"/>
          <w:sz w:val="22"/>
          <w:szCs w:val="22"/>
        </w:rPr>
      </w:pPr>
    </w:p>
    <w:p w14:paraId="5A20B791" w14:textId="249E96C0" w:rsidR="00EC7344" w:rsidRPr="000719C2" w:rsidRDefault="00360345" w:rsidP="00EC7344">
      <w:pPr>
        <w:rPr>
          <w:rFonts w:ascii="Arial" w:hAnsi="Arial" w:cs="Arial"/>
          <w:sz w:val="22"/>
          <w:szCs w:val="22"/>
        </w:rPr>
      </w:pPr>
      <w:r w:rsidRPr="000719C2">
        <w:rPr>
          <w:rFonts w:ascii="Arial" w:hAnsi="Arial" w:cs="Arial"/>
          <w:b/>
          <w:bCs/>
          <w:sz w:val="22"/>
          <w:szCs w:val="22"/>
        </w:rPr>
        <w:t xml:space="preserve">Molly: </w:t>
      </w:r>
      <w:r w:rsidR="00EC7344" w:rsidRPr="000719C2">
        <w:rPr>
          <w:rFonts w:ascii="Arial" w:hAnsi="Arial" w:cs="Arial"/>
          <w:sz w:val="22"/>
          <w:szCs w:val="22"/>
        </w:rPr>
        <w:t>So</w:t>
      </w:r>
      <w:r w:rsidRPr="000719C2">
        <w:rPr>
          <w:rFonts w:ascii="Arial" w:hAnsi="Arial" w:cs="Arial"/>
          <w:sz w:val="22"/>
          <w:szCs w:val="22"/>
        </w:rPr>
        <w:t>,</w:t>
      </w:r>
      <w:r w:rsidR="00EC7344" w:rsidRPr="000719C2">
        <w:rPr>
          <w:rFonts w:ascii="Arial" w:hAnsi="Arial" w:cs="Arial"/>
          <w:sz w:val="22"/>
          <w:szCs w:val="22"/>
        </w:rPr>
        <w:t xml:space="preserve"> we're just </w:t>
      </w:r>
      <w:r w:rsidR="0007757D" w:rsidRPr="000719C2">
        <w:rPr>
          <w:rFonts w:ascii="Arial" w:hAnsi="Arial" w:cs="Arial"/>
          <w:sz w:val="22"/>
          <w:szCs w:val="22"/>
        </w:rPr>
        <w:t>going to</w:t>
      </w:r>
      <w:r w:rsidR="00EC7344" w:rsidRPr="000719C2">
        <w:rPr>
          <w:rFonts w:ascii="Arial" w:hAnsi="Arial" w:cs="Arial"/>
          <w:sz w:val="22"/>
          <w:szCs w:val="22"/>
        </w:rPr>
        <w:t xml:space="preserve"> read this page, but we'll do it in parts. This is him watching her walk away. "</w:t>
      </w:r>
      <w:r w:rsidR="007E0D77" w:rsidRPr="000719C2">
        <w:rPr>
          <w:rFonts w:ascii="Arial" w:hAnsi="Arial" w:cs="Arial"/>
          <w:sz w:val="22"/>
          <w:szCs w:val="22"/>
        </w:rPr>
        <w:t xml:space="preserve"> </w:t>
      </w:r>
      <w:r w:rsidR="007E0D77" w:rsidRPr="000719C2">
        <w:rPr>
          <w:rFonts w:ascii="Arial" w:hAnsi="Arial" w:cs="Arial"/>
          <w:sz w:val="22"/>
          <w:szCs w:val="22"/>
        </w:rPr>
        <w:t>There goes good-</w:t>
      </w:r>
      <w:proofErr w:type="spellStart"/>
      <w:r w:rsidR="007E0D77" w:rsidRPr="000719C2">
        <w:rPr>
          <w:rFonts w:ascii="Arial" w:hAnsi="Arial" w:cs="Arial"/>
          <w:sz w:val="22"/>
          <w:szCs w:val="22"/>
        </w:rPr>
        <w:t>humour</w:t>
      </w:r>
      <w:proofErr w:type="spellEnd"/>
      <w:r w:rsidR="007E0D77" w:rsidRPr="000719C2">
        <w:rPr>
          <w:rFonts w:ascii="Arial" w:hAnsi="Arial" w:cs="Arial"/>
          <w:sz w:val="22"/>
          <w:szCs w:val="22"/>
        </w:rPr>
        <w:t>, I am sure</w:t>
      </w:r>
      <w:r w:rsidR="00EC7344" w:rsidRPr="000719C2">
        <w:rPr>
          <w:rFonts w:ascii="Arial" w:hAnsi="Arial" w:cs="Arial"/>
          <w:sz w:val="22"/>
          <w:szCs w:val="22"/>
        </w:rPr>
        <w:t xml:space="preserve">. </w:t>
      </w:r>
      <w:r w:rsidR="00B811F5" w:rsidRPr="000719C2">
        <w:rPr>
          <w:rFonts w:ascii="Arial" w:hAnsi="Arial" w:cs="Arial"/>
          <w:sz w:val="22"/>
          <w:szCs w:val="22"/>
        </w:rPr>
        <w:t>There goes a temper which would never give pain!</w:t>
      </w:r>
      <w:r w:rsidR="00EC7344" w:rsidRPr="000719C2">
        <w:rPr>
          <w:rFonts w:ascii="Arial" w:hAnsi="Arial" w:cs="Arial"/>
          <w:sz w:val="22"/>
          <w:szCs w:val="22"/>
        </w:rPr>
        <w:t xml:space="preserve"> </w:t>
      </w:r>
      <w:r w:rsidR="00B811F5" w:rsidRPr="000719C2">
        <w:rPr>
          <w:rFonts w:ascii="Arial" w:hAnsi="Arial" w:cs="Arial"/>
          <w:sz w:val="22"/>
          <w:szCs w:val="22"/>
        </w:rPr>
        <w:t>How well she walks! and how readily she falls in with the inclination of others! joining them the moment she is asked.</w:t>
      </w:r>
      <w:r w:rsidR="00EC7344" w:rsidRPr="000719C2">
        <w:rPr>
          <w:rFonts w:ascii="Arial" w:hAnsi="Arial" w:cs="Arial"/>
          <w:sz w:val="22"/>
          <w:szCs w:val="22"/>
        </w:rPr>
        <w:t>"</w:t>
      </w:r>
    </w:p>
    <w:p w14:paraId="7CF5F661" w14:textId="77777777" w:rsidR="00823233" w:rsidRPr="000719C2" w:rsidRDefault="00823233" w:rsidP="00EC7344">
      <w:pPr>
        <w:rPr>
          <w:rFonts w:ascii="Arial" w:hAnsi="Arial" w:cs="Arial"/>
          <w:b/>
          <w:bCs/>
          <w:sz w:val="22"/>
          <w:szCs w:val="22"/>
        </w:rPr>
      </w:pPr>
    </w:p>
    <w:p w14:paraId="342F112A" w14:textId="7F51B767"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I'm pretty sure that's like the Jane Austen equivalent of being horny on main.</w:t>
      </w:r>
    </w:p>
    <w:p w14:paraId="49F1179F" w14:textId="77777777" w:rsidR="00823233" w:rsidRPr="000719C2" w:rsidRDefault="00823233" w:rsidP="00EC7344">
      <w:pPr>
        <w:rPr>
          <w:rFonts w:ascii="Arial" w:hAnsi="Arial" w:cs="Arial"/>
          <w:b/>
          <w:bCs/>
          <w:sz w:val="22"/>
          <w:szCs w:val="22"/>
        </w:rPr>
      </w:pPr>
    </w:p>
    <w:p w14:paraId="0CB249C9" w14:textId="02F9F322"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It is. It is.</w:t>
      </w:r>
    </w:p>
    <w:p w14:paraId="20C96956" w14:textId="77777777" w:rsidR="00823233" w:rsidRPr="000719C2" w:rsidRDefault="00823233" w:rsidP="00EC7344">
      <w:pPr>
        <w:rPr>
          <w:rFonts w:ascii="Arial" w:hAnsi="Arial" w:cs="Arial"/>
          <w:b/>
          <w:bCs/>
          <w:sz w:val="22"/>
          <w:szCs w:val="22"/>
        </w:rPr>
      </w:pPr>
    </w:p>
    <w:p w14:paraId="2EC5491C" w14:textId="3DD22C01" w:rsidR="00EC7344" w:rsidRPr="000719C2" w:rsidRDefault="00EC7344" w:rsidP="00EC7344">
      <w:pPr>
        <w:rPr>
          <w:rFonts w:ascii="Arial" w:hAnsi="Arial" w:cs="Arial"/>
          <w:sz w:val="22"/>
          <w:szCs w:val="22"/>
        </w:rPr>
      </w:pPr>
      <w:r w:rsidRPr="000719C2">
        <w:rPr>
          <w:rFonts w:ascii="Arial" w:hAnsi="Arial" w:cs="Arial"/>
          <w:b/>
          <w:bCs/>
          <w:sz w:val="22"/>
          <w:szCs w:val="22"/>
        </w:rPr>
        <w:lastRenderedPageBreak/>
        <w:t>Becca</w:t>
      </w:r>
      <w:r w:rsidRPr="000719C2">
        <w:rPr>
          <w:rFonts w:ascii="Arial" w:hAnsi="Arial" w:cs="Arial"/>
          <w:sz w:val="22"/>
          <w:szCs w:val="22"/>
        </w:rPr>
        <w:t>: It's like pretty horny for Jane Austen. "Oh, how she walks"</w:t>
      </w:r>
      <w:r w:rsidR="00227EEA" w:rsidRPr="000719C2">
        <w:rPr>
          <w:rFonts w:ascii="Arial" w:hAnsi="Arial" w:cs="Arial"/>
          <w:sz w:val="22"/>
          <w:szCs w:val="22"/>
        </w:rPr>
        <w:t>?</w:t>
      </w:r>
    </w:p>
    <w:p w14:paraId="07DECDD4" w14:textId="77777777" w:rsidR="00823233" w:rsidRPr="000719C2" w:rsidRDefault="00823233" w:rsidP="00EC7344">
      <w:pPr>
        <w:rPr>
          <w:rFonts w:ascii="Arial" w:hAnsi="Arial" w:cs="Arial"/>
          <w:b/>
          <w:bCs/>
          <w:sz w:val="22"/>
          <w:szCs w:val="22"/>
        </w:rPr>
      </w:pPr>
    </w:p>
    <w:p w14:paraId="61928DA3" w14:textId="6D670DE0"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Yeah</w:t>
      </w:r>
      <w:r w:rsidR="00896ABF" w:rsidRPr="000719C2">
        <w:rPr>
          <w:rFonts w:ascii="Arial" w:hAnsi="Arial" w:cs="Arial"/>
          <w:sz w:val="22"/>
          <w:szCs w:val="22"/>
        </w:rPr>
        <w:t>. N</w:t>
      </w:r>
      <w:r w:rsidRPr="000719C2">
        <w:rPr>
          <w:rFonts w:ascii="Arial" w:hAnsi="Arial" w:cs="Arial"/>
          <w:sz w:val="22"/>
          <w:szCs w:val="22"/>
        </w:rPr>
        <w:t>o, it's pretty horny</w:t>
      </w:r>
      <w:r w:rsidR="00941EC2" w:rsidRPr="000719C2">
        <w:rPr>
          <w:rFonts w:ascii="Arial" w:hAnsi="Arial" w:cs="Arial"/>
          <w:sz w:val="22"/>
          <w:szCs w:val="22"/>
        </w:rPr>
        <w:t>.</w:t>
      </w:r>
      <w:r w:rsidR="00823233" w:rsidRPr="000719C2">
        <w:rPr>
          <w:rFonts w:ascii="Arial" w:hAnsi="Arial" w:cs="Arial"/>
          <w:sz w:val="22"/>
          <w:szCs w:val="22"/>
        </w:rPr>
        <w:t xml:space="preserve"> </w:t>
      </w:r>
      <w:r w:rsidR="00941EC2" w:rsidRPr="000719C2">
        <w:rPr>
          <w:rFonts w:ascii="Arial" w:hAnsi="Arial" w:cs="Arial"/>
          <w:sz w:val="22"/>
          <w:szCs w:val="22"/>
        </w:rPr>
        <w:t>B</w:t>
      </w:r>
      <w:r w:rsidRPr="000719C2">
        <w:rPr>
          <w:rFonts w:ascii="Arial" w:hAnsi="Arial" w:cs="Arial"/>
          <w:sz w:val="22"/>
          <w:szCs w:val="22"/>
        </w:rPr>
        <w:t>ut at the same time, I know he's saying she's agreeable, but it's also like, "Look how well she does what she's told."</w:t>
      </w:r>
    </w:p>
    <w:p w14:paraId="49ED923F" w14:textId="77777777" w:rsidR="00823233" w:rsidRPr="000719C2" w:rsidRDefault="00823233" w:rsidP="00EC7344">
      <w:pPr>
        <w:rPr>
          <w:rFonts w:ascii="Arial" w:hAnsi="Arial" w:cs="Arial"/>
          <w:b/>
          <w:bCs/>
          <w:sz w:val="22"/>
          <w:szCs w:val="22"/>
        </w:rPr>
      </w:pPr>
    </w:p>
    <w:p w14:paraId="47C24F0E" w14:textId="386A8673" w:rsidR="00823233" w:rsidRPr="000719C2" w:rsidRDefault="00EC7344" w:rsidP="00EC7344">
      <w:pPr>
        <w:rPr>
          <w:rFonts w:ascii="Arial" w:hAnsi="Arial" w:cs="Arial"/>
          <w:b/>
          <w:bCs/>
          <w:sz w:val="22"/>
          <w:szCs w:val="22"/>
        </w:rPr>
      </w:pPr>
      <w:r w:rsidRPr="000719C2">
        <w:rPr>
          <w:rFonts w:ascii="Arial" w:hAnsi="Arial" w:cs="Arial"/>
          <w:b/>
          <w:bCs/>
          <w:sz w:val="22"/>
          <w:szCs w:val="22"/>
        </w:rPr>
        <w:t>Becca</w:t>
      </w:r>
      <w:r w:rsidRPr="000719C2">
        <w:rPr>
          <w:rFonts w:ascii="Arial" w:hAnsi="Arial" w:cs="Arial"/>
          <w:sz w:val="22"/>
          <w:szCs w:val="22"/>
        </w:rPr>
        <w:t>: I think he's saying, "Look how happy she is to be with other people and be accommodating</w:t>
      </w:r>
      <w:r w:rsidR="004B2B41" w:rsidRPr="000719C2">
        <w:rPr>
          <w:rFonts w:ascii="Arial" w:hAnsi="Arial" w:cs="Arial"/>
          <w:sz w:val="22"/>
          <w:szCs w:val="22"/>
        </w:rPr>
        <w:t>.</w:t>
      </w:r>
      <w:r w:rsidRPr="000719C2">
        <w:rPr>
          <w:rFonts w:ascii="Arial" w:hAnsi="Arial" w:cs="Arial"/>
          <w:sz w:val="22"/>
          <w:szCs w:val="22"/>
        </w:rPr>
        <w:t xml:space="preserve">" </w:t>
      </w:r>
      <w:r w:rsidR="00823233" w:rsidRPr="000719C2">
        <w:rPr>
          <w:rFonts w:ascii="Arial" w:hAnsi="Arial" w:cs="Arial"/>
          <w:b/>
          <w:bCs/>
          <w:sz w:val="22"/>
          <w:szCs w:val="22"/>
        </w:rPr>
        <w:t>[00:22:00]</w:t>
      </w:r>
    </w:p>
    <w:p w14:paraId="7A8E8578" w14:textId="77777777" w:rsidR="004B2B41" w:rsidRPr="000719C2" w:rsidRDefault="004B2B41" w:rsidP="00EC7344">
      <w:pPr>
        <w:rPr>
          <w:rFonts w:ascii="Arial" w:hAnsi="Arial" w:cs="Arial"/>
          <w:b/>
          <w:bCs/>
          <w:sz w:val="22"/>
          <w:szCs w:val="22"/>
        </w:rPr>
      </w:pPr>
    </w:p>
    <w:p w14:paraId="17A249C9" w14:textId="5E74B528" w:rsidR="00823233"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But</w:t>
      </w:r>
      <w:r w:rsidR="0056041F" w:rsidRPr="000719C2">
        <w:rPr>
          <w:rFonts w:ascii="Arial" w:hAnsi="Arial" w:cs="Arial"/>
          <w:sz w:val="22"/>
          <w:szCs w:val="22"/>
        </w:rPr>
        <w:t xml:space="preserve"> </w:t>
      </w:r>
      <w:r w:rsidRPr="000719C2">
        <w:rPr>
          <w:rFonts w:ascii="Arial" w:hAnsi="Arial" w:cs="Arial"/>
          <w:sz w:val="22"/>
          <w:szCs w:val="22"/>
        </w:rPr>
        <w:t>now</w:t>
      </w:r>
      <w:r w:rsidR="00F32BAA" w:rsidRPr="000719C2">
        <w:rPr>
          <w:rFonts w:ascii="Arial" w:hAnsi="Arial" w:cs="Arial"/>
          <w:sz w:val="22"/>
          <w:szCs w:val="22"/>
        </w:rPr>
        <w:t>,</w:t>
      </w:r>
      <w:r w:rsidRPr="000719C2">
        <w:rPr>
          <w:rFonts w:ascii="Arial" w:hAnsi="Arial" w:cs="Arial"/>
          <w:sz w:val="22"/>
          <w:szCs w:val="22"/>
        </w:rPr>
        <w:t xml:space="preserve"> I have bitch crackers for Edmund</w:t>
      </w:r>
      <w:r w:rsidR="00823233" w:rsidRPr="000719C2">
        <w:rPr>
          <w:rFonts w:ascii="Arial" w:hAnsi="Arial" w:cs="Arial"/>
          <w:sz w:val="22"/>
          <w:szCs w:val="22"/>
        </w:rPr>
        <w:t>.</w:t>
      </w:r>
      <w:r w:rsidRPr="000719C2">
        <w:rPr>
          <w:rFonts w:ascii="Arial" w:hAnsi="Arial" w:cs="Arial"/>
          <w:sz w:val="22"/>
          <w:szCs w:val="22"/>
        </w:rPr>
        <w:t xml:space="preserve"> </w:t>
      </w:r>
    </w:p>
    <w:p w14:paraId="2BBCE2B4" w14:textId="77777777" w:rsidR="00823233" w:rsidRPr="000719C2" w:rsidRDefault="00823233" w:rsidP="00EC7344">
      <w:pPr>
        <w:rPr>
          <w:rFonts w:ascii="Arial" w:hAnsi="Arial" w:cs="Arial"/>
          <w:sz w:val="22"/>
          <w:szCs w:val="22"/>
        </w:rPr>
      </w:pPr>
    </w:p>
    <w:p w14:paraId="04D40227" w14:textId="39ABD601" w:rsidR="00EC7344" w:rsidRPr="000719C2" w:rsidRDefault="00823233" w:rsidP="00EC7344">
      <w:pPr>
        <w:rPr>
          <w:rFonts w:ascii="Arial" w:hAnsi="Arial" w:cs="Arial"/>
          <w:sz w:val="22"/>
          <w:szCs w:val="22"/>
        </w:rPr>
      </w:pPr>
      <w:r w:rsidRPr="000719C2">
        <w:rPr>
          <w:rFonts w:ascii="Arial" w:hAnsi="Arial" w:cs="Arial"/>
          <w:b/>
          <w:bCs/>
          <w:sz w:val="22"/>
          <w:szCs w:val="22"/>
        </w:rPr>
        <w:t>Becca:</w:t>
      </w:r>
      <w:r w:rsidR="009B136F" w:rsidRPr="000719C2">
        <w:rPr>
          <w:rFonts w:ascii="Arial" w:hAnsi="Arial" w:cs="Arial"/>
          <w:sz w:val="22"/>
          <w:szCs w:val="22"/>
        </w:rPr>
        <w:t xml:space="preserve"> </w:t>
      </w:r>
      <w:r w:rsidR="00EB2CCD" w:rsidRPr="000719C2">
        <w:rPr>
          <w:rFonts w:ascii="Arial" w:hAnsi="Arial" w:cs="Arial"/>
          <w:sz w:val="22"/>
          <w:szCs w:val="22"/>
        </w:rPr>
        <w:t>W</w:t>
      </w:r>
      <w:r w:rsidR="00EC7344" w:rsidRPr="000719C2">
        <w:rPr>
          <w:rFonts w:ascii="Arial" w:hAnsi="Arial" w:cs="Arial"/>
          <w:sz w:val="22"/>
          <w:szCs w:val="22"/>
        </w:rPr>
        <w:t>e're about two minutes away from you being back in.</w:t>
      </w:r>
    </w:p>
    <w:p w14:paraId="758D3048" w14:textId="77777777" w:rsidR="00823233" w:rsidRPr="000719C2" w:rsidRDefault="00823233" w:rsidP="00EC7344">
      <w:pPr>
        <w:rPr>
          <w:rFonts w:ascii="Arial" w:hAnsi="Arial" w:cs="Arial"/>
          <w:b/>
          <w:bCs/>
          <w:sz w:val="22"/>
          <w:szCs w:val="22"/>
        </w:rPr>
      </w:pPr>
    </w:p>
    <w:p w14:paraId="00EF0B8C" w14:textId="2435E2F2" w:rsidR="00EC7344"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823233" w:rsidRPr="000719C2">
        <w:rPr>
          <w:rFonts w:ascii="Arial" w:hAnsi="Arial" w:cs="Arial"/>
          <w:sz w:val="22"/>
          <w:szCs w:val="22"/>
        </w:rPr>
        <w:t xml:space="preserve">Yes. </w:t>
      </w:r>
      <w:r w:rsidR="00EB2CCD" w:rsidRPr="000719C2">
        <w:rPr>
          <w:rFonts w:ascii="Arial" w:hAnsi="Arial" w:cs="Arial"/>
          <w:sz w:val="22"/>
          <w:szCs w:val="22"/>
        </w:rPr>
        <w:t>H</w:t>
      </w:r>
      <w:r w:rsidRPr="000719C2">
        <w:rPr>
          <w:rFonts w:ascii="Arial" w:hAnsi="Arial" w:cs="Arial"/>
          <w:sz w:val="22"/>
          <w:szCs w:val="22"/>
        </w:rPr>
        <w:t>e adds also that it's a pity that she's in such hands as, I think, her uncle.</w:t>
      </w:r>
    </w:p>
    <w:p w14:paraId="5D071F9D" w14:textId="77777777" w:rsidR="00823233" w:rsidRPr="000719C2" w:rsidRDefault="00823233" w:rsidP="00EC7344">
      <w:pPr>
        <w:rPr>
          <w:rFonts w:ascii="Arial" w:hAnsi="Arial" w:cs="Arial"/>
          <w:b/>
          <w:bCs/>
          <w:sz w:val="22"/>
          <w:szCs w:val="22"/>
        </w:rPr>
      </w:pPr>
    </w:p>
    <w:p w14:paraId="6D9AA5FD" w14:textId="79571E08"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56041F" w:rsidRPr="000719C2">
        <w:rPr>
          <w:rFonts w:ascii="Arial" w:hAnsi="Arial" w:cs="Arial"/>
          <w:sz w:val="22"/>
          <w:szCs w:val="22"/>
        </w:rPr>
        <w:t xml:space="preserve">Mm-hmm. </w:t>
      </w:r>
      <w:r w:rsidRPr="000719C2">
        <w:rPr>
          <w:rFonts w:ascii="Arial" w:hAnsi="Arial" w:cs="Arial"/>
          <w:sz w:val="22"/>
          <w:szCs w:val="22"/>
        </w:rPr>
        <w:t>So</w:t>
      </w:r>
      <w:r w:rsidR="0056041F" w:rsidRPr="000719C2">
        <w:rPr>
          <w:rFonts w:ascii="Arial" w:hAnsi="Arial" w:cs="Arial"/>
          <w:sz w:val="22"/>
          <w:szCs w:val="22"/>
        </w:rPr>
        <w:t>,</w:t>
      </w:r>
      <w:r w:rsidRPr="000719C2">
        <w:rPr>
          <w:rFonts w:ascii="Arial" w:hAnsi="Arial" w:cs="Arial"/>
          <w:sz w:val="22"/>
          <w:szCs w:val="22"/>
        </w:rPr>
        <w:t xml:space="preserve"> you</w:t>
      </w:r>
      <w:r w:rsidR="0070706F" w:rsidRPr="000719C2">
        <w:rPr>
          <w:rFonts w:ascii="Arial" w:hAnsi="Arial" w:cs="Arial"/>
          <w:sz w:val="22"/>
          <w:szCs w:val="22"/>
        </w:rPr>
        <w:t xml:space="preserve"> </w:t>
      </w:r>
      <w:r w:rsidRPr="000719C2">
        <w:rPr>
          <w:rFonts w:ascii="Arial" w:hAnsi="Arial" w:cs="Arial"/>
          <w:sz w:val="22"/>
          <w:szCs w:val="22"/>
        </w:rPr>
        <w:t>get a sense in this passage, first of all, that Edmund is horny on main. Second of all, you're seeing the narrative he's forming around Mary in his brain</w:t>
      </w:r>
      <w:r w:rsidR="0056041F" w:rsidRPr="000719C2">
        <w:rPr>
          <w:rFonts w:ascii="Arial" w:hAnsi="Arial" w:cs="Arial"/>
          <w:sz w:val="22"/>
          <w:szCs w:val="22"/>
        </w:rPr>
        <w:t>, w</w:t>
      </w:r>
      <w:r w:rsidRPr="000719C2">
        <w:rPr>
          <w:rFonts w:ascii="Arial" w:hAnsi="Arial" w:cs="Arial"/>
          <w:sz w:val="22"/>
          <w:szCs w:val="22"/>
        </w:rPr>
        <w:t xml:space="preserve">hich is, "Oh, she is my perfect woman. She's just been slightly raised wrong. </w:t>
      </w:r>
      <w:r w:rsidR="000316F6" w:rsidRPr="000719C2">
        <w:rPr>
          <w:rFonts w:ascii="Arial" w:hAnsi="Arial" w:cs="Arial"/>
          <w:sz w:val="22"/>
          <w:szCs w:val="22"/>
        </w:rPr>
        <w:t>I</w:t>
      </w:r>
      <w:r w:rsidRPr="000719C2">
        <w:rPr>
          <w:rFonts w:ascii="Arial" w:hAnsi="Arial" w:cs="Arial"/>
          <w:sz w:val="22"/>
          <w:szCs w:val="22"/>
        </w:rPr>
        <w:t>f we just tweak, she's perfect."</w:t>
      </w:r>
    </w:p>
    <w:p w14:paraId="34CB6EF7" w14:textId="77777777" w:rsidR="0056041F" w:rsidRPr="000719C2" w:rsidRDefault="0056041F" w:rsidP="00EC7344">
      <w:pPr>
        <w:rPr>
          <w:rFonts w:ascii="Arial" w:hAnsi="Arial" w:cs="Arial"/>
          <w:b/>
          <w:bCs/>
          <w:sz w:val="22"/>
          <w:szCs w:val="22"/>
        </w:rPr>
      </w:pPr>
    </w:p>
    <w:p w14:paraId="41CBFFE9" w14:textId="09AA2D49" w:rsidR="00590A8B" w:rsidRPr="000719C2" w:rsidRDefault="00EC7344"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Yes. Oh, you're right. </w:t>
      </w:r>
      <w:r w:rsidR="0056041F" w:rsidRPr="000719C2">
        <w:rPr>
          <w:rFonts w:ascii="Arial" w:hAnsi="Arial" w:cs="Arial"/>
          <w:sz w:val="22"/>
          <w:szCs w:val="22"/>
        </w:rPr>
        <w:t>H</w:t>
      </w:r>
      <w:r w:rsidRPr="000719C2">
        <w:rPr>
          <w:rFonts w:ascii="Arial" w:hAnsi="Arial" w:cs="Arial"/>
          <w:sz w:val="22"/>
          <w:szCs w:val="22"/>
        </w:rPr>
        <w:t xml:space="preserve">e's making excuses for her because of how she was raised and saying that if </w:t>
      </w:r>
      <w:r w:rsidR="00590A8B" w:rsidRPr="000719C2">
        <w:rPr>
          <w:rFonts w:ascii="Arial" w:hAnsi="Arial" w:cs="Arial"/>
          <w:sz w:val="22"/>
          <w:szCs w:val="22"/>
        </w:rPr>
        <w:t>“S</w:t>
      </w:r>
      <w:r w:rsidRPr="000719C2">
        <w:rPr>
          <w:rFonts w:ascii="Arial" w:hAnsi="Arial" w:cs="Arial"/>
          <w:sz w:val="22"/>
          <w:szCs w:val="22"/>
        </w:rPr>
        <w:t>he was raised differently, she would be without a fault.</w:t>
      </w:r>
      <w:r w:rsidR="00590A8B" w:rsidRPr="000719C2">
        <w:rPr>
          <w:rFonts w:ascii="Arial" w:hAnsi="Arial" w:cs="Arial"/>
          <w:sz w:val="22"/>
          <w:szCs w:val="22"/>
        </w:rPr>
        <w:t>”</w:t>
      </w:r>
      <w:r w:rsidRPr="000719C2">
        <w:rPr>
          <w:rFonts w:ascii="Arial" w:hAnsi="Arial" w:cs="Arial"/>
          <w:sz w:val="22"/>
          <w:szCs w:val="22"/>
        </w:rPr>
        <w:t xml:space="preserve"> </w:t>
      </w:r>
    </w:p>
    <w:p w14:paraId="16DA9EEA" w14:textId="77777777" w:rsidR="00590A8B" w:rsidRPr="000719C2" w:rsidRDefault="00590A8B" w:rsidP="00EC7344">
      <w:pPr>
        <w:rPr>
          <w:rFonts w:ascii="Arial" w:hAnsi="Arial" w:cs="Arial"/>
          <w:sz w:val="22"/>
          <w:szCs w:val="22"/>
        </w:rPr>
      </w:pPr>
    </w:p>
    <w:p w14:paraId="636B2181" w14:textId="77777777" w:rsidR="00590A8B" w:rsidRPr="000719C2" w:rsidRDefault="00590A8B"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Pr="000719C2">
        <w:rPr>
          <w:rFonts w:ascii="Arial" w:hAnsi="Arial" w:cs="Arial"/>
          <w:sz w:val="22"/>
          <w:szCs w:val="22"/>
        </w:rPr>
        <w:t xml:space="preserve">Mm-hmm. </w:t>
      </w:r>
    </w:p>
    <w:p w14:paraId="03FDD4DB" w14:textId="77777777" w:rsidR="00590A8B" w:rsidRPr="000719C2" w:rsidRDefault="00590A8B" w:rsidP="00EC7344">
      <w:pPr>
        <w:rPr>
          <w:rFonts w:ascii="Arial" w:hAnsi="Arial" w:cs="Arial"/>
          <w:sz w:val="22"/>
          <w:szCs w:val="22"/>
        </w:rPr>
      </w:pPr>
    </w:p>
    <w:p w14:paraId="347AE9FA" w14:textId="77777777" w:rsidR="00590A8B" w:rsidRPr="000719C2" w:rsidRDefault="00590A8B"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Mm. </w:t>
      </w:r>
    </w:p>
    <w:p w14:paraId="3A88EBF6" w14:textId="77777777" w:rsidR="00590A8B" w:rsidRPr="000719C2" w:rsidRDefault="00590A8B" w:rsidP="00EC7344">
      <w:pPr>
        <w:rPr>
          <w:rFonts w:ascii="Arial" w:hAnsi="Arial" w:cs="Arial"/>
          <w:sz w:val="22"/>
          <w:szCs w:val="22"/>
        </w:rPr>
      </w:pPr>
    </w:p>
    <w:p w14:paraId="5D07CA13" w14:textId="73831774" w:rsidR="00F31970" w:rsidRPr="000719C2" w:rsidRDefault="00F31970"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Mm.</w:t>
      </w:r>
    </w:p>
    <w:p w14:paraId="46CA8036" w14:textId="77777777" w:rsidR="00F31970" w:rsidRPr="000719C2" w:rsidRDefault="00F31970" w:rsidP="00EC7344">
      <w:pPr>
        <w:rPr>
          <w:rFonts w:ascii="Arial" w:hAnsi="Arial" w:cs="Arial"/>
          <w:sz w:val="22"/>
          <w:szCs w:val="22"/>
        </w:rPr>
      </w:pPr>
    </w:p>
    <w:p w14:paraId="60DEDA96" w14:textId="334A7D1A" w:rsidR="00EC7344" w:rsidRPr="000719C2" w:rsidRDefault="00F31970" w:rsidP="00EC734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1F368F" w:rsidRPr="000719C2">
        <w:rPr>
          <w:rFonts w:ascii="Arial" w:hAnsi="Arial" w:cs="Arial"/>
          <w:sz w:val="22"/>
          <w:szCs w:val="22"/>
        </w:rPr>
        <w:t xml:space="preserve">Mm-hmm. </w:t>
      </w:r>
      <w:r w:rsidR="00EC7344" w:rsidRPr="000719C2">
        <w:rPr>
          <w:rFonts w:ascii="Arial" w:hAnsi="Arial" w:cs="Arial"/>
          <w:sz w:val="22"/>
          <w:szCs w:val="22"/>
        </w:rPr>
        <w:t>And then</w:t>
      </w:r>
      <w:r w:rsidRPr="000719C2">
        <w:rPr>
          <w:rFonts w:ascii="Arial" w:hAnsi="Arial" w:cs="Arial"/>
          <w:sz w:val="22"/>
          <w:szCs w:val="22"/>
        </w:rPr>
        <w:t>,</w:t>
      </w:r>
      <w:r w:rsidR="00EC7344" w:rsidRPr="000719C2">
        <w:rPr>
          <w:rFonts w:ascii="Arial" w:hAnsi="Arial" w:cs="Arial"/>
          <w:sz w:val="22"/>
          <w:szCs w:val="22"/>
        </w:rPr>
        <w:t xml:space="preserve"> there's another passage that I want to read.</w:t>
      </w:r>
    </w:p>
    <w:p w14:paraId="161DE72D" w14:textId="77777777" w:rsidR="00734C21" w:rsidRPr="000719C2" w:rsidRDefault="00734C21" w:rsidP="00EC7344">
      <w:pPr>
        <w:rPr>
          <w:rFonts w:ascii="Arial" w:hAnsi="Arial" w:cs="Arial"/>
          <w:b/>
          <w:bCs/>
          <w:sz w:val="22"/>
          <w:szCs w:val="22"/>
        </w:rPr>
      </w:pPr>
    </w:p>
    <w:p w14:paraId="6074A5A6" w14:textId="07E91739" w:rsidR="00EC7344" w:rsidRPr="000719C2" w:rsidRDefault="00EC7344" w:rsidP="00EC734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Okay. Just to set the scene for our listeners</w:t>
      </w:r>
      <w:r w:rsidR="00F03DDC" w:rsidRPr="000719C2">
        <w:rPr>
          <w:rFonts w:ascii="Arial" w:hAnsi="Arial" w:cs="Arial"/>
          <w:sz w:val="22"/>
          <w:szCs w:val="22"/>
        </w:rPr>
        <w:t>.</w:t>
      </w:r>
      <w:r w:rsidRPr="000719C2">
        <w:rPr>
          <w:rFonts w:ascii="Arial" w:hAnsi="Arial" w:cs="Arial"/>
          <w:sz w:val="22"/>
          <w:szCs w:val="22"/>
        </w:rPr>
        <w:t xml:space="preserve"> </w:t>
      </w:r>
      <w:r w:rsidR="00F03DDC" w:rsidRPr="000719C2">
        <w:rPr>
          <w:rFonts w:ascii="Arial" w:hAnsi="Arial" w:cs="Arial"/>
          <w:sz w:val="22"/>
          <w:szCs w:val="22"/>
        </w:rPr>
        <w:t>A</w:t>
      </w:r>
      <w:r w:rsidRPr="000719C2">
        <w:rPr>
          <w:rFonts w:ascii="Arial" w:hAnsi="Arial" w:cs="Arial"/>
          <w:sz w:val="22"/>
          <w:szCs w:val="22"/>
        </w:rPr>
        <w:t>t this point</w:t>
      </w:r>
      <w:r w:rsidR="00F03DDC" w:rsidRPr="000719C2">
        <w:rPr>
          <w:rFonts w:ascii="Arial" w:hAnsi="Arial" w:cs="Arial"/>
          <w:sz w:val="22"/>
          <w:szCs w:val="22"/>
        </w:rPr>
        <w:t>,</w:t>
      </w:r>
      <w:r w:rsidR="00734C21" w:rsidRPr="000719C2">
        <w:rPr>
          <w:rFonts w:ascii="Arial" w:hAnsi="Arial" w:cs="Arial"/>
          <w:sz w:val="22"/>
          <w:szCs w:val="22"/>
        </w:rPr>
        <w:t xml:space="preserve"> i</w:t>
      </w:r>
      <w:r w:rsidRPr="000719C2">
        <w:rPr>
          <w:rFonts w:ascii="Arial" w:hAnsi="Arial" w:cs="Arial"/>
          <w:sz w:val="22"/>
          <w:szCs w:val="22"/>
        </w:rPr>
        <w:t>t's Fanny and Edmund standing</w:t>
      </w:r>
      <w:r w:rsidR="009C506A" w:rsidRPr="000719C2">
        <w:rPr>
          <w:rFonts w:ascii="Arial" w:hAnsi="Arial" w:cs="Arial"/>
          <w:sz w:val="22"/>
          <w:szCs w:val="22"/>
        </w:rPr>
        <w:t>, well</w:t>
      </w:r>
      <w:r w:rsidRPr="000719C2">
        <w:rPr>
          <w:rFonts w:ascii="Arial" w:hAnsi="Arial" w:cs="Arial"/>
          <w:sz w:val="22"/>
          <w:szCs w:val="22"/>
        </w:rPr>
        <w:t xml:space="preserve"> outside</w:t>
      </w:r>
      <w:r w:rsidR="00734C21" w:rsidRPr="000719C2">
        <w:rPr>
          <w:rFonts w:ascii="Arial" w:hAnsi="Arial" w:cs="Arial"/>
          <w:sz w:val="22"/>
          <w:szCs w:val="22"/>
        </w:rPr>
        <w:t xml:space="preserve"> by the outdoors.</w:t>
      </w:r>
    </w:p>
    <w:p w14:paraId="5EAC367C" w14:textId="77777777" w:rsidR="00734C21" w:rsidRPr="000719C2" w:rsidRDefault="00734C21" w:rsidP="00EC7344">
      <w:pPr>
        <w:rPr>
          <w:rFonts w:ascii="Arial" w:hAnsi="Arial" w:cs="Arial"/>
          <w:sz w:val="22"/>
          <w:szCs w:val="22"/>
        </w:rPr>
      </w:pPr>
    </w:p>
    <w:p w14:paraId="108A3337" w14:textId="77777777" w:rsidR="009B1260"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9C506A" w:rsidRPr="000719C2">
        <w:rPr>
          <w:rFonts w:ascii="Arial" w:hAnsi="Arial" w:cs="Arial"/>
          <w:sz w:val="22"/>
          <w:szCs w:val="22"/>
        </w:rPr>
        <w:t>B</w:t>
      </w:r>
      <w:r w:rsidRPr="000719C2">
        <w:rPr>
          <w:rFonts w:ascii="Arial" w:hAnsi="Arial" w:cs="Arial"/>
          <w:sz w:val="22"/>
          <w:szCs w:val="22"/>
        </w:rPr>
        <w:t xml:space="preserve">y the window. And Fanny's really </w:t>
      </w:r>
      <w:r w:rsidR="009C506A" w:rsidRPr="000719C2">
        <w:rPr>
          <w:rFonts w:ascii="Arial" w:hAnsi="Arial" w:cs="Arial"/>
          <w:b/>
          <w:bCs/>
          <w:sz w:val="22"/>
          <w:szCs w:val="22"/>
        </w:rPr>
        <w:t>[00:23:00]</w:t>
      </w:r>
      <w:r w:rsidR="009C506A" w:rsidRPr="000719C2">
        <w:rPr>
          <w:rFonts w:ascii="Arial" w:hAnsi="Arial" w:cs="Arial"/>
          <w:sz w:val="22"/>
          <w:szCs w:val="22"/>
        </w:rPr>
        <w:t xml:space="preserve"> </w:t>
      </w:r>
      <w:r w:rsidRPr="000719C2">
        <w:rPr>
          <w:rFonts w:ascii="Arial" w:hAnsi="Arial" w:cs="Arial"/>
          <w:sz w:val="22"/>
          <w:szCs w:val="22"/>
        </w:rPr>
        <w:t>happy that Edmund didn't go to the glee with Mary, that he's standing with her instead. And then</w:t>
      </w:r>
      <w:r w:rsidR="0076656D" w:rsidRPr="000719C2">
        <w:rPr>
          <w:rFonts w:ascii="Arial" w:hAnsi="Arial" w:cs="Arial"/>
          <w:sz w:val="22"/>
          <w:szCs w:val="22"/>
        </w:rPr>
        <w:t>,</w:t>
      </w:r>
      <w:r w:rsidRPr="000719C2">
        <w:rPr>
          <w:rFonts w:ascii="Arial" w:hAnsi="Arial" w:cs="Arial"/>
          <w:sz w:val="22"/>
          <w:szCs w:val="22"/>
        </w:rPr>
        <w:t xml:space="preserve"> she says this. So</w:t>
      </w:r>
      <w:r w:rsidR="009C506A" w:rsidRPr="000719C2">
        <w:rPr>
          <w:rFonts w:ascii="Arial" w:hAnsi="Arial" w:cs="Arial"/>
          <w:sz w:val="22"/>
          <w:szCs w:val="22"/>
        </w:rPr>
        <w:t>,</w:t>
      </w:r>
      <w:r w:rsidRPr="000719C2">
        <w:rPr>
          <w:rFonts w:ascii="Arial" w:hAnsi="Arial" w:cs="Arial"/>
          <w:sz w:val="22"/>
          <w:szCs w:val="22"/>
        </w:rPr>
        <w:t xml:space="preserve"> she's looking out at the view, and she says, "</w:t>
      </w:r>
      <w:r w:rsidR="0049145F" w:rsidRPr="000719C2">
        <w:rPr>
          <w:rFonts w:ascii="Arial" w:hAnsi="Arial" w:cs="Arial"/>
          <w:sz w:val="22"/>
          <w:szCs w:val="22"/>
        </w:rPr>
        <w:t xml:space="preserve"> </w:t>
      </w:r>
      <w:r w:rsidR="0049145F" w:rsidRPr="000719C2">
        <w:rPr>
          <w:rFonts w:ascii="Arial" w:hAnsi="Arial" w:cs="Arial"/>
          <w:sz w:val="22"/>
          <w:szCs w:val="22"/>
        </w:rPr>
        <w:t>Here's harmony!</w:t>
      </w:r>
      <w:r w:rsidR="0049145F" w:rsidRPr="000719C2">
        <w:rPr>
          <w:rFonts w:ascii="Arial" w:hAnsi="Arial" w:cs="Arial"/>
          <w:sz w:val="22"/>
          <w:szCs w:val="22"/>
        </w:rPr>
        <w:t xml:space="preserve"> H</w:t>
      </w:r>
      <w:r w:rsidRPr="000719C2">
        <w:rPr>
          <w:rFonts w:ascii="Arial" w:hAnsi="Arial" w:cs="Arial"/>
          <w:sz w:val="22"/>
          <w:szCs w:val="22"/>
        </w:rPr>
        <w:t xml:space="preserve">ere's </w:t>
      </w:r>
      <w:r w:rsidR="0049145F" w:rsidRPr="000719C2">
        <w:rPr>
          <w:rFonts w:ascii="Arial" w:hAnsi="Arial" w:cs="Arial"/>
          <w:sz w:val="22"/>
          <w:szCs w:val="22"/>
        </w:rPr>
        <w:t xml:space="preserve">repose! Here's what may leave all painting and all music behind, and what poetry only can attempt to describe! Here's what may </w:t>
      </w:r>
      <w:proofErr w:type="spellStart"/>
      <w:r w:rsidR="0049145F" w:rsidRPr="000719C2">
        <w:rPr>
          <w:rFonts w:ascii="Arial" w:hAnsi="Arial" w:cs="Arial"/>
          <w:sz w:val="22"/>
          <w:szCs w:val="22"/>
        </w:rPr>
        <w:t>tranquillise</w:t>
      </w:r>
      <w:proofErr w:type="spellEnd"/>
      <w:r w:rsidR="0049145F" w:rsidRPr="000719C2">
        <w:rPr>
          <w:rFonts w:ascii="Arial" w:hAnsi="Arial" w:cs="Arial"/>
          <w:sz w:val="22"/>
          <w:szCs w:val="22"/>
        </w:rPr>
        <w:t xml:space="preserve"> every care, and lift the heart to rapture! When I look out on such a night as this, I feel as if there could be neither wickedness nor sorrow in the world; and there certainly would be less of both if the sublimity of Nature were more attended to, and people were carried more out of themselves by contemplating such a scene.</w:t>
      </w:r>
      <w:r w:rsidRPr="000719C2">
        <w:rPr>
          <w:rFonts w:ascii="Arial" w:hAnsi="Arial" w:cs="Arial"/>
          <w:sz w:val="22"/>
          <w:szCs w:val="22"/>
        </w:rPr>
        <w:t xml:space="preserve">" </w:t>
      </w:r>
    </w:p>
    <w:p w14:paraId="1CDFE6BE" w14:textId="77777777" w:rsidR="009B1260" w:rsidRPr="000719C2" w:rsidRDefault="009B1260" w:rsidP="00734C21">
      <w:pPr>
        <w:rPr>
          <w:rFonts w:ascii="Arial" w:hAnsi="Arial" w:cs="Arial"/>
          <w:sz w:val="22"/>
          <w:szCs w:val="22"/>
        </w:rPr>
      </w:pPr>
    </w:p>
    <w:p w14:paraId="6F2E940E" w14:textId="24DBFB55" w:rsidR="00734C21" w:rsidRPr="000719C2" w:rsidRDefault="00734C21" w:rsidP="00734C21">
      <w:pPr>
        <w:rPr>
          <w:rFonts w:ascii="Arial" w:hAnsi="Arial" w:cs="Arial"/>
          <w:sz w:val="22"/>
          <w:szCs w:val="22"/>
        </w:rPr>
      </w:pPr>
      <w:r w:rsidRPr="000719C2">
        <w:rPr>
          <w:rFonts w:ascii="Arial" w:hAnsi="Arial" w:cs="Arial"/>
          <w:sz w:val="22"/>
          <w:szCs w:val="22"/>
        </w:rPr>
        <w:t>I think it's such a beautiful passage.</w:t>
      </w:r>
      <w:r w:rsidR="009C506A" w:rsidRPr="000719C2">
        <w:rPr>
          <w:rFonts w:ascii="Arial" w:hAnsi="Arial" w:cs="Arial"/>
          <w:sz w:val="22"/>
          <w:szCs w:val="22"/>
        </w:rPr>
        <w:t xml:space="preserve"> </w:t>
      </w:r>
      <w:r w:rsidRPr="000719C2">
        <w:rPr>
          <w:rFonts w:ascii="Arial" w:hAnsi="Arial" w:cs="Arial"/>
          <w:sz w:val="22"/>
          <w:szCs w:val="22"/>
        </w:rPr>
        <w:t>It's</w:t>
      </w:r>
      <w:r w:rsidR="0025787A" w:rsidRPr="000719C2">
        <w:rPr>
          <w:rFonts w:ascii="Arial" w:hAnsi="Arial" w:cs="Arial"/>
          <w:sz w:val="22"/>
          <w:szCs w:val="22"/>
        </w:rPr>
        <w:t xml:space="preserve"> </w:t>
      </w:r>
      <w:r w:rsidRPr="000719C2">
        <w:rPr>
          <w:rFonts w:ascii="Arial" w:hAnsi="Arial" w:cs="Arial"/>
          <w:sz w:val="22"/>
          <w:szCs w:val="22"/>
        </w:rPr>
        <w:t>almost Chekhovian in</w:t>
      </w:r>
      <w:r w:rsidR="0066727E" w:rsidRPr="000719C2">
        <w:rPr>
          <w:rFonts w:ascii="Arial" w:hAnsi="Arial" w:cs="Arial"/>
          <w:sz w:val="22"/>
          <w:szCs w:val="22"/>
        </w:rPr>
        <w:t xml:space="preserve"> </w:t>
      </w:r>
      <w:r w:rsidRPr="000719C2">
        <w:rPr>
          <w:rFonts w:ascii="Arial" w:hAnsi="Arial" w:cs="Arial"/>
          <w:sz w:val="22"/>
          <w:szCs w:val="22"/>
        </w:rPr>
        <w:t>how it's describing nature and</w:t>
      </w:r>
      <w:r w:rsidR="009C506A" w:rsidRPr="000719C2">
        <w:rPr>
          <w:rFonts w:ascii="Arial" w:hAnsi="Arial" w:cs="Arial"/>
          <w:sz w:val="22"/>
          <w:szCs w:val="22"/>
        </w:rPr>
        <w:t xml:space="preserve"> </w:t>
      </w:r>
      <w:r w:rsidRPr="000719C2">
        <w:rPr>
          <w:rFonts w:ascii="Arial" w:hAnsi="Arial" w:cs="Arial"/>
          <w:sz w:val="22"/>
          <w:szCs w:val="22"/>
        </w:rPr>
        <w:t>its connection to human nature.</w:t>
      </w:r>
    </w:p>
    <w:p w14:paraId="22366D37" w14:textId="77777777" w:rsidR="009C506A" w:rsidRPr="000719C2" w:rsidRDefault="009C506A" w:rsidP="00734C21">
      <w:pPr>
        <w:rPr>
          <w:rFonts w:ascii="Arial" w:hAnsi="Arial" w:cs="Arial"/>
          <w:b/>
          <w:bCs/>
          <w:sz w:val="22"/>
          <w:szCs w:val="22"/>
        </w:rPr>
      </w:pPr>
    </w:p>
    <w:p w14:paraId="68F2C2B0" w14:textId="1D88BFE5"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Agreed.</w:t>
      </w:r>
    </w:p>
    <w:p w14:paraId="2FD2FFC3" w14:textId="77777777" w:rsidR="009C506A" w:rsidRPr="000719C2" w:rsidRDefault="009C506A" w:rsidP="00734C21">
      <w:pPr>
        <w:rPr>
          <w:rFonts w:ascii="Arial" w:hAnsi="Arial" w:cs="Arial"/>
          <w:b/>
          <w:bCs/>
          <w:sz w:val="22"/>
          <w:szCs w:val="22"/>
        </w:rPr>
      </w:pPr>
    </w:p>
    <w:p w14:paraId="4423BF77" w14:textId="1FC4EE23"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9C506A" w:rsidRPr="000719C2">
        <w:rPr>
          <w:rFonts w:ascii="Arial" w:hAnsi="Arial" w:cs="Arial"/>
          <w:sz w:val="22"/>
          <w:szCs w:val="22"/>
        </w:rPr>
        <w:t>But i</w:t>
      </w:r>
      <w:r w:rsidRPr="000719C2">
        <w:rPr>
          <w:rFonts w:ascii="Arial" w:hAnsi="Arial" w:cs="Arial"/>
          <w:sz w:val="22"/>
          <w:szCs w:val="22"/>
        </w:rPr>
        <w:t>t's also really sad</w:t>
      </w:r>
      <w:r w:rsidR="00814A52" w:rsidRPr="000719C2">
        <w:rPr>
          <w:rFonts w:ascii="Arial" w:hAnsi="Arial" w:cs="Arial"/>
          <w:sz w:val="22"/>
          <w:szCs w:val="22"/>
        </w:rPr>
        <w:t>,</w:t>
      </w:r>
      <w:r w:rsidRPr="000719C2">
        <w:rPr>
          <w:rFonts w:ascii="Arial" w:hAnsi="Arial" w:cs="Arial"/>
          <w:sz w:val="22"/>
          <w:szCs w:val="22"/>
        </w:rPr>
        <w:t xml:space="preserve"> because she's really trying to</w:t>
      </w:r>
      <w:r w:rsidR="009C506A" w:rsidRPr="000719C2">
        <w:rPr>
          <w:rFonts w:ascii="Arial" w:hAnsi="Arial" w:cs="Arial"/>
          <w:sz w:val="22"/>
          <w:szCs w:val="22"/>
        </w:rPr>
        <w:t xml:space="preserve"> </w:t>
      </w:r>
      <w:r w:rsidRPr="000719C2">
        <w:rPr>
          <w:rFonts w:ascii="Arial" w:hAnsi="Arial" w:cs="Arial"/>
          <w:sz w:val="22"/>
          <w:szCs w:val="22"/>
        </w:rPr>
        <w:t xml:space="preserve">connect and </w:t>
      </w:r>
      <w:r w:rsidR="00B966FE" w:rsidRPr="000719C2">
        <w:rPr>
          <w:rFonts w:ascii="Arial" w:hAnsi="Arial" w:cs="Arial"/>
          <w:b/>
          <w:bCs/>
          <w:sz w:val="22"/>
          <w:szCs w:val="22"/>
        </w:rPr>
        <w:t>[00:24:00]</w:t>
      </w:r>
      <w:r w:rsidR="00B966FE" w:rsidRPr="000719C2">
        <w:rPr>
          <w:rFonts w:ascii="Arial" w:hAnsi="Arial" w:cs="Arial"/>
          <w:sz w:val="22"/>
          <w:szCs w:val="22"/>
        </w:rPr>
        <w:t xml:space="preserve"> </w:t>
      </w:r>
      <w:r w:rsidRPr="000719C2">
        <w:rPr>
          <w:rFonts w:ascii="Arial" w:hAnsi="Arial" w:cs="Arial"/>
          <w:sz w:val="22"/>
          <w:szCs w:val="22"/>
        </w:rPr>
        <w:t>all she gets from him is like, "I love your enthusiasm."</w:t>
      </w:r>
    </w:p>
    <w:p w14:paraId="14A77664" w14:textId="77777777" w:rsidR="009C506A" w:rsidRPr="000719C2" w:rsidRDefault="009C506A" w:rsidP="00734C21">
      <w:pPr>
        <w:rPr>
          <w:rFonts w:ascii="Arial" w:hAnsi="Arial" w:cs="Arial"/>
          <w:b/>
          <w:bCs/>
          <w:sz w:val="22"/>
          <w:szCs w:val="22"/>
        </w:rPr>
      </w:pPr>
    </w:p>
    <w:p w14:paraId="2A7516CB" w14:textId="70482D9A"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B32054" w:rsidRPr="000719C2">
        <w:rPr>
          <w:rFonts w:ascii="Arial" w:hAnsi="Arial" w:cs="Arial"/>
          <w:sz w:val="22"/>
          <w:szCs w:val="22"/>
        </w:rPr>
        <w:t xml:space="preserve">[sighs] </w:t>
      </w:r>
      <w:r w:rsidRPr="000719C2">
        <w:rPr>
          <w:rFonts w:ascii="Arial" w:hAnsi="Arial" w:cs="Arial"/>
          <w:sz w:val="22"/>
          <w:szCs w:val="22"/>
        </w:rPr>
        <w:t>Yeah. And basically like, "</w:t>
      </w:r>
      <w:r w:rsidR="009C506A" w:rsidRPr="000719C2">
        <w:rPr>
          <w:rFonts w:ascii="Arial" w:hAnsi="Arial" w:cs="Arial"/>
          <w:sz w:val="22"/>
          <w:szCs w:val="22"/>
        </w:rPr>
        <w:t>Ah, w</w:t>
      </w:r>
      <w:r w:rsidRPr="000719C2">
        <w:rPr>
          <w:rFonts w:ascii="Arial" w:hAnsi="Arial" w:cs="Arial"/>
          <w:sz w:val="22"/>
          <w:szCs w:val="22"/>
        </w:rPr>
        <w:t>e need more people like you in the world, kid."</w:t>
      </w:r>
    </w:p>
    <w:p w14:paraId="732CF0BF" w14:textId="77777777" w:rsidR="009C506A" w:rsidRPr="000719C2" w:rsidRDefault="009C506A" w:rsidP="00734C21">
      <w:pPr>
        <w:rPr>
          <w:rFonts w:ascii="Arial" w:hAnsi="Arial" w:cs="Arial"/>
          <w:b/>
          <w:bCs/>
          <w:sz w:val="22"/>
          <w:szCs w:val="22"/>
        </w:rPr>
      </w:pPr>
    </w:p>
    <w:p w14:paraId="68F82610" w14:textId="7775899B"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exactly.</w:t>
      </w:r>
    </w:p>
    <w:p w14:paraId="05E94911" w14:textId="77777777" w:rsidR="009C506A" w:rsidRPr="000719C2" w:rsidRDefault="009C506A" w:rsidP="00734C21">
      <w:pPr>
        <w:rPr>
          <w:rFonts w:ascii="Arial" w:hAnsi="Arial" w:cs="Arial"/>
          <w:b/>
          <w:bCs/>
          <w:sz w:val="22"/>
          <w:szCs w:val="22"/>
        </w:rPr>
      </w:pPr>
    </w:p>
    <w:p w14:paraId="12D9161F" w14:textId="60AB98A6" w:rsidR="00734C21" w:rsidRPr="000719C2" w:rsidRDefault="00734C21" w:rsidP="00734C21">
      <w:pPr>
        <w:rPr>
          <w:rFonts w:ascii="Arial" w:hAnsi="Arial" w:cs="Arial"/>
          <w:sz w:val="22"/>
          <w:szCs w:val="22"/>
        </w:rPr>
      </w:pPr>
      <w:r w:rsidRPr="000719C2">
        <w:rPr>
          <w:rFonts w:ascii="Arial" w:hAnsi="Arial" w:cs="Arial"/>
          <w:b/>
          <w:bCs/>
          <w:sz w:val="22"/>
          <w:szCs w:val="22"/>
        </w:rPr>
        <w:lastRenderedPageBreak/>
        <w:t>Becca:</w:t>
      </w:r>
      <w:r w:rsidRPr="000719C2">
        <w:rPr>
          <w:rFonts w:ascii="Arial" w:hAnsi="Arial" w:cs="Arial"/>
          <w:sz w:val="22"/>
          <w:szCs w:val="22"/>
        </w:rPr>
        <w:t xml:space="preserve"> Yeah. This moment I love</w:t>
      </w:r>
      <w:r w:rsidR="00C0587F" w:rsidRPr="000719C2">
        <w:rPr>
          <w:rFonts w:ascii="Arial" w:hAnsi="Arial" w:cs="Arial"/>
          <w:sz w:val="22"/>
          <w:szCs w:val="22"/>
        </w:rPr>
        <w:t>,</w:t>
      </w:r>
      <w:r w:rsidRPr="000719C2">
        <w:rPr>
          <w:rFonts w:ascii="Arial" w:hAnsi="Arial" w:cs="Arial"/>
          <w:sz w:val="22"/>
          <w:szCs w:val="22"/>
        </w:rPr>
        <w:t xml:space="preserve"> because I was being mean to Fanny before</w:t>
      </w:r>
      <w:r w:rsidR="00C0587F" w:rsidRPr="000719C2">
        <w:rPr>
          <w:rFonts w:ascii="Arial" w:hAnsi="Arial" w:cs="Arial"/>
          <w:sz w:val="22"/>
          <w:szCs w:val="22"/>
        </w:rPr>
        <w:t>,</w:t>
      </w:r>
      <w:r w:rsidRPr="000719C2">
        <w:rPr>
          <w:rFonts w:ascii="Arial" w:hAnsi="Arial" w:cs="Arial"/>
          <w:sz w:val="22"/>
          <w:szCs w:val="22"/>
        </w:rPr>
        <w:t xml:space="preserve"> because she was being annoying. But this moment gives you a glimpse into Fanny that we haven't gotten yet</w:t>
      </w:r>
      <w:r w:rsidR="00B5549D" w:rsidRPr="000719C2">
        <w:rPr>
          <w:rFonts w:ascii="Arial" w:hAnsi="Arial" w:cs="Arial"/>
          <w:sz w:val="22"/>
          <w:szCs w:val="22"/>
        </w:rPr>
        <w:t>,</w:t>
      </w:r>
      <w:r w:rsidR="009C506A" w:rsidRPr="000719C2">
        <w:rPr>
          <w:rFonts w:ascii="Arial" w:hAnsi="Arial" w:cs="Arial"/>
          <w:sz w:val="22"/>
          <w:szCs w:val="22"/>
        </w:rPr>
        <w:t xml:space="preserve"> bec</w:t>
      </w:r>
      <w:r w:rsidRPr="000719C2">
        <w:rPr>
          <w:rFonts w:ascii="Arial" w:hAnsi="Arial" w:cs="Arial"/>
          <w:sz w:val="22"/>
          <w:szCs w:val="22"/>
        </w:rPr>
        <w:t>ause mostly we've seen her be</w:t>
      </w:r>
      <w:r w:rsidR="0070706F" w:rsidRPr="000719C2">
        <w:rPr>
          <w:rFonts w:ascii="Arial" w:hAnsi="Arial" w:cs="Arial"/>
          <w:sz w:val="22"/>
          <w:szCs w:val="22"/>
        </w:rPr>
        <w:t xml:space="preserve"> </w:t>
      </w:r>
      <w:r w:rsidRPr="000719C2">
        <w:rPr>
          <w:rFonts w:ascii="Arial" w:hAnsi="Arial" w:cs="Arial"/>
          <w:sz w:val="22"/>
          <w:szCs w:val="22"/>
        </w:rPr>
        <w:t>a doormat and be a traumatized child and be basically very put upon this entire book.</w:t>
      </w:r>
    </w:p>
    <w:p w14:paraId="4E4E205F" w14:textId="77777777" w:rsidR="009C506A" w:rsidRPr="000719C2" w:rsidRDefault="009C506A" w:rsidP="00734C21">
      <w:pPr>
        <w:rPr>
          <w:rFonts w:ascii="Arial" w:hAnsi="Arial" w:cs="Arial"/>
          <w:b/>
          <w:bCs/>
          <w:sz w:val="22"/>
          <w:szCs w:val="22"/>
        </w:rPr>
      </w:pPr>
    </w:p>
    <w:p w14:paraId="2D3262BA" w14:textId="5F0E9A9B"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w:t>
      </w:r>
    </w:p>
    <w:p w14:paraId="04403472" w14:textId="77777777" w:rsidR="009C506A" w:rsidRPr="000719C2" w:rsidRDefault="009C506A" w:rsidP="00734C21">
      <w:pPr>
        <w:rPr>
          <w:rFonts w:ascii="Arial" w:hAnsi="Arial" w:cs="Arial"/>
          <w:b/>
          <w:bCs/>
          <w:sz w:val="22"/>
          <w:szCs w:val="22"/>
        </w:rPr>
      </w:pPr>
    </w:p>
    <w:p w14:paraId="01024DA5" w14:textId="263CC437"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And in this moment, you see real depth of character to her.</w:t>
      </w:r>
    </w:p>
    <w:p w14:paraId="6A2710DE" w14:textId="77777777" w:rsidR="009C506A" w:rsidRPr="000719C2" w:rsidRDefault="009C506A" w:rsidP="00734C21">
      <w:pPr>
        <w:rPr>
          <w:rFonts w:ascii="Arial" w:hAnsi="Arial" w:cs="Arial"/>
          <w:b/>
          <w:bCs/>
          <w:sz w:val="22"/>
          <w:szCs w:val="22"/>
        </w:rPr>
      </w:pPr>
    </w:p>
    <w:p w14:paraId="50695EC6" w14:textId="06D502BC"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You see what she believes</w:t>
      </w:r>
      <w:r w:rsidR="009C506A" w:rsidRPr="000719C2">
        <w:rPr>
          <w:rFonts w:ascii="Arial" w:hAnsi="Arial" w:cs="Arial"/>
          <w:sz w:val="22"/>
          <w:szCs w:val="22"/>
        </w:rPr>
        <w:t>.</w:t>
      </w:r>
    </w:p>
    <w:p w14:paraId="50FF0CD5" w14:textId="77777777" w:rsidR="007113D1" w:rsidRPr="000719C2" w:rsidRDefault="007113D1" w:rsidP="00734C21">
      <w:pPr>
        <w:rPr>
          <w:rFonts w:ascii="Arial" w:hAnsi="Arial" w:cs="Arial"/>
          <w:sz w:val="22"/>
          <w:szCs w:val="22"/>
        </w:rPr>
      </w:pPr>
    </w:p>
    <w:p w14:paraId="7565B5BB" w14:textId="1F3FEB8C"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9C506A" w:rsidRPr="000719C2">
        <w:rPr>
          <w:rFonts w:ascii="Arial" w:hAnsi="Arial" w:cs="Arial"/>
          <w:sz w:val="22"/>
          <w:szCs w:val="22"/>
        </w:rPr>
        <w:t>And you s</w:t>
      </w:r>
      <w:r w:rsidRPr="000719C2">
        <w:rPr>
          <w:rFonts w:ascii="Arial" w:hAnsi="Arial" w:cs="Arial"/>
          <w:sz w:val="22"/>
          <w:szCs w:val="22"/>
        </w:rPr>
        <w:t>ee what moves her</w:t>
      </w:r>
      <w:r w:rsidR="005D096A" w:rsidRPr="000719C2">
        <w:rPr>
          <w:rFonts w:ascii="Arial" w:hAnsi="Arial" w:cs="Arial"/>
          <w:sz w:val="22"/>
          <w:szCs w:val="22"/>
        </w:rPr>
        <w:t>.</w:t>
      </w:r>
      <w:r w:rsidR="009C506A" w:rsidRPr="000719C2">
        <w:rPr>
          <w:rFonts w:ascii="Arial" w:hAnsi="Arial" w:cs="Arial"/>
          <w:sz w:val="22"/>
          <w:szCs w:val="22"/>
        </w:rPr>
        <w:t xml:space="preserve"> </w:t>
      </w:r>
      <w:r w:rsidR="005D096A" w:rsidRPr="000719C2">
        <w:rPr>
          <w:rFonts w:ascii="Arial" w:hAnsi="Arial" w:cs="Arial"/>
          <w:sz w:val="22"/>
          <w:szCs w:val="22"/>
        </w:rPr>
        <w:t>A</w:t>
      </w:r>
      <w:r w:rsidRPr="000719C2">
        <w:rPr>
          <w:rFonts w:ascii="Arial" w:hAnsi="Arial" w:cs="Arial"/>
          <w:sz w:val="22"/>
          <w:szCs w:val="22"/>
        </w:rPr>
        <w:t>nd it's beautiful.</w:t>
      </w:r>
    </w:p>
    <w:p w14:paraId="00B8593A" w14:textId="77777777" w:rsidR="009C506A" w:rsidRPr="000719C2" w:rsidRDefault="009C506A" w:rsidP="00734C21">
      <w:pPr>
        <w:rPr>
          <w:rFonts w:ascii="Arial" w:hAnsi="Arial" w:cs="Arial"/>
          <w:b/>
          <w:bCs/>
          <w:sz w:val="22"/>
          <w:szCs w:val="22"/>
        </w:rPr>
      </w:pPr>
    </w:p>
    <w:p w14:paraId="59F9D080" w14:textId="21E24686"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It is.</w:t>
      </w:r>
    </w:p>
    <w:p w14:paraId="2F042F1D" w14:textId="77777777" w:rsidR="009C506A" w:rsidRPr="000719C2" w:rsidRDefault="009C506A" w:rsidP="00734C21">
      <w:pPr>
        <w:rPr>
          <w:rFonts w:ascii="Arial" w:hAnsi="Arial" w:cs="Arial"/>
          <w:b/>
          <w:bCs/>
          <w:sz w:val="22"/>
          <w:szCs w:val="22"/>
        </w:rPr>
      </w:pPr>
    </w:p>
    <w:p w14:paraId="5FC0AB38" w14:textId="3B43B1AE"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She's able to form such gorgeous thoughts about it.</w:t>
      </w:r>
    </w:p>
    <w:p w14:paraId="0D442243" w14:textId="77777777" w:rsidR="009C506A" w:rsidRPr="000719C2" w:rsidRDefault="009C506A" w:rsidP="00734C21">
      <w:pPr>
        <w:rPr>
          <w:rFonts w:ascii="Arial" w:hAnsi="Arial" w:cs="Arial"/>
          <w:b/>
          <w:bCs/>
          <w:sz w:val="22"/>
          <w:szCs w:val="22"/>
        </w:rPr>
      </w:pPr>
    </w:p>
    <w:p w14:paraId="7D7572AF" w14:textId="12D0D41B"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w:t>
      </w:r>
      <w:r w:rsidR="001B32DF" w:rsidRPr="000719C2">
        <w:rPr>
          <w:rFonts w:ascii="Arial" w:hAnsi="Arial" w:cs="Arial"/>
          <w:sz w:val="22"/>
          <w:szCs w:val="22"/>
        </w:rPr>
        <w:t>W</w:t>
      </w:r>
      <w:r w:rsidRPr="000719C2">
        <w:rPr>
          <w:rFonts w:ascii="Arial" w:hAnsi="Arial" w:cs="Arial"/>
          <w:sz w:val="22"/>
          <w:szCs w:val="22"/>
        </w:rPr>
        <w:t>e were talking about the way Mary-- I think it was Mary was described in an earlier chapter and how it was such main character energy. I think that this moment gives main character energy</w:t>
      </w:r>
      <w:r w:rsidR="00C61F2A" w:rsidRPr="000719C2">
        <w:rPr>
          <w:rFonts w:ascii="Arial" w:hAnsi="Arial" w:cs="Arial"/>
          <w:sz w:val="22"/>
          <w:szCs w:val="22"/>
        </w:rPr>
        <w:t xml:space="preserve">, </w:t>
      </w:r>
      <w:r w:rsidRPr="000719C2">
        <w:rPr>
          <w:rFonts w:ascii="Arial" w:hAnsi="Arial" w:cs="Arial"/>
          <w:sz w:val="22"/>
          <w:szCs w:val="22"/>
        </w:rPr>
        <w:t xml:space="preserve">I think if it </w:t>
      </w:r>
      <w:r w:rsidR="00C61F2A" w:rsidRPr="000719C2">
        <w:rPr>
          <w:rFonts w:ascii="Arial" w:hAnsi="Arial" w:cs="Arial"/>
          <w:b/>
          <w:bCs/>
          <w:sz w:val="22"/>
          <w:szCs w:val="22"/>
        </w:rPr>
        <w:t>[00:25:00]</w:t>
      </w:r>
      <w:r w:rsidR="00C61F2A" w:rsidRPr="000719C2">
        <w:rPr>
          <w:rFonts w:ascii="Arial" w:hAnsi="Arial" w:cs="Arial"/>
          <w:sz w:val="22"/>
          <w:szCs w:val="22"/>
        </w:rPr>
        <w:t xml:space="preserve"> </w:t>
      </w:r>
      <w:r w:rsidRPr="000719C2">
        <w:rPr>
          <w:rFonts w:ascii="Arial" w:hAnsi="Arial" w:cs="Arial"/>
          <w:sz w:val="22"/>
          <w:szCs w:val="22"/>
        </w:rPr>
        <w:t>were in her head</w:t>
      </w:r>
      <w:r w:rsidR="009C506A" w:rsidRPr="000719C2">
        <w:rPr>
          <w:rFonts w:ascii="Arial" w:hAnsi="Arial" w:cs="Arial"/>
          <w:sz w:val="22"/>
          <w:szCs w:val="22"/>
        </w:rPr>
        <w:t xml:space="preserve">. </w:t>
      </w:r>
      <w:r w:rsidRPr="000719C2">
        <w:rPr>
          <w:rFonts w:ascii="Arial" w:hAnsi="Arial" w:cs="Arial"/>
          <w:sz w:val="22"/>
          <w:szCs w:val="22"/>
        </w:rPr>
        <w:t>I don't know what it is, but I think that a lot of our other main characters think stuff like this and don't say it. And she says it</w:t>
      </w:r>
      <w:r w:rsidR="007349F2" w:rsidRPr="000719C2">
        <w:rPr>
          <w:rFonts w:ascii="Arial" w:hAnsi="Arial" w:cs="Arial"/>
          <w:sz w:val="22"/>
          <w:szCs w:val="22"/>
        </w:rPr>
        <w:t>,</w:t>
      </w:r>
      <w:r w:rsidRPr="000719C2">
        <w:rPr>
          <w:rFonts w:ascii="Arial" w:hAnsi="Arial" w:cs="Arial"/>
          <w:sz w:val="22"/>
          <w:szCs w:val="22"/>
        </w:rPr>
        <w:t xml:space="preserve"> because she wears her heart on her sleeve and it's not received the way it deserves to be received, I think, or the way she wants it to be received.</w:t>
      </w:r>
    </w:p>
    <w:p w14:paraId="0951C092" w14:textId="77777777" w:rsidR="009C506A" w:rsidRPr="000719C2" w:rsidRDefault="009C506A" w:rsidP="00734C21">
      <w:pPr>
        <w:rPr>
          <w:rFonts w:ascii="Arial" w:hAnsi="Arial" w:cs="Arial"/>
          <w:b/>
          <w:bCs/>
          <w:sz w:val="22"/>
          <w:szCs w:val="22"/>
        </w:rPr>
      </w:pPr>
    </w:p>
    <w:p w14:paraId="1DBDA0A2" w14:textId="0B3B9F0F"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Well, she's still overlooked. But before he completely writes it off, they talk about looking at the stars together.</w:t>
      </w:r>
    </w:p>
    <w:p w14:paraId="022E196F" w14:textId="77777777" w:rsidR="009C506A" w:rsidRPr="000719C2" w:rsidRDefault="009C506A" w:rsidP="00734C21">
      <w:pPr>
        <w:rPr>
          <w:rFonts w:ascii="Arial" w:hAnsi="Arial" w:cs="Arial"/>
          <w:b/>
          <w:bCs/>
          <w:sz w:val="22"/>
          <w:szCs w:val="22"/>
        </w:rPr>
      </w:pPr>
    </w:p>
    <w:p w14:paraId="7A5266F7" w14:textId="6D080858" w:rsidR="009C506A"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Oh</w:t>
      </w:r>
      <w:r w:rsidR="00FF450E" w:rsidRPr="000719C2">
        <w:rPr>
          <w:rFonts w:ascii="Arial" w:hAnsi="Arial" w:cs="Arial"/>
          <w:sz w:val="22"/>
          <w:szCs w:val="22"/>
        </w:rPr>
        <w:t>.</w:t>
      </w:r>
      <w:r w:rsidRPr="000719C2">
        <w:rPr>
          <w:rFonts w:ascii="Arial" w:hAnsi="Arial" w:cs="Arial"/>
          <w:sz w:val="22"/>
          <w:szCs w:val="22"/>
        </w:rPr>
        <w:t xml:space="preserve"> </w:t>
      </w:r>
      <w:r w:rsidR="00FF450E" w:rsidRPr="000719C2">
        <w:rPr>
          <w:rFonts w:ascii="Arial" w:hAnsi="Arial" w:cs="Arial"/>
          <w:sz w:val="22"/>
          <w:szCs w:val="22"/>
        </w:rPr>
        <w:t>Y</w:t>
      </w:r>
      <w:r w:rsidRPr="000719C2">
        <w:rPr>
          <w:rFonts w:ascii="Arial" w:hAnsi="Arial" w:cs="Arial"/>
          <w:sz w:val="22"/>
          <w:szCs w:val="22"/>
        </w:rPr>
        <w:t>eah</w:t>
      </w:r>
      <w:r w:rsidR="009C506A" w:rsidRPr="000719C2">
        <w:rPr>
          <w:rFonts w:ascii="Arial" w:hAnsi="Arial" w:cs="Arial"/>
          <w:sz w:val="22"/>
          <w:szCs w:val="22"/>
        </w:rPr>
        <w:t xml:space="preserve">. </w:t>
      </w:r>
    </w:p>
    <w:p w14:paraId="64409ED0" w14:textId="77777777" w:rsidR="009C506A" w:rsidRPr="000719C2" w:rsidRDefault="009C506A" w:rsidP="00734C21">
      <w:pPr>
        <w:rPr>
          <w:rFonts w:ascii="Arial" w:hAnsi="Arial" w:cs="Arial"/>
          <w:sz w:val="22"/>
          <w:szCs w:val="22"/>
        </w:rPr>
      </w:pPr>
    </w:p>
    <w:p w14:paraId="2A6EFB5C" w14:textId="19C97A57" w:rsidR="009C506A" w:rsidRPr="000719C2" w:rsidRDefault="009C506A"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6C5547" w:rsidRPr="000719C2">
        <w:rPr>
          <w:rFonts w:ascii="Arial" w:hAnsi="Arial" w:cs="Arial"/>
          <w:sz w:val="22"/>
          <w:szCs w:val="22"/>
        </w:rPr>
        <w:t>[laughs]</w:t>
      </w:r>
      <w:r w:rsidRPr="000719C2">
        <w:rPr>
          <w:rFonts w:ascii="Arial" w:hAnsi="Arial" w:cs="Arial"/>
          <w:sz w:val="22"/>
          <w:szCs w:val="22"/>
        </w:rPr>
        <w:t xml:space="preserve"> </w:t>
      </w:r>
    </w:p>
    <w:p w14:paraId="6A126C6B" w14:textId="77777777" w:rsidR="009C506A" w:rsidRPr="000719C2" w:rsidRDefault="009C506A" w:rsidP="00734C21">
      <w:pPr>
        <w:rPr>
          <w:rFonts w:ascii="Arial" w:hAnsi="Arial" w:cs="Arial"/>
          <w:sz w:val="22"/>
          <w:szCs w:val="22"/>
        </w:rPr>
      </w:pPr>
    </w:p>
    <w:p w14:paraId="0EC8207A" w14:textId="3C99D83E" w:rsidR="00734C21" w:rsidRPr="000719C2" w:rsidRDefault="009C506A"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F932E4" w:rsidRPr="000719C2">
        <w:rPr>
          <w:rFonts w:ascii="Arial" w:hAnsi="Arial" w:cs="Arial"/>
          <w:sz w:val="22"/>
          <w:szCs w:val="22"/>
        </w:rPr>
        <w:t xml:space="preserve">Yeah. </w:t>
      </w:r>
      <w:r w:rsidR="00734C21" w:rsidRPr="000719C2">
        <w:rPr>
          <w:rFonts w:ascii="Arial" w:hAnsi="Arial" w:cs="Arial"/>
          <w:sz w:val="22"/>
          <w:szCs w:val="22"/>
        </w:rPr>
        <w:t>I forgot that happens before he walks away.</w:t>
      </w:r>
    </w:p>
    <w:p w14:paraId="3593A696" w14:textId="77777777" w:rsidR="009C506A" w:rsidRPr="000719C2" w:rsidRDefault="009C506A" w:rsidP="00734C21">
      <w:pPr>
        <w:rPr>
          <w:rFonts w:ascii="Arial" w:hAnsi="Arial" w:cs="Arial"/>
          <w:b/>
          <w:bCs/>
          <w:sz w:val="22"/>
          <w:szCs w:val="22"/>
        </w:rPr>
      </w:pPr>
    </w:p>
    <w:p w14:paraId="2E928F96" w14:textId="4E11714D"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No, this is very important</w:t>
      </w:r>
      <w:r w:rsidR="0051410F" w:rsidRPr="000719C2">
        <w:rPr>
          <w:rFonts w:ascii="Arial" w:hAnsi="Arial" w:cs="Arial"/>
          <w:sz w:val="22"/>
          <w:szCs w:val="22"/>
        </w:rPr>
        <w:t>,</w:t>
      </w:r>
      <w:r w:rsidRPr="000719C2">
        <w:rPr>
          <w:rFonts w:ascii="Arial" w:hAnsi="Arial" w:cs="Arial"/>
          <w:sz w:val="22"/>
          <w:szCs w:val="22"/>
        </w:rPr>
        <w:t xml:space="preserve"> because I do actually think this is one of those tender moments between Edmund and Fanny</w:t>
      </w:r>
      <w:r w:rsidR="0051410F" w:rsidRPr="000719C2">
        <w:rPr>
          <w:rFonts w:ascii="Arial" w:hAnsi="Arial" w:cs="Arial"/>
          <w:sz w:val="22"/>
          <w:szCs w:val="22"/>
        </w:rPr>
        <w:t>,</w:t>
      </w:r>
      <w:r w:rsidRPr="000719C2">
        <w:rPr>
          <w:rFonts w:ascii="Arial" w:hAnsi="Arial" w:cs="Arial"/>
          <w:sz w:val="22"/>
          <w:szCs w:val="22"/>
        </w:rPr>
        <w:t xml:space="preserve"> where you see glimmers of her she wishes to be around him.</w:t>
      </w:r>
    </w:p>
    <w:p w14:paraId="0CEA828C" w14:textId="77777777" w:rsidR="009C506A" w:rsidRPr="000719C2" w:rsidRDefault="009C506A" w:rsidP="00734C21">
      <w:pPr>
        <w:rPr>
          <w:rFonts w:ascii="Arial" w:hAnsi="Arial" w:cs="Arial"/>
          <w:b/>
          <w:bCs/>
          <w:sz w:val="22"/>
          <w:szCs w:val="22"/>
        </w:rPr>
      </w:pPr>
    </w:p>
    <w:p w14:paraId="479B27DC" w14:textId="20E0C8E2"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Yes. Before they look at the stars, though, or talk about looking at the stars, he says </w:t>
      </w:r>
      <w:r w:rsidR="00A82E4D" w:rsidRPr="000719C2">
        <w:rPr>
          <w:rFonts w:ascii="Arial" w:hAnsi="Arial" w:cs="Arial"/>
          <w:sz w:val="22"/>
          <w:szCs w:val="22"/>
        </w:rPr>
        <w:t>h</w:t>
      </w:r>
      <w:r w:rsidRPr="000719C2">
        <w:rPr>
          <w:rFonts w:ascii="Arial" w:hAnsi="Arial" w:cs="Arial"/>
          <w:sz w:val="22"/>
          <w:szCs w:val="22"/>
        </w:rPr>
        <w:t>e pities anyone who isn't taught to feel as she does. And I clocked that he said, "</w:t>
      </w:r>
      <w:r w:rsidR="00D73301" w:rsidRPr="000719C2">
        <w:rPr>
          <w:rFonts w:ascii="Arial" w:hAnsi="Arial" w:cs="Arial"/>
          <w:sz w:val="22"/>
          <w:szCs w:val="22"/>
        </w:rPr>
        <w:t>T</w:t>
      </w:r>
      <w:r w:rsidRPr="000719C2">
        <w:rPr>
          <w:rFonts w:ascii="Arial" w:hAnsi="Arial" w:cs="Arial"/>
          <w:sz w:val="22"/>
          <w:szCs w:val="22"/>
        </w:rPr>
        <w:t xml:space="preserve">aught to feel as you do." </w:t>
      </w:r>
      <w:r w:rsidR="009C506A" w:rsidRPr="000719C2">
        <w:rPr>
          <w:rFonts w:ascii="Arial" w:hAnsi="Arial" w:cs="Arial"/>
          <w:sz w:val="22"/>
          <w:szCs w:val="22"/>
        </w:rPr>
        <w:t>F</w:t>
      </w:r>
      <w:r w:rsidRPr="000719C2">
        <w:rPr>
          <w:rFonts w:ascii="Arial" w:hAnsi="Arial" w:cs="Arial"/>
          <w:sz w:val="22"/>
          <w:szCs w:val="22"/>
        </w:rPr>
        <w:t>irst from him</w:t>
      </w:r>
      <w:r w:rsidR="009C506A" w:rsidRPr="000719C2">
        <w:rPr>
          <w:rFonts w:ascii="Arial" w:hAnsi="Arial" w:cs="Arial"/>
          <w:sz w:val="22"/>
          <w:szCs w:val="22"/>
        </w:rPr>
        <w:t xml:space="preserve">, </w:t>
      </w:r>
      <w:r w:rsidRPr="000719C2">
        <w:rPr>
          <w:rFonts w:ascii="Arial" w:hAnsi="Arial" w:cs="Arial"/>
          <w:sz w:val="22"/>
          <w:szCs w:val="22"/>
        </w:rPr>
        <w:t>almost giving that</w:t>
      </w:r>
      <w:r w:rsidR="009C506A" w:rsidRPr="000719C2">
        <w:rPr>
          <w:rFonts w:ascii="Arial" w:hAnsi="Arial" w:cs="Arial"/>
          <w:sz w:val="22"/>
          <w:szCs w:val="22"/>
        </w:rPr>
        <w:t xml:space="preserve"> </w:t>
      </w:r>
      <w:r w:rsidRPr="000719C2">
        <w:rPr>
          <w:rFonts w:ascii="Arial" w:hAnsi="Arial" w:cs="Arial"/>
          <w:sz w:val="22"/>
          <w:szCs w:val="22"/>
        </w:rPr>
        <w:t xml:space="preserve">he doesn't believe </w:t>
      </w:r>
      <w:r w:rsidR="009C506A" w:rsidRPr="000719C2">
        <w:rPr>
          <w:rFonts w:ascii="Arial" w:hAnsi="Arial" w:cs="Arial"/>
          <w:b/>
          <w:bCs/>
          <w:sz w:val="22"/>
          <w:szCs w:val="22"/>
        </w:rPr>
        <w:t>[00:26:00]</w:t>
      </w:r>
      <w:r w:rsidR="009C506A" w:rsidRPr="000719C2">
        <w:rPr>
          <w:rFonts w:ascii="Arial" w:hAnsi="Arial" w:cs="Arial"/>
          <w:sz w:val="22"/>
          <w:szCs w:val="22"/>
        </w:rPr>
        <w:t xml:space="preserve"> </w:t>
      </w:r>
      <w:r w:rsidRPr="000719C2">
        <w:rPr>
          <w:rFonts w:ascii="Arial" w:hAnsi="Arial" w:cs="Arial"/>
          <w:sz w:val="22"/>
          <w:szCs w:val="22"/>
        </w:rPr>
        <w:t>that she could have these feelings of her own accord without being taught that.</w:t>
      </w:r>
    </w:p>
    <w:p w14:paraId="2CFCEEF7" w14:textId="77777777" w:rsidR="009C506A" w:rsidRPr="000719C2" w:rsidRDefault="009C506A" w:rsidP="00734C21">
      <w:pPr>
        <w:rPr>
          <w:rFonts w:ascii="Arial" w:hAnsi="Arial" w:cs="Arial"/>
          <w:b/>
          <w:bCs/>
          <w:sz w:val="22"/>
          <w:szCs w:val="22"/>
        </w:rPr>
      </w:pPr>
    </w:p>
    <w:p w14:paraId="26550FDF" w14:textId="398D9B3F"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Neither does she</w:t>
      </w:r>
      <w:r w:rsidR="00D023D8" w:rsidRPr="000719C2">
        <w:rPr>
          <w:rFonts w:ascii="Arial" w:hAnsi="Arial" w:cs="Arial"/>
          <w:sz w:val="22"/>
          <w:szCs w:val="22"/>
        </w:rPr>
        <w:t>,</w:t>
      </w:r>
      <w:r w:rsidRPr="000719C2">
        <w:rPr>
          <w:rFonts w:ascii="Arial" w:hAnsi="Arial" w:cs="Arial"/>
          <w:sz w:val="22"/>
          <w:szCs w:val="22"/>
        </w:rPr>
        <w:t xml:space="preserve"> </w:t>
      </w:r>
      <w:r w:rsidR="00D023D8" w:rsidRPr="000719C2">
        <w:rPr>
          <w:rFonts w:ascii="Arial" w:hAnsi="Arial" w:cs="Arial"/>
          <w:sz w:val="22"/>
          <w:szCs w:val="22"/>
        </w:rPr>
        <w:t>b</w:t>
      </w:r>
      <w:r w:rsidRPr="000719C2">
        <w:rPr>
          <w:rFonts w:ascii="Arial" w:hAnsi="Arial" w:cs="Arial"/>
          <w:sz w:val="22"/>
          <w:szCs w:val="22"/>
        </w:rPr>
        <w:t>ecause then she says, "I learned it from you."</w:t>
      </w:r>
    </w:p>
    <w:p w14:paraId="7E7B51D6" w14:textId="77777777" w:rsidR="009C506A" w:rsidRPr="000719C2" w:rsidRDefault="009C506A" w:rsidP="00734C21">
      <w:pPr>
        <w:rPr>
          <w:rFonts w:ascii="Arial" w:hAnsi="Arial" w:cs="Arial"/>
          <w:b/>
          <w:bCs/>
          <w:sz w:val="22"/>
          <w:szCs w:val="22"/>
        </w:rPr>
      </w:pPr>
    </w:p>
    <w:p w14:paraId="284E9589" w14:textId="0C6E3558"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She says, "You taught me." I just want her to know that</w:t>
      </w:r>
      <w:r w:rsidR="009C506A" w:rsidRPr="000719C2">
        <w:rPr>
          <w:rFonts w:ascii="Arial" w:hAnsi="Arial" w:cs="Arial"/>
          <w:sz w:val="22"/>
          <w:szCs w:val="22"/>
        </w:rPr>
        <w:t xml:space="preserve"> </w:t>
      </w:r>
      <w:r w:rsidRPr="000719C2">
        <w:rPr>
          <w:rFonts w:ascii="Arial" w:hAnsi="Arial" w:cs="Arial"/>
          <w:sz w:val="22"/>
          <w:szCs w:val="22"/>
        </w:rPr>
        <w:t>she has it in her to have these beautiful thoughts and</w:t>
      </w:r>
      <w:r w:rsidR="009C506A" w:rsidRPr="000719C2">
        <w:rPr>
          <w:rFonts w:ascii="Arial" w:hAnsi="Arial" w:cs="Arial"/>
          <w:sz w:val="22"/>
          <w:szCs w:val="22"/>
        </w:rPr>
        <w:t xml:space="preserve"> </w:t>
      </w:r>
      <w:r w:rsidRPr="000719C2">
        <w:rPr>
          <w:rFonts w:ascii="Arial" w:hAnsi="Arial" w:cs="Arial"/>
          <w:sz w:val="22"/>
          <w:szCs w:val="22"/>
        </w:rPr>
        <w:t>have them belong to her.</w:t>
      </w:r>
    </w:p>
    <w:p w14:paraId="117587D1" w14:textId="77777777" w:rsidR="009C506A" w:rsidRPr="000719C2" w:rsidRDefault="009C506A" w:rsidP="00734C21">
      <w:pPr>
        <w:rPr>
          <w:rFonts w:ascii="Arial" w:hAnsi="Arial" w:cs="Arial"/>
          <w:b/>
          <w:bCs/>
          <w:sz w:val="22"/>
          <w:szCs w:val="22"/>
        </w:rPr>
      </w:pPr>
    </w:p>
    <w:p w14:paraId="69CB7319" w14:textId="76A9EB27"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Oh man. Bitching about Edmund Bertram being poopy.</w:t>
      </w:r>
      <w:r w:rsidR="004B7F81" w:rsidRPr="000719C2">
        <w:rPr>
          <w:rFonts w:ascii="Arial" w:hAnsi="Arial" w:cs="Arial"/>
          <w:sz w:val="22"/>
          <w:szCs w:val="22"/>
        </w:rPr>
        <w:t xml:space="preserve"> [chuckles] </w:t>
      </w:r>
    </w:p>
    <w:p w14:paraId="100C4C67" w14:textId="77777777" w:rsidR="009C506A" w:rsidRPr="000719C2" w:rsidRDefault="009C506A" w:rsidP="00734C21">
      <w:pPr>
        <w:rPr>
          <w:rFonts w:ascii="Arial" w:hAnsi="Arial" w:cs="Arial"/>
          <w:b/>
          <w:bCs/>
          <w:sz w:val="22"/>
          <w:szCs w:val="22"/>
        </w:rPr>
      </w:pPr>
    </w:p>
    <w:p w14:paraId="3D0B671D" w14:textId="00532748"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He's poopy, but it's like he's men, and he's like the patriarchy in this case</w:t>
      </w:r>
      <w:r w:rsidR="00CC0E8E" w:rsidRPr="000719C2">
        <w:rPr>
          <w:rFonts w:ascii="Arial" w:hAnsi="Arial" w:cs="Arial"/>
          <w:sz w:val="22"/>
          <w:szCs w:val="22"/>
        </w:rPr>
        <w:t>,</w:t>
      </w:r>
      <w:r w:rsidR="009C506A" w:rsidRPr="000719C2">
        <w:rPr>
          <w:rFonts w:ascii="Arial" w:hAnsi="Arial" w:cs="Arial"/>
          <w:sz w:val="22"/>
          <w:szCs w:val="22"/>
        </w:rPr>
        <w:t xml:space="preserve"> a</w:t>
      </w:r>
      <w:r w:rsidRPr="000719C2">
        <w:rPr>
          <w:rFonts w:ascii="Arial" w:hAnsi="Arial" w:cs="Arial"/>
          <w:sz w:val="22"/>
          <w:szCs w:val="22"/>
        </w:rPr>
        <w:t>nd</w:t>
      </w:r>
      <w:r w:rsidR="009C506A" w:rsidRPr="000719C2">
        <w:rPr>
          <w:rFonts w:ascii="Arial" w:hAnsi="Arial" w:cs="Arial"/>
          <w:sz w:val="22"/>
          <w:szCs w:val="22"/>
        </w:rPr>
        <w:t xml:space="preserve"> </w:t>
      </w:r>
      <w:r w:rsidRPr="000719C2">
        <w:rPr>
          <w:rFonts w:ascii="Arial" w:hAnsi="Arial" w:cs="Arial"/>
          <w:sz w:val="22"/>
          <w:szCs w:val="22"/>
        </w:rPr>
        <w:t>she's buying into it completely.</w:t>
      </w:r>
    </w:p>
    <w:p w14:paraId="380C58BD" w14:textId="77777777" w:rsidR="00C56EEB" w:rsidRPr="000719C2" w:rsidRDefault="00C56EEB" w:rsidP="00734C21">
      <w:pPr>
        <w:rPr>
          <w:rFonts w:ascii="Arial" w:hAnsi="Arial" w:cs="Arial"/>
          <w:b/>
          <w:bCs/>
          <w:sz w:val="22"/>
          <w:szCs w:val="22"/>
        </w:rPr>
      </w:pPr>
    </w:p>
    <w:p w14:paraId="797FA5FD" w14:textId="08DD9791"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She's fallen for a guy and let him become her personality.</w:t>
      </w:r>
    </w:p>
    <w:p w14:paraId="59CAD0C0" w14:textId="77777777" w:rsidR="00C56EEB" w:rsidRPr="000719C2" w:rsidRDefault="00C56EEB" w:rsidP="00734C21">
      <w:pPr>
        <w:rPr>
          <w:rFonts w:ascii="Arial" w:hAnsi="Arial" w:cs="Arial"/>
          <w:b/>
          <w:bCs/>
          <w:sz w:val="22"/>
          <w:szCs w:val="22"/>
        </w:rPr>
      </w:pPr>
    </w:p>
    <w:p w14:paraId="310FCEAD" w14:textId="4CB513F1"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Yes.</w:t>
      </w:r>
    </w:p>
    <w:p w14:paraId="16D9B54B" w14:textId="77777777" w:rsidR="00C56EEB" w:rsidRPr="000719C2" w:rsidRDefault="00C56EEB" w:rsidP="00734C21">
      <w:pPr>
        <w:rPr>
          <w:rFonts w:ascii="Arial" w:hAnsi="Arial" w:cs="Arial"/>
          <w:b/>
          <w:bCs/>
          <w:sz w:val="22"/>
          <w:szCs w:val="22"/>
        </w:rPr>
      </w:pPr>
    </w:p>
    <w:p w14:paraId="46788EC0" w14:textId="54B74B89"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We've all been there.</w:t>
      </w:r>
    </w:p>
    <w:p w14:paraId="3694FD2F" w14:textId="77777777" w:rsidR="00C56EEB" w:rsidRPr="000719C2" w:rsidRDefault="00C56EEB" w:rsidP="00734C21">
      <w:pPr>
        <w:rPr>
          <w:rFonts w:ascii="Arial" w:hAnsi="Arial" w:cs="Arial"/>
          <w:b/>
          <w:bCs/>
          <w:sz w:val="22"/>
          <w:szCs w:val="22"/>
        </w:rPr>
      </w:pPr>
    </w:p>
    <w:p w14:paraId="1A0935AB" w14:textId="390CAEA7"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Yes.</w:t>
      </w:r>
    </w:p>
    <w:p w14:paraId="7E8763E6" w14:textId="77777777" w:rsidR="00C56EEB" w:rsidRPr="000719C2" w:rsidRDefault="00C56EEB" w:rsidP="00734C21">
      <w:pPr>
        <w:rPr>
          <w:rFonts w:ascii="Arial" w:hAnsi="Arial" w:cs="Arial"/>
          <w:b/>
          <w:bCs/>
          <w:sz w:val="22"/>
          <w:szCs w:val="22"/>
        </w:rPr>
      </w:pPr>
    </w:p>
    <w:p w14:paraId="6E5C9365" w14:textId="53A826ED"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But</w:t>
      </w:r>
      <w:r w:rsidR="00C56EEB" w:rsidRPr="000719C2">
        <w:rPr>
          <w:rFonts w:ascii="Arial" w:hAnsi="Arial" w:cs="Arial"/>
          <w:sz w:val="22"/>
          <w:szCs w:val="22"/>
        </w:rPr>
        <w:t xml:space="preserve"> ugh.</w:t>
      </w:r>
    </w:p>
    <w:p w14:paraId="2CFDA243" w14:textId="77777777" w:rsidR="00C56EEB" w:rsidRPr="000719C2" w:rsidRDefault="00C56EEB" w:rsidP="00734C21">
      <w:pPr>
        <w:rPr>
          <w:rFonts w:ascii="Arial" w:hAnsi="Arial" w:cs="Arial"/>
          <w:b/>
          <w:bCs/>
          <w:sz w:val="22"/>
          <w:szCs w:val="22"/>
        </w:rPr>
      </w:pPr>
    </w:p>
    <w:p w14:paraId="06DA23EE" w14:textId="77777777" w:rsidR="00CD4BCB"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C56EEB" w:rsidRPr="000719C2">
        <w:rPr>
          <w:rFonts w:ascii="Arial" w:hAnsi="Arial" w:cs="Arial"/>
          <w:sz w:val="22"/>
          <w:szCs w:val="22"/>
        </w:rPr>
        <w:t>S</w:t>
      </w:r>
      <w:r w:rsidRPr="000719C2">
        <w:rPr>
          <w:rFonts w:ascii="Arial" w:hAnsi="Arial" w:cs="Arial"/>
          <w:sz w:val="22"/>
          <w:szCs w:val="22"/>
        </w:rPr>
        <w:t>o</w:t>
      </w:r>
      <w:r w:rsidR="00C56EEB" w:rsidRPr="000719C2">
        <w:rPr>
          <w:rFonts w:ascii="Arial" w:hAnsi="Arial" w:cs="Arial"/>
          <w:sz w:val="22"/>
          <w:szCs w:val="22"/>
        </w:rPr>
        <w:t>,</w:t>
      </w:r>
      <w:r w:rsidRPr="000719C2">
        <w:rPr>
          <w:rFonts w:ascii="Arial" w:hAnsi="Arial" w:cs="Arial"/>
          <w:sz w:val="22"/>
          <w:szCs w:val="22"/>
        </w:rPr>
        <w:t xml:space="preserve"> she then points out Arcturus and-- </w:t>
      </w:r>
      <w:r w:rsidR="00FA4E62" w:rsidRPr="000719C2">
        <w:rPr>
          <w:rFonts w:ascii="Arial" w:hAnsi="Arial" w:cs="Arial"/>
          <w:sz w:val="22"/>
          <w:szCs w:val="22"/>
        </w:rPr>
        <w:t>S</w:t>
      </w:r>
      <w:r w:rsidRPr="000719C2">
        <w:rPr>
          <w:rFonts w:ascii="Arial" w:hAnsi="Arial" w:cs="Arial"/>
          <w:sz w:val="22"/>
          <w:szCs w:val="22"/>
        </w:rPr>
        <w:t>orry, he points out Arcturus, and then she points out the Bear</w:t>
      </w:r>
      <w:r w:rsidR="001E0045" w:rsidRPr="000719C2">
        <w:rPr>
          <w:rFonts w:ascii="Arial" w:hAnsi="Arial" w:cs="Arial"/>
          <w:sz w:val="22"/>
          <w:szCs w:val="22"/>
        </w:rPr>
        <w:t>, a</w:t>
      </w:r>
      <w:r w:rsidRPr="000719C2">
        <w:rPr>
          <w:rFonts w:ascii="Arial" w:hAnsi="Arial" w:cs="Arial"/>
          <w:sz w:val="22"/>
          <w:szCs w:val="22"/>
        </w:rPr>
        <w:t>nd then she says she wishes she could see Cassiopeia, which is my favorite constellation. I did look into this</w:t>
      </w:r>
      <w:r w:rsidR="00C56EEB" w:rsidRPr="000719C2">
        <w:rPr>
          <w:rFonts w:ascii="Arial" w:hAnsi="Arial" w:cs="Arial"/>
          <w:sz w:val="22"/>
          <w:szCs w:val="22"/>
        </w:rPr>
        <w:t xml:space="preserve"> </w:t>
      </w:r>
      <w:r w:rsidRPr="000719C2">
        <w:rPr>
          <w:rFonts w:ascii="Arial" w:hAnsi="Arial" w:cs="Arial"/>
          <w:sz w:val="22"/>
          <w:szCs w:val="22"/>
        </w:rPr>
        <w:t>very briefly</w:t>
      </w:r>
      <w:r w:rsidR="000A1F47" w:rsidRPr="000719C2">
        <w:rPr>
          <w:rFonts w:ascii="Arial" w:hAnsi="Arial" w:cs="Arial"/>
          <w:sz w:val="22"/>
          <w:szCs w:val="22"/>
        </w:rPr>
        <w:t>, a</w:t>
      </w:r>
      <w:r w:rsidRPr="000719C2">
        <w:rPr>
          <w:rFonts w:ascii="Arial" w:hAnsi="Arial" w:cs="Arial"/>
          <w:sz w:val="22"/>
          <w:szCs w:val="22"/>
        </w:rPr>
        <w:t xml:space="preserve">ll these different stars and constellations they're talking about, particularly </w:t>
      </w:r>
      <w:r w:rsidR="00C56EEB" w:rsidRPr="000719C2">
        <w:rPr>
          <w:rFonts w:ascii="Arial" w:hAnsi="Arial" w:cs="Arial"/>
          <w:b/>
          <w:bCs/>
          <w:sz w:val="22"/>
          <w:szCs w:val="22"/>
        </w:rPr>
        <w:t>[00:27:00]</w:t>
      </w:r>
      <w:r w:rsidR="00C56EEB" w:rsidRPr="000719C2">
        <w:rPr>
          <w:rFonts w:ascii="Arial" w:hAnsi="Arial" w:cs="Arial"/>
          <w:sz w:val="22"/>
          <w:szCs w:val="22"/>
        </w:rPr>
        <w:t xml:space="preserve"> </w:t>
      </w:r>
      <w:r w:rsidRPr="000719C2">
        <w:rPr>
          <w:rFonts w:ascii="Arial" w:hAnsi="Arial" w:cs="Arial"/>
          <w:sz w:val="22"/>
          <w:szCs w:val="22"/>
        </w:rPr>
        <w:t>Cassiopeia, I was interested in Fanny wanting to look for</w:t>
      </w:r>
      <w:r w:rsidR="00CC241C" w:rsidRPr="000719C2">
        <w:rPr>
          <w:rFonts w:ascii="Arial" w:hAnsi="Arial" w:cs="Arial"/>
          <w:sz w:val="22"/>
          <w:szCs w:val="22"/>
        </w:rPr>
        <w:t>,</w:t>
      </w:r>
      <w:r w:rsidRPr="000719C2">
        <w:rPr>
          <w:rFonts w:ascii="Arial" w:hAnsi="Arial" w:cs="Arial"/>
          <w:sz w:val="22"/>
          <w:szCs w:val="22"/>
        </w:rPr>
        <w:t xml:space="preserve"> because she was punished for boasting about her own beauty</w:t>
      </w:r>
      <w:r w:rsidR="00C56EEB" w:rsidRPr="000719C2">
        <w:rPr>
          <w:rFonts w:ascii="Arial" w:hAnsi="Arial" w:cs="Arial"/>
          <w:sz w:val="22"/>
          <w:szCs w:val="22"/>
        </w:rPr>
        <w:t xml:space="preserve"> a</w:t>
      </w:r>
      <w:r w:rsidRPr="000719C2">
        <w:rPr>
          <w:rFonts w:ascii="Arial" w:hAnsi="Arial" w:cs="Arial"/>
          <w:sz w:val="22"/>
          <w:szCs w:val="22"/>
        </w:rPr>
        <w:t>nd Fanny is very-- she values modesty. So</w:t>
      </w:r>
      <w:r w:rsidR="00C56EEB" w:rsidRPr="000719C2">
        <w:rPr>
          <w:rFonts w:ascii="Arial" w:hAnsi="Arial" w:cs="Arial"/>
          <w:sz w:val="22"/>
          <w:szCs w:val="22"/>
        </w:rPr>
        <w:t>,</w:t>
      </w:r>
      <w:r w:rsidRPr="000719C2">
        <w:rPr>
          <w:rFonts w:ascii="Arial" w:hAnsi="Arial" w:cs="Arial"/>
          <w:sz w:val="22"/>
          <w:szCs w:val="22"/>
        </w:rPr>
        <w:t xml:space="preserve"> I thought that was interesting. </w:t>
      </w:r>
    </w:p>
    <w:p w14:paraId="363C6F60" w14:textId="77777777" w:rsidR="00CD4BCB" w:rsidRPr="000719C2" w:rsidRDefault="00CD4BCB" w:rsidP="00734C21">
      <w:pPr>
        <w:rPr>
          <w:rFonts w:ascii="Arial" w:hAnsi="Arial" w:cs="Arial"/>
          <w:sz w:val="22"/>
          <w:szCs w:val="22"/>
        </w:rPr>
      </w:pPr>
    </w:p>
    <w:p w14:paraId="708F8552" w14:textId="79A12604" w:rsidR="00734C21" w:rsidRPr="000719C2" w:rsidRDefault="00734C21" w:rsidP="00734C21">
      <w:pPr>
        <w:rPr>
          <w:rFonts w:ascii="Arial" w:hAnsi="Arial" w:cs="Arial"/>
          <w:sz w:val="22"/>
          <w:szCs w:val="22"/>
        </w:rPr>
      </w:pPr>
      <w:r w:rsidRPr="000719C2">
        <w:rPr>
          <w:rFonts w:ascii="Arial" w:hAnsi="Arial" w:cs="Arial"/>
          <w:sz w:val="22"/>
          <w:szCs w:val="22"/>
        </w:rPr>
        <w:t xml:space="preserve">And he says </w:t>
      </w:r>
      <w:r w:rsidR="00C56EEB" w:rsidRPr="000719C2">
        <w:rPr>
          <w:rFonts w:ascii="Arial" w:hAnsi="Arial" w:cs="Arial"/>
          <w:sz w:val="22"/>
          <w:szCs w:val="22"/>
        </w:rPr>
        <w:t>“T</w:t>
      </w:r>
      <w:r w:rsidRPr="000719C2">
        <w:rPr>
          <w:rFonts w:ascii="Arial" w:hAnsi="Arial" w:cs="Arial"/>
          <w:sz w:val="22"/>
          <w:szCs w:val="22"/>
        </w:rPr>
        <w:t>o see Cassiopeia, they'd have to go outside.</w:t>
      </w:r>
      <w:r w:rsidR="00C56EEB" w:rsidRPr="000719C2">
        <w:rPr>
          <w:rFonts w:ascii="Arial" w:hAnsi="Arial" w:cs="Arial"/>
          <w:sz w:val="22"/>
          <w:szCs w:val="22"/>
        </w:rPr>
        <w:t>”</w:t>
      </w:r>
      <w:r w:rsidRPr="000719C2">
        <w:rPr>
          <w:rFonts w:ascii="Arial" w:hAnsi="Arial" w:cs="Arial"/>
          <w:sz w:val="22"/>
          <w:szCs w:val="22"/>
        </w:rPr>
        <w:t xml:space="preserve"> And she's like, "Well, it's been too long since we've stargazed together." And he says, "Okay, let's stay till the end of the song and then go out."</w:t>
      </w:r>
    </w:p>
    <w:p w14:paraId="20B83D43" w14:textId="77777777" w:rsidR="00C56EEB" w:rsidRPr="000719C2" w:rsidRDefault="00C56EEB" w:rsidP="00734C21">
      <w:pPr>
        <w:rPr>
          <w:rFonts w:ascii="Arial" w:hAnsi="Arial" w:cs="Arial"/>
          <w:b/>
          <w:bCs/>
          <w:sz w:val="22"/>
          <w:szCs w:val="22"/>
        </w:rPr>
      </w:pPr>
    </w:p>
    <w:p w14:paraId="4CFA8FE7" w14:textId="197E6368"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The implication that the two of them go stargazing together is a little bit cute.</w:t>
      </w:r>
    </w:p>
    <w:p w14:paraId="0E2D2F12" w14:textId="77777777" w:rsidR="00C56EEB" w:rsidRPr="000719C2" w:rsidRDefault="00C56EEB" w:rsidP="00734C21">
      <w:pPr>
        <w:rPr>
          <w:rFonts w:ascii="Arial" w:hAnsi="Arial" w:cs="Arial"/>
          <w:b/>
          <w:bCs/>
          <w:sz w:val="22"/>
          <w:szCs w:val="22"/>
        </w:rPr>
      </w:pPr>
    </w:p>
    <w:p w14:paraId="436F6729" w14:textId="1BF74CAA"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 mean, I know why she's in love with him.</w:t>
      </w:r>
      <w:r w:rsidR="00BB2D69" w:rsidRPr="000719C2">
        <w:rPr>
          <w:rFonts w:ascii="Arial" w:hAnsi="Arial" w:cs="Arial"/>
          <w:sz w:val="22"/>
          <w:szCs w:val="22"/>
        </w:rPr>
        <w:t xml:space="preserve"> [giggles] </w:t>
      </w:r>
    </w:p>
    <w:p w14:paraId="48B9ABD2" w14:textId="77777777" w:rsidR="00C56EEB" w:rsidRPr="000719C2" w:rsidRDefault="00C56EEB" w:rsidP="00734C21">
      <w:pPr>
        <w:rPr>
          <w:rFonts w:ascii="Arial" w:hAnsi="Arial" w:cs="Arial"/>
          <w:b/>
          <w:bCs/>
          <w:sz w:val="22"/>
          <w:szCs w:val="22"/>
        </w:rPr>
      </w:pPr>
    </w:p>
    <w:p w14:paraId="23D56C5C" w14:textId="767384C7"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I'm glad.</w:t>
      </w:r>
    </w:p>
    <w:p w14:paraId="4BB535C9" w14:textId="77777777" w:rsidR="00C56EEB" w:rsidRPr="000719C2" w:rsidRDefault="00C56EEB" w:rsidP="00734C21">
      <w:pPr>
        <w:rPr>
          <w:rFonts w:ascii="Arial" w:hAnsi="Arial" w:cs="Arial"/>
          <w:b/>
          <w:bCs/>
          <w:sz w:val="22"/>
          <w:szCs w:val="22"/>
        </w:rPr>
      </w:pPr>
    </w:p>
    <w:p w14:paraId="3AD5577D" w14:textId="77777777" w:rsidR="00C56EEB"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But he's probably been taking her out stargazing since she was a child, so then there's that, too</w:t>
      </w:r>
      <w:r w:rsidR="00C56EEB" w:rsidRPr="000719C2">
        <w:rPr>
          <w:rFonts w:ascii="Arial" w:hAnsi="Arial" w:cs="Arial"/>
          <w:sz w:val="22"/>
          <w:szCs w:val="22"/>
        </w:rPr>
        <w:t xml:space="preserve">? </w:t>
      </w:r>
    </w:p>
    <w:p w14:paraId="41A07677" w14:textId="77777777" w:rsidR="00C56EEB" w:rsidRPr="000719C2" w:rsidRDefault="00C56EEB" w:rsidP="00734C21">
      <w:pPr>
        <w:rPr>
          <w:rFonts w:ascii="Arial" w:hAnsi="Arial" w:cs="Arial"/>
          <w:sz w:val="22"/>
          <w:szCs w:val="22"/>
        </w:rPr>
      </w:pPr>
    </w:p>
    <w:p w14:paraId="77CE2AD4" w14:textId="77777777" w:rsidR="00C56EEB" w:rsidRPr="000719C2" w:rsidRDefault="00C56EEB" w:rsidP="00734C21">
      <w:pPr>
        <w:rPr>
          <w:rFonts w:ascii="Arial" w:hAnsi="Arial" w:cs="Arial"/>
          <w:sz w:val="22"/>
          <w:szCs w:val="22"/>
        </w:rPr>
      </w:pPr>
      <w:r w:rsidRPr="000719C2">
        <w:rPr>
          <w:rFonts w:ascii="Arial" w:hAnsi="Arial" w:cs="Arial"/>
          <w:b/>
          <w:bCs/>
          <w:sz w:val="22"/>
          <w:szCs w:val="22"/>
        </w:rPr>
        <w:t xml:space="preserve">Becca: </w:t>
      </w:r>
      <w:r w:rsidR="00734C21" w:rsidRPr="000719C2">
        <w:rPr>
          <w:rFonts w:ascii="Arial" w:hAnsi="Arial" w:cs="Arial"/>
          <w:sz w:val="22"/>
          <w:szCs w:val="22"/>
        </w:rPr>
        <w:t xml:space="preserve">Yeah. </w:t>
      </w:r>
    </w:p>
    <w:p w14:paraId="3CED7047" w14:textId="77777777" w:rsidR="00C56EEB" w:rsidRPr="000719C2" w:rsidRDefault="00C56EEB" w:rsidP="00734C21">
      <w:pPr>
        <w:rPr>
          <w:rFonts w:ascii="Arial" w:hAnsi="Arial" w:cs="Arial"/>
          <w:sz w:val="22"/>
          <w:szCs w:val="22"/>
        </w:rPr>
      </w:pPr>
    </w:p>
    <w:p w14:paraId="4DAABE71" w14:textId="4B107AE9" w:rsidR="00734C21" w:rsidRPr="000719C2" w:rsidRDefault="00C56EEB"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2841F8" w:rsidRPr="000719C2">
        <w:rPr>
          <w:rFonts w:ascii="Arial" w:hAnsi="Arial" w:cs="Arial"/>
          <w:sz w:val="22"/>
          <w:szCs w:val="22"/>
        </w:rPr>
        <w:t>“</w:t>
      </w:r>
      <w:r w:rsidRPr="000719C2">
        <w:rPr>
          <w:rFonts w:ascii="Arial" w:hAnsi="Arial" w:cs="Arial"/>
          <w:sz w:val="22"/>
          <w:szCs w:val="22"/>
        </w:rPr>
        <w:t xml:space="preserve">I </w:t>
      </w:r>
      <w:r w:rsidR="00734C21" w:rsidRPr="000719C2">
        <w:rPr>
          <w:rFonts w:ascii="Arial" w:hAnsi="Arial" w:cs="Arial"/>
          <w:sz w:val="22"/>
          <w:szCs w:val="22"/>
        </w:rPr>
        <w:t>held you when you were a baby.</w:t>
      </w:r>
      <w:r w:rsidRPr="000719C2">
        <w:rPr>
          <w:rFonts w:ascii="Arial" w:hAnsi="Arial" w:cs="Arial"/>
          <w:sz w:val="22"/>
          <w:szCs w:val="22"/>
        </w:rPr>
        <w:t xml:space="preserve"> </w:t>
      </w:r>
      <w:r w:rsidR="006C5547" w:rsidRPr="000719C2">
        <w:rPr>
          <w:rFonts w:ascii="Arial" w:hAnsi="Arial" w:cs="Arial"/>
          <w:sz w:val="22"/>
          <w:szCs w:val="22"/>
        </w:rPr>
        <w:t>[laughs]</w:t>
      </w:r>
      <w:r w:rsidRPr="000719C2">
        <w:rPr>
          <w:rFonts w:ascii="Arial" w:hAnsi="Arial" w:cs="Arial"/>
          <w:sz w:val="22"/>
          <w:szCs w:val="22"/>
        </w:rPr>
        <w:t xml:space="preserve"> </w:t>
      </w:r>
    </w:p>
    <w:p w14:paraId="63C1E914" w14:textId="77777777" w:rsidR="00C56EEB" w:rsidRPr="000719C2" w:rsidRDefault="00C56EEB" w:rsidP="00734C21">
      <w:pPr>
        <w:rPr>
          <w:rFonts w:ascii="Arial" w:hAnsi="Arial" w:cs="Arial"/>
          <w:b/>
          <w:bCs/>
          <w:sz w:val="22"/>
          <w:szCs w:val="22"/>
        </w:rPr>
      </w:pPr>
    </w:p>
    <w:p w14:paraId="2A58D7A8" w14:textId="2F30C7C7"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174209" w:rsidRPr="000719C2">
        <w:rPr>
          <w:rFonts w:ascii="Arial" w:hAnsi="Arial" w:cs="Arial"/>
          <w:sz w:val="22"/>
          <w:szCs w:val="22"/>
        </w:rPr>
        <w:t>Oh, t</w:t>
      </w:r>
      <w:r w:rsidRPr="000719C2">
        <w:rPr>
          <w:rFonts w:ascii="Arial" w:hAnsi="Arial" w:cs="Arial"/>
          <w:sz w:val="22"/>
          <w:szCs w:val="22"/>
        </w:rPr>
        <w:t xml:space="preserve">hey're so </w:t>
      </w:r>
      <w:proofErr w:type="spellStart"/>
      <w:r w:rsidRPr="000719C2">
        <w:rPr>
          <w:rFonts w:ascii="Arial" w:hAnsi="Arial" w:cs="Arial"/>
          <w:sz w:val="22"/>
          <w:szCs w:val="22"/>
        </w:rPr>
        <w:t>siblingy</w:t>
      </w:r>
      <w:proofErr w:type="spellEnd"/>
      <w:r w:rsidRPr="000719C2">
        <w:rPr>
          <w:rFonts w:ascii="Arial" w:hAnsi="Arial" w:cs="Arial"/>
          <w:sz w:val="22"/>
          <w:szCs w:val="22"/>
        </w:rPr>
        <w:t>. It's fine. But then</w:t>
      </w:r>
      <w:r w:rsidR="0085203E" w:rsidRPr="000719C2">
        <w:rPr>
          <w:rFonts w:ascii="Arial" w:hAnsi="Arial" w:cs="Arial"/>
          <w:sz w:val="22"/>
          <w:szCs w:val="22"/>
        </w:rPr>
        <w:t>,</w:t>
      </w:r>
      <w:r w:rsidRPr="000719C2">
        <w:rPr>
          <w:rFonts w:ascii="Arial" w:hAnsi="Arial" w:cs="Arial"/>
          <w:sz w:val="22"/>
          <w:szCs w:val="22"/>
        </w:rPr>
        <w:t xml:space="preserve"> he walks away from her and just straight up forgets.</w:t>
      </w:r>
    </w:p>
    <w:p w14:paraId="0D4E373A" w14:textId="77777777" w:rsidR="00930A78" w:rsidRPr="000719C2" w:rsidRDefault="00930A78" w:rsidP="00734C21">
      <w:pPr>
        <w:rPr>
          <w:rFonts w:ascii="Arial" w:hAnsi="Arial" w:cs="Arial"/>
          <w:b/>
          <w:bCs/>
          <w:sz w:val="22"/>
          <w:szCs w:val="22"/>
        </w:rPr>
      </w:pPr>
    </w:p>
    <w:p w14:paraId="2D56235F" w14:textId="1C29ED0F"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2F6499" w:rsidRPr="000719C2">
        <w:rPr>
          <w:rFonts w:ascii="Arial" w:hAnsi="Arial" w:cs="Arial"/>
          <w:sz w:val="22"/>
          <w:szCs w:val="22"/>
        </w:rPr>
        <w:t>Yup</w:t>
      </w:r>
      <w:r w:rsidRPr="000719C2">
        <w:rPr>
          <w:rFonts w:ascii="Arial" w:hAnsi="Arial" w:cs="Arial"/>
          <w:sz w:val="22"/>
          <w:szCs w:val="22"/>
        </w:rPr>
        <w:t>. And that's the end of that chapter.</w:t>
      </w:r>
    </w:p>
    <w:p w14:paraId="5A2A9F5D" w14:textId="77777777" w:rsidR="00930A78" w:rsidRPr="000719C2" w:rsidRDefault="00930A78" w:rsidP="00734C21">
      <w:pPr>
        <w:rPr>
          <w:rFonts w:ascii="Arial" w:hAnsi="Arial" w:cs="Arial"/>
          <w:b/>
          <w:bCs/>
          <w:sz w:val="22"/>
          <w:szCs w:val="22"/>
        </w:rPr>
      </w:pPr>
    </w:p>
    <w:p w14:paraId="5C97B718" w14:textId="4B2A4093"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No, not</w:t>
      </w:r>
      <w:r w:rsidR="00930A78" w:rsidRPr="000719C2">
        <w:rPr>
          <w:rFonts w:ascii="Arial" w:hAnsi="Arial" w:cs="Arial"/>
          <w:sz w:val="22"/>
          <w:szCs w:val="22"/>
        </w:rPr>
        <w:t xml:space="preserve"> </w:t>
      </w:r>
      <w:r w:rsidRPr="000719C2">
        <w:rPr>
          <w:rFonts w:ascii="Arial" w:hAnsi="Arial" w:cs="Arial"/>
          <w:sz w:val="22"/>
          <w:szCs w:val="22"/>
        </w:rPr>
        <w:t>quite the end</w:t>
      </w:r>
      <w:r w:rsidR="00807093" w:rsidRPr="000719C2">
        <w:rPr>
          <w:rFonts w:ascii="Arial" w:hAnsi="Arial" w:cs="Arial"/>
          <w:sz w:val="22"/>
          <w:szCs w:val="22"/>
        </w:rPr>
        <w:t>,</w:t>
      </w:r>
      <w:r w:rsidRPr="000719C2">
        <w:rPr>
          <w:rFonts w:ascii="Arial" w:hAnsi="Arial" w:cs="Arial"/>
          <w:sz w:val="22"/>
          <w:szCs w:val="22"/>
        </w:rPr>
        <w:t xml:space="preserve"> </w:t>
      </w:r>
      <w:r w:rsidR="00807093" w:rsidRPr="000719C2">
        <w:rPr>
          <w:rFonts w:ascii="Arial" w:hAnsi="Arial" w:cs="Arial"/>
          <w:sz w:val="22"/>
          <w:szCs w:val="22"/>
        </w:rPr>
        <w:t>b</w:t>
      </w:r>
      <w:r w:rsidRPr="000719C2">
        <w:rPr>
          <w:rFonts w:ascii="Arial" w:hAnsi="Arial" w:cs="Arial"/>
          <w:sz w:val="22"/>
          <w:szCs w:val="22"/>
        </w:rPr>
        <w:t>ecause then Fanny sighs, looks at the window again, and then gets yelled at by Mrs. Norris.</w:t>
      </w:r>
    </w:p>
    <w:p w14:paraId="52DCF039" w14:textId="77777777" w:rsidR="00930A78" w:rsidRPr="000719C2" w:rsidRDefault="00930A78" w:rsidP="00734C21">
      <w:pPr>
        <w:rPr>
          <w:rFonts w:ascii="Arial" w:hAnsi="Arial" w:cs="Arial"/>
          <w:b/>
          <w:bCs/>
          <w:sz w:val="22"/>
          <w:szCs w:val="22"/>
        </w:rPr>
      </w:pPr>
    </w:p>
    <w:p w14:paraId="43580DC7" w14:textId="1394B1E5"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Mrs. Norris is like, </w:t>
      </w:r>
      <w:r w:rsidR="00AF46DB" w:rsidRPr="000719C2">
        <w:rPr>
          <w:rFonts w:ascii="Arial" w:hAnsi="Arial" w:cs="Arial"/>
          <w:b/>
          <w:bCs/>
          <w:sz w:val="22"/>
          <w:szCs w:val="22"/>
        </w:rPr>
        <w:t>[00:28:00]</w:t>
      </w:r>
      <w:r w:rsidR="00AF46DB" w:rsidRPr="000719C2">
        <w:rPr>
          <w:rFonts w:ascii="Arial" w:hAnsi="Arial" w:cs="Arial"/>
          <w:sz w:val="22"/>
          <w:szCs w:val="22"/>
        </w:rPr>
        <w:t xml:space="preserve"> </w:t>
      </w:r>
      <w:r w:rsidRPr="000719C2">
        <w:rPr>
          <w:rFonts w:ascii="Arial" w:hAnsi="Arial" w:cs="Arial"/>
          <w:sz w:val="22"/>
          <w:szCs w:val="22"/>
        </w:rPr>
        <w:t>"You're going to catch a cold. Get away from that window."</w:t>
      </w:r>
    </w:p>
    <w:p w14:paraId="4AC28385" w14:textId="77777777" w:rsidR="00930A78" w:rsidRPr="000719C2" w:rsidRDefault="00930A78" w:rsidP="00734C21">
      <w:pPr>
        <w:rPr>
          <w:rFonts w:ascii="Arial" w:hAnsi="Arial" w:cs="Arial"/>
          <w:b/>
          <w:bCs/>
          <w:sz w:val="22"/>
          <w:szCs w:val="22"/>
        </w:rPr>
      </w:pPr>
    </w:p>
    <w:p w14:paraId="24156103" w14:textId="7038B69C"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Yes.</w:t>
      </w:r>
    </w:p>
    <w:p w14:paraId="5E660FD7" w14:textId="77777777" w:rsidR="00930A78" w:rsidRPr="000719C2" w:rsidRDefault="00930A78" w:rsidP="00734C21">
      <w:pPr>
        <w:rPr>
          <w:rFonts w:ascii="Arial" w:hAnsi="Arial" w:cs="Arial"/>
          <w:b/>
          <w:bCs/>
          <w:sz w:val="22"/>
          <w:szCs w:val="22"/>
        </w:rPr>
      </w:pPr>
    </w:p>
    <w:p w14:paraId="63378222" w14:textId="0C7A8C71"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But he says that they're going to come back and go stargazing, and then he leaves and never comes back.</w:t>
      </w:r>
    </w:p>
    <w:p w14:paraId="143CF5F3" w14:textId="77777777" w:rsidR="00930A78" w:rsidRPr="000719C2" w:rsidRDefault="00930A78" w:rsidP="00734C21">
      <w:pPr>
        <w:rPr>
          <w:rFonts w:ascii="Arial" w:hAnsi="Arial" w:cs="Arial"/>
          <w:b/>
          <w:bCs/>
          <w:sz w:val="22"/>
          <w:szCs w:val="22"/>
        </w:rPr>
      </w:pPr>
    </w:p>
    <w:p w14:paraId="63884E95" w14:textId="546A7CA7"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Ugh.</w:t>
      </w:r>
    </w:p>
    <w:p w14:paraId="79EC572A" w14:textId="77777777" w:rsidR="00930A78" w:rsidRPr="000719C2" w:rsidRDefault="00930A78" w:rsidP="00734C21">
      <w:pPr>
        <w:rPr>
          <w:rFonts w:ascii="Arial" w:hAnsi="Arial" w:cs="Arial"/>
          <w:b/>
          <w:bCs/>
          <w:sz w:val="22"/>
          <w:szCs w:val="22"/>
        </w:rPr>
      </w:pPr>
    </w:p>
    <w:p w14:paraId="7F3B8A1C" w14:textId="01B4389C"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Terrible.</w:t>
      </w:r>
    </w:p>
    <w:p w14:paraId="6DA3CA66" w14:textId="77777777" w:rsidR="00930A78" w:rsidRPr="000719C2" w:rsidRDefault="00930A78" w:rsidP="00734C21">
      <w:pPr>
        <w:rPr>
          <w:rFonts w:ascii="Arial" w:hAnsi="Arial" w:cs="Arial"/>
          <w:b/>
          <w:bCs/>
          <w:sz w:val="22"/>
          <w:szCs w:val="22"/>
        </w:rPr>
      </w:pPr>
    </w:p>
    <w:p w14:paraId="5E6A9AAC" w14:textId="5905955F" w:rsidR="00930A78"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So</w:t>
      </w:r>
      <w:r w:rsidR="003407A3" w:rsidRPr="000719C2">
        <w:rPr>
          <w:rFonts w:ascii="Arial" w:hAnsi="Arial" w:cs="Arial"/>
          <w:sz w:val="22"/>
          <w:szCs w:val="22"/>
        </w:rPr>
        <w:t>,</w:t>
      </w:r>
      <w:r w:rsidRPr="000719C2">
        <w:rPr>
          <w:rFonts w:ascii="Arial" w:hAnsi="Arial" w:cs="Arial"/>
          <w:sz w:val="22"/>
          <w:szCs w:val="22"/>
        </w:rPr>
        <w:t xml:space="preserve"> now</w:t>
      </w:r>
      <w:r w:rsidR="003407A3" w:rsidRPr="000719C2">
        <w:rPr>
          <w:rFonts w:ascii="Arial" w:hAnsi="Arial" w:cs="Arial"/>
          <w:sz w:val="22"/>
          <w:szCs w:val="22"/>
        </w:rPr>
        <w:t>,</w:t>
      </w:r>
      <w:r w:rsidRPr="000719C2">
        <w:rPr>
          <w:rFonts w:ascii="Arial" w:hAnsi="Arial" w:cs="Arial"/>
          <w:sz w:val="22"/>
          <w:szCs w:val="22"/>
        </w:rPr>
        <w:t xml:space="preserve"> on to </w:t>
      </w:r>
      <w:r w:rsidR="003407A3" w:rsidRPr="000719C2">
        <w:rPr>
          <w:rFonts w:ascii="Arial" w:hAnsi="Arial" w:cs="Arial"/>
          <w:sz w:val="22"/>
          <w:szCs w:val="22"/>
        </w:rPr>
        <w:t>C</w:t>
      </w:r>
      <w:r w:rsidRPr="000719C2">
        <w:rPr>
          <w:rFonts w:ascii="Arial" w:hAnsi="Arial" w:cs="Arial"/>
          <w:sz w:val="22"/>
          <w:szCs w:val="22"/>
        </w:rPr>
        <w:t xml:space="preserve">hapter 12. </w:t>
      </w:r>
    </w:p>
    <w:p w14:paraId="6FEA2473" w14:textId="77777777" w:rsidR="00930A78" w:rsidRPr="000719C2" w:rsidRDefault="00930A78" w:rsidP="00734C21">
      <w:pPr>
        <w:rPr>
          <w:rFonts w:ascii="Arial" w:hAnsi="Arial" w:cs="Arial"/>
          <w:sz w:val="22"/>
          <w:szCs w:val="22"/>
        </w:rPr>
      </w:pPr>
    </w:p>
    <w:p w14:paraId="1BE6BA9F" w14:textId="77777777" w:rsidR="00930A78" w:rsidRPr="000719C2" w:rsidRDefault="00930A78" w:rsidP="00734C21">
      <w:pPr>
        <w:rPr>
          <w:rFonts w:ascii="Arial" w:hAnsi="Arial" w:cs="Arial"/>
          <w:sz w:val="22"/>
          <w:szCs w:val="22"/>
        </w:rPr>
      </w:pPr>
      <w:r w:rsidRPr="000719C2">
        <w:rPr>
          <w:rFonts w:ascii="Arial" w:hAnsi="Arial" w:cs="Arial"/>
          <w:b/>
          <w:bCs/>
          <w:sz w:val="22"/>
          <w:szCs w:val="22"/>
        </w:rPr>
        <w:t xml:space="preserve">Molly: </w:t>
      </w:r>
      <w:r w:rsidR="00734C21" w:rsidRPr="000719C2">
        <w:rPr>
          <w:rFonts w:ascii="Arial" w:hAnsi="Arial" w:cs="Arial"/>
          <w:sz w:val="22"/>
          <w:szCs w:val="22"/>
        </w:rPr>
        <w:t>Big T</w:t>
      </w:r>
      <w:r w:rsidRPr="000719C2">
        <w:rPr>
          <w:rFonts w:ascii="Arial" w:hAnsi="Arial" w:cs="Arial"/>
          <w:sz w:val="22"/>
          <w:szCs w:val="22"/>
        </w:rPr>
        <w:t xml:space="preserve">. </w:t>
      </w:r>
    </w:p>
    <w:p w14:paraId="6C37A44A" w14:textId="77777777" w:rsidR="00930A78" w:rsidRPr="000719C2" w:rsidRDefault="00930A78" w:rsidP="00734C21">
      <w:pPr>
        <w:rPr>
          <w:rFonts w:ascii="Arial" w:hAnsi="Arial" w:cs="Arial"/>
          <w:sz w:val="22"/>
          <w:szCs w:val="22"/>
        </w:rPr>
      </w:pPr>
    </w:p>
    <w:p w14:paraId="2A2E482A" w14:textId="25C3CD2D" w:rsidR="00734C21" w:rsidRPr="000719C2" w:rsidRDefault="00930A78" w:rsidP="00734C21">
      <w:pPr>
        <w:rPr>
          <w:rFonts w:ascii="Arial" w:hAnsi="Arial" w:cs="Arial"/>
          <w:sz w:val="22"/>
          <w:szCs w:val="22"/>
        </w:rPr>
      </w:pPr>
      <w:r w:rsidRPr="000719C2">
        <w:rPr>
          <w:rFonts w:ascii="Arial" w:hAnsi="Arial" w:cs="Arial"/>
          <w:b/>
          <w:bCs/>
          <w:sz w:val="22"/>
          <w:szCs w:val="22"/>
        </w:rPr>
        <w:lastRenderedPageBreak/>
        <w:t xml:space="preserve">Becca: </w:t>
      </w:r>
      <w:r w:rsidR="00734C21" w:rsidRPr="000719C2">
        <w:rPr>
          <w:rFonts w:ascii="Arial" w:hAnsi="Arial" w:cs="Arial"/>
          <w:sz w:val="22"/>
          <w:szCs w:val="22"/>
        </w:rPr>
        <w:t>Big T is back.</w:t>
      </w:r>
    </w:p>
    <w:p w14:paraId="008F7EDB" w14:textId="77777777" w:rsidR="00930A78" w:rsidRPr="000719C2" w:rsidRDefault="00930A78" w:rsidP="00734C21">
      <w:pPr>
        <w:rPr>
          <w:rFonts w:ascii="Arial" w:hAnsi="Arial" w:cs="Arial"/>
          <w:b/>
          <w:bCs/>
          <w:sz w:val="22"/>
          <w:szCs w:val="22"/>
        </w:rPr>
      </w:pPr>
    </w:p>
    <w:p w14:paraId="4C932DA0" w14:textId="63A308A5"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He is back. It's the end of August, and Big T hath returned.</w:t>
      </w:r>
    </w:p>
    <w:p w14:paraId="205E5A6D" w14:textId="77777777" w:rsidR="00930A78" w:rsidRPr="000719C2" w:rsidRDefault="00930A78" w:rsidP="00734C21">
      <w:pPr>
        <w:rPr>
          <w:rFonts w:ascii="Arial" w:hAnsi="Arial" w:cs="Arial"/>
          <w:b/>
          <w:bCs/>
          <w:sz w:val="22"/>
          <w:szCs w:val="22"/>
        </w:rPr>
      </w:pPr>
    </w:p>
    <w:p w14:paraId="454A4012" w14:textId="1C025407"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Yes, he has.</w:t>
      </w:r>
    </w:p>
    <w:p w14:paraId="7EC18F41" w14:textId="77777777" w:rsidR="00930A78" w:rsidRPr="000719C2" w:rsidRDefault="00930A78" w:rsidP="00734C21">
      <w:pPr>
        <w:rPr>
          <w:rFonts w:ascii="Arial" w:hAnsi="Arial" w:cs="Arial"/>
          <w:b/>
          <w:bCs/>
          <w:sz w:val="22"/>
          <w:szCs w:val="22"/>
        </w:rPr>
      </w:pPr>
    </w:p>
    <w:p w14:paraId="4C88D06C" w14:textId="5EBFCA52"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He was in Weymouth, which we've heard of.</w:t>
      </w:r>
    </w:p>
    <w:p w14:paraId="6DE40C4C" w14:textId="77777777" w:rsidR="00930A78" w:rsidRPr="000719C2" w:rsidRDefault="00930A78" w:rsidP="00734C21">
      <w:pPr>
        <w:rPr>
          <w:rFonts w:ascii="Arial" w:hAnsi="Arial" w:cs="Arial"/>
          <w:b/>
          <w:bCs/>
          <w:sz w:val="22"/>
          <w:szCs w:val="22"/>
        </w:rPr>
      </w:pPr>
    </w:p>
    <w:p w14:paraId="37B0AFED" w14:textId="62A1A281"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Yes.</w:t>
      </w:r>
    </w:p>
    <w:p w14:paraId="27CC211B" w14:textId="77777777" w:rsidR="00930A78" w:rsidRPr="000719C2" w:rsidRDefault="00930A78" w:rsidP="00734C21">
      <w:pPr>
        <w:rPr>
          <w:rFonts w:ascii="Arial" w:hAnsi="Arial" w:cs="Arial"/>
          <w:b/>
          <w:bCs/>
          <w:sz w:val="22"/>
          <w:szCs w:val="22"/>
        </w:rPr>
      </w:pPr>
    </w:p>
    <w:p w14:paraId="1059F822" w14:textId="5AAA27ED"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Frank Churchill and Jane Fairfax love affair in Weymouth</w:t>
      </w:r>
      <w:r w:rsidR="00F140A8" w:rsidRPr="000719C2">
        <w:rPr>
          <w:rFonts w:ascii="Arial" w:hAnsi="Arial" w:cs="Arial"/>
          <w:sz w:val="22"/>
          <w:szCs w:val="22"/>
        </w:rPr>
        <w:t>?</w:t>
      </w:r>
    </w:p>
    <w:p w14:paraId="02350B26" w14:textId="77777777" w:rsidR="00930A78" w:rsidRPr="000719C2" w:rsidRDefault="00930A78" w:rsidP="00734C21">
      <w:pPr>
        <w:rPr>
          <w:rFonts w:ascii="Arial" w:hAnsi="Arial" w:cs="Arial"/>
          <w:b/>
          <w:bCs/>
          <w:sz w:val="22"/>
          <w:szCs w:val="22"/>
        </w:rPr>
      </w:pPr>
    </w:p>
    <w:p w14:paraId="6690EC71" w14:textId="5D1ED097"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You are correct. Jane Fairfax and Frank Churchill fell in love in Weymouth.</w:t>
      </w:r>
    </w:p>
    <w:p w14:paraId="44D3D7FA" w14:textId="77777777" w:rsidR="00930A78" w:rsidRPr="000719C2" w:rsidRDefault="00930A78" w:rsidP="00734C21">
      <w:pPr>
        <w:rPr>
          <w:rFonts w:ascii="Arial" w:hAnsi="Arial" w:cs="Arial"/>
          <w:b/>
          <w:bCs/>
          <w:sz w:val="22"/>
          <w:szCs w:val="22"/>
        </w:rPr>
      </w:pPr>
    </w:p>
    <w:p w14:paraId="36C36680" w14:textId="77777777" w:rsidR="002A2652"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So</w:t>
      </w:r>
      <w:r w:rsidR="00930A78" w:rsidRPr="000719C2">
        <w:rPr>
          <w:rFonts w:ascii="Arial" w:hAnsi="Arial" w:cs="Arial"/>
          <w:sz w:val="22"/>
          <w:szCs w:val="22"/>
        </w:rPr>
        <w:t>,</w:t>
      </w:r>
      <w:r w:rsidRPr="000719C2">
        <w:rPr>
          <w:rFonts w:ascii="Arial" w:hAnsi="Arial" w:cs="Arial"/>
          <w:sz w:val="22"/>
          <w:szCs w:val="22"/>
        </w:rPr>
        <w:t xml:space="preserve"> Weymouth, to me</w:t>
      </w:r>
      <w:r w:rsidR="000B50C6" w:rsidRPr="000719C2">
        <w:rPr>
          <w:rFonts w:ascii="Arial" w:hAnsi="Arial" w:cs="Arial"/>
          <w:sz w:val="22"/>
          <w:szCs w:val="22"/>
        </w:rPr>
        <w:t>,</w:t>
      </w:r>
      <w:r w:rsidR="00930A78" w:rsidRPr="000719C2">
        <w:rPr>
          <w:rFonts w:ascii="Arial" w:hAnsi="Arial" w:cs="Arial"/>
          <w:sz w:val="22"/>
          <w:szCs w:val="22"/>
        </w:rPr>
        <w:t xml:space="preserve"> </w:t>
      </w:r>
      <w:r w:rsidRPr="000719C2">
        <w:rPr>
          <w:rFonts w:ascii="Arial" w:hAnsi="Arial" w:cs="Arial"/>
          <w:sz w:val="22"/>
          <w:szCs w:val="22"/>
        </w:rPr>
        <w:t>holds</w:t>
      </w:r>
      <w:r w:rsidR="0070706F" w:rsidRPr="000719C2">
        <w:rPr>
          <w:rFonts w:ascii="Arial" w:hAnsi="Arial" w:cs="Arial"/>
          <w:sz w:val="22"/>
          <w:szCs w:val="22"/>
        </w:rPr>
        <w:t xml:space="preserve"> </w:t>
      </w:r>
      <w:r w:rsidR="00116E0C" w:rsidRPr="000719C2">
        <w:rPr>
          <w:rFonts w:ascii="Arial" w:hAnsi="Arial" w:cs="Arial"/>
          <w:sz w:val="22"/>
          <w:szCs w:val="22"/>
        </w:rPr>
        <w:t xml:space="preserve">kind of </w:t>
      </w:r>
      <w:r w:rsidRPr="000719C2">
        <w:rPr>
          <w:rFonts w:ascii="Arial" w:hAnsi="Arial" w:cs="Arial"/>
          <w:sz w:val="22"/>
          <w:szCs w:val="22"/>
        </w:rPr>
        <w:t xml:space="preserve">debaucherous vibe. </w:t>
      </w:r>
    </w:p>
    <w:p w14:paraId="10C00F23" w14:textId="77777777" w:rsidR="002A2652" w:rsidRPr="000719C2" w:rsidRDefault="002A2652" w:rsidP="00734C21">
      <w:pPr>
        <w:rPr>
          <w:rFonts w:ascii="Arial" w:hAnsi="Arial" w:cs="Arial"/>
          <w:sz w:val="22"/>
          <w:szCs w:val="22"/>
        </w:rPr>
      </w:pPr>
    </w:p>
    <w:p w14:paraId="2FB536C0" w14:textId="77777777" w:rsidR="002A2652" w:rsidRPr="000719C2" w:rsidRDefault="002A2652"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Hmm.</w:t>
      </w:r>
    </w:p>
    <w:p w14:paraId="2EC53E3F" w14:textId="77777777" w:rsidR="002A2652" w:rsidRPr="000719C2" w:rsidRDefault="002A2652" w:rsidP="00734C21">
      <w:pPr>
        <w:rPr>
          <w:rFonts w:ascii="Arial" w:hAnsi="Arial" w:cs="Arial"/>
          <w:sz w:val="22"/>
          <w:szCs w:val="22"/>
        </w:rPr>
      </w:pPr>
    </w:p>
    <w:p w14:paraId="49834ADB" w14:textId="77777777" w:rsidR="00D941E2" w:rsidRPr="000719C2" w:rsidRDefault="002A2652"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Hmm. </w:t>
      </w:r>
    </w:p>
    <w:p w14:paraId="1F6D20FA" w14:textId="77777777" w:rsidR="00D941E2" w:rsidRPr="000719C2" w:rsidRDefault="00D941E2" w:rsidP="00734C21">
      <w:pPr>
        <w:rPr>
          <w:rFonts w:ascii="Arial" w:hAnsi="Arial" w:cs="Arial"/>
          <w:sz w:val="22"/>
          <w:szCs w:val="22"/>
        </w:rPr>
      </w:pPr>
    </w:p>
    <w:p w14:paraId="5A4C74D6" w14:textId="77777777" w:rsidR="00D941E2" w:rsidRPr="000719C2" w:rsidRDefault="00D941E2"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Hmm. </w:t>
      </w:r>
    </w:p>
    <w:p w14:paraId="0A85A758" w14:textId="77777777" w:rsidR="00D941E2" w:rsidRPr="000719C2" w:rsidRDefault="00D941E2" w:rsidP="00734C21">
      <w:pPr>
        <w:rPr>
          <w:rFonts w:ascii="Arial" w:hAnsi="Arial" w:cs="Arial"/>
          <w:sz w:val="22"/>
          <w:szCs w:val="22"/>
        </w:rPr>
      </w:pPr>
    </w:p>
    <w:p w14:paraId="60CB9ED0" w14:textId="3070CB31" w:rsidR="00734C21" w:rsidRPr="000719C2" w:rsidRDefault="00D941E2"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734C21" w:rsidRPr="000719C2">
        <w:rPr>
          <w:rFonts w:ascii="Arial" w:hAnsi="Arial" w:cs="Arial"/>
          <w:sz w:val="22"/>
          <w:szCs w:val="22"/>
        </w:rPr>
        <w:t>I never trusted Tom</w:t>
      </w:r>
      <w:r w:rsidR="002B25D5" w:rsidRPr="000719C2">
        <w:rPr>
          <w:rFonts w:ascii="Arial" w:hAnsi="Arial" w:cs="Arial"/>
          <w:sz w:val="22"/>
          <w:szCs w:val="22"/>
        </w:rPr>
        <w:t>, l</w:t>
      </w:r>
      <w:r w:rsidR="00734C21" w:rsidRPr="000719C2">
        <w:rPr>
          <w:rFonts w:ascii="Arial" w:hAnsi="Arial" w:cs="Arial"/>
          <w:sz w:val="22"/>
          <w:szCs w:val="22"/>
        </w:rPr>
        <w:t>et's just say that now. I don't know what happened in Weymouth, but I'm loving the Jane Austen multiverse that could potentially exist</w:t>
      </w:r>
      <w:r w:rsidR="00A92D5C" w:rsidRPr="000719C2">
        <w:rPr>
          <w:rFonts w:ascii="Arial" w:hAnsi="Arial" w:cs="Arial"/>
          <w:sz w:val="22"/>
          <w:szCs w:val="22"/>
        </w:rPr>
        <w:t xml:space="preserve"> here</w:t>
      </w:r>
      <w:r w:rsidR="00734C21" w:rsidRPr="000719C2">
        <w:rPr>
          <w:rFonts w:ascii="Arial" w:hAnsi="Arial" w:cs="Arial"/>
          <w:sz w:val="22"/>
          <w:szCs w:val="22"/>
        </w:rPr>
        <w:t>.</w:t>
      </w:r>
      <w:r w:rsidR="00A92D5C" w:rsidRPr="000719C2">
        <w:rPr>
          <w:rFonts w:ascii="Arial" w:hAnsi="Arial" w:cs="Arial"/>
          <w:sz w:val="22"/>
          <w:szCs w:val="22"/>
        </w:rPr>
        <w:t xml:space="preserve"> [giggles] </w:t>
      </w:r>
    </w:p>
    <w:p w14:paraId="243C1947" w14:textId="77777777" w:rsidR="00930A78" w:rsidRPr="000719C2" w:rsidRDefault="00930A78" w:rsidP="00734C21">
      <w:pPr>
        <w:rPr>
          <w:rFonts w:ascii="Arial" w:hAnsi="Arial" w:cs="Arial"/>
          <w:b/>
          <w:bCs/>
          <w:sz w:val="22"/>
          <w:szCs w:val="22"/>
        </w:rPr>
      </w:pPr>
    </w:p>
    <w:p w14:paraId="7E9883C0" w14:textId="33C13724"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You mean England?</w:t>
      </w:r>
      <w:r w:rsidR="00930A78" w:rsidRPr="000719C2">
        <w:rPr>
          <w:rFonts w:ascii="Arial" w:hAnsi="Arial" w:cs="Arial"/>
          <w:sz w:val="22"/>
          <w:szCs w:val="22"/>
        </w:rPr>
        <w:t xml:space="preserve"> </w:t>
      </w:r>
      <w:r w:rsidR="006C5547" w:rsidRPr="000719C2">
        <w:rPr>
          <w:rFonts w:ascii="Arial" w:hAnsi="Arial" w:cs="Arial"/>
          <w:sz w:val="22"/>
          <w:szCs w:val="22"/>
        </w:rPr>
        <w:t>[laughs]</w:t>
      </w:r>
      <w:r w:rsidR="00930A78" w:rsidRPr="000719C2">
        <w:rPr>
          <w:rFonts w:ascii="Arial" w:hAnsi="Arial" w:cs="Arial"/>
          <w:sz w:val="22"/>
          <w:szCs w:val="22"/>
        </w:rPr>
        <w:t xml:space="preserve"> </w:t>
      </w:r>
    </w:p>
    <w:p w14:paraId="7349AD84" w14:textId="77777777" w:rsidR="00930A78" w:rsidRPr="000719C2" w:rsidRDefault="00930A78" w:rsidP="00734C21">
      <w:pPr>
        <w:rPr>
          <w:rFonts w:ascii="Arial" w:hAnsi="Arial" w:cs="Arial"/>
          <w:b/>
          <w:bCs/>
          <w:sz w:val="22"/>
          <w:szCs w:val="22"/>
        </w:rPr>
      </w:pPr>
    </w:p>
    <w:p w14:paraId="5C2BE88F" w14:textId="77777777" w:rsidR="0042430C"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No, I'm like, "Oh, we could write the fanfic where </w:t>
      </w:r>
      <w:r w:rsidR="00930A78" w:rsidRPr="000719C2">
        <w:rPr>
          <w:rFonts w:ascii="Arial" w:hAnsi="Arial" w:cs="Arial"/>
          <w:b/>
          <w:bCs/>
          <w:sz w:val="22"/>
          <w:szCs w:val="22"/>
        </w:rPr>
        <w:t>[00:29:00]</w:t>
      </w:r>
      <w:r w:rsidR="00930A78" w:rsidRPr="000719C2">
        <w:rPr>
          <w:rFonts w:ascii="Arial" w:hAnsi="Arial" w:cs="Arial"/>
          <w:sz w:val="22"/>
          <w:szCs w:val="22"/>
        </w:rPr>
        <w:t xml:space="preserve"> </w:t>
      </w:r>
      <w:r w:rsidRPr="000719C2">
        <w:rPr>
          <w:rFonts w:ascii="Arial" w:hAnsi="Arial" w:cs="Arial"/>
          <w:sz w:val="22"/>
          <w:szCs w:val="22"/>
        </w:rPr>
        <w:t>Big T is in Weymouth and he meets</w:t>
      </w:r>
      <w:r w:rsidR="0042430C" w:rsidRPr="000719C2">
        <w:rPr>
          <w:rFonts w:ascii="Arial" w:hAnsi="Arial" w:cs="Arial"/>
          <w:sz w:val="22"/>
          <w:szCs w:val="22"/>
        </w:rPr>
        <w:t>-</w:t>
      </w:r>
    </w:p>
    <w:p w14:paraId="6D2C5296" w14:textId="77777777" w:rsidR="0042430C" w:rsidRPr="000719C2" w:rsidRDefault="0042430C" w:rsidP="00734C21">
      <w:pPr>
        <w:rPr>
          <w:rFonts w:ascii="Arial" w:hAnsi="Arial" w:cs="Arial"/>
          <w:sz w:val="22"/>
          <w:szCs w:val="22"/>
        </w:rPr>
      </w:pPr>
    </w:p>
    <w:p w14:paraId="3C03560F" w14:textId="272591C6" w:rsidR="00734C21" w:rsidRPr="000719C2" w:rsidRDefault="0042430C"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734C21" w:rsidRPr="000719C2">
        <w:rPr>
          <w:rFonts w:ascii="Arial" w:hAnsi="Arial" w:cs="Arial"/>
          <w:sz w:val="22"/>
          <w:szCs w:val="22"/>
        </w:rPr>
        <w:t>Frank Churchill</w:t>
      </w:r>
      <w:r w:rsidRPr="000719C2">
        <w:rPr>
          <w:rFonts w:ascii="Arial" w:hAnsi="Arial" w:cs="Arial"/>
          <w:sz w:val="22"/>
          <w:szCs w:val="22"/>
        </w:rPr>
        <w:t xml:space="preserve">? </w:t>
      </w:r>
    </w:p>
    <w:p w14:paraId="033D2B07" w14:textId="77777777" w:rsidR="00930A78" w:rsidRPr="000719C2" w:rsidRDefault="00930A78" w:rsidP="00734C21">
      <w:pPr>
        <w:rPr>
          <w:rFonts w:ascii="Arial" w:hAnsi="Arial" w:cs="Arial"/>
          <w:b/>
          <w:bCs/>
          <w:sz w:val="22"/>
          <w:szCs w:val="22"/>
        </w:rPr>
      </w:pPr>
    </w:p>
    <w:p w14:paraId="4A84507D" w14:textId="77777777" w:rsidR="0042430C" w:rsidRPr="000719C2" w:rsidRDefault="0042430C" w:rsidP="00734C21">
      <w:pPr>
        <w:rPr>
          <w:rFonts w:ascii="Arial" w:hAnsi="Arial" w:cs="Arial"/>
          <w:sz w:val="22"/>
          <w:szCs w:val="22"/>
        </w:rPr>
      </w:pPr>
      <w:r w:rsidRPr="000719C2">
        <w:rPr>
          <w:rFonts w:ascii="Arial" w:hAnsi="Arial" w:cs="Arial"/>
          <w:b/>
          <w:bCs/>
          <w:sz w:val="22"/>
          <w:szCs w:val="22"/>
        </w:rPr>
        <w:t>Molly:</w:t>
      </w:r>
      <w:r w:rsidR="00734C21" w:rsidRPr="000719C2">
        <w:rPr>
          <w:rFonts w:ascii="Arial" w:hAnsi="Arial" w:cs="Arial"/>
          <w:sz w:val="22"/>
          <w:szCs w:val="22"/>
        </w:rPr>
        <w:t xml:space="preserve"> </w:t>
      </w:r>
      <w:r w:rsidRPr="000719C2">
        <w:rPr>
          <w:rFonts w:ascii="Arial" w:hAnsi="Arial" w:cs="Arial"/>
          <w:sz w:val="22"/>
          <w:szCs w:val="22"/>
        </w:rPr>
        <w:t>-</w:t>
      </w:r>
      <w:r w:rsidR="00930A78" w:rsidRPr="000719C2">
        <w:rPr>
          <w:rFonts w:ascii="Arial" w:hAnsi="Arial" w:cs="Arial"/>
          <w:sz w:val="22"/>
          <w:szCs w:val="22"/>
        </w:rPr>
        <w:t>Frank Churchill</w:t>
      </w:r>
      <w:r w:rsidRPr="000719C2">
        <w:rPr>
          <w:rFonts w:ascii="Arial" w:hAnsi="Arial" w:cs="Arial"/>
          <w:sz w:val="22"/>
          <w:szCs w:val="22"/>
        </w:rPr>
        <w:t xml:space="preserve">. Yeah. </w:t>
      </w:r>
    </w:p>
    <w:p w14:paraId="099FD765" w14:textId="77777777" w:rsidR="0042430C" w:rsidRPr="000719C2" w:rsidRDefault="0042430C" w:rsidP="00734C21">
      <w:pPr>
        <w:rPr>
          <w:rFonts w:ascii="Arial" w:hAnsi="Arial" w:cs="Arial"/>
          <w:sz w:val="22"/>
          <w:szCs w:val="22"/>
        </w:rPr>
      </w:pPr>
    </w:p>
    <w:p w14:paraId="67095A49" w14:textId="31674E61" w:rsidR="00734C21" w:rsidRPr="000719C2" w:rsidRDefault="0042430C"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A</w:t>
      </w:r>
      <w:r w:rsidR="00930A78" w:rsidRPr="000719C2">
        <w:rPr>
          <w:rFonts w:ascii="Arial" w:hAnsi="Arial" w:cs="Arial"/>
          <w:sz w:val="22"/>
          <w:szCs w:val="22"/>
        </w:rPr>
        <w:t xml:space="preserve">nd </w:t>
      </w:r>
      <w:r w:rsidR="00734C21" w:rsidRPr="000719C2">
        <w:rPr>
          <w:rFonts w:ascii="Arial" w:hAnsi="Arial" w:cs="Arial"/>
          <w:sz w:val="22"/>
          <w:szCs w:val="22"/>
        </w:rPr>
        <w:t>they party</w:t>
      </w:r>
      <w:r w:rsidRPr="000719C2">
        <w:rPr>
          <w:rFonts w:ascii="Arial" w:hAnsi="Arial" w:cs="Arial"/>
          <w:sz w:val="22"/>
          <w:szCs w:val="22"/>
        </w:rPr>
        <w:t>?</w:t>
      </w:r>
    </w:p>
    <w:p w14:paraId="428B91E7" w14:textId="77777777" w:rsidR="00930A78" w:rsidRPr="000719C2" w:rsidRDefault="00930A78" w:rsidP="00734C21">
      <w:pPr>
        <w:rPr>
          <w:rFonts w:ascii="Arial" w:hAnsi="Arial" w:cs="Arial"/>
          <w:b/>
          <w:bCs/>
          <w:sz w:val="22"/>
          <w:szCs w:val="22"/>
        </w:rPr>
      </w:pPr>
    </w:p>
    <w:p w14:paraId="6CD97E61" w14:textId="6BC7E27E"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2B12D2" w:rsidRPr="000719C2">
        <w:rPr>
          <w:rFonts w:ascii="Arial" w:hAnsi="Arial" w:cs="Arial"/>
          <w:sz w:val="22"/>
          <w:szCs w:val="22"/>
        </w:rPr>
        <w:t xml:space="preserve">Yeah, they party. </w:t>
      </w:r>
      <w:r w:rsidRPr="000719C2">
        <w:rPr>
          <w:rFonts w:ascii="Arial" w:hAnsi="Arial" w:cs="Arial"/>
          <w:sz w:val="22"/>
          <w:szCs w:val="22"/>
        </w:rPr>
        <w:t>Anyway, Ms. Crawford listens to him talk about the races that he was</w:t>
      </w:r>
      <w:r w:rsidR="00930A78" w:rsidRPr="000719C2">
        <w:rPr>
          <w:rFonts w:ascii="Arial" w:hAnsi="Arial" w:cs="Arial"/>
          <w:sz w:val="22"/>
          <w:szCs w:val="22"/>
        </w:rPr>
        <w:t xml:space="preserve"> </w:t>
      </w:r>
      <w:r w:rsidRPr="000719C2">
        <w:rPr>
          <w:rFonts w:ascii="Arial" w:hAnsi="Arial" w:cs="Arial"/>
          <w:sz w:val="22"/>
          <w:szCs w:val="22"/>
        </w:rPr>
        <w:t>betting on</w:t>
      </w:r>
      <w:r w:rsidR="0077027C" w:rsidRPr="000719C2">
        <w:rPr>
          <w:rFonts w:ascii="Arial" w:hAnsi="Arial" w:cs="Arial"/>
          <w:sz w:val="22"/>
          <w:szCs w:val="22"/>
        </w:rPr>
        <w:t>,</w:t>
      </w:r>
      <w:r w:rsidRPr="000719C2">
        <w:rPr>
          <w:rFonts w:ascii="Arial" w:hAnsi="Arial" w:cs="Arial"/>
          <w:sz w:val="22"/>
          <w:szCs w:val="22"/>
        </w:rPr>
        <w:t xml:space="preserve"> and the parties</w:t>
      </w:r>
      <w:r w:rsidR="0077027C" w:rsidRPr="000719C2">
        <w:rPr>
          <w:rFonts w:ascii="Arial" w:hAnsi="Arial" w:cs="Arial"/>
          <w:sz w:val="22"/>
          <w:szCs w:val="22"/>
        </w:rPr>
        <w:t>,</w:t>
      </w:r>
      <w:r w:rsidRPr="000719C2">
        <w:rPr>
          <w:rFonts w:ascii="Arial" w:hAnsi="Arial" w:cs="Arial"/>
          <w:sz w:val="22"/>
          <w:szCs w:val="22"/>
        </w:rPr>
        <w:t xml:space="preserve"> and all of it just reinforces that she unfortunately prefers Edmund. And Big T is also not interested in her, or he would have written or something.</w:t>
      </w:r>
    </w:p>
    <w:p w14:paraId="3E316E83" w14:textId="77777777" w:rsidR="00930A78" w:rsidRPr="000719C2" w:rsidRDefault="00930A78" w:rsidP="00734C21">
      <w:pPr>
        <w:rPr>
          <w:rFonts w:ascii="Arial" w:hAnsi="Arial" w:cs="Arial"/>
          <w:b/>
          <w:bCs/>
          <w:sz w:val="22"/>
          <w:szCs w:val="22"/>
        </w:rPr>
      </w:pPr>
    </w:p>
    <w:p w14:paraId="22DDF136" w14:textId="77777777" w:rsidR="00495D48"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 have a story very similar to this, and some of it needs to be bleeped, I think, because it involves people who are</w:t>
      </w:r>
      <w:r w:rsidR="00930A78" w:rsidRPr="000719C2">
        <w:rPr>
          <w:rFonts w:ascii="Arial" w:hAnsi="Arial" w:cs="Arial"/>
          <w:sz w:val="22"/>
          <w:szCs w:val="22"/>
        </w:rPr>
        <w:t xml:space="preserve"> </w:t>
      </w:r>
      <w:r w:rsidRPr="000719C2">
        <w:rPr>
          <w:rFonts w:ascii="Arial" w:hAnsi="Arial" w:cs="Arial"/>
          <w:sz w:val="22"/>
          <w:szCs w:val="22"/>
        </w:rPr>
        <w:t xml:space="preserve">somewhat famous. </w:t>
      </w:r>
    </w:p>
    <w:p w14:paraId="127F1BED" w14:textId="77777777" w:rsidR="00495D48" w:rsidRPr="000719C2" w:rsidRDefault="00495D48" w:rsidP="00734C21">
      <w:pPr>
        <w:rPr>
          <w:rFonts w:ascii="Arial" w:hAnsi="Arial" w:cs="Arial"/>
          <w:sz w:val="22"/>
          <w:szCs w:val="22"/>
        </w:rPr>
      </w:pPr>
    </w:p>
    <w:p w14:paraId="6ED24399" w14:textId="5EDDCCAE" w:rsidR="00734C21" w:rsidRPr="000719C2" w:rsidRDefault="00734C21" w:rsidP="00734C21">
      <w:pPr>
        <w:rPr>
          <w:rFonts w:ascii="Arial" w:hAnsi="Arial" w:cs="Arial"/>
          <w:sz w:val="22"/>
          <w:szCs w:val="22"/>
        </w:rPr>
      </w:pPr>
      <w:r w:rsidRPr="000719C2">
        <w:rPr>
          <w:rFonts w:ascii="Arial" w:hAnsi="Arial" w:cs="Arial"/>
          <w:sz w:val="22"/>
          <w:szCs w:val="22"/>
        </w:rPr>
        <w:t>But when my mom was growing up, she was friends with these two twin boys</w:t>
      </w:r>
      <w:r w:rsidR="00BE2BA6" w:rsidRPr="000719C2">
        <w:rPr>
          <w:rFonts w:ascii="Arial" w:hAnsi="Arial" w:cs="Arial"/>
          <w:sz w:val="22"/>
          <w:szCs w:val="22"/>
        </w:rPr>
        <w:t>. O</w:t>
      </w:r>
      <w:r w:rsidRPr="000719C2">
        <w:rPr>
          <w:rFonts w:ascii="Arial" w:hAnsi="Arial" w:cs="Arial"/>
          <w:sz w:val="22"/>
          <w:szCs w:val="22"/>
        </w:rPr>
        <w:t>ne of them was</w:t>
      </w:r>
      <w:r w:rsidR="00930A78" w:rsidRPr="000719C2">
        <w:rPr>
          <w:rFonts w:ascii="Arial" w:hAnsi="Arial" w:cs="Arial"/>
          <w:sz w:val="22"/>
          <w:szCs w:val="22"/>
        </w:rPr>
        <w:t xml:space="preserve"> </w:t>
      </w:r>
      <w:r w:rsidRPr="000719C2">
        <w:rPr>
          <w:rFonts w:ascii="Arial" w:hAnsi="Arial" w:cs="Arial"/>
          <w:sz w:val="22"/>
          <w:szCs w:val="22"/>
        </w:rPr>
        <w:t>a nerdy, ambitious one</w:t>
      </w:r>
      <w:r w:rsidR="00BE2BA6" w:rsidRPr="000719C2">
        <w:rPr>
          <w:rFonts w:ascii="Arial" w:hAnsi="Arial" w:cs="Arial"/>
          <w:sz w:val="22"/>
          <w:szCs w:val="22"/>
        </w:rPr>
        <w:t>,</w:t>
      </w:r>
      <w:r w:rsidRPr="000719C2">
        <w:rPr>
          <w:rFonts w:ascii="Arial" w:hAnsi="Arial" w:cs="Arial"/>
          <w:sz w:val="22"/>
          <w:szCs w:val="22"/>
        </w:rPr>
        <w:t xml:space="preserve"> </w:t>
      </w:r>
      <w:r w:rsidR="00BE2BA6" w:rsidRPr="000719C2">
        <w:rPr>
          <w:rFonts w:ascii="Arial" w:hAnsi="Arial" w:cs="Arial"/>
          <w:sz w:val="22"/>
          <w:szCs w:val="22"/>
        </w:rPr>
        <w:t>a</w:t>
      </w:r>
      <w:r w:rsidRPr="000719C2">
        <w:rPr>
          <w:rFonts w:ascii="Arial" w:hAnsi="Arial" w:cs="Arial"/>
          <w:sz w:val="22"/>
          <w:szCs w:val="22"/>
        </w:rPr>
        <w:t>nd one of them was</w:t>
      </w:r>
      <w:r w:rsidR="00930A78" w:rsidRPr="000719C2">
        <w:rPr>
          <w:rFonts w:ascii="Arial" w:hAnsi="Arial" w:cs="Arial"/>
          <w:sz w:val="22"/>
          <w:szCs w:val="22"/>
        </w:rPr>
        <w:t xml:space="preserve"> like </w:t>
      </w:r>
      <w:r w:rsidRPr="000719C2">
        <w:rPr>
          <w:rFonts w:ascii="Arial" w:hAnsi="Arial" w:cs="Arial"/>
          <w:sz w:val="22"/>
          <w:szCs w:val="22"/>
        </w:rPr>
        <w:t>cool and trendy and like hippie in</w:t>
      </w:r>
      <w:r w:rsidR="00930A78" w:rsidRPr="000719C2">
        <w:rPr>
          <w:rFonts w:ascii="Arial" w:hAnsi="Arial" w:cs="Arial"/>
          <w:sz w:val="22"/>
          <w:szCs w:val="22"/>
        </w:rPr>
        <w:t xml:space="preserve"> </w:t>
      </w:r>
      <w:r w:rsidRPr="000719C2">
        <w:rPr>
          <w:rFonts w:ascii="Arial" w:hAnsi="Arial" w:cs="Arial"/>
          <w:sz w:val="22"/>
          <w:szCs w:val="22"/>
        </w:rPr>
        <w:t xml:space="preserve">the </w:t>
      </w:r>
      <w:r w:rsidR="00930A78" w:rsidRPr="000719C2">
        <w:rPr>
          <w:rFonts w:ascii="Arial" w:hAnsi="Arial" w:cs="Arial"/>
          <w:sz w:val="22"/>
          <w:szCs w:val="22"/>
        </w:rPr>
        <w:t>19</w:t>
      </w:r>
      <w:r w:rsidRPr="000719C2">
        <w:rPr>
          <w:rFonts w:ascii="Arial" w:hAnsi="Arial" w:cs="Arial"/>
          <w:sz w:val="22"/>
          <w:szCs w:val="22"/>
        </w:rPr>
        <w:t xml:space="preserve">70s. </w:t>
      </w:r>
      <w:r w:rsidR="007A1549" w:rsidRPr="000719C2">
        <w:rPr>
          <w:rFonts w:ascii="Arial" w:hAnsi="Arial" w:cs="Arial"/>
          <w:sz w:val="22"/>
          <w:szCs w:val="22"/>
        </w:rPr>
        <w:t>S</w:t>
      </w:r>
      <w:r w:rsidRPr="000719C2">
        <w:rPr>
          <w:rFonts w:ascii="Arial" w:hAnsi="Arial" w:cs="Arial"/>
          <w:sz w:val="22"/>
          <w:szCs w:val="22"/>
        </w:rPr>
        <w:t>he was flirting with both of them, but she</w:t>
      </w:r>
      <w:r w:rsidR="00930A78" w:rsidRPr="000719C2">
        <w:rPr>
          <w:rFonts w:ascii="Arial" w:hAnsi="Arial" w:cs="Arial"/>
          <w:sz w:val="22"/>
          <w:szCs w:val="22"/>
        </w:rPr>
        <w:t xml:space="preserve"> </w:t>
      </w:r>
      <w:r w:rsidRPr="000719C2">
        <w:rPr>
          <w:rFonts w:ascii="Arial" w:hAnsi="Arial" w:cs="Arial"/>
          <w:sz w:val="22"/>
          <w:szCs w:val="22"/>
        </w:rPr>
        <w:t>very fully preferred the hippie boy, obviously. And one of them grew up to be</w:t>
      </w:r>
      <w:r w:rsidR="00930A78" w:rsidRPr="000719C2">
        <w:rPr>
          <w:rFonts w:ascii="Arial" w:hAnsi="Arial" w:cs="Arial"/>
          <w:sz w:val="22"/>
          <w:szCs w:val="22"/>
        </w:rPr>
        <w:t xml:space="preserve"> [beep]</w:t>
      </w:r>
    </w:p>
    <w:p w14:paraId="6379A9B4" w14:textId="77777777" w:rsidR="00930A78" w:rsidRPr="000719C2" w:rsidRDefault="00930A78" w:rsidP="00734C21">
      <w:pPr>
        <w:rPr>
          <w:rFonts w:ascii="Arial" w:hAnsi="Arial" w:cs="Arial"/>
          <w:b/>
          <w:bCs/>
          <w:sz w:val="22"/>
          <w:szCs w:val="22"/>
        </w:rPr>
      </w:pPr>
    </w:p>
    <w:p w14:paraId="1378483C" w14:textId="4F96B3B9"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 don't know who that is.</w:t>
      </w:r>
    </w:p>
    <w:p w14:paraId="2D0F24A3" w14:textId="77777777" w:rsidR="00930A78" w:rsidRPr="000719C2" w:rsidRDefault="00930A78" w:rsidP="00734C21">
      <w:pPr>
        <w:rPr>
          <w:rFonts w:ascii="Arial" w:hAnsi="Arial" w:cs="Arial"/>
          <w:b/>
          <w:bCs/>
          <w:sz w:val="22"/>
          <w:szCs w:val="22"/>
        </w:rPr>
      </w:pPr>
    </w:p>
    <w:p w14:paraId="64D4A346" w14:textId="2CFEC9B3" w:rsidR="00930A78"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AA6765" w:rsidRPr="000719C2">
        <w:rPr>
          <w:rFonts w:ascii="Arial" w:hAnsi="Arial" w:cs="Arial"/>
          <w:sz w:val="22"/>
          <w:szCs w:val="22"/>
        </w:rPr>
        <w:t>W</w:t>
      </w:r>
      <w:r w:rsidRPr="000719C2">
        <w:rPr>
          <w:rFonts w:ascii="Arial" w:hAnsi="Arial" w:cs="Arial"/>
          <w:sz w:val="22"/>
          <w:szCs w:val="22"/>
        </w:rPr>
        <w:t xml:space="preserve">ell, you've got to </w:t>
      </w:r>
      <w:r w:rsidR="009626D8" w:rsidRPr="000719C2">
        <w:rPr>
          <w:rFonts w:ascii="Arial" w:hAnsi="Arial" w:cs="Arial"/>
          <w:b/>
          <w:bCs/>
          <w:sz w:val="22"/>
          <w:szCs w:val="22"/>
        </w:rPr>
        <w:t xml:space="preserve">[00:30:00] </w:t>
      </w:r>
      <w:r w:rsidRPr="000719C2">
        <w:rPr>
          <w:rFonts w:ascii="Arial" w:hAnsi="Arial" w:cs="Arial"/>
          <w:sz w:val="22"/>
          <w:szCs w:val="22"/>
        </w:rPr>
        <w:t>believe his name</w:t>
      </w:r>
      <w:r w:rsidR="00930A78" w:rsidRPr="000719C2">
        <w:rPr>
          <w:rFonts w:ascii="Arial" w:hAnsi="Arial" w:cs="Arial"/>
          <w:sz w:val="22"/>
          <w:szCs w:val="22"/>
        </w:rPr>
        <w:t>-</w:t>
      </w:r>
      <w:r w:rsidRPr="000719C2">
        <w:rPr>
          <w:rFonts w:ascii="Arial" w:hAnsi="Arial" w:cs="Arial"/>
          <w:sz w:val="22"/>
          <w:szCs w:val="22"/>
        </w:rPr>
        <w:t xml:space="preserve"> </w:t>
      </w:r>
    </w:p>
    <w:p w14:paraId="30562141" w14:textId="77777777" w:rsidR="00930A78" w:rsidRPr="000719C2" w:rsidRDefault="00930A78" w:rsidP="00734C21">
      <w:pPr>
        <w:rPr>
          <w:rFonts w:ascii="Arial" w:hAnsi="Arial" w:cs="Arial"/>
          <w:sz w:val="22"/>
          <w:szCs w:val="22"/>
        </w:rPr>
      </w:pPr>
    </w:p>
    <w:p w14:paraId="5EA3298B" w14:textId="16A40274" w:rsidR="00930A78" w:rsidRPr="000719C2" w:rsidRDefault="00930A78" w:rsidP="00734C21">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Great.</w:t>
      </w:r>
    </w:p>
    <w:p w14:paraId="5D4F8855" w14:textId="77777777" w:rsidR="00930A78" w:rsidRPr="000719C2" w:rsidRDefault="00930A78" w:rsidP="00734C21">
      <w:pPr>
        <w:rPr>
          <w:rFonts w:ascii="Arial" w:hAnsi="Arial" w:cs="Arial"/>
          <w:sz w:val="22"/>
          <w:szCs w:val="22"/>
        </w:rPr>
      </w:pPr>
    </w:p>
    <w:p w14:paraId="0877DED2" w14:textId="0F6B95C1" w:rsidR="00734C21" w:rsidRPr="000719C2" w:rsidRDefault="00930A78" w:rsidP="00734C21">
      <w:pPr>
        <w:rPr>
          <w:rFonts w:ascii="Arial" w:hAnsi="Arial" w:cs="Arial"/>
          <w:sz w:val="22"/>
          <w:szCs w:val="22"/>
        </w:rPr>
      </w:pPr>
      <w:r w:rsidRPr="000719C2">
        <w:rPr>
          <w:rFonts w:ascii="Arial" w:hAnsi="Arial" w:cs="Arial"/>
          <w:b/>
          <w:bCs/>
          <w:sz w:val="22"/>
          <w:szCs w:val="22"/>
        </w:rPr>
        <w:lastRenderedPageBreak/>
        <w:t>Becca: -</w:t>
      </w:r>
      <w:r w:rsidR="00734C21" w:rsidRPr="000719C2">
        <w:rPr>
          <w:rFonts w:ascii="Arial" w:hAnsi="Arial" w:cs="Arial"/>
          <w:sz w:val="22"/>
          <w:szCs w:val="22"/>
        </w:rPr>
        <w:t>and what he does. He's the</w:t>
      </w:r>
      <w:r w:rsidRPr="000719C2">
        <w:rPr>
          <w:rFonts w:ascii="Arial" w:hAnsi="Arial" w:cs="Arial"/>
          <w:sz w:val="22"/>
          <w:szCs w:val="22"/>
        </w:rPr>
        <w:t xml:space="preserve"> [beep] </w:t>
      </w:r>
      <w:r w:rsidR="00734C21" w:rsidRPr="000719C2">
        <w:rPr>
          <w:rFonts w:ascii="Arial" w:hAnsi="Arial" w:cs="Arial"/>
          <w:sz w:val="22"/>
          <w:szCs w:val="22"/>
        </w:rPr>
        <w:t>and his brother's a yoga instructor.</w:t>
      </w:r>
    </w:p>
    <w:p w14:paraId="5D1852B6" w14:textId="77777777" w:rsidR="00930A78" w:rsidRPr="000719C2" w:rsidRDefault="00930A78" w:rsidP="00734C21">
      <w:pPr>
        <w:rPr>
          <w:rFonts w:ascii="Arial" w:hAnsi="Arial" w:cs="Arial"/>
          <w:b/>
          <w:bCs/>
          <w:sz w:val="22"/>
          <w:szCs w:val="22"/>
        </w:rPr>
      </w:pPr>
    </w:p>
    <w:p w14:paraId="4BED6954" w14:textId="77777777" w:rsidR="00A14E4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Nice. </w:t>
      </w:r>
    </w:p>
    <w:p w14:paraId="754C1112" w14:textId="77777777" w:rsidR="00A14E41" w:rsidRPr="000719C2" w:rsidRDefault="00A14E41" w:rsidP="00734C21">
      <w:pPr>
        <w:rPr>
          <w:rFonts w:ascii="Arial" w:hAnsi="Arial" w:cs="Arial"/>
          <w:sz w:val="22"/>
          <w:szCs w:val="22"/>
        </w:rPr>
      </w:pPr>
    </w:p>
    <w:p w14:paraId="554E64CC" w14:textId="77777777" w:rsidR="00A14E41" w:rsidRPr="000719C2" w:rsidRDefault="00A14E41" w:rsidP="00734C21">
      <w:pPr>
        <w:rPr>
          <w:rFonts w:ascii="Arial" w:hAnsi="Arial" w:cs="Arial"/>
          <w:sz w:val="22"/>
          <w:szCs w:val="22"/>
        </w:rPr>
      </w:pPr>
      <w:r w:rsidRPr="000719C2">
        <w:rPr>
          <w:rFonts w:ascii="Arial" w:hAnsi="Arial" w:cs="Arial"/>
          <w:sz w:val="22"/>
          <w:szCs w:val="22"/>
        </w:rPr>
        <w:t>[laughter]</w:t>
      </w:r>
      <w:r w:rsidR="00930A78" w:rsidRPr="000719C2">
        <w:rPr>
          <w:rFonts w:ascii="Arial" w:hAnsi="Arial" w:cs="Arial"/>
          <w:sz w:val="22"/>
          <w:szCs w:val="22"/>
        </w:rPr>
        <w:t xml:space="preserve"> </w:t>
      </w:r>
    </w:p>
    <w:p w14:paraId="637010FB" w14:textId="77777777" w:rsidR="00A14E41" w:rsidRPr="000719C2" w:rsidRDefault="00A14E41" w:rsidP="00734C21">
      <w:pPr>
        <w:rPr>
          <w:rFonts w:ascii="Arial" w:hAnsi="Arial" w:cs="Arial"/>
          <w:sz w:val="22"/>
          <w:szCs w:val="22"/>
        </w:rPr>
      </w:pPr>
    </w:p>
    <w:p w14:paraId="79ABDA87" w14:textId="0FCD17F6" w:rsidR="00734C21" w:rsidRPr="000719C2" w:rsidRDefault="00EE1243"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734C21" w:rsidRPr="000719C2">
        <w:rPr>
          <w:rFonts w:ascii="Arial" w:hAnsi="Arial" w:cs="Arial"/>
          <w:sz w:val="22"/>
          <w:szCs w:val="22"/>
        </w:rPr>
        <w:t>Wow. And she didn't marry either of them.</w:t>
      </w:r>
    </w:p>
    <w:p w14:paraId="2F85F8BB" w14:textId="77777777" w:rsidR="00930A78" w:rsidRPr="000719C2" w:rsidRDefault="00930A78" w:rsidP="00734C21">
      <w:pPr>
        <w:rPr>
          <w:rFonts w:ascii="Arial" w:hAnsi="Arial" w:cs="Arial"/>
          <w:b/>
          <w:bCs/>
          <w:sz w:val="22"/>
          <w:szCs w:val="22"/>
        </w:rPr>
      </w:pPr>
    </w:p>
    <w:p w14:paraId="50EB6EBE" w14:textId="4A0EFC7B"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No, she married a nerdy Canadian Jewish man who is</w:t>
      </w:r>
      <w:r w:rsidR="00930A78" w:rsidRPr="000719C2">
        <w:rPr>
          <w:rFonts w:ascii="Arial" w:hAnsi="Arial" w:cs="Arial"/>
          <w:sz w:val="22"/>
          <w:szCs w:val="22"/>
        </w:rPr>
        <w:t xml:space="preserve"> </w:t>
      </w:r>
      <w:r w:rsidRPr="000719C2">
        <w:rPr>
          <w:rFonts w:ascii="Arial" w:hAnsi="Arial" w:cs="Arial"/>
          <w:sz w:val="22"/>
          <w:szCs w:val="22"/>
        </w:rPr>
        <w:t>a professor.</w:t>
      </w:r>
    </w:p>
    <w:p w14:paraId="55345C62" w14:textId="77777777" w:rsidR="00930A78" w:rsidRPr="000719C2" w:rsidRDefault="00930A78" w:rsidP="00734C21">
      <w:pPr>
        <w:rPr>
          <w:rFonts w:ascii="Arial" w:hAnsi="Arial" w:cs="Arial"/>
          <w:b/>
          <w:bCs/>
          <w:sz w:val="22"/>
          <w:szCs w:val="22"/>
        </w:rPr>
      </w:pPr>
    </w:p>
    <w:p w14:paraId="2957FACC" w14:textId="275D7E62" w:rsidR="00930A78"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Similarly, on the way to your bachelorette party</w:t>
      </w:r>
      <w:r w:rsidR="00930A78" w:rsidRPr="000719C2">
        <w:rPr>
          <w:rFonts w:ascii="Arial" w:hAnsi="Arial" w:cs="Arial"/>
          <w:sz w:val="22"/>
          <w:szCs w:val="22"/>
        </w:rPr>
        <w:t>-</w:t>
      </w:r>
    </w:p>
    <w:p w14:paraId="13BCEB44" w14:textId="77777777" w:rsidR="00930A78" w:rsidRPr="000719C2" w:rsidRDefault="00930A78" w:rsidP="00734C21">
      <w:pPr>
        <w:rPr>
          <w:rFonts w:ascii="Arial" w:hAnsi="Arial" w:cs="Arial"/>
          <w:sz w:val="22"/>
          <w:szCs w:val="22"/>
        </w:rPr>
      </w:pPr>
    </w:p>
    <w:p w14:paraId="782AD304" w14:textId="738B366E" w:rsidR="00930A78" w:rsidRPr="000719C2" w:rsidRDefault="00930A78"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Oh my. </w:t>
      </w:r>
    </w:p>
    <w:p w14:paraId="1ABC18B4" w14:textId="77777777" w:rsidR="00930A78" w:rsidRPr="000719C2" w:rsidRDefault="00930A78" w:rsidP="00734C21">
      <w:pPr>
        <w:rPr>
          <w:rFonts w:ascii="Arial" w:hAnsi="Arial" w:cs="Arial"/>
          <w:sz w:val="22"/>
          <w:szCs w:val="22"/>
        </w:rPr>
      </w:pPr>
    </w:p>
    <w:p w14:paraId="522BBA03" w14:textId="7FAE6D0B" w:rsidR="00930A78" w:rsidRPr="000719C2" w:rsidRDefault="00930A78" w:rsidP="00734C21">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w:t>
      </w:r>
      <w:r w:rsidR="00734C21" w:rsidRPr="000719C2">
        <w:rPr>
          <w:rFonts w:ascii="Arial" w:hAnsi="Arial" w:cs="Arial"/>
          <w:sz w:val="22"/>
          <w:szCs w:val="22"/>
        </w:rPr>
        <w:t>in the car</w:t>
      </w:r>
      <w:r w:rsidRPr="000719C2">
        <w:rPr>
          <w:rFonts w:ascii="Arial" w:hAnsi="Arial" w:cs="Arial"/>
          <w:sz w:val="22"/>
          <w:szCs w:val="22"/>
        </w:rPr>
        <w:t>-</w:t>
      </w:r>
    </w:p>
    <w:p w14:paraId="16930DA1" w14:textId="77777777" w:rsidR="00930A78" w:rsidRPr="000719C2" w:rsidRDefault="00930A78" w:rsidP="00734C21">
      <w:pPr>
        <w:rPr>
          <w:rFonts w:ascii="Arial" w:hAnsi="Arial" w:cs="Arial"/>
          <w:sz w:val="22"/>
          <w:szCs w:val="22"/>
        </w:rPr>
      </w:pPr>
    </w:p>
    <w:p w14:paraId="758E583D" w14:textId="155C868F" w:rsidR="00930A78" w:rsidRPr="000719C2" w:rsidRDefault="00930A78"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Oh my God. </w:t>
      </w:r>
    </w:p>
    <w:p w14:paraId="1901977C" w14:textId="77777777" w:rsidR="00930A78" w:rsidRPr="000719C2" w:rsidRDefault="00930A78" w:rsidP="00734C21">
      <w:pPr>
        <w:rPr>
          <w:rFonts w:ascii="Arial" w:hAnsi="Arial" w:cs="Arial"/>
          <w:sz w:val="22"/>
          <w:szCs w:val="22"/>
        </w:rPr>
      </w:pPr>
    </w:p>
    <w:p w14:paraId="644A99F4" w14:textId="7E726511" w:rsidR="00930A78" w:rsidRPr="000719C2" w:rsidRDefault="00930A78" w:rsidP="00734C21">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w:t>
      </w:r>
      <w:r w:rsidR="00734C21" w:rsidRPr="000719C2">
        <w:rPr>
          <w:rFonts w:ascii="Arial" w:hAnsi="Arial" w:cs="Arial"/>
          <w:sz w:val="22"/>
          <w:szCs w:val="22"/>
        </w:rPr>
        <w:t>ou know this story</w:t>
      </w:r>
      <w:r w:rsidR="00D864BB" w:rsidRPr="000719C2">
        <w:rPr>
          <w:rFonts w:ascii="Arial" w:hAnsi="Arial" w:cs="Arial"/>
          <w:sz w:val="22"/>
          <w:szCs w:val="22"/>
        </w:rPr>
        <w:t>.</w:t>
      </w:r>
      <w:r w:rsidRPr="000719C2">
        <w:rPr>
          <w:rFonts w:ascii="Arial" w:hAnsi="Arial" w:cs="Arial"/>
          <w:sz w:val="22"/>
          <w:szCs w:val="22"/>
        </w:rPr>
        <w:t xml:space="preserve"> </w:t>
      </w:r>
    </w:p>
    <w:p w14:paraId="4A3C0485" w14:textId="77777777" w:rsidR="00930A78" w:rsidRPr="000719C2" w:rsidRDefault="00930A78" w:rsidP="00734C21">
      <w:pPr>
        <w:rPr>
          <w:rFonts w:ascii="Arial" w:hAnsi="Arial" w:cs="Arial"/>
          <w:sz w:val="22"/>
          <w:szCs w:val="22"/>
        </w:rPr>
      </w:pPr>
    </w:p>
    <w:p w14:paraId="655AFBF7" w14:textId="77777777" w:rsidR="00930A78" w:rsidRPr="000719C2" w:rsidRDefault="00930A78" w:rsidP="00734C21">
      <w:pPr>
        <w:rPr>
          <w:rFonts w:ascii="Arial" w:hAnsi="Arial" w:cs="Arial"/>
          <w:sz w:val="22"/>
          <w:szCs w:val="22"/>
        </w:rPr>
      </w:pPr>
      <w:r w:rsidRPr="000719C2">
        <w:rPr>
          <w:rFonts w:ascii="Arial" w:hAnsi="Arial" w:cs="Arial"/>
          <w:b/>
          <w:bCs/>
          <w:sz w:val="22"/>
          <w:szCs w:val="22"/>
        </w:rPr>
        <w:t xml:space="preserve">Becca: </w:t>
      </w:r>
      <w:r w:rsidR="00734C21" w:rsidRPr="000719C2">
        <w:rPr>
          <w:rFonts w:ascii="Arial" w:hAnsi="Arial" w:cs="Arial"/>
          <w:sz w:val="22"/>
          <w:szCs w:val="22"/>
        </w:rPr>
        <w:t xml:space="preserve">I forgot about this. </w:t>
      </w:r>
    </w:p>
    <w:p w14:paraId="6CDC7462" w14:textId="77777777" w:rsidR="00930A78" w:rsidRPr="000719C2" w:rsidRDefault="00930A78" w:rsidP="00734C21">
      <w:pPr>
        <w:rPr>
          <w:rFonts w:ascii="Arial" w:hAnsi="Arial" w:cs="Arial"/>
          <w:sz w:val="22"/>
          <w:szCs w:val="22"/>
        </w:rPr>
      </w:pPr>
    </w:p>
    <w:p w14:paraId="1F1E8883" w14:textId="77777777" w:rsidR="00F173A4" w:rsidRPr="000719C2" w:rsidRDefault="00930A78" w:rsidP="00734C21">
      <w:pPr>
        <w:rPr>
          <w:rFonts w:ascii="Arial" w:hAnsi="Arial" w:cs="Arial"/>
          <w:sz w:val="22"/>
          <w:szCs w:val="22"/>
        </w:rPr>
      </w:pPr>
      <w:r w:rsidRPr="000719C2">
        <w:rPr>
          <w:rFonts w:ascii="Arial" w:hAnsi="Arial" w:cs="Arial"/>
          <w:b/>
          <w:bCs/>
          <w:sz w:val="22"/>
          <w:szCs w:val="22"/>
        </w:rPr>
        <w:t xml:space="preserve">Molly: </w:t>
      </w:r>
      <w:r w:rsidR="00734C21" w:rsidRPr="000719C2">
        <w:rPr>
          <w:rFonts w:ascii="Arial" w:hAnsi="Arial" w:cs="Arial"/>
          <w:sz w:val="22"/>
          <w:szCs w:val="22"/>
        </w:rPr>
        <w:t xml:space="preserve">We were listening to a smutty audiobook called </w:t>
      </w:r>
      <w:r w:rsidR="00734C21" w:rsidRPr="000719C2">
        <w:rPr>
          <w:rFonts w:ascii="Arial" w:hAnsi="Arial" w:cs="Arial"/>
          <w:i/>
          <w:iCs/>
          <w:sz w:val="22"/>
          <w:szCs w:val="22"/>
        </w:rPr>
        <w:t>Truth or Beard</w:t>
      </w:r>
      <w:r w:rsidR="00734C21" w:rsidRPr="000719C2">
        <w:rPr>
          <w:rFonts w:ascii="Arial" w:hAnsi="Arial" w:cs="Arial"/>
          <w:sz w:val="22"/>
          <w:szCs w:val="22"/>
        </w:rPr>
        <w:t>. And the premise of the audiobook is that this girl has been in love with one twin her whole life, like, obsessed with him</w:t>
      </w:r>
      <w:r w:rsidR="00F173A4" w:rsidRPr="000719C2">
        <w:rPr>
          <w:rFonts w:ascii="Arial" w:hAnsi="Arial" w:cs="Arial"/>
          <w:sz w:val="22"/>
          <w:szCs w:val="22"/>
        </w:rPr>
        <w:t xml:space="preserve">. </w:t>
      </w:r>
    </w:p>
    <w:p w14:paraId="37B559D8" w14:textId="77777777" w:rsidR="00F173A4" w:rsidRPr="000719C2" w:rsidRDefault="00F173A4" w:rsidP="00734C21">
      <w:pPr>
        <w:rPr>
          <w:rFonts w:ascii="Arial" w:hAnsi="Arial" w:cs="Arial"/>
          <w:sz w:val="22"/>
          <w:szCs w:val="22"/>
        </w:rPr>
      </w:pPr>
    </w:p>
    <w:p w14:paraId="08D8FC07" w14:textId="26349B05" w:rsidR="00734C21" w:rsidRPr="000719C2" w:rsidRDefault="00F173A4" w:rsidP="00734C21">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A</w:t>
      </w:r>
      <w:r w:rsidR="00734C21" w:rsidRPr="000719C2">
        <w:rPr>
          <w:rFonts w:ascii="Arial" w:hAnsi="Arial" w:cs="Arial"/>
          <w:sz w:val="22"/>
          <w:szCs w:val="22"/>
        </w:rPr>
        <w:t>nd then</w:t>
      </w:r>
      <w:r w:rsidR="007978A8" w:rsidRPr="000719C2">
        <w:rPr>
          <w:rFonts w:ascii="Arial" w:hAnsi="Arial" w:cs="Arial"/>
          <w:sz w:val="22"/>
          <w:szCs w:val="22"/>
        </w:rPr>
        <w:t>,</w:t>
      </w:r>
      <w:r w:rsidR="00734C21" w:rsidRPr="000719C2">
        <w:rPr>
          <w:rFonts w:ascii="Arial" w:hAnsi="Arial" w:cs="Arial"/>
          <w:sz w:val="22"/>
          <w:szCs w:val="22"/>
        </w:rPr>
        <w:t xml:space="preserve"> she</w:t>
      </w:r>
      <w:r w:rsidRPr="000719C2">
        <w:rPr>
          <w:rFonts w:ascii="Arial" w:hAnsi="Arial" w:cs="Arial"/>
          <w:sz w:val="22"/>
          <w:szCs w:val="22"/>
        </w:rPr>
        <w:t xml:space="preserve"> h</w:t>
      </w:r>
      <w:r w:rsidR="00734C21" w:rsidRPr="000719C2">
        <w:rPr>
          <w:rFonts w:ascii="Arial" w:hAnsi="Arial" w:cs="Arial"/>
          <w:sz w:val="22"/>
          <w:szCs w:val="22"/>
        </w:rPr>
        <w:t>ooks up with the other twin and doesn't know until later.</w:t>
      </w:r>
    </w:p>
    <w:p w14:paraId="612ADE34" w14:textId="77777777" w:rsidR="00CC0B3E" w:rsidRPr="000719C2" w:rsidRDefault="00CC0B3E" w:rsidP="00734C21">
      <w:pPr>
        <w:rPr>
          <w:rFonts w:ascii="Arial" w:hAnsi="Arial" w:cs="Arial"/>
          <w:b/>
          <w:bCs/>
          <w:sz w:val="22"/>
          <w:szCs w:val="22"/>
        </w:rPr>
      </w:pPr>
    </w:p>
    <w:p w14:paraId="074943EE" w14:textId="0AE7295F"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Yes. These twins that she's known her whole life.</w:t>
      </w:r>
    </w:p>
    <w:p w14:paraId="154C7113" w14:textId="77777777" w:rsidR="00CC0B3E" w:rsidRPr="000719C2" w:rsidRDefault="00CC0B3E" w:rsidP="00734C21">
      <w:pPr>
        <w:rPr>
          <w:rFonts w:ascii="Arial" w:hAnsi="Arial" w:cs="Arial"/>
          <w:b/>
          <w:bCs/>
          <w:sz w:val="22"/>
          <w:szCs w:val="22"/>
        </w:rPr>
      </w:pPr>
    </w:p>
    <w:p w14:paraId="20BFBB75" w14:textId="449B4FAD"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See, my mom knew the difference.</w:t>
      </w:r>
    </w:p>
    <w:p w14:paraId="356576A3" w14:textId="77777777" w:rsidR="00CC0B3E" w:rsidRPr="000719C2" w:rsidRDefault="00CC0B3E" w:rsidP="00734C21">
      <w:pPr>
        <w:rPr>
          <w:rFonts w:ascii="Arial" w:hAnsi="Arial" w:cs="Arial"/>
          <w:b/>
          <w:bCs/>
          <w:sz w:val="22"/>
          <w:szCs w:val="22"/>
        </w:rPr>
      </w:pPr>
    </w:p>
    <w:p w14:paraId="7BC03C57" w14:textId="15E50960" w:rsidR="00CC0B3E"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Right. That's what I'm saying. So</w:t>
      </w:r>
      <w:r w:rsidR="00CC0B3E" w:rsidRPr="000719C2">
        <w:rPr>
          <w:rFonts w:ascii="Arial" w:hAnsi="Arial" w:cs="Arial"/>
          <w:sz w:val="22"/>
          <w:szCs w:val="22"/>
        </w:rPr>
        <w:t>,</w:t>
      </w:r>
      <w:r w:rsidRPr="000719C2">
        <w:rPr>
          <w:rFonts w:ascii="Arial" w:hAnsi="Arial" w:cs="Arial"/>
          <w:sz w:val="22"/>
          <w:szCs w:val="22"/>
        </w:rPr>
        <w:t xml:space="preserve"> then the whole premise of the book</w:t>
      </w:r>
      <w:r w:rsidR="007978A8" w:rsidRPr="000719C2">
        <w:rPr>
          <w:rFonts w:ascii="Arial" w:hAnsi="Arial" w:cs="Arial"/>
          <w:sz w:val="22"/>
          <w:szCs w:val="22"/>
        </w:rPr>
        <w:t>,</w:t>
      </w:r>
      <w:r w:rsidRPr="000719C2">
        <w:rPr>
          <w:rFonts w:ascii="Arial" w:hAnsi="Arial" w:cs="Arial"/>
          <w:sz w:val="22"/>
          <w:szCs w:val="22"/>
        </w:rPr>
        <w:t xml:space="preserve"> is that</w:t>
      </w:r>
      <w:r w:rsidR="00CC0B3E" w:rsidRPr="000719C2">
        <w:rPr>
          <w:rFonts w:ascii="Arial" w:hAnsi="Arial" w:cs="Arial"/>
          <w:sz w:val="22"/>
          <w:szCs w:val="22"/>
        </w:rPr>
        <w:t xml:space="preserve"> </w:t>
      </w:r>
      <w:r w:rsidRPr="000719C2">
        <w:rPr>
          <w:rFonts w:ascii="Arial" w:hAnsi="Arial" w:cs="Arial"/>
          <w:sz w:val="22"/>
          <w:szCs w:val="22"/>
        </w:rPr>
        <w:t xml:space="preserve">it's supposed to be </w:t>
      </w:r>
      <w:r w:rsidR="00CC0B3E" w:rsidRPr="000719C2">
        <w:rPr>
          <w:rFonts w:ascii="Arial" w:hAnsi="Arial" w:cs="Arial"/>
          <w:b/>
          <w:bCs/>
          <w:sz w:val="22"/>
          <w:szCs w:val="22"/>
        </w:rPr>
        <w:t>[00:31:00]</w:t>
      </w:r>
      <w:r w:rsidR="00CC0B3E" w:rsidRPr="000719C2">
        <w:rPr>
          <w:rFonts w:ascii="Arial" w:hAnsi="Arial" w:cs="Arial"/>
          <w:sz w:val="22"/>
          <w:szCs w:val="22"/>
        </w:rPr>
        <w:t xml:space="preserve"> </w:t>
      </w:r>
      <w:r w:rsidRPr="000719C2">
        <w:rPr>
          <w:rFonts w:ascii="Arial" w:hAnsi="Arial" w:cs="Arial"/>
          <w:sz w:val="22"/>
          <w:szCs w:val="22"/>
        </w:rPr>
        <w:t>that she's torn</w:t>
      </w:r>
      <w:r w:rsidR="003E3411" w:rsidRPr="000719C2">
        <w:rPr>
          <w:rFonts w:ascii="Arial" w:hAnsi="Arial" w:cs="Arial"/>
          <w:sz w:val="22"/>
          <w:szCs w:val="22"/>
        </w:rPr>
        <w:t>,</w:t>
      </w:r>
      <w:r w:rsidRPr="000719C2">
        <w:rPr>
          <w:rFonts w:ascii="Arial" w:hAnsi="Arial" w:cs="Arial"/>
          <w:sz w:val="22"/>
          <w:szCs w:val="22"/>
        </w:rPr>
        <w:t xml:space="preserve"> because she finds herself more drawn to the bad boy twin, which is not the twin she's been in love with her whole life, but actually</w:t>
      </w:r>
      <w:r w:rsidR="00CC0B3E" w:rsidRPr="000719C2">
        <w:rPr>
          <w:rFonts w:ascii="Arial" w:hAnsi="Arial" w:cs="Arial"/>
          <w:sz w:val="22"/>
          <w:szCs w:val="22"/>
        </w:rPr>
        <w:t xml:space="preserve"> </w:t>
      </w:r>
      <w:r w:rsidRPr="000719C2">
        <w:rPr>
          <w:rFonts w:ascii="Arial" w:hAnsi="Arial" w:cs="Arial"/>
          <w:sz w:val="22"/>
          <w:szCs w:val="22"/>
        </w:rPr>
        <w:t>they immediately start dating</w:t>
      </w:r>
      <w:r w:rsidR="009E09D7" w:rsidRPr="000719C2">
        <w:rPr>
          <w:rFonts w:ascii="Arial" w:hAnsi="Arial" w:cs="Arial"/>
          <w:sz w:val="22"/>
          <w:szCs w:val="22"/>
        </w:rPr>
        <w:t>. S</w:t>
      </w:r>
      <w:r w:rsidRPr="000719C2">
        <w:rPr>
          <w:rFonts w:ascii="Arial" w:hAnsi="Arial" w:cs="Arial"/>
          <w:sz w:val="22"/>
          <w:szCs w:val="22"/>
        </w:rPr>
        <w:t>o</w:t>
      </w:r>
      <w:r w:rsidR="009E09D7" w:rsidRPr="000719C2">
        <w:rPr>
          <w:rFonts w:ascii="Arial" w:hAnsi="Arial" w:cs="Arial"/>
          <w:sz w:val="22"/>
          <w:szCs w:val="22"/>
        </w:rPr>
        <w:t>,</w:t>
      </w:r>
      <w:r w:rsidRPr="000719C2">
        <w:rPr>
          <w:rFonts w:ascii="Arial" w:hAnsi="Arial" w:cs="Arial"/>
          <w:sz w:val="22"/>
          <w:szCs w:val="22"/>
        </w:rPr>
        <w:t xml:space="preserve"> it's like</w:t>
      </w:r>
      <w:r w:rsidR="009E09D7" w:rsidRPr="000719C2">
        <w:rPr>
          <w:rFonts w:ascii="Arial" w:hAnsi="Arial" w:cs="Arial"/>
          <w:sz w:val="22"/>
          <w:szCs w:val="22"/>
        </w:rPr>
        <w:t xml:space="preserve">-- [crosstalk] </w:t>
      </w:r>
    </w:p>
    <w:p w14:paraId="652EC1CD" w14:textId="77777777" w:rsidR="00CC0B3E" w:rsidRPr="000719C2" w:rsidRDefault="00CC0B3E" w:rsidP="00734C21">
      <w:pPr>
        <w:rPr>
          <w:rFonts w:ascii="Arial" w:hAnsi="Arial" w:cs="Arial"/>
          <w:sz w:val="22"/>
          <w:szCs w:val="22"/>
        </w:rPr>
      </w:pPr>
    </w:p>
    <w:p w14:paraId="0D296470" w14:textId="77777777" w:rsidR="00CC0B3E" w:rsidRPr="000719C2" w:rsidRDefault="00CC0B3E"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T</w:t>
      </w:r>
      <w:r w:rsidR="00734C21" w:rsidRPr="000719C2">
        <w:rPr>
          <w:rFonts w:ascii="Arial" w:hAnsi="Arial" w:cs="Arial"/>
          <w:sz w:val="22"/>
          <w:szCs w:val="22"/>
        </w:rPr>
        <w:t xml:space="preserve">he tension immediately deflates. </w:t>
      </w:r>
    </w:p>
    <w:p w14:paraId="5698A083" w14:textId="77777777" w:rsidR="00CC0B3E" w:rsidRPr="000719C2" w:rsidRDefault="00CC0B3E" w:rsidP="00734C21">
      <w:pPr>
        <w:rPr>
          <w:rFonts w:ascii="Arial" w:hAnsi="Arial" w:cs="Arial"/>
          <w:sz w:val="22"/>
          <w:szCs w:val="22"/>
        </w:rPr>
      </w:pPr>
    </w:p>
    <w:p w14:paraId="7687419B" w14:textId="42718B2D" w:rsidR="00734C21" w:rsidRPr="000719C2" w:rsidRDefault="00CC0B3E" w:rsidP="00734C21">
      <w:pPr>
        <w:rPr>
          <w:rFonts w:ascii="Arial" w:hAnsi="Arial" w:cs="Arial"/>
          <w:sz w:val="22"/>
          <w:szCs w:val="22"/>
        </w:rPr>
      </w:pPr>
      <w:r w:rsidRPr="000719C2">
        <w:rPr>
          <w:rFonts w:ascii="Arial" w:hAnsi="Arial" w:cs="Arial"/>
          <w:b/>
          <w:bCs/>
          <w:sz w:val="22"/>
          <w:szCs w:val="22"/>
        </w:rPr>
        <w:t xml:space="preserve">Molly: </w:t>
      </w:r>
      <w:r w:rsidR="00734C21" w:rsidRPr="000719C2">
        <w:rPr>
          <w:rFonts w:ascii="Arial" w:hAnsi="Arial" w:cs="Arial"/>
          <w:sz w:val="22"/>
          <w:szCs w:val="22"/>
        </w:rPr>
        <w:t>Yes. Then the whole back and forth is like, them being like, "Oh, I can't be with you. I can't be with you. I need to go out and explore the world, and I need to stay here."</w:t>
      </w:r>
    </w:p>
    <w:p w14:paraId="7009E5E0" w14:textId="77777777" w:rsidR="00CC0B3E" w:rsidRPr="000719C2" w:rsidRDefault="00CC0B3E" w:rsidP="00734C21">
      <w:pPr>
        <w:rPr>
          <w:rFonts w:ascii="Arial" w:hAnsi="Arial" w:cs="Arial"/>
          <w:b/>
          <w:bCs/>
          <w:sz w:val="22"/>
          <w:szCs w:val="22"/>
        </w:rPr>
      </w:pPr>
    </w:p>
    <w:p w14:paraId="24CD8885" w14:textId="7665F523" w:rsidR="00CC0B3E"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In case you're wondering if Molly slipped into a Southern accent, know that </w:t>
      </w:r>
      <w:r w:rsidR="00FD3ED5" w:rsidRPr="000719C2">
        <w:rPr>
          <w:rFonts w:ascii="Arial" w:hAnsi="Arial" w:cs="Arial"/>
          <w:sz w:val="22"/>
          <w:szCs w:val="22"/>
        </w:rPr>
        <w:t xml:space="preserve">that </w:t>
      </w:r>
      <w:r w:rsidRPr="000719C2">
        <w:rPr>
          <w:rFonts w:ascii="Arial" w:hAnsi="Arial" w:cs="Arial"/>
          <w:sz w:val="22"/>
          <w:szCs w:val="22"/>
        </w:rPr>
        <w:t>was part of the book</w:t>
      </w:r>
      <w:r w:rsidR="00CC0B3E" w:rsidRPr="000719C2">
        <w:rPr>
          <w:rFonts w:ascii="Arial" w:hAnsi="Arial" w:cs="Arial"/>
          <w:sz w:val="22"/>
          <w:szCs w:val="22"/>
        </w:rPr>
        <w:t>.</w:t>
      </w:r>
    </w:p>
    <w:p w14:paraId="6937BC77" w14:textId="77777777" w:rsidR="00CC0B3E" w:rsidRPr="000719C2" w:rsidRDefault="00CC0B3E" w:rsidP="00734C21">
      <w:pPr>
        <w:rPr>
          <w:rFonts w:ascii="Arial" w:hAnsi="Arial" w:cs="Arial"/>
          <w:sz w:val="22"/>
          <w:szCs w:val="22"/>
        </w:rPr>
      </w:pPr>
    </w:p>
    <w:p w14:paraId="1B723D57" w14:textId="4F044440" w:rsidR="00E9549B" w:rsidRPr="000719C2" w:rsidRDefault="00CC0B3E" w:rsidP="00734C21">
      <w:pPr>
        <w:rPr>
          <w:rFonts w:ascii="Arial" w:hAnsi="Arial" w:cs="Arial"/>
          <w:sz w:val="22"/>
          <w:szCs w:val="22"/>
        </w:rPr>
      </w:pPr>
      <w:r w:rsidRPr="000719C2">
        <w:rPr>
          <w:rFonts w:ascii="Arial" w:hAnsi="Arial" w:cs="Arial"/>
          <w:b/>
          <w:bCs/>
          <w:sz w:val="22"/>
          <w:szCs w:val="22"/>
        </w:rPr>
        <w:t xml:space="preserve">Molly: </w:t>
      </w:r>
      <w:r w:rsidR="00734C21" w:rsidRPr="000719C2">
        <w:rPr>
          <w:rFonts w:ascii="Arial" w:hAnsi="Arial" w:cs="Arial"/>
          <w:sz w:val="22"/>
          <w:szCs w:val="22"/>
        </w:rPr>
        <w:t>They read it in the Southern accent</w:t>
      </w:r>
      <w:r w:rsidRPr="000719C2">
        <w:rPr>
          <w:rFonts w:ascii="Arial" w:hAnsi="Arial" w:cs="Arial"/>
          <w:sz w:val="22"/>
          <w:szCs w:val="22"/>
        </w:rPr>
        <w:t>, y</w:t>
      </w:r>
      <w:r w:rsidR="00734C21" w:rsidRPr="000719C2">
        <w:rPr>
          <w:rFonts w:ascii="Arial" w:hAnsi="Arial" w:cs="Arial"/>
          <w:sz w:val="22"/>
          <w:szCs w:val="22"/>
        </w:rPr>
        <w:t>eah. Anyway, so</w:t>
      </w:r>
      <w:r w:rsidR="00BD7618" w:rsidRPr="000719C2">
        <w:rPr>
          <w:rFonts w:ascii="Arial" w:hAnsi="Arial" w:cs="Arial"/>
          <w:sz w:val="22"/>
          <w:szCs w:val="22"/>
        </w:rPr>
        <w:t>,</w:t>
      </w:r>
      <w:r w:rsidR="00734C21" w:rsidRPr="000719C2">
        <w:rPr>
          <w:rFonts w:ascii="Arial" w:hAnsi="Arial" w:cs="Arial"/>
          <w:sz w:val="22"/>
          <w:szCs w:val="22"/>
        </w:rPr>
        <w:t xml:space="preserve"> similar story</w:t>
      </w:r>
      <w:r w:rsidR="00E9549B" w:rsidRPr="000719C2">
        <w:rPr>
          <w:rFonts w:ascii="Arial" w:hAnsi="Arial" w:cs="Arial"/>
          <w:sz w:val="22"/>
          <w:szCs w:val="22"/>
        </w:rPr>
        <w:t>.</w:t>
      </w:r>
    </w:p>
    <w:p w14:paraId="5E4222D7" w14:textId="77777777" w:rsidR="00E9549B" w:rsidRPr="000719C2" w:rsidRDefault="00E9549B" w:rsidP="00734C21">
      <w:pPr>
        <w:rPr>
          <w:rFonts w:ascii="Arial" w:hAnsi="Arial" w:cs="Arial"/>
          <w:sz w:val="22"/>
          <w:szCs w:val="22"/>
        </w:rPr>
      </w:pPr>
    </w:p>
    <w:p w14:paraId="2DE84C9D" w14:textId="788F9A96" w:rsidR="00E9549B" w:rsidRPr="000719C2" w:rsidRDefault="00E9549B" w:rsidP="00734C21">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N</w:t>
      </w:r>
      <w:r w:rsidR="00734C21" w:rsidRPr="000719C2">
        <w:rPr>
          <w:rFonts w:ascii="Arial" w:hAnsi="Arial" w:cs="Arial"/>
          <w:sz w:val="22"/>
          <w:szCs w:val="22"/>
        </w:rPr>
        <w:t xml:space="preserve">ot really. </w:t>
      </w:r>
      <w:r w:rsidR="006C5547" w:rsidRPr="000719C2">
        <w:rPr>
          <w:rFonts w:ascii="Arial" w:hAnsi="Arial" w:cs="Arial"/>
          <w:sz w:val="22"/>
          <w:szCs w:val="22"/>
        </w:rPr>
        <w:t>[laughs]</w:t>
      </w:r>
      <w:r w:rsidRPr="000719C2">
        <w:rPr>
          <w:rFonts w:ascii="Arial" w:hAnsi="Arial" w:cs="Arial"/>
          <w:sz w:val="22"/>
          <w:szCs w:val="22"/>
        </w:rPr>
        <w:t xml:space="preserve"> </w:t>
      </w:r>
    </w:p>
    <w:p w14:paraId="19ACB703" w14:textId="77777777" w:rsidR="00E9549B" w:rsidRPr="000719C2" w:rsidRDefault="00E9549B" w:rsidP="00734C21">
      <w:pPr>
        <w:rPr>
          <w:rFonts w:ascii="Arial" w:hAnsi="Arial" w:cs="Arial"/>
          <w:sz w:val="22"/>
          <w:szCs w:val="22"/>
        </w:rPr>
      </w:pPr>
    </w:p>
    <w:p w14:paraId="400685EE" w14:textId="1D3F263C" w:rsidR="00734C21" w:rsidRPr="000719C2" w:rsidRDefault="00E9549B" w:rsidP="00734C21">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W</w:t>
      </w:r>
      <w:r w:rsidR="00734C21" w:rsidRPr="000719C2">
        <w:rPr>
          <w:rFonts w:ascii="Arial" w:hAnsi="Arial" w:cs="Arial"/>
          <w:sz w:val="22"/>
          <w:szCs w:val="22"/>
        </w:rPr>
        <w:t>ait, about this book also, it has so many good reviews. People love this book.</w:t>
      </w:r>
      <w:r w:rsidR="002D6B47" w:rsidRPr="000719C2">
        <w:rPr>
          <w:rFonts w:ascii="Arial" w:hAnsi="Arial" w:cs="Arial"/>
          <w:sz w:val="22"/>
          <w:szCs w:val="22"/>
        </w:rPr>
        <w:t xml:space="preserve"> It’s a series.</w:t>
      </w:r>
    </w:p>
    <w:p w14:paraId="127E584E" w14:textId="77777777" w:rsidR="00E9549B" w:rsidRPr="000719C2" w:rsidRDefault="00E9549B" w:rsidP="00734C21">
      <w:pPr>
        <w:rPr>
          <w:rFonts w:ascii="Arial" w:hAnsi="Arial" w:cs="Arial"/>
          <w:b/>
          <w:bCs/>
          <w:sz w:val="22"/>
          <w:szCs w:val="22"/>
        </w:rPr>
      </w:pPr>
    </w:p>
    <w:p w14:paraId="554CC7BD" w14:textId="09B8D2DF"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Listeners, if you love </w:t>
      </w:r>
      <w:r w:rsidRPr="000719C2">
        <w:rPr>
          <w:rFonts w:ascii="Arial" w:hAnsi="Arial" w:cs="Arial"/>
          <w:i/>
          <w:iCs/>
          <w:sz w:val="22"/>
          <w:szCs w:val="22"/>
        </w:rPr>
        <w:t>Truth or Beard</w:t>
      </w:r>
      <w:r w:rsidRPr="000719C2">
        <w:rPr>
          <w:rFonts w:ascii="Arial" w:hAnsi="Arial" w:cs="Arial"/>
          <w:sz w:val="22"/>
          <w:szCs w:val="22"/>
        </w:rPr>
        <w:t>, live your truth. We're so happy for you.</w:t>
      </w:r>
    </w:p>
    <w:p w14:paraId="091287A4" w14:textId="77777777" w:rsidR="00E9549B" w:rsidRPr="000719C2" w:rsidRDefault="00E9549B" w:rsidP="00734C21">
      <w:pPr>
        <w:rPr>
          <w:rFonts w:ascii="Arial" w:hAnsi="Arial" w:cs="Arial"/>
          <w:b/>
          <w:bCs/>
          <w:sz w:val="22"/>
          <w:szCs w:val="22"/>
        </w:rPr>
      </w:pPr>
    </w:p>
    <w:p w14:paraId="7D97740D" w14:textId="6F6CE737"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Or</w:t>
      </w:r>
      <w:r w:rsidR="001D348E" w:rsidRPr="000719C2">
        <w:rPr>
          <w:rFonts w:ascii="Arial" w:hAnsi="Arial" w:cs="Arial"/>
          <w:sz w:val="22"/>
          <w:szCs w:val="22"/>
        </w:rPr>
        <w:t>,</w:t>
      </w:r>
      <w:r w:rsidRPr="000719C2">
        <w:rPr>
          <w:rFonts w:ascii="Arial" w:hAnsi="Arial" w:cs="Arial"/>
          <w:sz w:val="22"/>
          <w:szCs w:val="22"/>
        </w:rPr>
        <w:t xml:space="preserve"> live your beard.</w:t>
      </w:r>
      <w:r w:rsidR="00E9549B" w:rsidRPr="000719C2">
        <w:rPr>
          <w:rFonts w:ascii="Arial" w:hAnsi="Arial" w:cs="Arial"/>
          <w:sz w:val="22"/>
          <w:szCs w:val="22"/>
        </w:rPr>
        <w:t xml:space="preserve"> </w:t>
      </w:r>
      <w:r w:rsidR="0079732D" w:rsidRPr="000719C2">
        <w:rPr>
          <w:rFonts w:ascii="Arial" w:hAnsi="Arial" w:cs="Arial"/>
          <w:sz w:val="22"/>
          <w:szCs w:val="22"/>
        </w:rPr>
        <w:t>[laughs]</w:t>
      </w:r>
      <w:r w:rsidR="00E9549B" w:rsidRPr="000719C2">
        <w:rPr>
          <w:rFonts w:ascii="Arial" w:hAnsi="Arial" w:cs="Arial"/>
          <w:sz w:val="22"/>
          <w:szCs w:val="22"/>
        </w:rPr>
        <w:t xml:space="preserve"> Anyway</w:t>
      </w:r>
      <w:r w:rsidR="0079732D" w:rsidRPr="000719C2">
        <w:rPr>
          <w:rFonts w:ascii="Arial" w:hAnsi="Arial" w:cs="Arial"/>
          <w:sz w:val="22"/>
          <w:szCs w:val="22"/>
        </w:rPr>
        <w:t>.</w:t>
      </w:r>
    </w:p>
    <w:p w14:paraId="03FC300D" w14:textId="77777777" w:rsidR="00E9549B" w:rsidRPr="000719C2" w:rsidRDefault="00E9549B" w:rsidP="00734C21">
      <w:pPr>
        <w:rPr>
          <w:rFonts w:ascii="Arial" w:hAnsi="Arial" w:cs="Arial"/>
          <w:b/>
          <w:bCs/>
          <w:sz w:val="22"/>
          <w:szCs w:val="22"/>
        </w:rPr>
      </w:pPr>
    </w:p>
    <w:p w14:paraId="364C011F" w14:textId="1F6AFB31"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E9549B" w:rsidRPr="000719C2">
        <w:rPr>
          <w:rFonts w:ascii="Arial" w:hAnsi="Arial" w:cs="Arial"/>
          <w:sz w:val="22"/>
          <w:szCs w:val="22"/>
        </w:rPr>
        <w:t>W</w:t>
      </w:r>
      <w:r w:rsidRPr="000719C2">
        <w:rPr>
          <w:rFonts w:ascii="Arial" w:hAnsi="Arial" w:cs="Arial"/>
          <w:sz w:val="22"/>
          <w:szCs w:val="22"/>
        </w:rPr>
        <w:t>e're not here to judge if you love this smutty little Southern tale.</w:t>
      </w:r>
    </w:p>
    <w:p w14:paraId="3A7FAB17" w14:textId="77777777" w:rsidR="00E9549B" w:rsidRPr="000719C2" w:rsidRDefault="00E9549B" w:rsidP="00734C21">
      <w:pPr>
        <w:rPr>
          <w:rFonts w:ascii="Arial" w:hAnsi="Arial" w:cs="Arial"/>
          <w:b/>
          <w:bCs/>
          <w:sz w:val="22"/>
          <w:szCs w:val="22"/>
        </w:rPr>
      </w:pPr>
    </w:p>
    <w:p w14:paraId="1CD3D968" w14:textId="7CCC08EF"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 finished the book. Nobody else that was in that car finished the book. I did.</w:t>
      </w:r>
    </w:p>
    <w:p w14:paraId="59632407" w14:textId="77777777" w:rsidR="00E9549B" w:rsidRPr="000719C2" w:rsidRDefault="00E9549B" w:rsidP="00734C21">
      <w:pPr>
        <w:rPr>
          <w:rFonts w:ascii="Arial" w:hAnsi="Arial" w:cs="Arial"/>
          <w:b/>
          <w:bCs/>
          <w:sz w:val="22"/>
          <w:szCs w:val="22"/>
        </w:rPr>
      </w:pPr>
    </w:p>
    <w:p w14:paraId="064827C7" w14:textId="479B20B7"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But it was surprising to us that it was so well reviewed. </w:t>
      </w:r>
      <w:r w:rsidR="005653C8" w:rsidRPr="000719C2">
        <w:rPr>
          <w:rFonts w:ascii="Arial" w:hAnsi="Arial" w:cs="Arial"/>
          <w:b/>
          <w:bCs/>
          <w:sz w:val="22"/>
          <w:szCs w:val="22"/>
        </w:rPr>
        <w:t>[00:32:00]</w:t>
      </w:r>
      <w:r w:rsidR="005653C8" w:rsidRPr="000719C2">
        <w:rPr>
          <w:rFonts w:ascii="Arial" w:hAnsi="Arial" w:cs="Arial"/>
          <w:sz w:val="22"/>
          <w:szCs w:val="22"/>
        </w:rPr>
        <w:t xml:space="preserve"> </w:t>
      </w:r>
      <w:r w:rsidR="00E9549B" w:rsidRPr="000719C2">
        <w:rPr>
          <w:rFonts w:ascii="Arial" w:hAnsi="Arial" w:cs="Arial"/>
          <w:sz w:val="22"/>
          <w:szCs w:val="22"/>
        </w:rPr>
        <w:t>N</w:t>
      </w:r>
      <w:r w:rsidRPr="000719C2">
        <w:rPr>
          <w:rFonts w:ascii="Arial" w:hAnsi="Arial" w:cs="Arial"/>
          <w:sz w:val="22"/>
          <w:szCs w:val="22"/>
        </w:rPr>
        <w:t>o hate to the author</w:t>
      </w:r>
      <w:r w:rsidR="00C363FD" w:rsidRPr="000719C2">
        <w:rPr>
          <w:rFonts w:ascii="Arial" w:hAnsi="Arial" w:cs="Arial"/>
          <w:sz w:val="22"/>
          <w:szCs w:val="22"/>
        </w:rPr>
        <w:t>. J</w:t>
      </w:r>
      <w:r w:rsidRPr="000719C2">
        <w:rPr>
          <w:rFonts w:ascii="Arial" w:hAnsi="Arial" w:cs="Arial"/>
          <w:sz w:val="22"/>
          <w:szCs w:val="22"/>
        </w:rPr>
        <w:t>ust</w:t>
      </w:r>
      <w:r w:rsidR="00C363FD" w:rsidRPr="000719C2">
        <w:rPr>
          <w:rFonts w:ascii="Arial" w:hAnsi="Arial" w:cs="Arial"/>
          <w:sz w:val="22"/>
          <w:szCs w:val="22"/>
        </w:rPr>
        <w:t xml:space="preserve"> love.</w:t>
      </w:r>
    </w:p>
    <w:p w14:paraId="3EE7AE8C" w14:textId="77777777" w:rsidR="00E9549B" w:rsidRPr="000719C2" w:rsidRDefault="00E9549B" w:rsidP="00734C21">
      <w:pPr>
        <w:rPr>
          <w:rFonts w:ascii="Arial" w:hAnsi="Arial" w:cs="Arial"/>
          <w:b/>
          <w:bCs/>
          <w:sz w:val="22"/>
          <w:szCs w:val="22"/>
        </w:rPr>
      </w:pPr>
    </w:p>
    <w:p w14:paraId="192AAB3A" w14:textId="20A1EB68"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Much love to the author, actually</w:t>
      </w:r>
      <w:r w:rsidR="000B1739" w:rsidRPr="000719C2">
        <w:rPr>
          <w:rFonts w:ascii="Arial" w:hAnsi="Arial" w:cs="Arial"/>
          <w:sz w:val="22"/>
          <w:szCs w:val="22"/>
        </w:rPr>
        <w:t>, g</w:t>
      </w:r>
      <w:r w:rsidRPr="000719C2">
        <w:rPr>
          <w:rFonts w:ascii="Arial" w:hAnsi="Arial" w:cs="Arial"/>
          <w:sz w:val="22"/>
          <w:szCs w:val="22"/>
        </w:rPr>
        <w:t>ood for you.</w:t>
      </w:r>
    </w:p>
    <w:p w14:paraId="5C8B47AE" w14:textId="77777777" w:rsidR="00E9549B" w:rsidRPr="000719C2" w:rsidRDefault="00E9549B" w:rsidP="00734C21">
      <w:pPr>
        <w:rPr>
          <w:rFonts w:ascii="Arial" w:hAnsi="Arial" w:cs="Arial"/>
          <w:b/>
          <w:bCs/>
          <w:sz w:val="22"/>
          <w:szCs w:val="22"/>
        </w:rPr>
      </w:pPr>
    </w:p>
    <w:p w14:paraId="14F790D0" w14:textId="6466F329"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Make your bag, girl.</w:t>
      </w:r>
    </w:p>
    <w:p w14:paraId="3814DAA4" w14:textId="77777777" w:rsidR="00E9549B" w:rsidRPr="000719C2" w:rsidRDefault="00E9549B" w:rsidP="00734C21">
      <w:pPr>
        <w:rPr>
          <w:rFonts w:ascii="Arial" w:hAnsi="Arial" w:cs="Arial"/>
          <w:b/>
          <w:bCs/>
          <w:sz w:val="22"/>
          <w:szCs w:val="22"/>
        </w:rPr>
      </w:pPr>
    </w:p>
    <w:p w14:paraId="5BEDC5D5" w14:textId="683CD7F7" w:rsidR="00E9549B"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All that to say, two brothers</w:t>
      </w:r>
      <w:r w:rsidR="00E9549B" w:rsidRPr="000719C2">
        <w:rPr>
          <w:rFonts w:ascii="Arial" w:hAnsi="Arial" w:cs="Arial"/>
          <w:sz w:val="22"/>
          <w:szCs w:val="22"/>
        </w:rPr>
        <w:t xml:space="preserve">, </w:t>
      </w:r>
      <w:r w:rsidRPr="000719C2">
        <w:rPr>
          <w:rFonts w:ascii="Arial" w:hAnsi="Arial" w:cs="Arial"/>
          <w:sz w:val="22"/>
          <w:szCs w:val="22"/>
        </w:rPr>
        <w:t>"</w:t>
      </w:r>
      <w:r w:rsidR="009554E9" w:rsidRPr="000719C2">
        <w:rPr>
          <w:rFonts w:ascii="Arial" w:hAnsi="Arial" w:cs="Arial"/>
          <w:sz w:val="22"/>
          <w:szCs w:val="22"/>
        </w:rPr>
        <w:t>Uh-o</w:t>
      </w:r>
      <w:r w:rsidRPr="000719C2">
        <w:rPr>
          <w:rFonts w:ascii="Arial" w:hAnsi="Arial" w:cs="Arial"/>
          <w:sz w:val="22"/>
          <w:szCs w:val="22"/>
        </w:rPr>
        <w:t xml:space="preserve">h, you're in love with the wrong one." That's it. </w:t>
      </w:r>
    </w:p>
    <w:p w14:paraId="54A5DDC5" w14:textId="77777777" w:rsidR="00E9549B" w:rsidRPr="000719C2" w:rsidRDefault="00E9549B" w:rsidP="00734C21">
      <w:pPr>
        <w:rPr>
          <w:rFonts w:ascii="Arial" w:hAnsi="Arial" w:cs="Arial"/>
          <w:sz w:val="22"/>
          <w:szCs w:val="22"/>
        </w:rPr>
      </w:pPr>
    </w:p>
    <w:p w14:paraId="7DAE9403" w14:textId="77777777" w:rsidR="00E9549B" w:rsidRPr="000719C2" w:rsidRDefault="00E9549B" w:rsidP="00734C21">
      <w:pPr>
        <w:rPr>
          <w:rFonts w:ascii="Arial" w:hAnsi="Arial" w:cs="Arial"/>
          <w:sz w:val="22"/>
          <w:szCs w:val="22"/>
        </w:rPr>
      </w:pPr>
      <w:r w:rsidRPr="000719C2">
        <w:rPr>
          <w:rFonts w:ascii="Arial" w:hAnsi="Arial" w:cs="Arial"/>
          <w:b/>
          <w:bCs/>
          <w:sz w:val="22"/>
          <w:szCs w:val="22"/>
        </w:rPr>
        <w:t xml:space="preserve">Becca: </w:t>
      </w:r>
      <w:proofErr w:type="spellStart"/>
      <w:r w:rsidR="00734C21" w:rsidRPr="000719C2">
        <w:rPr>
          <w:rFonts w:ascii="Arial" w:hAnsi="Arial" w:cs="Arial"/>
          <w:sz w:val="22"/>
          <w:szCs w:val="22"/>
        </w:rPr>
        <w:t>Tropy</w:t>
      </w:r>
      <w:proofErr w:type="spellEnd"/>
      <w:r w:rsidR="00734C21" w:rsidRPr="000719C2">
        <w:rPr>
          <w:rFonts w:ascii="Arial" w:hAnsi="Arial" w:cs="Arial"/>
          <w:sz w:val="22"/>
          <w:szCs w:val="22"/>
        </w:rPr>
        <w:t xml:space="preserve">. </w:t>
      </w:r>
    </w:p>
    <w:p w14:paraId="69DC1B94" w14:textId="77777777" w:rsidR="00E9549B" w:rsidRPr="000719C2" w:rsidRDefault="00E9549B" w:rsidP="00734C21">
      <w:pPr>
        <w:rPr>
          <w:rFonts w:ascii="Arial" w:hAnsi="Arial" w:cs="Arial"/>
          <w:sz w:val="22"/>
          <w:szCs w:val="22"/>
        </w:rPr>
      </w:pPr>
    </w:p>
    <w:p w14:paraId="30AE6B16" w14:textId="77777777" w:rsidR="00E9549B" w:rsidRPr="000719C2" w:rsidRDefault="00E9549B" w:rsidP="00734C21">
      <w:pPr>
        <w:rPr>
          <w:rFonts w:ascii="Arial" w:hAnsi="Arial" w:cs="Arial"/>
          <w:sz w:val="22"/>
          <w:szCs w:val="22"/>
        </w:rPr>
      </w:pPr>
      <w:r w:rsidRPr="000719C2">
        <w:rPr>
          <w:rFonts w:ascii="Arial" w:hAnsi="Arial" w:cs="Arial"/>
          <w:b/>
          <w:bCs/>
          <w:sz w:val="22"/>
          <w:szCs w:val="22"/>
        </w:rPr>
        <w:t xml:space="preserve">Molly: </w:t>
      </w:r>
      <w:r w:rsidR="00734C21" w:rsidRPr="000719C2">
        <w:rPr>
          <w:rFonts w:ascii="Arial" w:hAnsi="Arial" w:cs="Arial"/>
          <w:sz w:val="22"/>
          <w:szCs w:val="22"/>
        </w:rPr>
        <w:t>Yeah.</w:t>
      </w:r>
      <w:r w:rsidRPr="000719C2">
        <w:rPr>
          <w:rFonts w:ascii="Arial" w:hAnsi="Arial" w:cs="Arial"/>
          <w:sz w:val="22"/>
          <w:szCs w:val="22"/>
        </w:rPr>
        <w:t xml:space="preserve"> </w:t>
      </w:r>
    </w:p>
    <w:p w14:paraId="27F21721" w14:textId="77777777" w:rsidR="00E9549B" w:rsidRPr="000719C2" w:rsidRDefault="00E9549B" w:rsidP="00734C21">
      <w:pPr>
        <w:rPr>
          <w:rFonts w:ascii="Arial" w:hAnsi="Arial" w:cs="Arial"/>
          <w:sz w:val="22"/>
          <w:szCs w:val="22"/>
        </w:rPr>
      </w:pPr>
    </w:p>
    <w:p w14:paraId="286C6872" w14:textId="0B5149DE" w:rsidR="00734C21" w:rsidRPr="000719C2" w:rsidRDefault="00E9549B" w:rsidP="00734C21">
      <w:pPr>
        <w:rPr>
          <w:rFonts w:ascii="Arial" w:hAnsi="Arial" w:cs="Arial"/>
          <w:sz w:val="22"/>
          <w:szCs w:val="22"/>
        </w:rPr>
      </w:pPr>
      <w:r w:rsidRPr="000719C2">
        <w:rPr>
          <w:rFonts w:ascii="Arial" w:hAnsi="Arial" w:cs="Arial"/>
          <w:b/>
          <w:bCs/>
          <w:sz w:val="22"/>
          <w:szCs w:val="22"/>
        </w:rPr>
        <w:t xml:space="preserve">Becca: </w:t>
      </w:r>
      <w:r w:rsidR="00734C21" w:rsidRPr="000719C2">
        <w:rPr>
          <w:rFonts w:ascii="Arial" w:hAnsi="Arial" w:cs="Arial"/>
          <w:sz w:val="22"/>
          <w:szCs w:val="22"/>
        </w:rPr>
        <w:t>For sure.</w:t>
      </w:r>
    </w:p>
    <w:p w14:paraId="2DEDCE72" w14:textId="77777777" w:rsidR="00B42815" w:rsidRPr="000719C2" w:rsidRDefault="00B42815" w:rsidP="00734C21">
      <w:pPr>
        <w:rPr>
          <w:rFonts w:ascii="Arial" w:hAnsi="Arial" w:cs="Arial"/>
          <w:b/>
          <w:bCs/>
          <w:sz w:val="22"/>
          <w:szCs w:val="22"/>
        </w:rPr>
      </w:pPr>
    </w:p>
    <w:p w14:paraId="61EFA15F" w14:textId="00829DD6"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And Jane Austen invented it, as always.</w:t>
      </w:r>
    </w:p>
    <w:p w14:paraId="35661804" w14:textId="77777777" w:rsidR="00B42815" w:rsidRPr="000719C2" w:rsidRDefault="00B42815" w:rsidP="00734C21">
      <w:pPr>
        <w:rPr>
          <w:rFonts w:ascii="Arial" w:hAnsi="Arial" w:cs="Arial"/>
          <w:b/>
          <w:bCs/>
          <w:sz w:val="22"/>
          <w:szCs w:val="22"/>
        </w:rPr>
      </w:pPr>
    </w:p>
    <w:p w14:paraId="410EB00C" w14:textId="1715ABA2"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As she always does.</w:t>
      </w:r>
    </w:p>
    <w:p w14:paraId="238D36C8" w14:textId="77777777" w:rsidR="00B42815" w:rsidRPr="000719C2" w:rsidRDefault="00B42815" w:rsidP="00734C21">
      <w:pPr>
        <w:rPr>
          <w:rFonts w:ascii="Arial" w:hAnsi="Arial" w:cs="Arial"/>
          <w:b/>
          <w:bCs/>
          <w:sz w:val="22"/>
          <w:szCs w:val="22"/>
        </w:rPr>
      </w:pPr>
    </w:p>
    <w:p w14:paraId="6B84A3D5" w14:textId="7B7B4EA0"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So</w:t>
      </w:r>
      <w:r w:rsidR="00B42815" w:rsidRPr="000719C2">
        <w:rPr>
          <w:rFonts w:ascii="Arial" w:hAnsi="Arial" w:cs="Arial"/>
          <w:sz w:val="22"/>
          <w:szCs w:val="22"/>
        </w:rPr>
        <w:t>,</w:t>
      </w:r>
      <w:r w:rsidRPr="000719C2">
        <w:rPr>
          <w:rFonts w:ascii="Arial" w:hAnsi="Arial" w:cs="Arial"/>
          <w:sz w:val="22"/>
          <w:szCs w:val="22"/>
        </w:rPr>
        <w:t xml:space="preserve"> Mary, at this point, is so indifferent to Big T that she thinks were he to become the owner of Mansfield Park this very instant, she would still not accept him.</w:t>
      </w:r>
    </w:p>
    <w:p w14:paraId="213BAD29" w14:textId="77777777" w:rsidR="00B42815" w:rsidRPr="000719C2" w:rsidRDefault="00B42815" w:rsidP="00734C21">
      <w:pPr>
        <w:rPr>
          <w:rFonts w:ascii="Arial" w:hAnsi="Arial" w:cs="Arial"/>
          <w:b/>
          <w:bCs/>
          <w:sz w:val="22"/>
          <w:szCs w:val="22"/>
        </w:rPr>
      </w:pPr>
    </w:p>
    <w:p w14:paraId="3266CD65" w14:textId="77777777" w:rsidR="00B42815"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That's a lot of wealth</w:t>
      </w:r>
      <w:r w:rsidR="00B42815" w:rsidRPr="000719C2">
        <w:rPr>
          <w:rFonts w:ascii="Arial" w:hAnsi="Arial" w:cs="Arial"/>
          <w:sz w:val="22"/>
          <w:szCs w:val="22"/>
        </w:rPr>
        <w:t>.</w:t>
      </w:r>
      <w:r w:rsidRPr="000719C2">
        <w:rPr>
          <w:rFonts w:ascii="Arial" w:hAnsi="Arial" w:cs="Arial"/>
          <w:sz w:val="22"/>
          <w:szCs w:val="22"/>
        </w:rPr>
        <w:t xml:space="preserve"> </w:t>
      </w:r>
    </w:p>
    <w:p w14:paraId="05EEFDA7" w14:textId="77777777" w:rsidR="00B42815" w:rsidRPr="000719C2" w:rsidRDefault="00B42815" w:rsidP="00734C21">
      <w:pPr>
        <w:rPr>
          <w:rFonts w:ascii="Arial" w:hAnsi="Arial" w:cs="Arial"/>
          <w:sz w:val="22"/>
          <w:szCs w:val="22"/>
        </w:rPr>
      </w:pPr>
    </w:p>
    <w:p w14:paraId="18EE6A05" w14:textId="2B7AD474" w:rsidR="00734C21" w:rsidRPr="000719C2" w:rsidRDefault="00B42815" w:rsidP="00734C21">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F</w:t>
      </w:r>
      <w:r w:rsidR="00734C21" w:rsidRPr="000719C2">
        <w:rPr>
          <w:rFonts w:ascii="Arial" w:hAnsi="Arial" w:cs="Arial"/>
          <w:sz w:val="22"/>
          <w:szCs w:val="22"/>
        </w:rPr>
        <w:t>or her</w:t>
      </w:r>
      <w:r w:rsidR="00E66E1E" w:rsidRPr="000719C2">
        <w:rPr>
          <w:rFonts w:ascii="Arial" w:hAnsi="Arial" w:cs="Arial"/>
          <w:sz w:val="22"/>
          <w:szCs w:val="22"/>
        </w:rPr>
        <w:t xml:space="preserve">, </w:t>
      </w:r>
      <w:r w:rsidR="00734C21" w:rsidRPr="000719C2">
        <w:rPr>
          <w:rFonts w:ascii="Arial" w:hAnsi="Arial" w:cs="Arial"/>
          <w:sz w:val="22"/>
          <w:szCs w:val="22"/>
        </w:rPr>
        <w:t xml:space="preserve">that was her whole </w:t>
      </w:r>
      <w:r w:rsidR="006824EF" w:rsidRPr="000719C2">
        <w:rPr>
          <w:rFonts w:ascii="Arial" w:hAnsi="Arial" w:cs="Arial"/>
          <w:sz w:val="22"/>
          <w:szCs w:val="22"/>
        </w:rPr>
        <w:t xml:space="preserve">MO </w:t>
      </w:r>
      <w:r w:rsidR="00734C21" w:rsidRPr="000719C2">
        <w:rPr>
          <w:rFonts w:ascii="Arial" w:hAnsi="Arial" w:cs="Arial"/>
          <w:sz w:val="22"/>
          <w:szCs w:val="22"/>
        </w:rPr>
        <w:t>coming here.</w:t>
      </w:r>
    </w:p>
    <w:p w14:paraId="44D4342E" w14:textId="77777777" w:rsidR="007B1E09" w:rsidRPr="000719C2" w:rsidRDefault="007B1E09" w:rsidP="00734C21">
      <w:pPr>
        <w:rPr>
          <w:rFonts w:ascii="Arial" w:hAnsi="Arial" w:cs="Arial"/>
          <w:b/>
          <w:bCs/>
          <w:sz w:val="22"/>
          <w:szCs w:val="22"/>
        </w:rPr>
      </w:pPr>
    </w:p>
    <w:p w14:paraId="0D660781" w14:textId="654CE7EA"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And she's just actually</w:t>
      </w:r>
      <w:r w:rsidR="0070706F" w:rsidRPr="000719C2">
        <w:rPr>
          <w:rFonts w:ascii="Arial" w:hAnsi="Arial" w:cs="Arial"/>
          <w:sz w:val="22"/>
          <w:szCs w:val="22"/>
        </w:rPr>
        <w:t xml:space="preserve"> </w:t>
      </w:r>
      <w:r w:rsidRPr="000719C2">
        <w:rPr>
          <w:rFonts w:ascii="Arial" w:hAnsi="Arial" w:cs="Arial"/>
          <w:sz w:val="22"/>
          <w:szCs w:val="22"/>
        </w:rPr>
        <w:t>into Edmund for whatever reason.</w:t>
      </w:r>
    </w:p>
    <w:p w14:paraId="5F97177F" w14:textId="77777777" w:rsidR="007B1E09" w:rsidRPr="000719C2" w:rsidRDefault="007B1E09" w:rsidP="00734C21">
      <w:pPr>
        <w:rPr>
          <w:rFonts w:ascii="Arial" w:hAnsi="Arial" w:cs="Arial"/>
          <w:b/>
          <w:bCs/>
          <w:sz w:val="22"/>
          <w:szCs w:val="22"/>
        </w:rPr>
      </w:pPr>
    </w:p>
    <w:p w14:paraId="1E3A907E" w14:textId="52720C2B"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7B1E09" w:rsidRPr="000719C2">
        <w:rPr>
          <w:rFonts w:ascii="Arial" w:hAnsi="Arial" w:cs="Arial"/>
          <w:sz w:val="22"/>
          <w:szCs w:val="22"/>
        </w:rPr>
        <w:t xml:space="preserve">Mm-hmm. </w:t>
      </w:r>
      <w:r w:rsidRPr="000719C2">
        <w:rPr>
          <w:rFonts w:ascii="Arial" w:hAnsi="Arial" w:cs="Arial"/>
          <w:sz w:val="22"/>
          <w:szCs w:val="22"/>
        </w:rPr>
        <w:t>He must be really hot.</w:t>
      </w:r>
    </w:p>
    <w:p w14:paraId="3156A3C8" w14:textId="77777777" w:rsidR="007B1E09" w:rsidRPr="000719C2" w:rsidRDefault="007B1E09" w:rsidP="00734C21">
      <w:pPr>
        <w:rPr>
          <w:rFonts w:ascii="Arial" w:hAnsi="Arial" w:cs="Arial"/>
          <w:b/>
          <w:bCs/>
          <w:sz w:val="22"/>
          <w:szCs w:val="22"/>
        </w:rPr>
      </w:pPr>
    </w:p>
    <w:p w14:paraId="229C3CD0" w14:textId="77777777" w:rsidR="007B1E09"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Well, it's canonically a thing that the Bertrams are hot to look at, but so is Big T. </w:t>
      </w:r>
    </w:p>
    <w:p w14:paraId="4B4AF40A" w14:textId="77777777" w:rsidR="007B1E09" w:rsidRPr="000719C2" w:rsidRDefault="007B1E09" w:rsidP="00734C21">
      <w:pPr>
        <w:rPr>
          <w:rFonts w:ascii="Arial" w:hAnsi="Arial" w:cs="Arial"/>
          <w:sz w:val="22"/>
          <w:szCs w:val="22"/>
        </w:rPr>
      </w:pPr>
    </w:p>
    <w:p w14:paraId="597DFD4D" w14:textId="77777777" w:rsidR="007B1E09" w:rsidRPr="000719C2" w:rsidRDefault="007B1E09" w:rsidP="00734C21">
      <w:pPr>
        <w:rPr>
          <w:rFonts w:ascii="Arial" w:hAnsi="Arial" w:cs="Arial"/>
          <w:sz w:val="22"/>
          <w:szCs w:val="22"/>
        </w:rPr>
      </w:pPr>
      <w:r w:rsidRPr="000719C2">
        <w:rPr>
          <w:rFonts w:ascii="Arial" w:hAnsi="Arial" w:cs="Arial"/>
          <w:b/>
          <w:bCs/>
          <w:sz w:val="22"/>
          <w:szCs w:val="22"/>
        </w:rPr>
        <w:t xml:space="preserve">Molly: </w:t>
      </w:r>
      <w:r w:rsidR="00734C21" w:rsidRPr="000719C2">
        <w:rPr>
          <w:rFonts w:ascii="Arial" w:hAnsi="Arial" w:cs="Arial"/>
          <w:sz w:val="22"/>
          <w:szCs w:val="22"/>
        </w:rPr>
        <w:t xml:space="preserve">Yeah. </w:t>
      </w:r>
    </w:p>
    <w:p w14:paraId="1BC7E0BD" w14:textId="77777777" w:rsidR="007B1E09" w:rsidRPr="000719C2" w:rsidRDefault="007B1E09" w:rsidP="00734C21">
      <w:pPr>
        <w:rPr>
          <w:rFonts w:ascii="Arial" w:hAnsi="Arial" w:cs="Arial"/>
          <w:sz w:val="22"/>
          <w:szCs w:val="22"/>
        </w:rPr>
      </w:pPr>
    </w:p>
    <w:p w14:paraId="47C60731" w14:textId="123BBD4D" w:rsidR="00734C21" w:rsidRPr="000719C2" w:rsidRDefault="007B1E09"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734C21" w:rsidRPr="000719C2">
        <w:rPr>
          <w:rFonts w:ascii="Arial" w:hAnsi="Arial" w:cs="Arial"/>
          <w:sz w:val="22"/>
          <w:szCs w:val="22"/>
        </w:rPr>
        <w:t>Oh man.</w:t>
      </w:r>
    </w:p>
    <w:p w14:paraId="0A9982F7" w14:textId="77777777" w:rsidR="007B1E09" w:rsidRPr="000719C2" w:rsidRDefault="007B1E09" w:rsidP="00734C21">
      <w:pPr>
        <w:rPr>
          <w:rFonts w:ascii="Arial" w:hAnsi="Arial" w:cs="Arial"/>
          <w:b/>
          <w:bCs/>
          <w:sz w:val="22"/>
          <w:szCs w:val="22"/>
        </w:rPr>
      </w:pPr>
    </w:p>
    <w:p w14:paraId="130EBF57" w14:textId="3E4202AA"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But he didn't care about her. </w:t>
      </w:r>
    </w:p>
    <w:p w14:paraId="44507103" w14:textId="77777777" w:rsidR="007B1E09" w:rsidRPr="000719C2" w:rsidRDefault="007B1E09" w:rsidP="00734C21">
      <w:pPr>
        <w:rPr>
          <w:rFonts w:ascii="Arial" w:hAnsi="Arial" w:cs="Arial"/>
          <w:b/>
          <w:bCs/>
          <w:sz w:val="22"/>
          <w:szCs w:val="22"/>
        </w:rPr>
      </w:pPr>
    </w:p>
    <w:p w14:paraId="37CF2C98" w14:textId="2C0255A7"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7B1E09" w:rsidRPr="000719C2">
        <w:rPr>
          <w:rFonts w:ascii="Arial" w:hAnsi="Arial" w:cs="Arial"/>
          <w:sz w:val="22"/>
          <w:szCs w:val="22"/>
        </w:rPr>
        <w:t xml:space="preserve">No. </w:t>
      </w:r>
      <w:r w:rsidRPr="000719C2">
        <w:rPr>
          <w:rFonts w:ascii="Arial" w:hAnsi="Arial" w:cs="Arial"/>
          <w:sz w:val="22"/>
          <w:szCs w:val="22"/>
        </w:rPr>
        <w:t>And Edmund is not a party boy. He's like the opposite of a party boy.</w:t>
      </w:r>
    </w:p>
    <w:p w14:paraId="45D88B01" w14:textId="77777777" w:rsidR="007B1E09" w:rsidRPr="000719C2" w:rsidRDefault="007B1E09" w:rsidP="00734C21">
      <w:pPr>
        <w:rPr>
          <w:rFonts w:ascii="Arial" w:hAnsi="Arial" w:cs="Arial"/>
          <w:b/>
          <w:bCs/>
          <w:sz w:val="22"/>
          <w:szCs w:val="22"/>
        </w:rPr>
      </w:pPr>
    </w:p>
    <w:p w14:paraId="21EEA1B5" w14:textId="709CAE53"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He is the opposite of a party boy. He's a wet blanket.</w:t>
      </w:r>
    </w:p>
    <w:p w14:paraId="4A461EF9" w14:textId="77777777" w:rsidR="007B1E09" w:rsidRPr="000719C2" w:rsidRDefault="007B1E09" w:rsidP="00734C21">
      <w:pPr>
        <w:rPr>
          <w:rFonts w:ascii="Arial" w:hAnsi="Arial" w:cs="Arial"/>
          <w:b/>
          <w:bCs/>
          <w:sz w:val="22"/>
          <w:szCs w:val="22"/>
        </w:rPr>
      </w:pPr>
    </w:p>
    <w:p w14:paraId="5ABE521A" w14:textId="17072709"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He is such a wet blanket.</w:t>
      </w:r>
      <w:r w:rsidR="001F2D2A" w:rsidRPr="000719C2">
        <w:rPr>
          <w:rFonts w:ascii="Arial" w:hAnsi="Arial" w:cs="Arial"/>
          <w:sz w:val="22"/>
          <w:szCs w:val="22"/>
        </w:rPr>
        <w:t xml:space="preserve"> [chuckles] </w:t>
      </w:r>
    </w:p>
    <w:p w14:paraId="65484AB6" w14:textId="77777777" w:rsidR="007B1E09" w:rsidRPr="000719C2" w:rsidRDefault="007B1E09" w:rsidP="00734C21">
      <w:pPr>
        <w:rPr>
          <w:rFonts w:ascii="Arial" w:hAnsi="Arial" w:cs="Arial"/>
          <w:b/>
          <w:bCs/>
          <w:sz w:val="22"/>
          <w:szCs w:val="22"/>
        </w:rPr>
      </w:pPr>
    </w:p>
    <w:p w14:paraId="526095DF" w14:textId="38FA925A"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So</w:t>
      </w:r>
      <w:r w:rsidR="007B1E09" w:rsidRPr="000719C2">
        <w:rPr>
          <w:rFonts w:ascii="Arial" w:hAnsi="Arial" w:cs="Arial"/>
          <w:sz w:val="22"/>
          <w:szCs w:val="22"/>
        </w:rPr>
        <w:t>,</w:t>
      </w:r>
      <w:r w:rsidRPr="000719C2">
        <w:rPr>
          <w:rFonts w:ascii="Arial" w:hAnsi="Arial" w:cs="Arial"/>
          <w:sz w:val="22"/>
          <w:szCs w:val="22"/>
        </w:rPr>
        <w:t xml:space="preserve"> Tom arrives and Henry </w:t>
      </w:r>
      <w:r w:rsidR="00871F57" w:rsidRPr="000719C2">
        <w:rPr>
          <w:rFonts w:ascii="Arial" w:hAnsi="Arial" w:cs="Arial"/>
          <w:b/>
          <w:bCs/>
          <w:sz w:val="22"/>
          <w:szCs w:val="22"/>
        </w:rPr>
        <w:t>[00:33:01]</w:t>
      </w:r>
      <w:r w:rsidR="00871F57" w:rsidRPr="000719C2">
        <w:rPr>
          <w:rFonts w:ascii="Arial" w:hAnsi="Arial" w:cs="Arial"/>
          <w:sz w:val="22"/>
          <w:szCs w:val="22"/>
        </w:rPr>
        <w:t xml:space="preserve"> </w:t>
      </w:r>
      <w:r w:rsidRPr="000719C2">
        <w:rPr>
          <w:rFonts w:ascii="Arial" w:hAnsi="Arial" w:cs="Arial"/>
          <w:sz w:val="22"/>
          <w:szCs w:val="22"/>
        </w:rPr>
        <w:t>leaves for two weeks</w:t>
      </w:r>
      <w:r w:rsidR="005D16F7" w:rsidRPr="000719C2">
        <w:rPr>
          <w:rFonts w:ascii="Arial" w:hAnsi="Arial" w:cs="Arial"/>
          <w:sz w:val="22"/>
          <w:szCs w:val="22"/>
        </w:rPr>
        <w:t>,</w:t>
      </w:r>
      <w:r w:rsidRPr="000719C2">
        <w:rPr>
          <w:rFonts w:ascii="Arial" w:hAnsi="Arial" w:cs="Arial"/>
          <w:sz w:val="22"/>
          <w:szCs w:val="22"/>
        </w:rPr>
        <w:t xml:space="preserve"> because he has "seasonal duties</w:t>
      </w:r>
      <w:r w:rsidR="00871F57" w:rsidRPr="000719C2">
        <w:rPr>
          <w:rFonts w:ascii="Arial" w:hAnsi="Arial" w:cs="Arial"/>
          <w:sz w:val="22"/>
          <w:szCs w:val="22"/>
        </w:rPr>
        <w:t>.</w:t>
      </w:r>
      <w:r w:rsidRPr="000719C2">
        <w:rPr>
          <w:rFonts w:ascii="Arial" w:hAnsi="Arial" w:cs="Arial"/>
          <w:sz w:val="22"/>
          <w:szCs w:val="22"/>
        </w:rPr>
        <w:t xml:space="preserve">" </w:t>
      </w:r>
    </w:p>
    <w:p w14:paraId="0D8062FB" w14:textId="77777777" w:rsidR="00871F57" w:rsidRPr="000719C2" w:rsidRDefault="00871F57" w:rsidP="00734C21">
      <w:pPr>
        <w:rPr>
          <w:rFonts w:ascii="Arial" w:hAnsi="Arial" w:cs="Arial"/>
          <w:b/>
          <w:bCs/>
          <w:sz w:val="22"/>
          <w:szCs w:val="22"/>
        </w:rPr>
      </w:pPr>
    </w:p>
    <w:p w14:paraId="5E627177" w14:textId="5672CF1D"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Seasonal duties.</w:t>
      </w:r>
    </w:p>
    <w:p w14:paraId="6223F1DF" w14:textId="77777777" w:rsidR="00871F57" w:rsidRPr="000719C2" w:rsidRDefault="00871F57" w:rsidP="00734C21">
      <w:pPr>
        <w:rPr>
          <w:rFonts w:ascii="Arial" w:hAnsi="Arial" w:cs="Arial"/>
          <w:b/>
          <w:bCs/>
          <w:sz w:val="22"/>
          <w:szCs w:val="22"/>
        </w:rPr>
      </w:pPr>
    </w:p>
    <w:p w14:paraId="15477013" w14:textId="1BE67EDA" w:rsidR="00871F57"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Ha</w:t>
      </w:r>
      <w:r w:rsidR="00E3592B" w:rsidRPr="000719C2">
        <w:rPr>
          <w:rFonts w:ascii="Arial" w:hAnsi="Arial" w:cs="Arial"/>
          <w:sz w:val="22"/>
          <w:szCs w:val="22"/>
        </w:rPr>
        <w:t>-</w:t>
      </w:r>
      <w:r w:rsidRPr="000719C2">
        <w:rPr>
          <w:rFonts w:ascii="Arial" w:hAnsi="Arial" w:cs="Arial"/>
          <w:sz w:val="22"/>
          <w:szCs w:val="22"/>
        </w:rPr>
        <w:t>ha</w:t>
      </w:r>
      <w:r w:rsidR="00871F57" w:rsidRPr="000719C2">
        <w:rPr>
          <w:rFonts w:ascii="Arial" w:hAnsi="Arial" w:cs="Arial"/>
          <w:sz w:val="22"/>
          <w:szCs w:val="22"/>
        </w:rPr>
        <w:t xml:space="preserve">. </w:t>
      </w:r>
    </w:p>
    <w:p w14:paraId="456677D6" w14:textId="77777777" w:rsidR="00871F57" w:rsidRPr="000719C2" w:rsidRDefault="00871F57" w:rsidP="00734C21">
      <w:pPr>
        <w:rPr>
          <w:rFonts w:ascii="Arial" w:hAnsi="Arial" w:cs="Arial"/>
          <w:sz w:val="22"/>
          <w:szCs w:val="22"/>
        </w:rPr>
      </w:pPr>
    </w:p>
    <w:p w14:paraId="203E5B53" w14:textId="03EA57DE" w:rsidR="00871F57" w:rsidRPr="000719C2" w:rsidRDefault="00871F57" w:rsidP="00734C21">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H</w:t>
      </w:r>
      <w:r w:rsidR="00734C21" w:rsidRPr="000719C2">
        <w:rPr>
          <w:rFonts w:ascii="Arial" w:hAnsi="Arial" w:cs="Arial"/>
          <w:sz w:val="22"/>
          <w:szCs w:val="22"/>
        </w:rPr>
        <w:t>a</w:t>
      </w:r>
      <w:r w:rsidR="00E3592B" w:rsidRPr="000719C2">
        <w:rPr>
          <w:rFonts w:ascii="Arial" w:hAnsi="Arial" w:cs="Arial"/>
          <w:sz w:val="22"/>
          <w:szCs w:val="22"/>
        </w:rPr>
        <w:t>-</w:t>
      </w:r>
      <w:r w:rsidR="00734C21" w:rsidRPr="000719C2">
        <w:rPr>
          <w:rFonts w:ascii="Arial" w:hAnsi="Arial" w:cs="Arial"/>
          <w:sz w:val="22"/>
          <w:szCs w:val="22"/>
        </w:rPr>
        <w:t xml:space="preserve">ha. </w:t>
      </w:r>
      <w:r w:rsidR="00E3592B" w:rsidRPr="000719C2">
        <w:rPr>
          <w:rFonts w:ascii="Arial" w:hAnsi="Arial" w:cs="Arial"/>
          <w:sz w:val="22"/>
          <w:szCs w:val="22"/>
        </w:rPr>
        <w:t>Ha-ha.</w:t>
      </w:r>
    </w:p>
    <w:p w14:paraId="726B64CE" w14:textId="77777777" w:rsidR="00871F57" w:rsidRPr="000719C2" w:rsidRDefault="00871F57" w:rsidP="00734C21">
      <w:pPr>
        <w:rPr>
          <w:rFonts w:ascii="Arial" w:hAnsi="Arial" w:cs="Arial"/>
          <w:sz w:val="22"/>
          <w:szCs w:val="22"/>
        </w:rPr>
      </w:pPr>
    </w:p>
    <w:p w14:paraId="01A7B9D3" w14:textId="3A0F5C48" w:rsidR="00734C21" w:rsidRPr="000719C2" w:rsidRDefault="00871F57" w:rsidP="00734C21">
      <w:pPr>
        <w:rPr>
          <w:rFonts w:ascii="Arial" w:hAnsi="Arial" w:cs="Arial"/>
          <w:sz w:val="22"/>
          <w:szCs w:val="22"/>
        </w:rPr>
      </w:pPr>
      <w:r w:rsidRPr="000719C2">
        <w:rPr>
          <w:rFonts w:ascii="Arial" w:hAnsi="Arial" w:cs="Arial"/>
          <w:b/>
          <w:bCs/>
          <w:sz w:val="22"/>
          <w:szCs w:val="22"/>
        </w:rPr>
        <w:t xml:space="preserve">Molly: </w:t>
      </w:r>
      <w:r w:rsidR="00734C21" w:rsidRPr="000719C2">
        <w:rPr>
          <w:rFonts w:ascii="Arial" w:hAnsi="Arial" w:cs="Arial"/>
          <w:sz w:val="22"/>
          <w:szCs w:val="22"/>
        </w:rPr>
        <w:t>I wanted to read this paragraph.</w:t>
      </w:r>
    </w:p>
    <w:p w14:paraId="0213E80F" w14:textId="77777777" w:rsidR="00871F57" w:rsidRPr="000719C2" w:rsidRDefault="00871F57" w:rsidP="00734C21">
      <w:pPr>
        <w:rPr>
          <w:rFonts w:ascii="Arial" w:hAnsi="Arial" w:cs="Arial"/>
          <w:b/>
          <w:bCs/>
          <w:sz w:val="22"/>
          <w:szCs w:val="22"/>
        </w:rPr>
      </w:pPr>
    </w:p>
    <w:p w14:paraId="1A909418" w14:textId="7A53F611"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Important point.</w:t>
      </w:r>
    </w:p>
    <w:p w14:paraId="14595D6E" w14:textId="77777777" w:rsidR="00871F57" w:rsidRPr="000719C2" w:rsidRDefault="00871F57" w:rsidP="00734C21">
      <w:pPr>
        <w:rPr>
          <w:rFonts w:ascii="Arial" w:hAnsi="Arial" w:cs="Arial"/>
          <w:b/>
          <w:bCs/>
          <w:sz w:val="22"/>
          <w:szCs w:val="22"/>
        </w:rPr>
      </w:pPr>
    </w:p>
    <w:p w14:paraId="67082F31" w14:textId="749DF119" w:rsidR="007F40D5"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Okay. "</w:t>
      </w:r>
      <w:r w:rsidR="007F40D5" w:rsidRPr="000719C2">
        <w:rPr>
          <w:rFonts w:ascii="Arial" w:hAnsi="Arial" w:cs="Arial"/>
          <w:sz w:val="22"/>
          <w:szCs w:val="22"/>
        </w:rPr>
        <w:t xml:space="preserve">He went for a fortnight--a fortnight of such dullness to the Miss </w:t>
      </w:r>
      <w:proofErr w:type="spellStart"/>
      <w:r w:rsidR="007F40D5" w:rsidRPr="000719C2">
        <w:rPr>
          <w:rFonts w:ascii="Arial" w:hAnsi="Arial" w:cs="Arial"/>
          <w:sz w:val="22"/>
          <w:szCs w:val="22"/>
        </w:rPr>
        <w:t>Bertrams</w:t>
      </w:r>
      <w:proofErr w:type="spellEnd"/>
      <w:r w:rsidR="007F40D5" w:rsidRPr="000719C2">
        <w:rPr>
          <w:rFonts w:ascii="Arial" w:hAnsi="Arial" w:cs="Arial"/>
          <w:sz w:val="22"/>
          <w:szCs w:val="22"/>
        </w:rPr>
        <w:t xml:space="preserve"> as ought to have put them both on their guard, and made even Julia admit, in her jealousy of her sister, the absolute necessity of distrusting his attentions, and wishing him not to return</w:t>
      </w:r>
      <w:r w:rsidR="005D7EF3" w:rsidRPr="000719C2">
        <w:rPr>
          <w:rFonts w:ascii="Arial" w:hAnsi="Arial" w:cs="Arial"/>
          <w:sz w:val="22"/>
          <w:szCs w:val="22"/>
        </w:rPr>
        <w:t xml:space="preserve">, </w:t>
      </w:r>
      <w:r w:rsidR="007F40D5" w:rsidRPr="000719C2">
        <w:rPr>
          <w:rFonts w:ascii="Arial" w:hAnsi="Arial" w:cs="Arial"/>
          <w:sz w:val="22"/>
          <w:szCs w:val="22"/>
        </w:rPr>
        <w:t>and a fortnight of sufficient leisure, in the intervals of shooting and sleeping, to have convinced the gentleman that he ought to keep longer away, had he been more in the habit of examining his own motives, and of reflecting to what the indulgence of his idle vanity was tending</w:t>
      </w:r>
      <w:r w:rsidRPr="000719C2">
        <w:rPr>
          <w:rFonts w:ascii="Arial" w:hAnsi="Arial" w:cs="Arial"/>
          <w:sz w:val="22"/>
          <w:szCs w:val="22"/>
        </w:rPr>
        <w:t xml:space="preserve">, </w:t>
      </w:r>
      <w:r w:rsidR="007F40D5" w:rsidRPr="000719C2">
        <w:rPr>
          <w:rFonts w:ascii="Arial" w:hAnsi="Arial" w:cs="Arial"/>
          <w:sz w:val="22"/>
          <w:szCs w:val="22"/>
        </w:rPr>
        <w:t>but, thoughtless and selfish from prosperity and bad example, he would not look beyond the present moment.</w:t>
      </w:r>
      <w:r w:rsidRPr="000719C2">
        <w:rPr>
          <w:rFonts w:ascii="Arial" w:hAnsi="Arial" w:cs="Arial"/>
          <w:sz w:val="22"/>
          <w:szCs w:val="22"/>
        </w:rPr>
        <w:t xml:space="preserve"> </w:t>
      </w:r>
    </w:p>
    <w:p w14:paraId="74EEF612" w14:textId="77777777" w:rsidR="007F40D5" w:rsidRPr="000719C2" w:rsidRDefault="007F40D5" w:rsidP="00734C21">
      <w:pPr>
        <w:rPr>
          <w:rFonts w:ascii="Arial" w:hAnsi="Arial" w:cs="Arial"/>
          <w:sz w:val="22"/>
          <w:szCs w:val="22"/>
        </w:rPr>
      </w:pPr>
    </w:p>
    <w:p w14:paraId="378E184A" w14:textId="77374303" w:rsidR="00734C21" w:rsidRPr="000719C2" w:rsidRDefault="007F40D5" w:rsidP="00734C21">
      <w:pPr>
        <w:rPr>
          <w:rFonts w:ascii="Arial" w:hAnsi="Arial" w:cs="Arial"/>
          <w:sz w:val="22"/>
          <w:szCs w:val="22"/>
        </w:rPr>
      </w:pPr>
      <w:r w:rsidRPr="000719C2">
        <w:rPr>
          <w:rFonts w:ascii="Arial" w:hAnsi="Arial" w:cs="Arial"/>
          <w:sz w:val="22"/>
          <w:szCs w:val="22"/>
        </w:rPr>
        <w:t>The sisters, handsome, clever, and encouraging, were an amusement to his sated mind</w:t>
      </w:r>
      <w:r w:rsidR="009479E8" w:rsidRPr="000719C2">
        <w:rPr>
          <w:rFonts w:ascii="Arial" w:hAnsi="Arial" w:cs="Arial"/>
          <w:sz w:val="22"/>
          <w:szCs w:val="22"/>
        </w:rPr>
        <w:t xml:space="preserve">, </w:t>
      </w:r>
      <w:r w:rsidRPr="000719C2">
        <w:rPr>
          <w:rFonts w:ascii="Arial" w:hAnsi="Arial" w:cs="Arial"/>
          <w:sz w:val="22"/>
          <w:szCs w:val="22"/>
        </w:rPr>
        <w:t xml:space="preserve">and finding nothing in Norfolk to equal the social pleasures of Mansfield, he gladly returned to it </w:t>
      </w:r>
      <w:r w:rsidR="003122F3" w:rsidRPr="000719C2">
        <w:rPr>
          <w:rFonts w:ascii="Arial" w:hAnsi="Arial" w:cs="Arial"/>
          <w:b/>
          <w:bCs/>
          <w:sz w:val="22"/>
          <w:szCs w:val="22"/>
        </w:rPr>
        <w:t>[00:34:00]</w:t>
      </w:r>
      <w:r w:rsidR="003122F3" w:rsidRPr="000719C2">
        <w:rPr>
          <w:rFonts w:ascii="Arial" w:hAnsi="Arial" w:cs="Arial"/>
          <w:b/>
          <w:bCs/>
          <w:sz w:val="22"/>
          <w:szCs w:val="22"/>
        </w:rPr>
        <w:t xml:space="preserve"> </w:t>
      </w:r>
      <w:r w:rsidRPr="000719C2">
        <w:rPr>
          <w:rFonts w:ascii="Arial" w:hAnsi="Arial" w:cs="Arial"/>
          <w:sz w:val="22"/>
          <w:szCs w:val="22"/>
        </w:rPr>
        <w:t>at the time appointed, and was welcomed thither quite as gladly by those whom he came to trifle with further.</w:t>
      </w:r>
      <w:r w:rsidR="007D2C36" w:rsidRPr="000719C2">
        <w:rPr>
          <w:rFonts w:ascii="Arial" w:hAnsi="Arial" w:cs="Arial"/>
          <w:sz w:val="22"/>
          <w:szCs w:val="22"/>
        </w:rPr>
        <w:t xml:space="preserve">” </w:t>
      </w:r>
    </w:p>
    <w:p w14:paraId="07C2F92F" w14:textId="77777777" w:rsidR="001F45B3" w:rsidRPr="000719C2" w:rsidRDefault="001F45B3" w:rsidP="00734C21">
      <w:pPr>
        <w:rPr>
          <w:rFonts w:ascii="Arial" w:hAnsi="Arial" w:cs="Arial"/>
          <w:b/>
          <w:bCs/>
          <w:sz w:val="22"/>
          <w:szCs w:val="22"/>
        </w:rPr>
      </w:pPr>
    </w:p>
    <w:p w14:paraId="61469D5E" w14:textId="30CFBE04"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Henry Crawford, you naughty</w:t>
      </w:r>
      <w:r w:rsidR="001F45B3" w:rsidRPr="000719C2">
        <w:rPr>
          <w:rFonts w:ascii="Arial" w:hAnsi="Arial" w:cs="Arial"/>
          <w:sz w:val="22"/>
          <w:szCs w:val="22"/>
        </w:rPr>
        <w:t>, naughty</w:t>
      </w:r>
      <w:r w:rsidRPr="000719C2">
        <w:rPr>
          <w:rFonts w:ascii="Arial" w:hAnsi="Arial" w:cs="Arial"/>
          <w:sz w:val="22"/>
          <w:szCs w:val="22"/>
        </w:rPr>
        <w:t xml:space="preserve"> boy.</w:t>
      </w:r>
    </w:p>
    <w:p w14:paraId="32A2C06B" w14:textId="77777777" w:rsidR="001F45B3" w:rsidRPr="000719C2" w:rsidRDefault="001F45B3" w:rsidP="00734C21">
      <w:pPr>
        <w:rPr>
          <w:rFonts w:ascii="Arial" w:hAnsi="Arial" w:cs="Arial"/>
          <w:b/>
          <w:bCs/>
          <w:sz w:val="22"/>
          <w:szCs w:val="22"/>
        </w:rPr>
      </w:pPr>
    </w:p>
    <w:p w14:paraId="6D10166F" w14:textId="5DDE424F"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You saucy minx.</w:t>
      </w:r>
    </w:p>
    <w:p w14:paraId="66BB1D4C" w14:textId="77777777" w:rsidR="001F45B3" w:rsidRPr="000719C2" w:rsidRDefault="001F45B3" w:rsidP="00734C21">
      <w:pPr>
        <w:rPr>
          <w:rFonts w:ascii="Arial" w:hAnsi="Arial" w:cs="Arial"/>
          <w:b/>
          <w:bCs/>
          <w:sz w:val="22"/>
          <w:szCs w:val="22"/>
        </w:rPr>
      </w:pPr>
    </w:p>
    <w:p w14:paraId="5F896548" w14:textId="1C75C253" w:rsidR="001F45B3"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You saucy minx of a boy. </w:t>
      </w:r>
      <w:r w:rsidR="00CC609D" w:rsidRPr="000719C2">
        <w:rPr>
          <w:rFonts w:ascii="Arial" w:hAnsi="Arial" w:cs="Arial"/>
          <w:sz w:val="22"/>
          <w:szCs w:val="22"/>
        </w:rPr>
        <w:t>[chuckles]</w:t>
      </w:r>
      <w:r w:rsidR="001F45B3" w:rsidRPr="000719C2">
        <w:rPr>
          <w:rFonts w:ascii="Arial" w:hAnsi="Arial" w:cs="Arial"/>
          <w:sz w:val="22"/>
          <w:szCs w:val="22"/>
        </w:rPr>
        <w:t xml:space="preserve"> </w:t>
      </w:r>
    </w:p>
    <w:p w14:paraId="46775DC0" w14:textId="77777777" w:rsidR="001F45B3" w:rsidRPr="000719C2" w:rsidRDefault="001F45B3" w:rsidP="00734C21">
      <w:pPr>
        <w:rPr>
          <w:rFonts w:ascii="Arial" w:hAnsi="Arial" w:cs="Arial"/>
          <w:sz w:val="22"/>
          <w:szCs w:val="22"/>
        </w:rPr>
      </w:pPr>
    </w:p>
    <w:p w14:paraId="033D4632" w14:textId="77777777" w:rsidR="001F45B3" w:rsidRPr="000719C2" w:rsidRDefault="001F45B3" w:rsidP="00734C21">
      <w:pPr>
        <w:rPr>
          <w:rFonts w:ascii="Arial" w:hAnsi="Arial" w:cs="Arial"/>
          <w:sz w:val="22"/>
          <w:szCs w:val="22"/>
        </w:rPr>
      </w:pPr>
      <w:r w:rsidRPr="000719C2">
        <w:rPr>
          <w:rFonts w:ascii="Arial" w:hAnsi="Arial" w:cs="Arial"/>
          <w:b/>
          <w:bCs/>
          <w:sz w:val="22"/>
          <w:szCs w:val="22"/>
        </w:rPr>
        <w:t xml:space="preserve">Molly: </w:t>
      </w:r>
      <w:r w:rsidR="00734C21" w:rsidRPr="000719C2">
        <w:rPr>
          <w:rFonts w:ascii="Arial" w:hAnsi="Arial" w:cs="Arial"/>
          <w:sz w:val="22"/>
          <w:szCs w:val="22"/>
        </w:rPr>
        <w:t>Yeah</w:t>
      </w:r>
      <w:r w:rsidRPr="000719C2">
        <w:rPr>
          <w:rFonts w:ascii="Arial" w:hAnsi="Arial" w:cs="Arial"/>
          <w:sz w:val="22"/>
          <w:szCs w:val="22"/>
        </w:rPr>
        <w:t xml:space="preserve">. </w:t>
      </w:r>
    </w:p>
    <w:p w14:paraId="709F9E5D" w14:textId="77777777" w:rsidR="001F45B3" w:rsidRPr="000719C2" w:rsidRDefault="001F45B3" w:rsidP="00734C21">
      <w:pPr>
        <w:rPr>
          <w:rFonts w:ascii="Arial" w:hAnsi="Arial" w:cs="Arial"/>
          <w:sz w:val="22"/>
          <w:szCs w:val="22"/>
        </w:rPr>
      </w:pPr>
    </w:p>
    <w:p w14:paraId="1D3980C2" w14:textId="07423DEA" w:rsidR="00734C21" w:rsidRPr="000719C2" w:rsidRDefault="001F45B3" w:rsidP="00734C21">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H</w:t>
      </w:r>
      <w:r w:rsidR="00734C21" w:rsidRPr="000719C2">
        <w:rPr>
          <w:rFonts w:ascii="Arial" w:hAnsi="Arial" w:cs="Arial"/>
          <w:sz w:val="22"/>
          <w:szCs w:val="22"/>
        </w:rPr>
        <w:t>e is naughty.</w:t>
      </w:r>
    </w:p>
    <w:p w14:paraId="2D12DCF3" w14:textId="77777777" w:rsidR="001F45B3" w:rsidRPr="000719C2" w:rsidRDefault="001F45B3" w:rsidP="00734C21">
      <w:pPr>
        <w:rPr>
          <w:rFonts w:ascii="Arial" w:hAnsi="Arial" w:cs="Arial"/>
          <w:sz w:val="22"/>
          <w:szCs w:val="22"/>
        </w:rPr>
      </w:pPr>
    </w:p>
    <w:p w14:paraId="687E5672" w14:textId="77777777" w:rsidR="001F45B3"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He's very naughty. He knows what he's doing</w:t>
      </w:r>
      <w:r w:rsidR="001F45B3" w:rsidRPr="000719C2">
        <w:rPr>
          <w:rFonts w:ascii="Arial" w:hAnsi="Arial" w:cs="Arial"/>
          <w:sz w:val="22"/>
          <w:szCs w:val="22"/>
        </w:rPr>
        <w:t>-</w:t>
      </w:r>
      <w:r w:rsidRPr="000719C2">
        <w:rPr>
          <w:rFonts w:ascii="Arial" w:hAnsi="Arial" w:cs="Arial"/>
          <w:sz w:val="22"/>
          <w:szCs w:val="22"/>
        </w:rPr>
        <w:t xml:space="preserve"> </w:t>
      </w:r>
    </w:p>
    <w:p w14:paraId="35AF74A5" w14:textId="77777777" w:rsidR="001F45B3" w:rsidRPr="000719C2" w:rsidRDefault="001F45B3" w:rsidP="00734C21">
      <w:pPr>
        <w:rPr>
          <w:rFonts w:ascii="Arial" w:hAnsi="Arial" w:cs="Arial"/>
          <w:sz w:val="22"/>
          <w:szCs w:val="22"/>
        </w:rPr>
      </w:pPr>
    </w:p>
    <w:p w14:paraId="46E10723" w14:textId="3EB5989D" w:rsidR="001F45B3" w:rsidRPr="000719C2" w:rsidRDefault="001F45B3"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It’s wrong.</w:t>
      </w:r>
    </w:p>
    <w:p w14:paraId="6489C0F8" w14:textId="77777777" w:rsidR="001F45B3" w:rsidRPr="000719C2" w:rsidRDefault="001F45B3" w:rsidP="00734C21">
      <w:pPr>
        <w:rPr>
          <w:rFonts w:ascii="Arial" w:hAnsi="Arial" w:cs="Arial"/>
          <w:sz w:val="22"/>
          <w:szCs w:val="22"/>
        </w:rPr>
      </w:pPr>
    </w:p>
    <w:p w14:paraId="420D63A0" w14:textId="686F5666" w:rsidR="00734C21" w:rsidRPr="000719C2" w:rsidRDefault="001F45B3" w:rsidP="00734C21">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w:t>
      </w:r>
      <w:r w:rsidR="00734C21" w:rsidRPr="000719C2">
        <w:rPr>
          <w:rFonts w:ascii="Arial" w:hAnsi="Arial" w:cs="Arial"/>
          <w:sz w:val="22"/>
          <w:szCs w:val="22"/>
        </w:rPr>
        <w:t>and he's just not stopping.</w:t>
      </w:r>
      <w:r w:rsidR="00A0448B" w:rsidRPr="000719C2">
        <w:rPr>
          <w:rFonts w:ascii="Arial" w:hAnsi="Arial" w:cs="Arial"/>
          <w:sz w:val="22"/>
          <w:szCs w:val="22"/>
        </w:rPr>
        <w:t xml:space="preserve"> [giggles] </w:t>
      </w:r>
    </w:p>
    <w:p w14:paraId="3C10F133" w14:textId="77777777" w:rsidR="001F45B3" w:rsidRPr="000719C2" w:rsidRDefault="001F45B3" w:rsidP="00734C21">
      <w:pPr>
        <w:rPr>
          <w:rFonts w:ascii="Arial" w:hAnsi="Arial" w:cs="Arial"/>
          <w:b/>
          <w:bCs/>
          <w:sz w:val="22"/>
          <w:szCs w:val="22"/>
        </w:rPr>
      </w:pPr>
    </w:p>
    <w:p w14:paraId="16B3C01A" w14:textId="47B313F1"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Nope. He's just like, "Huh. It would be fun to flirt with them both and toy with their reputations both a little bit more for a little bit longer."</w:t>
      </w:r>
    </w:p>
    <w:p w14:paraId="171CB859" w14:textId="77777777" w:rsidR="001B6840" w:rsidRPr="000719C2" w:rsidRDefault="001B6840" w:rsidP="00734C21">
      <w:pPr>
        <w:rPr>
          <w:rFonts w:ascii="Arial" w:hAnsi="Arial" w:cs="Arial"/>
          <w:b/>
          <w:bCs/>
          <w:sz w:val="22"/>
          <w:szCs w:val="22"/>
        </w:rPr>
      </w:pPr>
    </w:p>
    <w:p w14:paraId="08DD6A29" w14:textId="36244C12"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Because in his mind, nobody's getting hurt. They're just having a bit of good fun.</w:t>
      </w:r>
    </w:p>
    <w:p w14:paraId="75C84C6C" w14:textId="77777777" w:rsidR="001B6840" w:rsidRPr="000719C2" w:rsidRDefault="001B6840" w:rsidP="00734C21">
      <w:pPr>
        <w:rPr>
          <w:rFonts w:ascii="Arial" w:hAnsi="Arial" w:cs="Arial"/>
          <w:b/>
          <w:bCs/>
          <w:sz w:val="22"/>
          <w:szCs w:val="22"/>
        </w:rPr>
      </w:pPr>
    </w:p>
    <w:p w14:paraId="2C55904E" w14:textId="77777777" w:rsidR="00B824ED"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He's also just not thinking about if anybody's getting hurt. </w:t>
      </w:r>
    </w:p>
    <w:p w14:paraId="7CFB7B70" w14:textId="77777777" w:rsidR="00B824ED" w:rsidRPr="000719C2" w:rsidRDefault="00B824ED" w:rsidP="00734C21">
      <w:pPr>
        <w:rPr>
          <w:rFonts w:ascii="Arial" w:hAnsi="Arial" w:cs="Arial"/>
          <w:sz w:val="22"/>
          <w:szCs w:val="22"/>
        </w:rPr>
      </w:pPr>
    </w:p>
    <w:p w14:paraId="5634FCAB" w14:textId="77777777" w:rsidR="00B824ED" w:rsidRPr="000719C2" w:rsidRDefault="00B824ED" w:rsidP="00734C21">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Right.</w:t>
      </w:r>
    </w:p>
    <w:p w14:paraId="021A8546" w14:textId="77777777" w:rsidR="00B824ED" w:rsidRPr="000719C2" w:rsidRDefault="00B824ED" w:rsidP="00734C21">
      <w:pPr>
        <w:rPr>
          <w:rFonts w:ascii="Arial" w:hAnsi="Arial" w:cs="Arial"/>
          <w:sz w:val="22"/>
          <w:szCs w:val="22"/>
        </w:rPr>
      </w:pPr>
    </w:p>
    <w:p w14:paraId="313E49AA" w14:textId="302A2A92" w:rsidR="00734C21" w:rsidRPr="000719C2" w:rsidRDefault="00B824ED"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734C21" w:rsidRPr="000719C2">
        <w:rPr>
          <w:rFonts w:ascii="Arial" w:hAnsi="Arial" w:cs="Arial"/>
          <w:sz w:val="22"/>
          <w:szCs w:val="22"/>
        </w:rPr>
        <w:t>That's not on his mind.</w:t>
      </w:r>
    </w:p>
    <w:p w14:paraId="595BEAA3" w14:textId="77777777" w:rsidR="001B6840" w:rsidRPr="000719C2" w:rsidRDefault="001B6840" w:rsidP="00734C21">
      <w:pPr>
        <w:rPr>
          <w:rFonts w:ascii="Arial" w:hAnsi="Arial" w:cs="Arial"/>
          <w:b/>
          <w:bCs/>
          <w:sz w:val="22"/>
          <w:szCs w:val="22"/>
        </w:rPr>
      </w:pPr>
    </w:p>
    <w:p w14:paraId="586D5CB5" w14:textId="77777777" w:rsidR="00E84906"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He doesn't think about how his actions</w:t>
      </w:r>
      <w:r w:rsidR="00E84906" w:rsidRPr="000719C2">
        <w:rPr>
          <w:rFonts w:ascii="Arial" w:hAnsi="Arial" w:cs="Arial"/>
          <w:sz w:val="22"/>
          <w:szCs w:val="22"/>
        </w:rPr>
        <w:t>-</w:t>
      </w:r>
    </w:p>
    <w:p w14:paraId="3817767E" w14:textId="77777777" w:rsidR="00E84906" w:rsidRPr="000719C2" w:rsidRDefault="00E84906" w:rsidP="00734C21">
      <w:pPr>
        <w:rPr>
          <w:rFonts w:ascii="Arial" w:hAnsi="Arial" w:cs="Arial"/>
          <w:sz w:val="22"/>
          <w:szCs w:val="22"/>
        </w:rPr>
      </w:pPr>
    </w:p>
    <w:p w14:paraId="7547A7FB" w14:textId="1C9FE105" w:rsidR="001B6840" w:rsidRPr="000719C2" w:rsidRDefault="00E84906" w:rsidP="00734C21">
      <w:pPr>
        <w:rPr>
          <w:rFonts w:ascii="Arial" w:hAnsi="Arial" w:cs="Arial"/>
          <w:sz w:val="22"/>
          <w:szCs w:val="22"/>
        </w:rPr>
      </w:pPr>
      <w:r w:rsidRPr="000719C2">
        <w:rPr>
          <w:rFonts w:ascii="Arial" w:hAnsi="Arial" w:cs="Arial"/>
          <w:b/>
          <w:bCs/>
          <w:sz w:val="22"/>
          <w:szCs w:val="22"/>
        </w:rPr>
        <w:t>Molly and Becca:</w:t>
      </w:r>
      <w:r w:rsidRPr="000719C2">
        <w:rPr>
          <w:rFonts w:ascii="Arial" w:hAnsi="Arial" w:cs="Arial"/>
          <w:sz w:val="22"/>
          <w:szCs w:val="22"/>
        </w:rPr>
        <w:t xml:space="preserve"> A</w:t>
      </w:r>
      <w:r w:rsidR="00734C21" w:rsidRPr="000719C2">
        <w:rPr>
          <w:rFonts w:ascii="Arial" w:hAnsi="Arial" w:cs="Arial"/>
          <w:sz w:val="22"/>
          <w:szCs w:val="22"/>
        </w:rPr>
        <w:t>ffect other people</w:t>
      </w:r>
      <w:r w:rsidR="000C5A01" w:rsidRPr="000719C2">
        <w:rPr>
          <w:rFonts w:ascii="Arial" w:hAnsi="Arial" w:cs="Arial"/>
          <w:sz w:val="22"/>
          <w:szCs w:val="22"/>
        </w:rPr>
        <w:t>--</w:t>
      </w:r>
    </w:p>
    <w:p w14:paraId="11491318" w14:textId="77777777" w:rsidR="001B6840" w:rsidRPr="000719C2" w:rsidRDefault="001B6840" w:rsidP="00734C21">
      <w:pPr>
        <w:rPr>
          <w:rFonts w:ascii="Arial" w:hAnsi="Arial" w:cs="Arial"/>
          <w:sz w:val="22"/>
          <w:szCs w:val="22"/>
        </w:rPr>
      </w:pPr>
    </w:p>
    <w:p w14:paraId="410C66D9" w14:textId="181A52D6" w:rsidR="00734C21" w:rsidRPr="000719C2" w:rsidRDefault="001B6840"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0C5A01" w:rsidRPr="000719C2">
        <w:rPr>
          <w:rFonts w:ascii="Arial" w:hAnsi="Arial" w:cs="Arial"/>
          <w:sz w:val="22"/>
          <w:szCs w:val="22"/>
        </w:rPr>
        <w:t>-</w:t>
      </w:r>
      <w:r w:rsidRPr="000719C2">
        <w:rPr>
          <w:rFonts w:ascii="Arial" w:hAnsi="Arial" w:cs="Arial"/>
          <w:sz w:val="22"/>
          <w:szCs w:val="22"/>
        </w:rPr>
        <w:t>a</w:t>
      </w:r>
      <w:r w:rsidR="00734C21" w:rsidRPr="000719C2">
        <w:rPr>
          <w:rFonts w:ascii="Arial" w:hAnsi="Arial" w:cs="Arial"/>
          <w:sz w:val="22"/>
          <w:szCs w:val="22"/>
        </w:rPr>
        <w:t>t all.</w:t>
      </w:r>
    </w:p>
    <w:p w14:paraId="532D76CC" w14:textId="77777777" w:rsidR="001B6840" w:rsidRPr="000719C2" w:rsidRDefault="001B6840" w:rsidP="00734C21">
      <w:pPr>
        <w:rPr>
          <w:rFonts w:ascii="Arial" w:hAnsi="Arial" w:cs="Arial"/>
          <w:b/>
          <w:bCs/>
          <w:sz w:val="22"/>
          <w:szCs w:val="22"/>
        </w:rPr>
      </w:pPr>
    </w:p>
    <w:p w14:paraId="13D25A3E" w14:textId="69F1AD26"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1B6840" w:rsidRPr="000719C2">
        <w:rPr>
          <w:rFonts w:ascii="Arial" w:hAnsi="Arial" w:cs="Arial"/>
          <w:sz w:val="22"/>
          <w:szCs w:val="22"/>
        </w:rPr>
        <w:t xml:space="preserve">Mm-hmm. </w:t>
      </w:r>
      <w:r w:rsidRPr="000719C2">
        <w:rPr>
          <w:rFonts w:ascii="Arial" w:hAnsi="Arial" w:cs="Arial"/>
          <w:sz w:val="22"/>
          <w:szCs w:val="22"/>
        </w:rPr>
        <w:t>It's fun for him, so he will do it.</w:t>
      </w:r>
    </w:p>
    <w:p w14:paraId="658F9F77" w14:textId="77777777" w:rsidR="001B6840" w:rsidRPr="000719C2" w:rsidRDefault="001B6840" w:rsidP="00734C21">
      <w:pPr>
        <w:rPr>
          <w:rFonts w:ascii="Arial" w:hAnsi="Arial" w:cs="Arial"/>
          <w:b/>
          <w:bCs/>
          <w:sz w:val="22"/>
          <w:szCs w:val="22"/>
        </w:rPr>
      </w:pPr>
    </w:p>
    <w:p w14:paraId="3E1E8FD6" w14:textId="77777777" w:rsidR="001B6840"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Naughty boy. </w:t>
      </w:r>
    </w:p>
    <w:p w14:paraId="28755381" w14:textId="77777777" w:rsidR="001B6840" w:rsidRPr="000719C2" w:rsidRDefault="001B6840" w:rsidP="00734C21">
      <w:pPr>
        <w:rPr>
          <w:rFonts w:ascii="Arial" w:hAnsi="Arial" w:cs="Arial"/>
          <w:sz w:val="22"/>
          <w:szCs w:val="22"/>
        </w:rPr>
      </w:pPr>
    </w:p>
    <w:p w14:paraId="019B79A3" w14:textId="77777777" w:rsidR="001B6840" w:rsidRPr="000719C2" w:rsidRDefault="001B6840" w:rsidP="00734C21">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 xml:space="preserve">Naughty boy. </w:t>
      </w:r>
    </w:p>
    <w:p w14:paraId="4EFB7FC1" w14:textId="77777777" w:rsidR="001B6840" w:rsidRPr="000719C2" w:rsidRDefault="001B6840" w:rsidP="00734C21">
      <w:pPr>
        <w:rPr>
          <w:rFonts w:ascii="Arial" w:hAnsi="Arial" w:cs="Arial"/>
          <w:sz w:val="22"/>
          <w:szCs w:val="22"/>
        </w:rPr>
      </w:pPr>
    </w:p>
    <w:p w14:paraId="07DCB3F9" w14:textId="6168F160" w:rsidR="00734C21" w:rsidRPr="000719C2" w:rsidRDefault="001B6840" w:rsidP="00734C21">
      <w:pPr>
        <w:rPr>
          <w:rFonts w:ascii="Arial" w:hAnsi="Arial" w:cs="Arial"/>
          <w:sz w:val="22"/>
          <w:szCs w:val="22"/>
        </w:rPr>
      </w:pPr>
      <w:r w:rsidRPr="000719C2">
        <w:rPr>
          <w:rFonts w:ascii="Arial" w:hAnsi="Arial" w:cs="Arial"/>
          <w:b/>
          <w:bCs/>
          <w:sz w:val="22"/>
          <w:szCs w:val="22"/>
        </w:rPr>
        <w:t xml:space="preserve">Becca: </w:t>
      </w:r>
      <w:r w:rsidR="00734C21" w:rsidRPr="000719C2">
        <w:rPr>
          <w:rFonts w:ascii="Arial" w:hAnsi="Arial" w:cs="Arial"/>
          <w:sz w:val="22"/>
          <w:szCs w:val="22"/>
        </w:rPr>
        <w:t>Henry Crawford</w:t>
      </w:r>
      <w:r w:rsidR="001C49EB" w:rsidRPr="000719C2">
        <w:rPr>
          <w:rFonts w:ascii="Arial" w:hAnsi="Arial" w:cs="Arial"/>
          <w:sz w:val="22"/>
          <w:szCs w:val="22"/>
        </w:rPr>
        <w:t>,</w:t>
      </w:r>
      <w:r w:rsidR="00734C21" w:rsidRPr="000719C2">
        <w:rPr>
          <w:rFonts w:ascii="Arial" w:hAnsi="Arial" w:cs="Arial"/>
          <w:sz w:val="22"/>
          <w:szCs w:val="22"/>
        </w:rPr>
        <w:t xml:space="preserve"> </w:t>
      </w:r>
      <w:r w:rsidR="001C49EB" w:rsidRPr="000719C2">
        <w:rPr>
          <w:rFonts w:ascii="Arial" w:hAnsi="Arial" w:cs="Arial"/>
          <w:sz w:val="22"/>
          <w:szCs w:val="22"/>
        </w:rPr>
        <w:t>n</w:t>
      </w:r>
      <w:r w:rsidR="00734C21" w:rsidRPr="000719C2">
        <w:rPr>
          <w:rFonts w:ascii="Arial" w:hAnsi="Arial" w:cs="Arial"/>
          <w:sz w:val="22"/>
          <w:szCs w:val="22"/>
        </w:rPr>
        <w:t>aughty boy.</w:t>
      </w:r>
    </w:p>
    <w:p w14:paraId="48863692" w14:textId="77777777" w:rsidR="001B6840" w:rsidRPr="000719C2" w:rsidRDefault="001B6840" w:rsidP="00734C21">
      <w:pPr>
        <w:rPr>
          <w:rFonts w:ascii="Arial" w:hAnsi="Arial" w:cs="Arial"/>
          <w:b/>
          <w:bCs/>
          <w:sz w:val="22"/>
          <w:szCs w:val="22"/>
        </w:rPr>
      </w:pPr>
    </w:p>
    <w:p w14:paraId="2C330288" w14:textId="77777777" w:rsidR="001B6840"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1B6840" w:rsidRPr="000719C2">
        <w:rPr>
          <w:rFonts w:ascii="Arial" w:hAnsi="Arial" w:cs="Arial"/>
          <w:sz w:val="22"/>
          <w:szCs w:val="22"/>
        </w:rPr>
        <w:t xml:space="preserve">Naughty boy. </w:t>
      </w:r>
    </w:p>
    <w:p w14:paraId="3AD3D8B6" w14:textId="77777777" w:rsidR="001B6840" w:rsidRPr="000719C2" w:rsidRDefault="001B6840" w:rsidP="00734C21">
      <w:pPr>
        <w:rPr>
          <w:rFonts w:ascii="Arial" w:hAnsi="Arial" w:cs="Arial"/>
          <w:sz w:val="22"/>
          <w:szCs w:val="22"/>
        </w:rPr>
      </w:pPr>
    </w:p>
    <w:p w14:paraId="63E8714B" w14:textId="385126C1" w:rsidR="001B6840" w:rsidRPr="000719C2" w:rsidRDefault="001B6840"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Naughty boy. </w:t>
      </w:r>
      <w:r w:rsidR="00CC609D" w:rsidRPr="000719C2">
        <w:rPr>
          <w:rFonts w:ascii="Arial" w:hAnsi="Arial" w:cs="Arial"/>
          <w:sz w:val="22"/>
          <w:szCs w:val="22"/>
        </w:rPr>
        <w:t>[chuckles]</w:t>
      </w:r>
      <w:r w:rsidRPr="000719C2">
        <w:rPr>
          <w:rFonts w:ascii="Arial" w:hAnsi="Arial" w:cs="Arial"/>
          <w:sz w:val="22"/>
          <w:szCs w:val="22"/>
        </w:rPr>
        <w:t xml:space="preserve"> </w:t>
      </w:r>
    </w:p>
    <w:p w14:paraId="67A012AE" w14:textId="77777777" w:rsidR="001B6840" w:rsidRPr="000719C2" w:rsidRDefault="001B6840" w:rsidP="00734C21">
      <w:pPr>
        <w:rPr>
          <w:rFonts w:ascii="Arial" w:hAnsi="Arial" w:cs="Arial"/>
          <w:sz w:val="22"/>
          <w:szCs w:val="22"/>
        </w:rPr>
      </w:pPr>
    </w:p>
    <w:p w14:paraId="38F11AD1" w14:textId="11FBC511" w:rsidR="00734C21" w:rsidRPr="000719C2" w:rsidRDefault="001B6840" w:rsidP="00734C21">
      <w:pPr>
        <w:rPr>
          <w:rFonts w:ascii="Arial" w:hAnsi="Arial" w:cs="Arial"/>
          <w:sz w:val="22"/>
          <w:szCs w:val="22"/>
        </w:rPr>
      </w:pPr>
      <w:r w:rsidRPr="000719C2">
        <w:rPr>
          <w:rFonts w:ascii="Arial" w:hAnsi="Arial" w:cs="Arial"/>
          <w:b/>
          <w:bCs/>
          <w:sz w:val="22"/>
          <w:szCs w:val="22"/>
        </w:rPr>
        <w:t xml:space="preserve">Molly: </w:t>
      </w:r>
      <w:r w:rsidR="00734C21" w:rsidRPr="000719C2">
        <w:rPr>
          <w:rFonts w:ascii="Arial" w:hAnsi="Arial" w:cs="Arial"/>
          <w:sz w:val="22"/>
          <w:szCs w:val="22"/>
        </w:rPr>
        <w:t xml:space="preserve">Maria has been very bored of Mr. Rushworth this whole time, and she's </w:t>
      </w:r>
      <w:r w:rsidR="008060B2" w:rsidRPr="000719C2">
        <w:rPr>
          <w:rFonts w:ascii="Arial" w:hAnsi="Arial" w:cs="Arial"/>
          <w:b/>
          <w:bCs/>
          <w:sz w:val="22"/>
          <w:szCs w:val="22"/>
        </w:rPr>
        <w:t>[00:35:00]</w:t>
      </w:r>
      <w:r w:rsidR="008060B2" w:rsidRPr="000719C2">
        <w:rPr>
          <w:rFonts w:ascii="Arial" w:hAnsi="Arial" w:cs="Arial"/>
          <w:sz w:val="22"/>
          <w:szCs w:val="22"/>
        </w:rPr>
        <w:t xml:space="preserve"> </w:t>
      </w:r>
      <w:r w:rsidR="00734C21" w:rsidRPr="000719C2">
        <w:rPr>
          <w:rFonts w:ascii="Arial" w:hAnsi="Arial" w:cs="Arial"/>
          <w:sz w:val="22"/>
          <w:szCs w:val="22"/>
        </w:rPr>
        <w:t>missed Henry grievously.</w:t>
      </w:r>
    </w:p>
    <w:p w14:paraId="428242DE" w14:textId="77777777" w:rsidR="001B6840" w:rsidRPr="000719C2" w:rsidRDefault="001B6840" w:rsidP="00734C21">
      <w:pPr>
        <w:rPr>
          <w:rFonts w:ascii="Arial" w:hAnsi="Arial" w:cs="Arial"/>
          <w:b/>
          <w:bCs/>
          <w:sz w:val="22"/>
          <w:szCs w:val="22"/>
        </w:rPr>
      </w:pPr>
    </w:p>
    <w:p w14:paraId="149EA915" w14:textId="69625232"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Girl.</w:t>
      </w:r>
      <w:r w:rsidR="00282530" w:rsidRPr="000719C2">
        <w:rPr>
          <w:rFonts w:ascii="Arial" w:hAnsi="Arial" w:cs="Arial"/>
          <w:sz w:val="22"/>
          <w:szCs w:val="22"/>
        </w:rPr>
        <w:t xml:space="preserve"> [chuckles] </w:t>
      </w:r>
    </w:p>
    <w:p w14:paraId="76B5A9A9" w14:textId="77777777" w:rsidR="001B6840" w:rsidRPr="000719C2" w:rsidRDefault="001B6840" w:rsidP="00734C21">
      <w:pPr>
        <w:rPr>
          <w:rFonts w:ascii="Arial" w:hAnsi="Arial" w:cs="Arial"/>
          <w:b/>
          <w:bCs/>
          <w:sz w:val="22"/>
          <w:szCs w:val="22"/>
        </w:rPr>
      </w:pPr>
    </w:p>
    <w:p w14:paraId="25C94659" w14:textId="0CD1473A"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Meanwhile, Julia feels she has the right to miss him even more, which technically</w:t>
      </w:r>
      <w:r w:rsidR="001B6840" w:rsidRPr="000719C2">
        <w:rPr>
          <w:rFonts w:ascii="Arial" w:hAnsi="Arial" w:cs="Arial"/>
          <w:sz w:val="22"/>
          <w:szCs w:val="22"/>
        </w:rPr>
        <w:t xml:space="preserve"> she does.</w:t>
      </w:r>
    </w:p>
    <w:p w14:paraId="2C0A420C" w14:textId="77777777" w:rsidR="001B6840" w:rsidRPr="000719C2" w:rsidRDefault="001B6840" w:rsidP="00734C21">
      <w:pPr>
        <w:rPr>
          <w:rFonts w:ascii="Arial" w:hAnsi="Arial" w:cs="Arial"/>
          <w:b/>
          <w:bCs/>
          <w:sz w:val="22"/>
          <w:szCs w:val="22"/>
        </w:rPr>
      </w:pPr>
    </w:p>
    <w:p w14:paraId="7DECF790" w14:textId="08E59FCD" w:rsidR="001B6840"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1B6840" w:rsidRPr="000719C2">
        <w:rPr>
          <w:rFonts w:ascii="Arial" w:hAnsi="Arial" w:cs="Arial"/>
          <w:sz w:val="22"/>
          <w:szCs w:val="22"/>
        </w:rPr>
        <w:t>B</w:t>
      </w:r>
      <w:r w:rsidRPr="000719C2">
        <w:rPr>
          <w:rFonts w:ascii="Arial" w:hAnsi="Arial" w:cs="Arial"/>
          <w:sz w:val="22"/>
          <w:szCs w:val="22"/>
        </w:rPr>
        <w:t xml:space="preserve">ecause Maria is what? </w:t>
      </w:r>
    </w:p>
    <w:p w14:paraId="315C605C" w14:textId="77777777" w:rsidR="001B6840" w:rsidRPr="000719C2" w:rsidRDefault="001B6840" w:rsidP="00734C21">
      <w:pPr>
        <w:rPr>
          <w:rFonts w:ascii="Arial" w:hAnsi="Arial" w:cs="Arial"/>
          <w:sz w:val="22"/>
          <w:szCs w:val="22"/>
        </w:rPr>
      </w:pPr>
    </w:p>
    <w:p w14:paraId="023D55D1" w14:textId="77777777" w:rsidR="001B6840" w:rsidRPr="000719C2" w:rsidRDefault="001B6840" w:rsidP="00734C21">
      <w:pPr>
        <w:rPr>
          <w:rFonts w:ascii="Arial" w:hAnsi="Arial" w:cs="Arial"/>
          <w:sz w:val="22"/>
          <w:szCs w:val="22"/>
        </w:rPr>
      </w:pPr>
      <w:r w:rsidRPr="000719C2">
        <w:rPr>
          <w:rFonts w:ascii="Arial" w:hAnsi="Arial" w:cs="Arial"/>
          <w:b/>
          <w:bCs/>
          <w:sz w:val="22"/>
          <w:szCs w:val="22"/>
        </w:rPr>
        <w:t xml:space="preserve">Molly: </w:t>
      </w:r>
      <w:r w:rsidR="00734C21" w:rsidRPr="000719C2">
        <w:rPr>
          <w:rFonts w:ascii="Arial" w:hAnsi="Arial" w:cs="Arial"/>
          <w:sz w:val="22"/>
          <w:szCs w:val="22"/>
        </w:rPr>
        <w:t>Engaged</w:t>
      </w:r>
      <w:r w:rsidRPr="000719C2">
        <w:rPr>
          <w:rFonts w:ascii="Arial" w:hAnsi="Arial" w:cs="Arial"/>
          <w:sz w:val="22"/>
          <w:szCs w:val="22"/>
        </w:rPr>
        <w:t xml:space="preserve">. </w:t>
      </w:r>
    </w:p>
    <w:p w14:paraId="77E06DAB" w14:textId="77777777" w:rsidR="001B6840" w:rsidRPr="000719C2" w:rsidRDefault="001B6840" w:rsidP="00734C21">
      <w:pPr>
        <w:rPr>
          <w:rFonts w:ascii="Arial" w:hAnsi="Arial" w:cs="Arial"/>
          <w:sz w:val="22"/>
          <w:szCs w:val="22"/>
        </w:rPr>
      </w:pPr>
    </w:p>
    <w:p w14:paraId="4E54B6D6" w14:textId="77777777" w:rsidR="001B6840" w:rsidRPr="000719C2" w:rsidRDefault="001B6840" w:rsidP="00734C21">
      <w:pPr>
        <w:rPr>
          <w:rFonts w:ascii="Arial" w:hAnsi="Arial" w:cs="Arial"/>
          <w:sz w:val="22"/>
          <w:szCs w:val="22"/>
        </w:rPr>
      </w:pPr>
      <w:r w:rsidRPr="000719C2">
        <w:rPr>
          <w:rFonts w:ascii="Arial" w:hAnsi="Arial" w:cs="Arial"/>
          <w:b/>
          <w:bCs/>
          <w:sz w:val="22"/>
          <w:szCs w:val="22"/>
        </w:rPr>
        <w:t xml:space="preserve">Becca: </w:t>
      </w:r>
      <w:r w:rsidR="00734C21" w:rsidRPr="000719C2">
        <w:rPr>
          <w:rFonts w:ascii="Arial" w:hAnsi="Arial" w:cs="Arial"/>
          <w:sz w:val="22"/>
          <w:szCs w:val="22"/>
        </w:rPr>
        <w:t>Very engaged</w:t>
      </w:r>
      <w:r w:rsidRPr="000719C2">
        <w:rPr>
          <w:rFonts w:ascii="Arial" w:hAnsi="Arial" w:cs="Arial"/>
          <w:sz w:val="22"/>
          <w:szCs w:val="22"/>
        </w:rPr>
        <w:t xml:space="preserve">. </w:t>
      </w:r>
    </w:p>
    <w:p w14:paraId="7B739C92" w14:textId="77777777" w:rsidR="001B6840" w:rsidRPr="000719C2" w:rsidRDefault="001B6840" w:rsidP="00734C21">
      <w:pPr>
        <w:rPr>
          <w:rFonts w:ascii="Arial" w:hAnsi="Arial" w:cs="Arial"/>
          <w:sz w:val="22"/>
          <w:szCs w:val="22"/>
        </w:rPr>
      </w:pPr>
    </w:p>
    <w:p w14:paraId="5316BF0C" w14:textId="75573C50" w:rsidR="00734C21" w:rsidRPr="000719C2" w:rsidRDefault="001B6840" w:rsidP="00734C21">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w:t>
      </w:r>
      <w:r w:rsidR="00734C21" w:rsidRPr="000719C2">
        <w:rPr>
          <w:rFonts w:ascii="Arial" w:hAnsi="Arial" w:cs="Arial"/>
          <w:sz w:val="22"/>
          <w:szCs w:val="22"/>
        </w:rPr>
        <w:t>es. They each think that they're his favorite. And Julia is justified in this by the hints of Mrs. Grant</w:t>
      </w:r>
      <w:r w:rsidR="00ED008F" w:rsidRPr="000719C2">
        <w:rPr>
          <w:rFonts w:ascii="Arial" w:hAnsi="Arial" w:cs="Arial"/>
          <w:sz w:val="22"/>
          <w:szCs w:val="22"/>
        </w:rPr>
        <w:t>, a</w:t>
      </w:r>
      <w:r w:rsidR="00734C21" w:rsidRPr="000719C2">
        <w:rPr>
          <w:rFonts w:ascii="Arial" w:hAnsi="Arial" w:cs="Arial"/>
          <w:sz w:val="22"/>
          <w:szCs w:val="22"/>
        </w:rPr>
        <w:t>nd Maria is justified in this by the hint of Henry Crawford</w:t>
      </w:r>
      <w:r w:rsidRPr="000719C2">
        <w:rPr>
          <w:rFonts w:ascii="Arial" w:hAnsi="Arial" w:cs="Arial"/>
          <w:sz w:val="22"/>
          <w:szCs w:val="22"/>
        </w:rPr>
        <w:t>.</w:t>
      </w:r>
      <w:r w:rsidR="00ED008F" w:rsidRPr="000719C2">
        <w:rPr>
          <w:rFonts w:ascii="Arial" w:hAnsi="Arial" w:cs="Arial"/>
          <w:sz w:val="22"/>
          <w:szCs w:val="22"/>
        </w:rPr>
        <w:t xml:space="preserve"> [giggles] </w:t>
      </w:r>
    </w:p>
    <w:p w14:paraId="720ACF7C" w14:textId="77777777" w:rsidR="00ED008F" w:rsidRPr="000719C2" w:rsidRDefault="00ED008F" w:rsidP="00734C21">
      <w:pPr>
        <w:rPr>
          <w:rFonts w:ascii="Arial" w:hAnsi="Arial" w:cs="Arial"/>
          <w:b/>
          <w:bCs/>
          <w:sz w:val="22"/>
          <w:szCs w:val="22"/>
        </w:rPr>
      </w:pPr>
    </w:p>
    <w:p w14:paraId="2AAC006F" w14:textId="2EB1B21D"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1B6840" w:rsidRPr="000719C2">
        <w:rPr>
          <w:rFonts w:ascii="Arial" w:hAnsi="Arial" w:cs="Arial"/>
          <w:sz w:val="22"/>
          <w:szCs w:val="22"/>
        </w:rPr>
        <w:t>Which is p</w:t>
      </w:r>
      <w:r w:rsidRPr="000719C2">
        <w:rPr>
          <w:rFonts w:ascii="Arial" w:hAnsi="Arial" w:cs="Arial"/>
          <w:sz w:val="22"/>
          <w:szCs w:val="22"/>
        </w:rPr>
        <w:t>robably the more accurate hint.</w:t>
      </w:r>
    </w:p>
    <w:p w14:paraId="43E63E9F" w14:textId="77777777" w:rsidR="001B6840" w:rsidRPr="000719C2" w:rsidRDefault="001B6840" w:rsidP="00734C21">
      <w:pPr>
        <w:rPr>
          <w:rFonts w:ascii="Arial" w:hAnsi="Arial" w:cs="Arial"/>
          <w:b/>
          <w:bCs/>
          <w:sz w:val="22"/>
          <w:szCs w:val="22"/>
        </w:rPr>
      </w:pPr>
    </w:p>
    <w:p w14:paraId="23996A55" w14:textId="54443847"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Probably. Henry keeps flirting with both of them in a way where they each continue to think that they're his favorite, but he keeps it just above board enough that it doesn't catch the interest of</w:t>
      </w:r>
      <w:r w:rsidR="001B6840" w:rsidRPr="000719C2">
        <w:rPr>
          <w:rFonts w:ascii="Arial" w:hAnsi="Arial" w:cs="Arial"/>
          <w:sz w:val="22"/>
          <w:szCs w:val="22"/>
        </w:rPr>
        <w:t xml:space="preserve"> the people, </w:t>
      </w:r>
      <w:r w:rsidR="00AA14FB" w:rsidRPr="000719C2">
        <w:rPr>
          <w:rFonts w:ascii="Arial" w:hAnsi="Arial" w:cs="Arial"/>
          <w:sz w:val="22"/>
          <w:szCs w:val="22"/>
        </w:rPr>
        <w:t xml:space="preserve">like, </w:t>
      </w:r>
      <w:r w:rsidRPr="000719C2">
        <w:rPr>
          <w:rFonts w:ascii="Arial" w:hAnsi="Arial" w:cs="Arial"/>
          <w:sz w:val="22"/>
          <w:szCs w:val="22"/>
        </w:rPr>
        <w:t>it doesn't start rumors.</w:t>
      </w:r>
    </w:p>
    <w:p w14:paraId="4037EE6C" w14:textId="77777777" w:rsidR="001B6840" w:rsidRPr="000719C2" w:rsidRDefault="001B6840" w:rsidP="00734C21">
      <w:pPr>
        <w:rPr>
          <w:rFonts w:ascii="Arial" w:hAnsi="Arial" w:cs="Arial"/>
          <w:b/>
          <w:bCs/>
          <w:sz w:val="22"/>
          <w:szCs w:val="22"/>
        </w:rPr>
      </w:pPr>
    </w:p>
    <w:p w14:paraId="42DC96F8" w14:textId="77777777" w:rsidR="00F53B6F"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No one notices except</w:t>
      </w:r>
      <w:r w:rsidR="00F53B6F" w:rsidRPr="000719C2">
        <w:rPr>
          <w:rFonts w:ascii="Arial" w:hAnsi="Arial" w:cs="Arial"/>
          <w:sz w:val="22"/>
          <w:szCs w:val="22"/>
        </w:rPr>
        <w:t>-</w:t>
      </w:r>
    </w:p>
    <w:p w14:paraId="2F022560" w14:textId="77777777" w:rsidR="00F53B6F" w:rsidRPr="000719C2" w:rsidRDefault="00F53B6F" w:rsidP="00734C21">
      <w:pPr>
        <w:rPr>
          <w:rFonts w:ascii="Arial" w:hAnsi="Arial" w:cs="Arial"/>
          <w:sz w:val="22"/>
          <w:szCs w:val="22"/>
        </w:rPr>
      </w:pPr>
    </w:p>
    <w:p w14:paraId="7F7C6B76" w14:textId="77777777" w:rsidR="00F53B6F" w:rsidRPr="000719C2" w:rsidRDefault="00F53B6F" w:rsidP="00734C21">
      <w:pPr>
        <w:rPr>
          <w:rFonts w:ascii="Arial" w:hAnsi="Arial" w:cs="Arial"/>
          <w:sz w:val="22"/>
          <w:szCs w:val="22"/>
        </w:rPr>
      </w:pPr>
      <w:r w:rsidRPr="000719C2">
        <w:rPr>
          <w:rFonts w:ascii="Arial" w:hAnsi="Arial" w:cs="Arial"/>
          <w:b/>
          <w:bCs/>
          <w:sz w:val="22"/>
          <w:szCs w:val="22"/>
        </w:rPr>
        <w:t>Molly:</w:t>
      </w:r>
      <w:r w:rsidR="00734C21" w:rsidRPr="000719C2">
        <w:rPr>
          <w:rFonts w:ascii="Arial" w:hAnsi="Arial" w:cs="Arial"/>
          <w:sz w:val="22"/>
          <w:szCs w:val="22"/>
        </w:rPr>
        <w:t xml:space="preserve"> Fanny. </w:t>
      </w:r>
    </w:p>
    <w:p w14:paraId="49F29053" w14:textId="77777777" w:rsidR="00F53B6F" w:rsidRPr="000719C2" w:rsidRDefault="00F53B6F" w:rsidP="00734C21">
      <w:pPr>
        <w:rPr>
          <w:rFonts w:ascii="Arial" w:hAnsi="Arial" w:cs="Arial"/>
          <w:sz w:val="22"/>
          <w:szCs w:val="22"/>
        </w:rPr>
      </w:pPr>
    </w:p>
    <w:p w14:paraId="4F9107B5" w14:textId="282C2DA0" w:rsidR="00734C21" w:rsidRPr="000719C2" w:rsidRDefault="00F53B6F" w:rsidP="00734C21">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-o</w:t>
      </w:r>
      <w:r w:rsidR="00734C21" w:rsidRPr="000719C2">
        <w:rPr>
          <w:rFonts w:ascii="Arial" w:hAnsi="Arial" w:cs="Arial"/>
          <w:sz w:val="22"/>
          <w:szCs w:val="22"/>
        </w:rPr>
        <w:t>ur girl Fanny.</w:t>
      </w:r>
    </w:p>
    <w:p w14:paraId="1887676F" w14:textId="77777777" w:rsidR="001B6840" w:rsidRPr="000719C2" w:rsidRDefault="001B6840" w:rsidP="00734C21">
      <w:pPr>
        <w:rPr>
          <w:rFonts w:ascii="Arial" w:hAnsi="Arial" w:cs="Arial"/>
          <w:b/>
          <w:bCs/>
          <w:sz w:val="22"/>
          <w:szCs w:val="22"/>
        </w:rPr>
      </w:pPr>
    </w:p>
    <w:p w14:paraId="09E199E0" w14:textId="3F1B61E5"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Fanny notices, but she doesn't trust her own judgment enough to flat out say, "Do you guys see what's happening here?"</w:t>
      </w:r>
    </w:p>
    <w:p w14:paraId="63B7D407" w14:textId="77777777" w:rsidR="001B6840" w:rsidRPr="000719C2" w:rsidRDefault="001B6840" w:rsidP="00734C21">
      <w:pPr>
        <w:rPr>
          <w:rFonts w:ascii="Arial" w:hAnsi="Arial" w:cs="Arial"/>
          <w:b/>
          <w:bCs/>
          <w:sz w:val="22"/>
          <w:szCs w:val="22"/>
        </w:rPr>
      </w:pPr>
    </w:p>
    <w:p w14:paraId="2ED8E82A" w14:textId="1D97CD9D" w:rsidR="00734C21"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And also, like, how do you say that?</w:t>
      </w:r>
    </w:p>
    <w:p w14:paraId="31B4BA47" w14:textId="77777777" w:rsidR="001B6840" w:rsidRPr="000719C2" w:rsidRDefault="001B6840" w:rsidP="00734C21">
      <w:pPr>
        <w:rPr>
          <w:rFonts w:ascii="Arial" w:hAnsi="Arial" w:cs="Arial"/>
          <w:b/>
          <w:bCs/>
          <w:sz w:val="22"/>
          <w:szCs w:val="22"/>
        </w:rPr>
      </w:pPr>
    </w:p>
    <w:p w14:paraId="524F592A" w14:textId="42302905" w:rsidR="00734C21" w:rsidRPr="000719C2" w:rsidRDefault="00734C21" w:rsidP="00734C2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 guess</w:t>
      </w:r>
      <w:r w:rsidR="005B2006" w:rsidRPr="000719C2">
        <w:rPr>
          <w:rFonts w:ascii="Arial" w:hAnsi="Arial" w:cs="Arial"/>
          <w:sz w:val="22"/>
          <w:szCs w:val="22"/>
        </w:rPr>
        <w:t>,</w:t>
      </w:r>
      <w:r w:rsidRPr="000719C2">
        <w:rPr>
          <w:rFonts w:ascii="Arial" w:hAnsi="Arial" w:cs="Arial"/>
          <w:sz w:val="22"/>
          <w:szCs w:val="22"/>
        </w:rPr>
        <w:t xml:space="preserve"> it's hard because it would</w:t>
      </w:r>
      <w:r w:rsidR="0070706F" w:rsidRPr="000719C2">
        <w:rPr>
          <w:rFonts w:ascii="Arial" w:hAnsi="Arial" w:cs="Arial"/>
          <w:sz w:val="22"/>
          <w:szCs w:val="22"/>
        </w:rPr>
        <w:t xml:space="preserve"> </w:t>
      </w:r>
      <w:r w:rsidRPr="000719C2">
        <w:rPr>
          <w:rFonts w:ascii="Arial" w:hAnsi="Arial" w:cs="Arial"/>
          <w:sz w:val="22"/>
          <w:szCs w:val="22"/>
        </w:rPr>
        <w:t xml:space="preserve">ruin your </w:t>
      </w:r>
      <w:r w:rsidR="001B6840" w:rsidRPr="000719C2">
        <w:rPr>
          <w:rFonts w:ascii="Arial" w:hAnsi="Arial" w:cs="Arial"/>
          <w:b/>
          <w:bCs/>
          <w:sz w:val="22"/>
          <w:szCs w:val="22"/>
        </w:rPr>
        <w:t>[00:36:00]</w:t>
      </w:r>
      <w:r w:rsidR="001B6840" w:rsidRPr="000719C2">
        <w:rPr>
          <w:rFonts w:ascii="Arial" w:hAnsi="Arial" w:cs="Arial"/>
          <w:sz w:val="22"/>
          <w:szCs w:val="22"/>
        </w:rPr>
        <w:t xml:space="preserve"> </w:t>
      </w:r>
      <w:r w:rsidRPr="000719C2">
        <w:rPr>
          <w:rFonts w:ascii="Arial" w:hAnsi="Arial" w:cs="Arial"/>
          <w:sz w:val="22"/>
          <w:szCs w:val="22"/>
        </w:rPr>
        <w:t>cousins.</w:t>
      </w:r>
    </w:p>
    <w:p w14:paraId="2914AFCB" w14:textId="77777777" w:rsidR="001B6840" w:rsidRPr="000719C2" w:rsidRDefault="001B6840" w:rsidP="00734C21">
      <w:pPr>
        <w:rPr>
          <w:rFonts w:ascii="Arial" w:hAnsi="Arial" w:cs="Arial"/>
          <w:b/>
          <w:bCs/>
          <w:sz w:val="22"/>
          <w:szCs w:val="22"/>
        </w:rPr>
      </w:pPr>
    </w:p>
    <w:p w14:paraId="78A50B3D" w14:textId="77777777" w:rsidR="00786487" w:rsidRPr="000719C2" w:rsidRDefault="00734C21" w:rsidP="00734C2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I'm going to once again take us back to </w:t>
      </w:r>
      <w:r w:rsidR="00E94228" w:rsidRPr="000719C2">
        <w:rPr>
          <w:rFonts w:ascii="Arial" w:hAnsi="Arial" w:cs="Arial"/>
          <w:sz w:val="22"/>
          <w:szCs w:val="22"/>
        </w:rPr>
        <w:t>C</w:t>
      </w:r>
      <w:r w:rsidRPr="000719C2">
        <w:rPr>
          <w:rFonts w:ascii="Arial" w:hAnsi="Arial" w:cs="Arial"/>
          <w:sz w:val="22"/>
          <w:szCs w:val="22"/>
        </w:rPr>
        <w:t xml:space="preserve">hapters </w:t>
      </w:r>
      <w:r w:rsidR="00E94228" w:rsidRPr="000719C2">
        <w:rPr>
          <w:rFonts w:ascii="Arial" w:hAnsi="Arial" w:cs="Arial"/>
          <w:sz w:val="22"/>
          <w:szCs w:val="22"/>
        </w:rPr>
        <w:t xml:space="preserve">1 </w:t>
      </w:r>
      <w:r w:rsidRPr="000719C2">
        <w:rPr>
          <w:rFonts w:ascii="Arial" w:hAnsi="Arial" w:cs="Arial"/>
          <w:sz w:val="22"/>
          <w:szCs w:val="22"/>
        </w:rPr>
        <w:t xml:space="preserve">and </w:t>
      </w:r>
      <w:r w:rsidR="00E94228" w:rsidRPr="000719C2">
        <w:rPr>
          <w:rFonts w:ascii="Arial" w:hAnsi="Arial" w:cs="Arial"/>
          <w:sz w:val="22"/>
          <w:szCs w:val="22"/>
        </w:rPr>
        <w:t>2</w:t>
      </w:r>
      <w:r w:rsidRPr="000719C2">
        <w:rPr>
          <w:rFonts w:ascii="Arial" w:hAnsi="Arial" w:cs="Arial"/>
          <w:sz w:val="22"/>
          <w:szCs w:val="22"/>
        </w:rPr>
        <w:t>. If you're having wonders about why Fanny doubts herself, to remind you that at a very young age, she was brought to this home and told that she barely belongs there</w:t>
      </w:r>
      <w:r w:rsidR="00E94228" w:rsidRPr="000719C2">
        <w:rPr>
          <w:rFonts w:ascii="Arial" w:hAnsi="Arial" w:cs="Arial"/>
          <w:sz w:val="22"/>
          <w:szCs w:val="22"/>
        </w:rPr>
        <w:t>,</w:t>
      </w:r>
      <w:r w:rsidRPr="000719C2">
        <w:rPr>
          <w:rFonts w:ascii="Arial" w:hAnsi="Arial" w:cs="Arial"/>
          <w:sz w:val="22"/>
          <w:szCs w:val="22"/>
        </w:rPr>
        <w:t xml:space="preserve"> and she's an ungrateful little girl if she feels an ounce of negative feelings towards her host family. </w:t>
      </w:r>
    </w:p>
    <w:p w14:paraId="7F7DE335" w14:textId="77777777" w:rsidR="00786487" w:rsidRPr="000719C2" w:rsidRDefault="00786487" w:rsidP="00734C21">
      <w:pPr>
        <w:rPr>
          <w:rFonts w:ascii="Arial" w:hAnsi="Arial" w:cs="Arial"/>
          <w:sz w:val="22"/>
          <w:szCs w:val="22"/>
        </w:rPr>
      </w:pPr>
    </w:p>
    <w:p w14:paraId="491C8C28" w14:textId="6A928F13" w:rsidR="00734C21" w:rsidRPr="000719C2" w:rsidRDefault="00734C21" w:rsidP="00734C21">
      <w:pPr>
        <w:rPr>
          <w:rFonts w:ascii="Arial" w:hAnsi="Arial" w:cs="Arial"/>
          <w:sz w:val="22"/>
          <w:szCs w:val="22"/>
        </w:rPr>
      </w:pPr>
      <w:r w:rsidRPr="000719C2">
        <w:rPr>
          <w:rFonts w:ascii="Arial" w:hAnsi="Arial" w:cs="Arial"/>
          <w:sz w:val="22"/>
          <w:szCs w:val="22"/>
        </w:rPr>
        <w:t>And these girls</w:t>
      </w:r>
      <w:r w:rsidR="001B6840" w:rsidRPr="000719C2">
        <w:rPr>
          <w:rFonts w:ascii="Arial" w:hAnsi="Arial" w:cs="Arial"/>
          <w:sz w:val="22"/>
          <w:szCs w:val="22"/>
        </w:rPr>
        <w:t xml:space="preserve">, </w:t>
      </w:r>
      <w:r w:rsidRPr="000719C2">
        <w:rPr>
          <w:rFonts w:ascii="Arial" w:hAnsi="Arial" w:cs="Arial"/>
          <w:sz w:val="22"/>
          <w:szCs w:val="22"/>
        </w:rPr>
        <w:t xml:space="preserve">she walked into a playroom with them and they made fun of her for not knowing French or where anything was on a map. </w:t>
      </w:r>
      <w:r w:rsidR="00786487" w:rsidRPr="000719C2">
        <w:rPr>
          <w:rFonts w:ascii="Arial" w:hAnsi="Arial" w:cs="Arial"/>
          <w:sz w:val="22"/>
          <w:szCs w:val="22"/>
        </w:rPr>
        <w:t>I</w:t>
      </w:r>
      <w:r w:rsidRPr="000719C2">
        <w:rPr>
          <w:rFonts w:ascii="Arial" w:hAnsi="Arial" w:cs="Arial"/>
          <w:sz w:val="22"/>
          <w:szCs w:val="22"/>
        </w:rPr>
        <w:t>t has informed in her that these women are just superior to her</w:t>
      </w:r>
      <w:r w:rsidR="00786487" w:rsidRPr="000719C2">
        <w:rPr>
          <w:rFonts w:ascii="Arial" w:hAnsi="Arial" w:cs="Arial"/>
          <w:sz w:val="22"/>
          <w:szCs w:val="22"/>
        </w:rPr>
        <w:t>, a</w:t>
      </w:r>
      <w:r w:rsidRPr="000719C2">
        <w:rPr>
          <w:rFonts w:ascii="Arial" w:hAnsi="Arial" w:cs="Arial"/>
          <w:sz w:val="22"/>
          <w:szCs w:val="22"/>
        </w:rPr>
        <w:t xml:space="preserve">nd all of the good stuff she knows is from Edmund. And that </w:t>
      </w:r>
      <w:r w:rsidRPr="000719C2">
        <w:rPr>
          <w:rFonts w:ascii="Arial" w:hAnsi="Arial" w:cs="Arial"/>
          <w:sz w:val="22"/>
          <w:szCs w:val="22"/>
        </w:rPr>
        <w:lastRenderedPageBreak/>
        <w:t>trepidation</w:t>
      </w:r>
      <w:r w:rsidR="001B6840" w:rsidRPr="000719C2">
        <w:rPr>
          <w:rFonts w:ascii="Arial" w:hAnsi="Arial" w:cs="Arial"/>
          <w:sz w:val="22"/>
          <w:szCs w:val="22"/>
        </w:rPr>
        <w:t xml:space="preserve">, </w:t>
      </w:r>
      <w:r w:rsidRPr="000719C2">
        <w:rPr>
          <w:rFonts w:ascii="Arial" w:hAnsi="Arial" w:cs="Arial"/>
          <w:sz w:val="22"/>
          <w:szCs w:val="22"/>
        </w:rPr>
        <w:t>that being a part of the house in a way where she's not really of the house</w:t>
      </w:r>
      <w:r w:rsidR="001B6840" w:rsidRPr="000719C2">
        <w:rPr>
          <w:rFonts w:ascii="Arial" w:hAnsi="Arial" w:cs="Arial"/>
          <w:sz w:val="22"/>
          <w:szCs w:val="22"/>
        </w:rPr>
        <w:t xml:space="preserve"> </w:t>
      </w:r>
      <w:r w:rsidRPr="000719C2">
        <w:rPr>
          <w:rFonts w:ascii="Arial" w:hAnsi="Arial" w:cs="Arial"/>
          <w:sz w:val="22"/>
          <w:szCs w:val="22"/>
        </w:rPr>
        <w:t>is still a part of her.</w:t>
      </w:r>
    </w:p>
    <w:p w14:paraId="2421D624" w14:textId="77777777" w:rsidR="001B6840" w:rsidRPr="000719C2" w:rsidRDefault="001B6840" w:rsidP="00734C21">
      <w:pPr>
        <w:rPr>
          <w:rFonts w:ascii="Arial" w:hAnsi="Arial" w:cs="Arial"/>
          <w:sz w:val="22"/>
          <w:szCs w:val="22"/>
        </w:rPr>
      </w:pPr>
    </w:p>
    <w:p w14:paraId="3BFCF4A4" w14:textId="06F35A8C" w:rsidR="001B6840" w:rsidRPr="000719C2" w:rsidRDefault="001B6840" w:rsidP="001B6840">
      <w:pPr>
        <w:rPr>
          <w:rFonts w:ascii="Arial" w:hAnsi="Arial" w:cs="Arial"/>
          <w:sz w:val="22"/>
          <w:szCs w:val="22"/>
        </w:rPr>
      </w:pPr>
      <w:r w:rsidRPr="000719C2">
        <w:rPr>
          <w:rFonts w:ascii="Arial" w:hAnsi="Arial" w:cs="Arial"/>
          <w:sz w:val="22"/>
          <w:szCs w:val="22"/>
        </w:rPr>
        <w:t>So</w:t>
      </w:r>
      <w:r w:rsidR="00AE6936" w:rsidRPr="000719C2">
        <w:rPr>
          <w:rFonts w:ascii="Arial" w:hAnsi="Arial" w:cs="Arial"/>
          <w:sz w:val="22"/>
          <w:szCs w:val="22"/>
        </w:rPr>
        <w:t>,</w:t>
      </w:r>
      <w:r w:rsidRPr="000719C2">
        <w:rPr>
          <w:rFonts w:ascii="Arial" w:hAnsi="Arial" w:cs="Arial"/>
          <w:sz w:val="22"/>
          <w:szCs w:val="22"/>
        </w:rPr>
        <w:t xml:space="preserve"> when she is the only one to notice how inappropriate Crawford's behavior is, which, by the way, she notices, as I said in the last bit, because they acted that way in front of her, because they overlooked her</w:t>
      </w:r>
      <w:r w:rsidR="00AE6936" w:rsidRPr="000719C2">
        <w:rPr>
          <w:rFonts w:ascii="Arial" w:hAnsi="Arial" w:cs="Arial"/>
          <w:sz w:val="22"/>
          <w:szCs w:val="22"/>
        </w:rPr>
        <w:t xml:space="preserve">. </w:t>
      </w:r>
      <w:r w:rsidR="00B06CC6" w:rsidRPr="000719C2">
        <w:rPr>
          <w:rFonts w:ascii="Arial" w:hAnsi="Arial" w:cs="Arial"/>
          <w:sz w:val="22"/>
          <w:szCs w:val="22"/>
        </w:rPr>
        <w:t>I</w:t>
      </w:r>
      <w:r w:rsidRPr="000719C2">
        <w:rPr>
          <w:rFonts w:ascii="Arial" w:hAnsi="Arial" w:cs="Arial"/>
          <w:sz w:val="22"/>
          <w:szCs w:val="22"/>
        </w:rPr>
        <w:t>t's not an easy thing for her to bring up.</w:t>
      </w:r>
    </w:p>
    <w:p w14:paraId="1133BC49" w14:textId="77777777" w:rsidR="00AE6936" w:rsidRPr="000719C2" w:rsidRDefault="00AE6936" w:rsidP="001B6840">
      <w:pPr>
        <w:rPr>
          <w:rFonts w:ascii="Arial" w:hAnsi="Arial" w:cs="Arial"/>
          <w:b/>
          <w:bCs/>
          <w:sz w:val="22"/>
          <w:szCs w:val="22"/>
        </w:rPr>
      </w:pPr>
    </w:p>
    <w:p w14:paraId="42A82BB7" w14:textId="39AAE08E" w:rsidR="00AE6936"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Yeah. It's</w:t>
      </w:r>
      <w:r w:rsidR="0070706F" w:rsidRPr="000719C2">
        <w:rPr>
          <w:rFonts w:ascii="Arial" w:hAnsi="Arial" w:cs="Arial"/>
          <w:sz w:val="22"/>
          <w:szCs w:val="22"/>
        </w:rPr>
        <w:t xml:space="preserve"> </w:t>
      </w:r>
      <w:r w:rsidRPr="000719C2">
        <w:rPr>
          <w:rFonts w:ascii="Arial" w:hAnsi="Arial" w:cs="Arial"/>
          <w:sz w:val="22"/>
          <w:szCs w:val="22"/>
        </w:rPr>
        <w:t xml:space="preserve">like in </w:t>
      </w:r>
      <w:r w:rsidRPr="000719C2">
        <w:rPr>
          <w:rFonts w:ascii="Arial" w:hAnsi="Arial" w:cs="Arial"/>
          <w:i/>
          <w:iCs/>
          <w:sz w:val="22"/>
          <w:szCs w:val="22"/>
        </w:rPr>
        <w:t xml:space="preserve">A Cinderella </w:t>
      </w:r>
      <w:r w:rsidR="00B06CC6" w:rsidRPr="000719C2">
        <w:rPr>
          <w:rFonts w:ascii="Arial" w:hAnsi="Arial" w:cs="Arial"/>
          <w:b/>
          <w:bCs/>
          <w:sz w:val="22"/>
          <w:szCs w:val="22"/>
        </w:rPr>
        <w:t>[00:35:00]</w:t>
      </w:r>
      <w:r w:rsidR="00B06CC6" w:rsidRPr="000719C2">
        <w:rPr>
          <w:rFonts w:ascii="Arial" w:hAnsi="Arial" w:cs="Arial"/>
          <w:sz w:val="22"/>
          <w:szCs w:val="22"/>
        </w:rPr>
        <w:t xml:space="preserve"> </w:t>
      </w:r>
      <w:r w:rsidRPr="000719C2">
        <w:rPr>
          <w:rFonts w:ascii="Arial" w:hAnsi="Arial" w:cs="Arial"/>
          <w:i/>
          <w:iCs/>
          <w:sz w:val="22"/>
          <w:szCs w:val="22"/>
        </w:rPr>
        <w:t>Story</w:t>
      </w:r>
      <w:r w:rsidRPr="000719C2">
        <w:rPr>
          <w:rFonts w:ascii="Arial" w:hAnsi="Arial" w:cs="Arial"/>
          <w:sz w:val="22"/>
          <w:szCs w:val="22"/>
        </w:rPr>
        <w:t xml:space="preserve"> how everyone feels</w:t>
      </w:r>
      <w:r w:rsidR="00AE6936" w:rsidRPr="000719C2">
        <w:rPr>
          <w:rFonts w:ascii="Arial" w:hAnsi="Arial" w:cs="Arial"/>
          <w:sz w:val="22"/>
          <w:szCs w:val="22"/>
        </w:rPr>
        <w:t>.</w:t>
      </w:r>
      <w:r w:rsidRPr="000719C2">
        <w:rPr>
          <w:rFonts w:ascii="Arial" w:hAnsi="Arial" w:cs="Arial"/>
          <w:sz w:val="22"/>
          <w:szCs w:val="22"/>
        </w:rPr>
        <w:t xml:space="preserve"> </w:t>
      </w:r>
    </w:p>
    <w:p w14:paraId="06434854" w14:textId="77777777" w:rsidR="00AE6936" w:rsidRPr="000719C2" w:rsidRDefault="00AE6936" w:rsidP="001B6840">
      <w:pPr>
        <w:rPr>
          <w:rFonts w:ascii="Arial" w:hAnsi="Arial" w:cs="Arial"/>
          <w:b/>
          <w:bCs/>
          <w:sz w:val="22"/>
          <w:szCs w:val="22"/>
        </w:rPr>
      </w:pPr>
    </w:p>
    <w:p w14:paraId="49292800" w14:textId="77777777" w:rsidR="00AE6936" w:rsidRPr="000719C2" w:rsidRDefault="00AE6936"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 xml:space="preserve">It’s </w:t>
      </w:r>
      <w:r w:rsidR="001B6840" w:rsidRPr="000719C2">
        <w:rPr>
          <w:rFonts w:ascii="Arial" w:hAnsi="Arial" w:cs="Arial"/>
          <w:sz w:val="22"/>
          <w:szCs w:val="22"/>
        </w:rPr>
        <w:t xml:space="preserve">very Cinderella. </w:t>
      </w:r>
    </w:p>
    <w:p w14:paraId="03A3FE3F" w14:textId="77777777" w:rsidR="00AE6936" w:rsidRPr="000719C2" w:rsidRDefault="00AE6936" w:rsidP="001B6840">
      <w:pPr>
        <w:rPr>
          <w:rFonts w:ascii="Arial" w:hAnsi="Arial" w:cs="Arial"/>
          <w:b/>
          <w:bCs/>
          <w:sz w:val="22"/>
          <w:szCs w:val="22"/>
        </w:rPr>
      </w:pPr>
    </w:p>
    <w:p w14:paraId="26E7759B" w14:textId="62CD2A69" w:rsidR="00AE6936" w:rsidRPr="000719C2" w:rsidRDefault="00AE6936" w:rsidP="001B6840">
      <w:pPr>
        <w:rPr>
          <w:rFonts w:ascii="Arial" w:hAnsi="Arial" w:cs="Arial"/>
          <w:sz w:val="22"/>
          <w:szCs w:val="22"/>
        </w:rPr>
      </w:pPr>
      <w:r w:rsidRPr="000719C2">
        <w:rPr>
          <w:rFonts w:ascii="Arial" w:hAnsi="Arial" w:cs="Arial"/>
          <w:b/>
          <w:bCs/>
          <w:sz w:val="22"/>
          <w:szCs w:val="22"/>
        </w:rPr>
        <w:t xml:space="preserve">Molly: </w:t>
      </w:r>
      <w:r w:rsidR="001B6840" w:rsidRPr="000719C2">
        <w:rPr>
          <w:rFonts w:ascii="Arial" w:hAnsi="Arial" w:cs="Arial"/>
          <w:sz w:val="22"/>
          <w:szCs w:val="22"/>
        </w:rPr>
        <w:t>It's very Cinderella. It's like</w:t>
      </w:r>
      <w:r w:rsidR="00965393" w:rsidRPr="000719C2">
        <w:rPr>
          <w:rFonts w:ascii="Arial" w:hAnsi="Arial" w:cs="Arial"/>
          <w:sz w:val="22"/>
          <w:szCs w:val="22"/>
        </w:rPr>
        <w:t>,</w:t>
      </w:r>
      <w:r w:rsidR="001B6840" w:rsidRPr="000719C2">
        <w:rPr>
          <w:rFonts w:ascii="Arial" w:hAnsi="Arial" w:cs="Arial"/>
          <w:sz w:val="22"/>
          <w:szCs w:val="22"/>
        </w:rPr>
        <w:t xml:space="preserve"> if Cinderella doesn't get the</w:t>
      </w:r>
      <w:r w:rsidRPr="000719C2">
        <w:rPr>
          <w:rFonts w:ascii="Arial" w:hAnsi="Arial" w:cs="Arial"/>
          <w:sz w:val="22"/>
          <w:szCs w:val="22"/>
        </w:rPr>
        <w:t xml:space="preserve"> f</w:t>
      </w:r>
      <w:r w:rsidR="001B6840" w:rsidRPr="000719C2">
        <w:rPr>
          <w:rFonts w:ascii="Arial" w:hAnsi="Arial" w:cs="Arial"/>
          <w:sz w:val="22"/>
          <w:szCs w:val="22"/>
        </w:rPr>
        <w:t>airy godmother</w:t>
      </w:r>
      <w:r w:rsidRPr="000719C2">
        <w:rPr>
          <w:rFonts w:ascii="Arial" w:hAnsi="Arial" w:cs="Arial"/>
          <w:sz w:val="22"/>
          <w:szCs w:val="22"/>
        </w:rPr>
        <w:t xml:space="preserve">. </w:t>
      </w:r>
    </w:p>
    <w:p w14:paraId="06C0CCD4" w14:textId="77777777" w:rsidR="00AE6936" w:rsidRPr="000719C2" w:rsidRDefault="00AE6936" w:rsidP="001B6840">
      <w:pPr>
        <w:rPr>
          <w:rFonts w:ascii="Arial" w:hAnsi="Arial" w:cs="Arial"/>
          <w:sz w:val="22"/>
          <w:szCs w:val="22"/>
        </w:rPr>
      </w:pPr>
    </w:p>
    <w:p w14:paraId="6A3E9794" w14:textId="3CC2048B" w:rsidR="001B6840" w:rsidRPr="000719C2" w:rsidRDefault="00AE6936"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I</w:t>
      </w:r>
      <w:r w:rsidR="001B6840" w:rsidRPr="000719C2">
        <w:rPr>
          <w:rFonts w:ascii="Arial" w:hAnsi="Arial" w:cs="Arial"/>
          <w:sz w:val="22"/>
          <w:szCs w:val="22"/>
        </w:rPr>
        <w:t xml:space="preserve">t's if Cinderella were Angela from </w:t>
      </w:r>
      <w:r w:rsidR="001B6840" w:rsidRPr="000719C2">
        <w:rPr>
          <w:rFonts w:ascii="Arial" w:hAnsi="Arial" w:cs="Arial"/>
          <w:i/>
          <w:iCs/>
          <w:sz w:val="22"/>
          <w:szCs w:val="22"/>
        </w:rPr>
        <w:t>The Office</w:t>
      </w:r>
      <w:r w:rsidR="001B6840" w:rsidRPr="000719C2">
        <w:rPr>
          <w:rFonts w:ascii="Arial" w:hAnsi="Arial" w:cs="Arial"/>
          <w:sz w:val="22"/>
          <w:szCs w:val="22"/>
        </w:rPr>
        <w:t>.</w:t>
      </w:r>
    </w:p>
    <w:p w14:paraId="6317130D" w14:textId="77777777" w:rsidR="00AE6936" w:rsidRPr="000719C2" w:rsidRDefault="00AE6936" w:rsidP="001B6840">
      <w:pPr>
        <w:rPr>
          <w:rFonts w:ascii="Arial" w:hAnsi="Arial" w:cs="Arial"/>
          <w:b/>
          <w:bCs/>
          <w:sz w:val="22"/>
          <w:szCs w:val="22"/>
        </w:rPr>
      </w:pPr>
    </w:p>
    <w:p w14:paraId="7E49EE97" w14:textId="7A351FEF"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Yeah. Except Angela believes that she's better than everyone.</w:t>
      </w:r>
    </w:p>
    <w:p w14:paraId="2C082A06" w14:textId="77777777" w:rsidR="00AE6936" w:rsidRPr="000719C2" w:rsidRDefault="00AE6936" w:rsidP="001B6840">
      <w:pPr>
        <w:rPr>
          <w:rFonts w:ascii="Arial" w:hAnsi="Arial" w:cs="Arial"/>
          <w:b/>
          <w:bCs/>
          <w:sz w:val="22"/>
          <w:szCs w:val="22"/>
        </w:rPr>
      </w:pPr>
    </w:p>
    <w:p w14:paraId="75531149" w14:textId="54B7D8E2"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Yes. And Fanny is not like that.</w:t>
      </w:r>
    </w:p>
    <w:p w14:paraId="2767D089" w14:textId="77777777" w:rsidR="00AE6936" w:rsidRPr="000719C2" w:rsidRDefault="00AE6936" w:rsidP="001B6840">
      <w:pPr>
        <w:rPr>
          <w:rFonts w:ascii="Arial" w:hAnsi="Arial" w:cs="Arial"/>
          <w:b/>
          <w:bCs/>
          <w:sz w:val="22"/>
          <w:szCs w:val="22"/>
        </w:rPr>
      </w:pPr>
    </w:p>
    <w:p w14:paraId="0ECB163B" w14:textId="65BB70BB"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 xml:space="preserve">No. I'm thinking more like how Hilary Duff in </w:t>
      </w:r>
      <w:r w:rsidRPr="000719C2">
        <w:rPr>
          <w:rFonts w:ascii="Arial" w:hAnsi="Arial" w:cs="Arial"/>
          <w:i/>
          <w:iCs/>
          <w:sz w:val="22"/>
          <w:szCs w:val="22"/>
        </w:rPr>
        <w:t>A Cinderella Story</w:t>
      </w:r>
      <w:r w:rsidRPr="000719C2">
        <w:rPr>
          <w:rFonts w:ascii="Arial" w:hAnsi="Arial" w:cs="Arial"/>
          <w:sz w:val="22"/>
          <w:szCs w:val="22"/>
        </w:rPr>
        <w:t xml:space="preserve"> gets</w:t>
      </w:r>
      <w:r w:rsidR="00AE6936" w:rsidRPr="000719C2">
        <w:rPr>
          <w:rFonts w:ascii="Arial" w:hAnsi="Arial" w:cs="Arial"/>
          <w:sz w:val="22"/>
          <w:szCs w:val="22"/>
        </w:rPr>
        <w:t xml:space="preserve"> </w:t>
      </w:r>
      <w:r w:rsidRPr="000719C2">
        <w:rPr>
          <w:rFonts w:ascii="Arial" w:hAnsi="Arial" w:cs="Arial"/>
          <w:sz w:val="22"/>
          <w:szCs w:val="22"/>
        </w:rPr>
        <w:t>walked all over, but she knows that she has more to offer the world and Fanny doesn't.</w:t>
      </w:r>
    </w:p>
    <w:p w14:paraId="614AF34D" w14:textId="77777777" w:rsidR="00AE6936" w:rsidRPr="000719C2" w:rsidRDefault="00AE6936" w:rsidP="001B6840">
      <w:pPr>
        <w:rPr>
          <w:rFonts w:ascii="Arial" w:hAnsi="Arial" w:cs="Arial"/>
          <w:sz w:val="22"/>
          <w:szCs w:val="22"/>
        </w:rPr>
      </w:pPr>
    </w:p>
    <w:p w14:paraId="2020A0E3" w14:textId="77777777"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 xml:space="preserve">Yes. Because in </w:t>
      </w:r>
      <w:r w:rsidRPr="000719C2">
        <w:rPr>
          <w:rFonts w:ascii="Arial" w:hAnsi="Arial" w:cs="Arial"/>
          <w:i/>
          <w:iCs/>
          <w:sz w:val="22"/>
          <w:szCs w:val="22"/>
        </w:rPr>
        <w:t>A Cinderella Story</w:t>
      </w:r>
      <w:r w:rsidRPr="000719C2">
        <w:rPr>
          <w:rFonts w:ascii="Arial" w:hAnsi="Arial" w:cs="Arial"/>
          <w:sz w:val="22"/>
          <w:szCs w:val="22"/>
        </w:rPr>
        <w:t>, Sam spends most of her life with her father, who tells her over and over again, "You're going to get into Princeton."</w:t>
      </w:r>
    </w:p>
    <w:p w14:paraId="18613A95" w14:textId="77777777" w:rsidR="00AE6936" w:rsidRPr="000719C2" w:rsidRDefault="00AE6936" w:rsidP="001B6840">
      <w:pPr>
        <w:rPr>
          <w:rFonts w:ascii="Arial" w:hAnsi="Arial" w:cs="Arial"/>
          <w:b/>
          <w:bCs/>
          <w:sz w:val="22"/>
          <w:szCs w:val="22"/>
        </w:rPr>
      </w:pPr>
    </w:p>
    <w:p w14:paraId="1EC8FAEF" w14:textId="1364AD83"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Yeah.</w:t>
      </w:r>
    </w:p>
    <w:p w14:paraId="5CC258F6" w14:textId="77777777" w:rsidR="00AE6936" w:rsidRPr="000719C2" w:rsidRDefault="00AE6936" w:rsidP="001B6840">
      <w:pPr>
        <w:rPr>
          <w:rFonts w:ascii="Arial" w:hAnsi="Arial" w:cs="Arial"/>
          <w:b/>
          <w:bCs/>
          <w:sz w:val="22"/>
          <w:szCs w:val="22"/>
        </w:rPr>
      </w:pPr>
    </w:p>
    <w:p w14:paraId="1F4F6DD4" w14:textId="65111E40"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"And you're great."</w:t>
      </w:r>
    </w:p>
    <w:p w14:paraId="56C04033" w14:textId="77777777" w:rsidR="00AE6936" w:rsidRPr="000719C2" w:rsidRDefault="00AE6936" w:rsidP="001B6840">
      <w:pPr>
        <w:rPr>
          <w:rFonts w:ascii="Arial" w:hAnsi="Arial" w:cs="Arial"/>
          <w:b/>
          <w:bCs/>
          <w:sz w:val="22"/>
          <w:szCs w:val="22"/>
        </w:rPr>
      </w:pPr>
    </w:p>
    <w:p w14:paraId="45353109" w14:textId="286BBC1F"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Yeah. So</w:t>
      </w:r>
      <w:r w:rsidR="00AE6936" w:rsidRPr="000719C2">
        <w:rPr>
          <w:rFonts w:ascii="Arial" w:hAnsi="Arial" w:cs="Arial"/>
          <w:sz w:val="22"/>
          <w:szCs w:val="22"/>
        </w:rPr>
        <w:t>,</w:t>
      </w:r>
      <w:r w:rsidRPr="000719C2">
        <w:rPr>
          <w:rFonts w:ascii="Arial" w:hAnsi="Arial" w:cs="Arial"/>
          <w:sz w:val="22"/>
          <w:szCs w:val="22"/>
        </w:rPr>
        <w:t xml:space="preserve"> she has that.</w:t>
      </w:r>
    </w:p>
    <w:p w14:paraId="7D157058" w14:textId="77777777" w:rsidR="00AC41A7" w:rsidRPr="000719C2" w:rsidRDefault="00AC41A7" w:rsidP="001B6840">
      <w:pPr>
        <w:rPr>
          <w:rFonts w:ascii="Arial" w:hAnsi="Arial" w:cs="Arial"/>
          <w:sz w:val="22"/>
          <w:szCs w:val="22"/>
        </w:rPr>
      </w:pPr>
    </w:p>
    <w:p w14:paraId="24A70A00" w14:textId="2B36BCB0"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But in the same way, Cinderella is out of place in her home and</w:t>
      </w:r>
      <w:r w:rsidR="00AE6936" w:rsidRPr="000719C2">
        <w:rPr>
          <w:rFonts w:ascii="Arial" w:hAnsi="Arial" w:cs="Arial"/>
          <w:sz w:val="22"/>
          <w:szCs w:val="22"/>
        </w:rPr>
        <w:t xml:space="preserve"> </w:t>
      </w:r>
      <w:r w:rsidRPr="000719C2">
        <w:rPr>
          <w:rFonts w:ascii="Arial" w:hAnsi="Arial" w:cs="Arial"/>
          <w:sz w:val="22"/>
          <w:szCs w:val="22"/>
        </w:rPr>
        <w:t>forced to be that way. Fanny is dealing with actual class dynamics that would have placed her beneath this part of her family for a lot of reasons</w:t>
      </w:r>
      <w:r w:rsidR="0063384E" w:rsidRPr="000719C2">
        <w:rPr>
          <w:rFonts w:ascii="Arial" w:hAnsi="Arial" w:cs="Arial"/>
          <w:sz w:val="22"/>
          <w:szCs w:val="22"/>
        </w:rPr>
        <w:t>, f</w:t>
      </w:r>
      <w:r w:rsidRPr="000719C2">
        <w:rPr>
          <w:rFonts w:ascii="Arial" w:hAnsi="Arial" w:cs="Arial"/>
          <w:sz w:val="22"/>
          <w:szCs w:val="22"/>
        </w:rPr>
        <w:t>rom the jump where Cinderella was</w:t>
      </w:r>
      <w:r w:rsidR="00AE6936" w:rsidRPr="000719C2">
        <w:rPr>
          <w:rFonts w:ascii="Arial" w:hAnsi="Arial" w:cs="Arial"/>
          <w:sz w:val="22"/>
          <w:szCs w:val="22"/>
        </w:rPr>
        <w:t xml:space="preserve"> </w:t>
      </w:r>
      <w:r w:rsidRPr="000719C2">
        <w:rPr>
          <w:rFonts w:ascii="Arial" w:hAnsi="Arial" w:cs="Arial"/>
          <w:sz w:val="22"/>
          <w:szCs w:val="22"/>
        </w:rPr>
        <w:t>forced down that way.</w:t>
      </w:r>
      <w:r w:rsidRPr="000719C2">
        <w:rPr>
          <w:rFonts w:ascii="Arial" w:hAnsi="Arial" w:cs="Arial"/>
          <w:b/>
          <w:bCs/>
          <w:sz w:val="22"/>
          <w:szCs w:val="22"/>
        </w:rPr>
        <w:t xml:space="preserve"> </w:t>
      </w:r>
      <w:r w:rsidR="00AE6936" w:rsidRPr="000719C2">
        <w:rPr>
          <w:rFonts w:ascii="Arial" w:hAnsi="Arial" w:cs="Arial"/>
          <w:sz w:val="22"/>
          <w:szCs w:val="22"/>
        </w:rPr>
        <w:t xml:space="preserve">So, </w:t>
      </w:r>
      <w:r w:rsidRPr="000719C2">
        <w:rPr>
          <w:rFonts w:ascii="Arial" w:hAnsi="Arial" w:cs="Arial"/>
          <w:sz w:val="22"/>
          <w:szCs w:val="22"/>
        </w:rPr>
        <w:t>she is being raised, but with serious conditions.</w:t>
      </w:r>
      <w:r w:rsidRPr="000719C2">
        <w:rPr>
          <w:rFonts w:ascii="Arial" w:hAnsi="Arial" w:cs="Arial"/>
          <w:b/>
          <w:bCs/>
          <w:sz w:val="22"/>
          <w:szCs w:val="22"/>
        </w:rPr>
        <w:t xml:space="preserve"> </w:t>
      </w:r>
      <w:r w:rsidRPr="000719C2">
        <w:rPr>
          <w:rFonts w:ascii="Arial" w:hAnsi="Arial" w:cs="Arial"/>
          <w:sz w:val="22"/>
          <w:szCs w:val="22"/>
        </w:rPr>
        <w:t>So</w:t>
      </w:r>
      <w:r w:rsidR="00AE6936" w:rsidRPr="000719C2">
        <w:rPr>
          <w:rFonts w:ascii="Arial" w:hAnsi="Arial" w:cs="Arial"/>
          <w:sz w:val="22"/>
          <w:szCs w:val="22"/>
        </w:rPr>
        <w:t>,</w:t>
      </w:r>
      <w:r w:rsidRPr="000719C2">
        <w:rPr>
          <w:rFonts w:ascii="Arial" w:hAnsi="Arial" w:cs="Arial"/>
          <w:sz w:val="22"/>
          <w:szCs w:val="22"/>
        </w:rPr>
        <w:t xml:space="preserve"> it </w:t>
      </w:r>
      <w:r w:rsidR="007A3EBF" w:rsidRPr="000719C2">
        <w:rPr>
          <w:rFonts w:ascii="Arial" w:hAnsi="Arial" w:cs="Arial"/>
          <w:b/>
          <w:bCs/>
          <w:sz w:val="22"/>
          <w:szCs w:val="22"/>
        </w:rPr>
        <w:t xml:space="preserve">[00:38:00] </w:t>
      </w:r>
      <w:r w:rsidRPr="000719C2">
        <w:rPr>
          <w:rFonts w:ascii="Arial" w:hAnsi="Arial" w:cs="Arial"/>
          <w:sz w:val="22"/>
          <w:szCs w:val="22"/>
        </w:rPr>
        <w:t>takes</w:t>
      </w:r>
      <w:r w:rsidR="00E20F46" w:rsidRPr="000719C2">
        <w:rPr>
          <w:rFonts w:ascii="Arial" w:hAnsi="Arial" w:cs="Arial"/>
          <w:sz w:val="22"/>
          <w:szCs w:val="22"/>
        </w:rPr>
        <w:t xml:space="preserve"> </w:t>
      </w:r>
      <w:r w:rsidRPr="000719C2">
        <w:rPr>
          <w:rFonts w:ascii="Arial" w:hAnsi="Arial" w:cs="Arial"/>
          <w:sz w:val="22"/>
          <w:szCs w:val="22"/>
        </w:rPr>
        <w:t>a lot for her to have qualms about these family members who she sees as superior to her, enough to go to Edmund with them</w:t>
      </w:r>
      <w:r w:rsidR="00AE6936" w:rsidRPr="000719C2">
        <w:rPr>
          <w:rFonts w:ascii="Arial" w:hAnsi="Arial" w:cs="Arial"/>
          <w:sz w:val="22"/>
          <w:szCs w:val="22"/>
        </w:rPr>
        <w:t>-</w:t>
      </w:r>
    </w:p>
    <w:p w14:paraId="78252579" w14:textId="77777777" w:rsidR="00AE6936" w:rsidRPr="000719C2" w:rsidRDefault="00AE6936" w:rsidP="001B6840">
      <w:pPr>
        <w:rPr>
          <w:rFonts w:ascii="Arial" w:hAnsi="Arial" w:cs="Arial"/>
          <w:b/>
          <w:bCs/>
          <w:sz w:val="22"/>
          <w:szCs w:val="22"/>
        </w:rPr>
      </w:pPr>
    </w:p>
    <w:p w14:paraId="373772C6" w14:textId="34FD6554" w:rsidR="001B6840" w:rsidRPr="000719C2" w:rsidRDefault="001B6840" w:rsidP="001B6840">
      <w:pPr>
        <w:rPr>
          <w:rFonts w:ascii="Arial" w:hAnsi="Arial" w:cs="Arial"/>
          <w:b/>
          <w:bCs/>
          <w:sz w:val="22"/>
          <w:szCs w:val="22"/>
        </w:rPr>
      </w:pPr>
      <w:r w:rsidRPr="000719C2">
        <w:rPr>
          <w:rFonts w:ascii="Arial" w:hAnsi="Arial" w:cs="Arial"/>
          <w:b/>
          <w:bCs/>
          <w:sz w:val="22"/>
          <w:szCs w:val="22"/>
        </w:rPr>
        <w:t xml:space="preserve">Molly: </w:t>
      </w:r>
      <w:r w:rsidRPr="000719C2">
        <w:rPr>
          <w:rFonts w:ascii="Arial" w:hAnsi="Arial" w:cs="Arial"/>
          <w:sz w:val="22"/>
          <w:szCs w:val="22"/>
        </w:rPr>
        <w:t>Yes.</w:t>
      </w:r>
    </w:p>
    <w:p w14:paraId="6FA1AC62" w14:textId="77777777" w:rsidR="00AE6936" w:rsidRPr="000719C2" w:rsidRDefault="00AE6936" w:rsidP="001B6840">
      <w:pPr>
        <w:rPr>
          <w:rFonts w:ascii="Arial" w:hAnsi="Arial" w:cs="Arial"/>
          <w:b/>
          <w:bCs/>
          <w:sz w:val="22"/>
          <w:szCs w:val="22"/>
        </w:rPr>
      </w:pPr>
    </w:p>
    <w:p w14:paraId="56F8BB6D" w14:textId="77777777" w:rsidR="00AE6936"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00AE6936" w:rsidRPr="000719C2">
        <w:rPr>
          <w:rFonts w:ascii="Arial" w:hAnsi="Arial" w:cs="Arial"/>
          <w:b/>
          <w:bCs/>
          <w:sz w:val="22"/>
          <w:szCs w:val="22"/>
        </w:rPr>
        <w:t>-</w:t>
      </w:r>
      <w:r w:rsidR="00AE6936" w:rsidRPr="000719C2">
        <w:rPr>
          <w:rFonts w:ascii="Arial" w:hAnsi="Arial" w:cs="Arial"/>
          <w:sz w:val="22"/>
          <w:szCs w:val="22"/>
        </w:rPr>
        <w:t>w</w:t>
      </w:r>
      <w:r w:rsidRPr="000719C2">
        <w:rPr>
          <w:rFonts w:ascii="Arial" w:hAnsi="Arial" w:cs="Arial"/>
          <w:sz w:val="22"/>
          <w:szCs w:val="22"/>
        </w:rPr>
        <w:t xml:space="preserve">hich Edmund should know. </w:t>
      </w:r>
    </w:p>
    <w:p w14:paraId="3D97D77E" w14:textId="77777777" w:rsidR="00AE6936" w:rsidRPr="000719C2" w:rsidRDefault="00AE6936" w:rsidP="001B6840">
      <w:pPr>
        <w:rPr>
          <w:rFonts w:ascii="Arial" w:hAnsi="Arial" w:cs="Arial"/>
          <w:sz w:val="22"/>
          <w:szCs w:val="22"/>
        </w:rPr>
      </w:pPr>
    </w:p>
    <w:p w14:paraId="53722EF8" w14:textId="77777777" w:rsidR="00AE6936" w:rsidRPr="000719C2" w:rsidRDefault="00AE6936" w:rsidP="001B6840">
      <w:pPr>
        <w:rPr>
          <w:rFonts w:ascii="Arial" w:hAnsi="Arial" w:cs="Arial"/>
          <w:sz w:val="22"/>
          <w:szCs w:val="22"/>
        </w:rPr>
      </w:pPr>
      <w:r w:rsidRPr="000719C2">
        <w:rPr>
          <w:rFonts w:ascii="Arial" w:hAnsi="Arial" w:cs="Arial"/>
          <w:b/>
          <w:bCs/>
          <w:sz w:val="22"/>
          <w:szCs w:val="22"/>
        </w:rPr>
        <w:t xml:space="preserve">Molly: </w:t>
      </w:r>
      <w:r w:rsidR="001B6840" w:rsidRPr="000719C2">
        <w:rPr>
          <w:rFonts w:ascii="Arial" w:hAnsi="Arial" w:cs="Arial"/>
          <w:sz w:val="22"/>
          <w:szCs w:val="22"/>
        </w:rPr>
        <w:t>Yes</w:t>
      </w:r>
      <w:r w:rsidRPr="000719C2">
        <w:rPr>
          <w:rFonts w:ascii="Arial" w:hAnsi="Arial" w:cs="Arial"/>
          <w:sz w:val="22"/>
          <w:szCs w:val="22"/>
        </w:rPr>
        <w:t xml:space="preserve">. </w:t>
      </w:r>
    </w:p>
    <w:p w14:paraId="0D3E626B" w14:textId="77777777" w:rsidR="00AE6936" w:rsidRPr="000719C2" w:rsidRDefault="00AE6936" w:rsidP="001B6840">
      <w:pPr>
        <w:rPr>
          <w:rFonts w:ascii="Arial" w:hAnsi="Arial" w:cs="Arial"/>
          <w:sz w:val="22"/>
          <w:szCs w:val="22"/>
        </w:rPr>
      </w:pPr>
    </w:p>
    <w:p w14:paraId="653AE86C" w14:textId="048716DE" w:rsidR="001B6840" w:rsidRPr="000719C2" w:rsidRDefault="00AE6936"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B</w:t>
      </w:r>
      <w:r w:rsidR="001B6840" w:rsidRPr="000719C2">
        <w:rPr>
          <w:rFonts w:ascii="Arial" w:hAnsi="Arial" w:cs="Arial"/>
          <w:sz w:val="22"/>
          <w:szCs w:val="22"/>
        </w:rPr>
        <w:t>ut--</w:t>
      </w:r>
    </w:p>
    <w:p w14:paraId="035B5ED9" w14:textId="77777777" w:rsidR="00AE6936" w:rsidRPr="000719C2" w:rsidRDefault="00AE6936" w:rsidP="001B6840">
      <w:pPr>
        <w:rPr>
          <w:rFonts w:ascii="Arial" w:hAnsi="Arial" w:cs="Arial"/>
          <w:b/>
          <w:bCs/>
          <w:sz w:val="22"/>
          <w:szCs w:val="22"/>
        </w:rPr>
      </w:pPr>
    </w:p>
    <w:p w14:paraId="7014B922" w14:textId="1B14427D" w:rsidR="00AE6936" w:rsidRPr="000719C2" w:rsidRDefault="00AE6936" w:rsidP="001B6840">
      <w:pPr>
        <w:rPr>
          <w:rFonts w:ascii="Arial" w:hAnsi="Arial" w:cs="Arial"/>
          <w:b/>
          <w:bCs/>
          <w:sz w:val="22"/>
          <w:szCs w:val="22"/>
        </w:rPr>
      </w:pPr>
      <w:r w:rsidRPr="000719C2">
        <w:rPr>
          <w:rFonts w:ascii="Arial" w:hAnsi="Arial" w:cs="Arial"/>
          <w:b/>
          <w:bCs/>
          <w:sz w:val="22"/>
          <w:szCs w:val="22"/>
        </w:rPr>
        <w:t xml:space="preserve">Molly: </w:t>
      </w:r>
      <w:r w:rsidR="001B6840" w:rsidRPr="000719C2">
        <w:rPr>
          <w:rFonts w:ascii="Arial" w:hAnsi="Arial" w:cs="Arial"/>
          <w:sz w:val="22"/>
          <w:szCs w:val="22"/>
        </w:rPr>
        <w:t>But</w:t>
      </w:r>
      <w:r w:rsidRPr="000719C2">
        <w:rPr>
          <w:rFonts w:ascii="Arial" w:hAnsi="Arial" w:cs="Arial"/>
          <w:sz w:val="22"/>
          <w:szCs w:val="22"/>
        </w:rPr>
        <w:t>--</w:t>
      </w:r>
    </w:p>
    <w:p w14:paraId="74C00B16" w14:textId="77777777" w:rsidR="00AE6936" w:rsidRPr="000719C2" w:rsidRDefault="00AE6936" w:rsidP="001B6840">
      <w:pPr>
        <w:rPr>
          <w:rFonts w:ascii="Arial" w:hAnsi="Arial" w:cs="Arial"/>
          <w:b/>
          <w:bCs/>
          <w:sz w:val="22"/>
          <w:szCs w:val="22"/>
        </w:rPr>
      </w:pPr>
    </w:p>
    <w:p w14:paraId="6F213400" w14:textId="21CF5DAD" w:rsidR="00AE6936" w:rsidRPr="000719C2" w:rsidRDefault="00AE6936"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I</w:t>
      </w:r>
      <w:r w:rsidR="001B6840" w:rsidRPr="000719C2">
        <w:rPr>
          <w:rFonts w:ascii="Arial" w:hAnsi="Arial" w:cs="Arial"/>
          <w:sz w:val="22"/>
          <w:szCs w:val="22"/>
        </w:rPr>
        <w:t>nstead</w:t>
      </w:r>
      <w:r w:rsidRPr="000719C2">
        <w:rPr>
          <w:rFonts w:ascii="Arial" w:hAnsi="Arial" w:cs="Arial"/>
          <w:sz w:val="22"/>
          <w:szCs w:val="22"/>
        </w:rPr>
        <w:t>.</w:t>
      </w:r>
      <w:r w:rsidR="001B6840" w:rsidRPr="000719C2">
        <w:rPr>
          <w:rFonts w:ascii="Arial" w:hAnsi="Arial" w:cs="Arial"/>
          <w:sz w:val="22"/>
          <w:szCs w:val="22"/>
        </w:rPr>
        <w:t xml:space="preserve"> </w:t>
      </w:r>
      <w:r w:rsidR="00E260CF" w:rsidRPr="000719C2">
        <w:rPr>
          <w:rFonts w:ascii="Arial" w:hAnsi="Arial" w:cs="Arial"/>
          <w:sz w:val="22"/>
          <w:szCs w:val="22"/>
        </w:rPr>
        <w:t xml:space="preserve">[chuckles] </w:t>
      </w:r>
    </w:p>
    <w:p w14:paraId="6A41134B" w14:textId="77777777" w:rsidR="00AE6936" w:rsidRPr="000719C2" w:rsidRDefault="00AE6936" w:rsidP="001B6840">
      <w:pPr>
        <w:rPr>
          <w:rFonts w:ascii="Arial" w:hAnsi="Arial" w:cs="Arial"/>
          <w:b/>
          <w:bCs/>
          <w:sz w:val="22"/>
          <w:szCs w:val="22"/>
        </w:rPr>
      </w:pPr>
    </w:p>
    <w:p w14:paraId="7A7B7E08" w14:textId="77777777" w:rsidR="001D6F80" w:rsidRPr="000719C2" w:rsidRDefault="00AE6936"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S</w:t>
      </w:r>
      <w:r w:rsidR="001B6840" w:rsidRPr="000719C2">
        <w:rPr>
          <w:rFonts w:ascii="Arial" w:hAnsi="Arial" w:cs="Arial"/>
          <w:sz w:val="22"/>
          <w:szCs w:val="22"/>
        </w:rPr>
        <w:t xml:space="preserve">he hints at it. She says that she's surprised that Henry came back </w:t>
      </w:r>
      <w:r w:rsidR="0040320B" w:rsidRPr="000719C2">
        <w:rPr>
          <w:rFonts w:ascii="Arial" w:hAnsi="Arial" w:cs="Arial"/>
          <w:sz w:val="22"/>
          <w:szCs w:val="22"/>
        </w:rPr>
        <w:t xml:space="preserve">so </w:t>
      </w:r>
      <w:r w:rsidR="001B6840" w:rsidRPr="000719C2">
        <w:rPr>
          <w:rFonts w:ascii="Arial" w:hAnsi="Arial" w:cs="Arial"/>
          <w:sz w:val="22"/>
          <w:szCs w:val="22"/>
        </w:rPr>
        <w:t>soon, since he's rumored to love being on the move, never staying in one place. He's used to more excitement than Mansfield Park has to offer. And Edmund says,</w:t>
      </w:r>
      <w:r w:rsidR="001B6840" w:rsidRPr="000719C2">
        <w:rPr>
          <w:rFonts w:ascii="Arial" w:hAnsi="Arial" w:cs="Arial"/>
          <w:b/>
          <w:bCs/>
          <w:sz w:val="22"/>
          <w:szCs w:val="22"/>
        </w:rPr>
        <w:t xml:space="preserve"> </w:t>
      </w:r>
      <w:r w:rsidR="001B6840" w:rsidRPr="000719C2">
        <w:rPr>
          <w:rFonts w:ascii="Arial" w:hAnsi="Arial" w:cs="Arial"/>
          <w:sz w:val="22"/>
          <w:szCs w:val="22"/>
        </w:rPr>
        <w:t>"Well, it makes his sister very happy that he came back." And Fanny's like, "He's also quite a favorite with your sisters." And Edmund says</w:t>
      </w:r>
      <w:r w:rsidR="00507395" w:rsidRPr="000719C2">
        <w:rPr>
          <w:rFonts w:ascii="Arial" w:hAnsi="Arial" w:cs="Arial"/>
          <w:sz w:val="22"/>
          <w:szCs w:val="22"/>
        </w:rPr>
        <w:t xml:space="preserve">, </w:t>
      </w:r>
      <w:r w:rsidRPr="000719C2">
        <w:rPr>
          <w:rFonts w:ascii="Arial" w:hAnsi="Arial" w:cs="Arial"/>
          <w:sz w:val="22"/>
          <w:szCs w:val="22"/>
        </w:rPr>
        <w:t>“T</w:t>
      </w:r>
      <w:r w:rsidR="001B6840" w:rsidRPr="000719C2">
        <w:rPr>
          <w:rFonts w:ascii="Arial" w:hAnsi="Arial" w:cs="Arial"/>
          <w:sz w:val="22"/>
          <w:szCs w:val="22"/>
        </w:rPr>
        <w:t>hat he has pleasing manners to women, that's for sure.</w:t>
      </w:r>
      <w:r w:rsidRPr="000719C2">
        <w:rPr>
          <w:rFonts w:ascii="Arial" w:hAnsi="Arial" w:cs="Arial"/>
          <w:sz w:val="22"/>
          <w:szCs w:val="22"/>
        </w:rPr>
        <w:t>”</w:t>
      </w:r>
      <w:r w:rsidR="00712B8F" w:rsidRPr="000719C2">
        <w:rPr>
          <w:rFonts w:ascii="Arial" w:hAnsi="Arial" w:cs="Arial"/>
          <w:sz w:val="22"/>
          <w:szCs w:val="22"/>
        </w:rPr>
        <w:t xml:space="preserve"> </w:t>
      </w:r>
      <w:r w:rsidR="001B6840" w:rsidRPr="000719C2">
        <w:rPr>
          <w:rFonts w:ascii="Arial" w:hAnsi="Arial" w:cs="Arial"/>
          <w:sz w:val="22"/>
          <w:szCs w:val="22"/>
        </w:rPr>
        <w:t xml:space="preserve">And </w:t>
      </w:r>
      <w:r w:rsidR="001B6840" w:rsidRPr="000719C2">
        <w:rPr>
          <w:rFonts w:ascii="Arial" w:hAnsi="Arial" w:cs="Arial"/>
          <w:sz w:val="22"/>
          <w:szCs w:val="22"/>
        </w:rPr>
        <w:lastRenderedPageBreak/>
        <w:t>he mentions that Mrs. Grant thinks that he prefers Julia, but he's never noticed that. He hopes it's true. An attachment would be good for Henry Crawford.</w:t>
      </w:r>
    </w:p>
    <w:p w14:paraId="63689D42" w14:textId="77777777" w:rsidR="001D6F80" w:rsidRPr="000719C2" w:rsidRDefault="001D6F80" w:rsidP="001B6840">
      <w:pPr>
        <w:rPr>
          <w:rFonts w:ascii="Arial" w:hAnsi="Arial" w:cs="Arial"/>
          <w:sz w:val="22"/>
          <w:szCs w:val="22"/>
        </w:rPr>
      </w:pPr>
    </w:p>
    <w:p w14:paraId="1FF376EA" w14:textId="7A470A9A" w:rsidR="001B6840" w:rsidRPr="000719C2" w:rsidRDefault="001B6840" w:rsidP="001B6840">
      <w:pPr>
        <w:rPr>
          <w:rFonts w:ascii="Arial" w:hAnsi="Arial" w:cs="Arial"/>
          <w:sz w:val="22"/>
          <w:szCs w:val="22"/>
        </w:rPr>
      </w:pPr>
      <w:r w:rsidRPr="000719C2">
        <w:rPr>
          <w:rFonts w:ascii="Arial" w:hAnsi="Arial" w:cs="Arial"/>
          <w:sz w:val="22"/>
          <w:szCs w:val="22"/>
        </w:rPr>
        <w:t>And Fanny says</w:t>
      </w:r>
      <w:r w:rsidR="001D6F80" w:rsidRPr="000719C2">
        <w:rPr>
          <w:rFonts w:ascii="Arial" w:hAnsi="Arial" w:cs="Arial"/>
          <w:sz w:val="22"/>
          <w:szCs w:val="22"/>
        </w:rPr>
        <w:t>,</w:t>
      </w:r>
      <w:r w:rsidRPr="000719C2">
        <w:rPr>
          <w:rFonts w:ascii="Arial" w:hAnsi="Arial" w:cs="Arial"/>
          <w:sz w:val="22"/>
          <w:szCs w:val="22"/>
        </w:rPr>
        <w:t xml:space="preserve"> </w:t>
      </w:r>
      <w:r w:rsidR="00AE6936" w:rsidRPr="000719C2">
        <w:rPr>
          <w:rFonts w:ascii="Arial" w:hAnsi="Arial" w:cs="Arial"/>
          <w:sz w:val="22"/>
          <w:szCs w:val="22"/>
        </w:rPr>
        <w:t>i</w:t>
      </w:r>
      <w:r w:rsidRPr="000719C2">
        <w:rPr>
          <w:rFonts w:ascii="Arial" w:hAnsi="Arial" w:cs="Arial"/>
          <w:sz w:val="22"/>
          <w:szCs w:val="22"/>
        </w:rPr>
        <w:t>f Maria were not engaged,</w:t>
      </w:r>
      <w:r w:rsidR="001D6F80" w:rsidRPr="000719C2">
        <w:rPr>
          <w:rFonts w:ascii="Arial" w:hAnsi="Arial" w:cs="Arial"/>
          <w:sz w:val="22"/>
          <w:szCs w:val="22"/>
        </w:rPr>
        <w:t xml:space="preserve"> </w:t>
      </w:r>
      <w:r w:rsidRPr="000719C2">
        <w:rPr>
          <w:rFonts w:ascii="Arial" w:hAnsi="Arial" w:cs="Arial"/>
          <w:sz w:val="22"/>
          <w:szCs w:val="22"/>
        </w:rPr>
        <w:t xml:space="preserve">Fanny might almost think that Henry likes </w:t>
      </w:r>
      <w:r w:rsidR="00FD4BA6" w:rsidRPr="000719C2">
        <w:rPr>
          <w:rFonts w:ascii="Arial" w:hAnsi="Arial" w:cs="Arial"/>
          <w:b/>
          <w:bCs/>
          <w:sz w:val="22"/>
          <w:szCs w:val="22"/>
        </w:rPr>
        <w:t xml:space="preserve">[00:39:00] </w:t>
      </w:r>
      <w:r w:rsidRPr="000719C2">
        <w:rPr>
          <w:rFonts w:ascii="Arial" w:hAnsi="Arial" w:cs="Arial"/>
          <w:sz w:val="22"/>
          <w:szCs w:val="22"/>
        </w:rPr>
        <w:t>her more</w:t>
      </w:r>
      <w:r w:rsidRPr="000719C2">
        <w:rPr>
          <w:rFonts w:ascii="Arial" w:hAnsi="Arial" w:cs="Arial"/>
          <w:b/>
          <w:bCs/>
          <w:sz w:val="22"/>
          <w:szCs w:val="22"/>
        </w:rPr>
        <w:t xml:space="preserve"> </w:t>
      </w:r>
      <w:r w:rsidRPr="000719C2">
        <w:rPr>
          <w:rFonts w:ascii="Arial" w:hAnsi="Arial" w:cs="Arial"/>
          <w:sz w:val="22"/>
          <w:szCs w:val="22"/>
        </w:rPr>
        <w:t>than Julia.</w:t>
      </w:r>
      <w:r w:rsidR="002024BC" w:rsidRPr="000719C2">
        <w:rPr>
          <w:rFonts w:ascii="Arial" w:hAnsi="Arial" w:cs="Arial"/>
          <w:sz w:val="22"/>
          <w:szCs w:val="22"/>
        </w:rPr>
        <w:t xml:space="preserve"> </w:t>
      </w:r>
      <w:r w:rsidRPr="000719C2">
        <w:rPr>
          <w:rFonts w:ascii="Arial" w:hAnsi="Arial" w:cs="Arial"/>
          <w:sz w:val="22"/>
          <w:szCs w:val="22"/>
        </w:rPr>
        <w:t>And Edmund says the weirdest thing that one could possibly say.</w:t>
      </w:r>
      <w:r w:rsidRPr="000719C2">
        <w:rPr>
          <w:rFonts w:ascii="Arial" w:hAnsi="Arial" w:cs="Arial"/>
          <w:b/>
          <w:bCs/>
          <w:sz w:val="22"/>
          <w:szCs w:val="22"/>
        </w:rPr>
        <w:t xml:space="preserve"> </w:t>
      </w:r>
      <w:r w:rsidRPr="000719C2">
        <w:rPr>
          <w:rFonts w:ascii="Arial" w:hAnsi="Arial" w:cs="Arial"/>
          <w:sz w:val="22"/>
          <w:szCs w:val="22"/>
        </w:rPr>
        <w:t>He says, "I think that's a sign that he actually likes Julia more. Because when a guy likes a girl before he knows he likes the girl, he usually favors her best friend or her sister."</w:t>
      </w:r>
    </w:p>
    <w:p w14:paraId="58B7715E" w14:textId="77777777" w:rsidR="00AE6936" w:rsidRPr="000719C2" w:rsidRDefault="00AE6936" w:rsidP="001B6840">
      <w:pPr>
        <w:rPr>
          <w:rFonts w:ascii="Arial" w:hAnsi="Arial" w:cs="Arial"/>
          <w:b/>
          <w:bCs/>
          <w:sz w:val="22"/>
          <w:szCs w:val="22"/>
        </w:rPr>
      </w:pPr>
    </w:p>
    <w:p w14:paraId="58A82A8E" w14:textId="53051637" w:rsidR="00AE6936"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This is what I mean when I say Edmund has no rizz. It's like</w:t>
      </w:r>
      <w:r w:rsidR="00706873" w:rsidRPr="000719C2">
        <w:rPr>
          <w:rFonts w:ascii="Arial" w:hAnsi="Arial" w:cs="Arial"/>
          <w:sz w:val="22"/>
          <w:szCs w:val="22"/>
        </w:rPr>
        <w:t>,</w:t>
      </w:r>
      <w:r w:rsidRPr="000719C2">
        <w:rPr>
          <w:rFonts w:ascii="Arial" w:hAnsi="Arial" w:cs="Arial"/>
          <w:sz w:val="22"/>
          <w:szCs w:val="22"/>
        </w:rPr>
        <w:t xml:space="preserve"> if Mr. Collins were the ingenue. </w:t>
      </w:r>
    </w:p>
    <w:p w14:paraId="0209F462" w14:textId="77777777" w:rsidR="00AE6936" w:rsidRPr="000719C2" w:rsidRDefault="00AE6936" w:rsidP="001B6840">
      <w:pPr>
        <w:rPr>
          <w:rFonts w:ascii="Arial" w:hAnsi="Arial" w:cs="Arial"/>
          <w:b/>
          <w:bCs/>
          <w:sz w:val="22"/>
          <w:szCs w:val="22"/>
        </w:rPr>
      </w:pPr>
    </w:p>
    <w:p w14:paraId="3C7B0D1E" w14:textId="77777777" w:rsidR="00AE6936" w:rsidRPr="000719C2" w:rsidRDefault="00AE6936"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w:t>
      </w:r>
      <w:r w:rsidR="001B6840" w:rsidRPr="000719C2">
        <w:rPr>
          <w:rFonts w:ascii="Arial" w:hAnsi="Arial" w:cs="Arial"/>
          <w:sz w:val="22"/>
          <w:szCs w:val="22"/>
        </w:rPr>
        <w:t>eah</w:t>
      </w:r>
      <w:r w:rsidRPr="000719C2">
        <w:rPr>
          <w:rFonts w:ascii="Arial" w:hAnsi="Arial" w:cs="Arial"/>
          <w:sz w:val="22"/>
          <w:szCs w:val="22"/>
        </w:rPr>
        <w:t xml:space="preserve">. </w:t>
      </w:r>
    </w:p>
    <w:p w14:paraId="0B7A344F" w14:textId="77777777" w:rsidR="00AE6936" w:rsidRPr="000719C2" w:rsidRDefault="00AE6936" w:rsidP="001B6840">
      <w:pPr>
        <w:rPr>
          <w:rFonts w:ascii="Arial" w:hAnsi="Arial" w:cs="Arial"/>
          <w:b/>
          <w:bCs/>
          <w:sz w:val="22"/>
          <w:szCs w:val="22"/>
        </w:rPr>
      </w:pPr>
    </w:p>
    <w:p w14:paraId="5A25B643" w14:textId="05A5EAC3" w:rsidR="001B6840" w:rsidRPr="000719C2" w:rsidRDefault="00AE6936"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I</w:t>
      </w:r>
      <w:r w:rsidR="001B6840" w:rsidRPr="000719C2">
        <w:rPr>
          <w:rFonts w:ascii="Arial" w:hAnsi="Arial" w:cs="Arial"/>
          <w:sz w:val="22"/>
          <w:szCs w:val="22"/>
        </w:rPr>
        <w:t>t's not that extreme, but he does have some of these like, "</w:t>
      </w:r>
      <w:r w:rsidRPr="000719C2">
        <w:rPr>
          <w:rFonts w:ascii="Arial" w:hAnsi="Arial" w:cs="Arial"/>
          <w:sz w:val="22"/>
          <w:szCs w:val="22"/>
        </w:rPr>
        <w:t xml:space="preserve">Ah, </w:t>
      </w:r>
      <w:r w:rsidR="001B6840" w:rsidRPr="000719C2">
        <w:rPr>
          <w:rFonts w:ascii="Arial" w:hAnsi="Arial" w:cs="Arial"/>
          <w:sz w:val="22"/>
          <w:szCs w:val="22"/>
        </w:rPr>
        <w:t>ladies and their sensitivities."</w:t>
      </w:r>
      <w:r w:rsidR="007375D4" w:rsidRPr="000719C2">
        <w:rPr>
          <w:rFonts w:ascii="Arial" w:hAnsi="Arial" w:cs="Arial"/>
          <w:sz w:val="22"/>
          <w:szCs w:val="22"/>
        </w:rPr>
        <w:t xml:space="preserve"> Energy-- [crosstalk] </w:t>
      </w:r>
    </w:p>
    <w:p w14:paraId="2C4C9EE4" w14:textId="77777777" w:rsidR="00AE6936" w:rsidRPr="000719C2" w:rsidRDefault="00AE6936" w:rsidP="001B6840">
      <w:pPr>
        <w:rPr>
          <w:rFonts w:ascii="Arial" w:hAnsi="Arial" w:cs="Arial"/>
          <w:b/>
          <w:bCs/>
          <w:sz w:val="22"/>
          <w:szCs w:val="22"/>
        </w:rPr>
      </w:pPr>
    </w:p>
    <w:p w14:paraId="73CE1E93" w14:textId="3C1D0357"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321A5E" w:rsidRPr="000719C2">
        <w:rPr>
          <w:rFonts w:ascii="Arial" w:hAnsi="Arial" w:cs="Arial"/>
          <w:sz w:val="22"/>
          <w:szCs w:val="22"/>
        </w:rPr>
        <w:t>[giggles]</w:t>
      </w:r>
      <w:r w:rsidR="00AE6936" w:rsidRPr="000719C2">
        <w:rPr>
          <w:rFonts w:ascii="Arial" w:hAnsi="Arial" w:cs="Arial"/>
          <w:sz w:val="22"/>
          <w:szCs w:val="22"/>
        </w:rPr>
        <w:t xml:space="preserve"> </w:t>
      </w:r>
      <w:r w:rsidRPr="000719C2">
        <w:rPr>
          <w:rFonts w:ascii="Arial" w:hAnsi="Arial" w:cs="Arial"/>
          <w:sz w:val="22"/>
          <w:szCs w:val="22"/>
        </w:rPr>
        <w:t>"Ladies and their interesting ways."</w:t>
      </w:r>
    </w:p>
    <w:p w14:paraId="18518C1B" w14:textId="77777777" w:rsidR="00AE6936" w:rsidRPr="000719C2" w:rsidRDefault="00AE6936" w:rsidP="001B6840">
      <w:pPr>
        <w:rPr>
          <w:rFonts w:ascii="Arial" w:hAnsi="Arial" w:cs="Arial"/>
          <w:b/>
          <w:bCs/>
          <w:sz w:val="22"/>
          <w:szCs w:val="22"/>
        </w:rPr>
      </w:pPr>
    </w:p>
    <w:p w14:paraId="4577DF5E" w14:textId="39E05820"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00AE6936" w:rsidRPr="000719C2">
        <w:rPr>
          <w:rFonts w:ascii="Arial" w:hAnsi="Arial" w:cs="Arial"/>
          <w:sz w:val="22"/>
          <w:szCs w:val="22"/>
        </w:rPr>
        <w:t xml:space="preserve">Mm-hmm. </w:t>
      </w:r>
      <w:r w:rsidRPr="000719C2">
        <w:rPr>
          <w:rFonts w:ascii="Arial" w:hAnsi="Arial" w:cs="Arial"/>
          <w:sz w:val="22"/>
          <w:szCs w:val="22"/>
        </w:rPr>
        <w:t>"The ladies and they do their things."</w:t>
      </w:r>
    </w:p>
    <w:p w14:paraId="495F0D30" w14:textId="77777777" w:rsidR="00AE6936" w:rsidRPr="000719C2" w:rsidRDefault="00AE6936" w:rsidP="001B6840">
      <w:pPr>
        <w:rPr>
          <w:rFonts w:ascii="Arial" w:hAnsi="Arial" w:cs="Arial"/>
          <w:b/>
          <w:bCs/>
          <w:sz w:val="22"/>
          <w:szCs w:val="22"/>
        </w:rPr>
      </w:pPr>
    </w:p>
    <w:p w14:paraId="22C0FDA1" w14:textId="6EA19F09"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"I'll never understand the ladies."</w:t>
      </w:r>
    </w:p>
    <w:p w14:paraId="64B4BB0D" w14:textId="77777777" w:rsidR="00AE6936" w:rsidRPr="000719C2" w:rsidRDefault="00AE6936" w:rsidP="001B6840">
      <w:pPr>
        <w:rPr>
          <w:rFonts w:ascii="Arial" w:hAnsi="Arial" w:cs="Arial"/>
          <w:b/>
          <w:bCs/>
          <w:sz w:val="22"/>
          <w:szCs w:val="22"/>
        </w:rPr>
      </w:pPr>
    </w:p>
    <w:p w14:paraId="6DAE3BCD" w14:textId="2CA8EDE8" w:rsidR="00AE6936"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Exactly.</w:t>
      </w:r>
      <w:r w:rsidR="00AE6936" w:rsidRPr="000719C2">
        <w:rPr>
          <w:rFonts w:ascii="Arial" w:hAnsi="Arial" w:cs="Arial"/>
          <w:sz w:val="22"/>
          <w:szCs w:val="22"/>
        </w:rPr>
        <w:t xml:space="preserve"> </w:t>
      </w:r>
    </w:p>
    <w:p w14:paraId="37361D53" w14:textId="77777777" w:rsidR="00AE6936" w:rsidRPr="000719C2" w:rsidRDefault="00AE6936" w:rsidP="001B6840">
      <w:pPr>
        <w:rPr>
          <w:rFonts w:ascii="Arial" w:hAnsi="Arial" w:cs="Arial"/>
          <w:sz w:val="22"/>
          <w:szCs w:val="22"/>
        </w:rPr>
      </w:pPr>
    </w:p>
    <w:p w14:paraId="2B8B5428" w14:textId="1109E875" w:rsidR="00811B49" w:rsidRPr="000719C2" w:rsidRDefault="00AE6936"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w:t>
      </w:r>
      <w:r w:rsidR="001B6840" w:rsidRPr="000719C2">
        <w:rPr>
          <w:rFonts w:ascii="Arial" w:hAnsi="Arial" w:cs="Arial"/>
          <w:sz w:val="22"/>
          <w:szCs w:val="22"/>
        </w:rPr>
        <w:t>eah</w:t>
      </w:r>
      <w:r w:rsidR="00F523A7" w:rsidRPr="000719C2">
        <w:rPr>
          <w:rFonts w:ascii="Arial" w:hAnsi="Arial" w:cs="Arial"/>
          <w:sz w:val="22"/>
          <w:szCs w:val="22"/>
        </w:rPr>
        <w:t>,</w:t>
      </w:r>
      <w:r w:rsidRPr="000719C2">
        <w:rPr>
          <w:rFonts w:ascii="Arial" w:hAnsi="Arial" w:cs="Arial"/>
          <w:sz w:val="22"/>
          <w:szCs w:val="22"/>
        </w:rPr>
        <w:t xml:space="preserve"> </w:t>
      </w:r>
      <w:r w:rsidR="00F523A7" w:rsidRPr="000719C2">
        <w:rPr>
          <w:rFonts w:ascii="Arial" w:hAnsi="Arial" w:cs="Arial"/>
          <w:sz w:val="22"/>
          <w:szCs w:val="22"/>
        </w:rPr>
        <w:t>i</w:t>
      </w:r>
      <w:r w:rsidR="001B6840" w:rsidRPr="000719C2">
        <w:rPr>
          <w:rFonts w:ascii="Arial" w:hAnsi="Arial" w:cs="Arial"/>
          <w:sz w:val="22"/>
          <w:szCs w:val="22"/>
        </w:rPr>
        <w:t>t's very that.</w:t>
      </w:r>
      <w:r w:rsidR="001B6840" w:rsidRPr="000719C2">
        <w:rPr>
          <w:rFonts w:ascii="Arial" w:hAnsi="Arial" w:cs="Arial"/>
          <w:b/>
          <w:bCs/>
          <w:sz w:val="22"/>
          <w:szCs w:val="22"/>
        </w:rPr>
        <w:t xml:space="preserve"> </w:t>
      </w:r>
      <w:r w:rsidR="001B6840" w:rsidRPr="000719C2">
        <w:rPr>
          <w:rFonts w:ascii="Arial" w:hAnsi="Arial" w:cs="Arial"/>
          <w:sz w:val="22"/>
          <w:szCs w:val="22"/>
        </w:rPr>
        <w:t>He thinks that Henry has way too much sense to stay here if he were actually in danger of falling for Maria</w:t>
      </w:r>
      <w:r w:rsidR="00CD48DF" w:rsidRPr="000719C2">
        <w:rPr>
          <w:rFonts w:ascii="Arial" w:hAnsi="Arial" w:cs="Arial"/>
          <w:sz w:val="22"/>
          <w:szCs w:val="22"/>
        </w:rPr>
        <w:t>,</w:t>
      </w:r>
      <w:r w:rsidR="001B6840" w:rsidRPr="000719C2">
        <w:rPr>
          <w:rFonts w:ascii="Arial" w:hAnsi="Arial" w:cs="Arial"/>
          <w:sz w:val="22"/>
          <w:szCs w:val="22"/>
        </w:rPr>
        <w:t xml:space="preserve"> because</w:t>
      </w:r>
      <w:r w:rsidR="00811B49" w:rsidRPr="000719C2">
        <w:rPr>
          <w:rFonts w:ascii="Arial" w:hAnsi="Arial" w:cs="Arial"/>
          <w:sz w:val="22"/>
          <w:szCs w:val="22"/>
        </w:rPr>
        <w:t xml:space="preserve"> </w:t>
      </w:r>
      <w:r w:rsidR="001B6840" w:rsidRPr="000719C2">
        <w:rPr>
          <w:rFonts w:ascii="Arial" w:hAnsi="Arial" w:cs="Arial"/>
          <w:sz w:val="22"/>
          <w:szCs w:val="22"/>
        </w:rPr>
        <w:t>say it with me, listeners</w:t>
      </w:r>
      <w:r w:rsidR="00811B49" w:rsidRPr="000719C2">
        <w:rPr>
          <w:rFonts w:ascii="Arial" w:hAnsi="Arial" w:cs="Arial"/>
          <w:sz w:val="22"/>
          <w:szCs w:val="22"/>
        </w:rPr>
        <w:t>-</w:t>
      </w:r>
    </w:p>
    <w:p w14:paraId="71FFED23" w14:textId="77777777" w:rsidR="00811B49" w:rsidRPr="000719C2" w:rsidRDefault="00811B49" w:rsidP="001B6840">
      <w:pPr>
        <w:rPr>
          <w:rFonts w:ascii="Arial" w:hAnsi="Arial" w:cs="Arial"/>
          <w:b/>
          <w:bCs/>
          <w:sz w:val="22"/>
          <w:szCs w:val="22"/>
        </w:rPr>
      </w:pPr>
    </w:p>
    <w:p w14:paraId="55881823" w14:textId="68E46411" w:rsidR="00811B49" w:rsidRPr="000719C2" w:rsidRDefault="006E304E" w:rsidP="001B6840">
      <w:pPr>
        <w:rPr>
          <w:rFonts w:ascii="Arial" w:hAnsi="Arial" w:cs="Arial"/>
          <w:sz w:val="22"/>
          <w:szCs w:val="22"/>
        </w:rPr>
      </w:pPr>
      <w:r w:rsidRPr="000719C2">
        <w:rPr>
          <w:rFonts w:ascii="Arial" w:hAnsi="Arial" w:cs="Arial"/>
          <w:b/>
          <w:bCs/>
          <w:sz w:val="22"/>
          <w:szCs w:val="22"/>
        </w:rPr>
        <w:t>Molly and Becca</w:t>
      </w:r>
      <w:r w:rsidR="00811B49" w:rsidRPr="000719C2">
        <w:rPr>
          <w:rFonts w:ascii="Arial" w:hAnsi="Arial" w:cs="Arial"/>
          <w:b/>
          <w:bCs/>
          <w:sz w:val="22"/>
          <w:szCs w:val="22"/>
        </w:rPr>
        <w:t>:</w:t>
      </w:r>
      <w:r w:rsidR="00811B49" w:rsidRPr="000719C2">
        <w:rPr>
          <w:rFonts w:ascii="Arial" w:hAnsi="Arial" w:cs="Arial"/>
          <w:sz w:val="22"/>
          <w:szCs w:val="22"/>
        </w:rPr>
        <w:t xml:space="preserve"> S</w:t>
      </w:r>
      <w:r w:rsidR="001B6840" w:rsidRPr="000719C2">
        <w:rPr>
          <w:rFonts w:ascii="Arial" w:hAnsi="Arial" w:cs="Arial"/>
          <w:sz w:val="22"/>
          <w:szCs w:val="22"/>
        </w:rPr>
        <w:t xml:space="preserve">he is engaged. </w:t>
      </w:r>
    </w:p>
    <w:p w14:paraId="2B925558" w14:textId="77777777" w:rsidR="00811B49" w:rsidRPr="000719C2" w:rsidRDefault="00811B49" w:rsidP="001B6840">
      <w:pPr>
        <w:rPr>
          <w:rFonts w:ascii="Arial" w:hAnsi="Arial" w:cs="Arial"/>
          <w:b/>
          <w:bCs/>
          <w:sz w:val="22"/>
          <w:szCs w:val="22"/>
        </w:rPr>
      </w:pPr>
    </w:p>
    <w:p w14:paraId="13CB2164" w14:textId="77777777" w:rsidR="00690E1D" w:rsidRPr="000719C2" w:rsidRDefault="00811B49" w:rsidP="001B6840">
      <w:pPr>
        <w:rPr>
          <w:rFonts w:ascii="Arial" w:hAnsi="Arial" w:cs="Arial"/>
          <w:sz w:val="22"/>
          <w:szCs w:val="22"/>
        </w:rPr>
      </w:pPr>
      <w:r w:rsidRPr="000719C2">
        <w:rPr>
          <w:rFonts w:ascii="Arial" w:hAnsi="Arial" w:cs="Arial"/>
          <w:b/>
          <w:bCs/>
          <w:sz w:val="22"/>
          <w:szCs w:val="22"/>
        </w:rPr>
        <w:t xml:space="preserve">Molly: </w:t>
      </w:r>
      <w:r w:rsidR="001B6840" w:rsidRPr="000719C2">
        <w:rPr>
          <w:rFonts w:ascii="Arial" w:hAnsi="Arial" w:cs="Arial"/>
          <w:sz w:val="22"/>
          <w:szCs w:val="22"/>
        </w:rPr>
        <w:t xml:space="preserve">Fanny says that she must have been mistaken, but she can't help but continue to wonder. </w:t>
      </w:r>
    </w:p>
    <w:p w14:paraId="334752E7" w14:textId="77777777" w:rsidR="00690E1D" w:rsidRPr="000719C2" w:rsidRDefault="00690E1D" w:rsidP="001B6840">
      <w:pPr>
        <w:rPr>
          <w:rFonts w:ascii="Arial" w:hAnsi="Arial" w:cs="Arial"/>
          <w:sz w:val="22"/>
          <w:szCs w:val="22"/>
        </w:rPr>
      </w:pPr>
    </w:p>
    <w:p w14:paraId="4694DE25" w14:textId="77777777" w:rsidR="00B05E0B" w:rsidRPr="000719C2" w:rsidRDefault="00690E1D" w:rsidP="001B6840">
      <w:pPr>
        <w:rPr>
          <w:rFonts w:ascii="Arial" w:hAnsi="Arial" w:cs="Arial"/>
          <w:sz w:val="22"/>
          <w:szCs w:val="22"/>
        </w:rPr>
      </w:pPr>
      <w:r w:rsidRPr="000719C2">
        <w:rPr>
          <w:rFonts w:ascii="Arial" w:hAnsi="Arial" w:cs="Arial"/>
          <w:b/>
          <w:bCs/>
          <w:sz w:val="22"/>
          <w:szCs w:val="22"/>
        </w:rPr>
        <w:t>[00:40:00]</w:t>
      </w:r>
      <w:r w:rsidRPr="000719C2">
        <w:rPr>
          <w:rFonts w:ascii="Arial" w:hAnsi="Arial" w:cs="Arial"/>
          <w:sz w:val="22"/>
          <w:szCs w:val="22"/>
        </w:rPr>
        <w:t xml:space="preserve"> </w:t>
      </w:r>
      <w:r w:rsidR="001B6840" w:rsidRPr="000719C2">
        <w:rPr>
          <w:rFonts w:ascii="Arial" w:hAnsi="Arial" w:cs="Arial"/>
          <w:sz w:val="22"/>
          <w:szCs w:val="22"/>
        </w:rPr>
        <w:t>One night, she's sitting at a ball. It's her first ball. Wow</w:t>
      </w:r>
      <w:r w:rsidR="00811B49" w:rsidRPr="000719C2">
        <w:rPr>
          <w:rFonts w:ascii="Arial" w:hAnsi="Arial" w:cs="Arial"/>
          <w:sz w:val="22"/>
          <w:szCs w:val="22"/>
        </w:rPr>
        <w:t xml:space="preserve">, </w:t>
      </w:r>
      <w:r w:rsidR="00046BEA" w:rsidRPr="000719C2">
        <w:rPr>
          <w:rFonts w:ascii="Arial" w:hAnsi="Arial" w:cs="Arial"/>
          <w:sz w:val="22"/>
          <w:szCs w:val="22"/>
        </w:rPr>
        <w:t xml:space="preserve">[giggles] </w:t>
      </w:r>
      <w:r w:rsidR="00811B49" w:rsidRPr="000719C2">
        <w:rPr>
          <w:rFonts w:ascii="Arial" w:hAnsi="Arial" w:cs="Arial"/>
          <w:sz w:val="22"/>
          <w:szCs w:val="22"/>
        </w:rPr>
        <w:t>n</w:t>
      </w:r>
      <w:r w:rsidR="001B6840" w:rsidRPr="000719C2">
        <w:rPr>
          <w:rFonts w:ascii="Arial" w:hAnsi="Arial" w:cs="Arial"/>
          <w:sz w:val="22"/>
          <w:szCs w:val="22"/>
        </w:rPr>
        <w:t>o fanfare. They decided on the ball last minute</w:t>
      </w:r>
      <w:r w:rsidR="00216BC2" w:rsidRPr="000719C2">
        <w:rPr>
          <w:rFonts w:ascii="Arial" w:hAnsi="Arial" w:cs="Arial"/>
          <w:sz w:val="22"/>
          <w:szCs w:val="22"/>
        </w:rPr>
        <w:t>,</w:t>
      </w:r>
      <w:r w:rsidR="001B6840" w:rsidRPr="000719C2">
        <w:rPr>
          <w:rFonts w:ascii="Arial" w:hAnsi="Arial" w:cs="Arial"/>
          <w:sz w:val="22"/>
          <w:szCs w:val="22"/>
        </w:rPr>
        <w:t xml:space="preserve"> because there was a violinist</w:t>
      </w:r>
      <w:r w:rsidR="00511C2E" w:rsidRPr="000719C2">
        <w:rPr>
          <w:rFonts w:ascii="Arial" w:hAnsi="Arial" w:cs="Arial"/>
          <w:sz w:val="22"/>
          <w:szCs w:val="22"/>
        </w:rPr>
        <w:t>.</w:t>
      </w:r>
      <w:r w:rsidR="001B6840" w:rsidRPr="000719C2">
        <w:rPr>
          <w:rFonts w:ascii="Arial" w:hAnsi="Arial" w:cs="Arial"/>
          <w:sz w:val="22"/>
          <w:szCs w:val="22"/>
        </w:rPr>
        <w:t xml:space="preserve"> </w:t>
      </w:r>
      <w:r w:rsidR="00511C2E" w:rsidRPr="000719C2">
        <w:rPr>
          <w:rFonts w:ascii="Arial" w:hAnsi="Arial" w:cs="Arial"/>
          <w:sz w:val="22"/>
          <w:szCs w:val="22"/>
        </w:rPr>
        <w:t>A</w:t>
      </w:r>
      <w:r w:rsidR="001B6840" w:rsidRPr="000719C2">
        <w:rPr>
          <w:rFonts w:ascii="Arial" w:hAnsi="Arial" w:cs="Arial"/>
          <w:sz w:val="22"/>
          <w:szCs w:val="22"/>
        </w:rPr>
        <w:t xml:space="preserve">nd they decided to try to gather five couples with the help of Mrs. Grant and a new intimate friend of Mr. Bertram's just arrived for a visit. </w:t>
      </w:r>
    </w:p>
    <w:p w14:paraId="22A062E8" w14:textId="77777777" w:rsidR="00B05E0B" w:rsidRPr="000719C2" w:rsidRDefault="00B05E0B" w:rsidP="001B6840">
      <w:pPr>
        <w:rPr>
          <w:rFonts w:ascii="Arial" w:hAnsi="Arial" w:cs="Arial"/>
          <w:sz w:val="22"/>
          <w:szCs w:val="22"/>
        </w:rPr>
      </w:pPr>
    </w:p>
    <w:p w14:paraId="4CCEF518" w14:textId="77777777" w:rsidR="00B05E0B" w:rsidRPr="000719C2" w:rsidRDefault="00B05E0B"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Hmm.</w:t>
      </w:r>
    </w:p>
    <w:p w14:paraId="48BCC036" w14:textId="77777777" w:rsidR="00B05E0B" w:rsidRPr="000719C2" w:rsidRDefault="00B05E0B" w:rsidP="001B6840">
      <w:pPr>
        <w:rPr>
          <w:rFonts w:ascii="Arial" w:hAnsi="Arial" w:cs="Arial"/>
          <w:sz w:val="22"/>
          <w:szCs w:val="22"/>
        </w:rPr>
      </w:pPr>
    </w:p>
    <w:p w14:paraId="7989DAFD" w14:textId="660EB350" w:rsidR="001B6840" w:rsidRPr="000719C2" w:rsidRDefault="00B05E0B"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1B6840" w:rsidRPr="000719C2">
        <w:rPr>
          <w:rFonts w:ascii="Arial" w:hAnsi="Arial" w:cs="Arial"/>
          <w:sz w:val="22"/>
          <w:szCs w:val="22"/>
        </w:rPr>
        <w:t>I'm curious about who that is.</w:t>
      </w:r>
    </w:p>
    <w:p w14:paraId="2047E2A5" w14:textId="77777777" w:rsidR="00811B49" w:rsidRPr="000719C2" w:rsidRDefault="00811B49" w:rsidP="001B6840">
      <w:pPr>
        <w:rPr>
          <w:rFonts w:ascii="Arial" w:hAnsi="Arial" w:cs="Arial"/>
          <w:b/>
          <w:bCs/>
          <w:sz w:val="22"/>
          <w:szCs w:val="22"/>
        </w:rPr>
      </w:pPr>
    </w:p>
    <w:p w14:paraId="38A31F56" w14:textId="3AA32825"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Do you have theories about who this is?</w:t>
      </w:r>
    </w:p>
    <w:p w14:paraId="0E2545EF" w14:textId="77777777" w:rsidR="00811B49" w:rsidRPr="000719C2" w:rsidRDefault="00811B49" w:rsidP="001B6840">
      <w:pPr>
        <w:rPr>
          <w:rFonts w:ascii="Arial" w:hAnsi="Arial" w:cs="Arial"/>
          <w:b/>
          <w:bCs/>
          <w:sz w:val="22"/>
          <w:szCs w:val="22"/>
        </w:rPr>
      </w:pPr>
    </w:p>
    <w:p w14:paraId="2CC33D61" w14:textId="77777777" w:rsidR="00811B49"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My guess is it's a new character</w:t>
      </w:r>
      <w:r w:rsidR="00811B49" w:rsidRPr="000719C2">
        <w:rPr>
          <w:rFonts w:ascii="Arial" w:hAnsi="Arial" w:cs="Arial"/>
          <w:sz w:val="22"/>
          <w:szCs w:val="22"/>
        </w:rPr>
        <w:t xml:space="preserve">- </w:t>
      </w:r>
    </w:p>
    <w:p w14:paraId="4D347909" w14:textId="77777777" w:rsidR="00811B49" w:rsidRPr="000719C2" w:rsidRDefault="00811B49" w:rsidP="001B6840">
      <w:pPr>
        <w:rPr>
          <w:rFonts w:ascii="Arial" w:hAnsi="Arial" w:cs="Arial"/>
          <w:sz w:val="22"/>
          <w:szCs w:val="22"/>
        </w:rPr>
      </w:pPr>
    </w:p>
    <w:p w14:paraId="418DB173" w14:textId="77777777" w:rsidR="00811B49" w:rsidRPr="000719C2" w:rsidRDefault="00811B49"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Mm-hmm. </w:t>
      </w:r>
    </w:p>
    <w:p w14:paraId="0BE6FE10" w14:textId="77777777" w:rsidR="00811B49" w:rsidRPr="000719C2" w:rsidRDefault="00811B49" w:rsidP="001B6840">
      <w:pPr>
        <w:rPr>
          <w:rFonts w:ascii="Arial" w:hAnsi="Arial" w:cs="Arial"/>
          <w:sz w:val="22"/>
          <w:szCs w:val="22"/>
        </w:rPr>
      </w:pPr>
    </w:p>
    <w:p w14:paraId="64F5F0CB" w14:textId="087B496B" w:rsidR="001B6840" w:rsidRPr="000719C2" w:rsidRDefault="00811B49"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w:t>
      </w:r>
      <w:r w:rsidR="001B6840" w:rsidRPr="000719C2">
        <w:rPr>
          <w:rFonts w:ascii="Arial" w:hAnsi="Arial" w:cs="Arial"/>
          <w:sz w:val="22"/>
          <w:szCs w:val="22"/>
        </w:rPr>
        <w:t>a friend from Weymouth, potential love interest for Fanny. I need someone to shake Fanny out of this</w:t>
      </w:r>
      <w:r w:rsidRPr="000719C2">
        <w:rPr>
          <w:rFonts w:ascii="Arial" w:hAnsi="Arial" w:cs="Arial"/>
          <w:sz w:val="22"/>
          <w:szCs w:val="22"/>
        </w:rPr>
        <w:t>, l</w:t>
      </w:r>
      <w:r w:rsidR="001B6840" w:rsidRPr="000719C2">
        <w:rPr>
          <w:rFonts w:ascii="Arial" w:hAnsi="Arial" w:cs="Arial"/>
          <w:sz w:val="22"/>
          <w:szCs w:val="22"/>
        </w:rPr>
        <w:t>ike, whatever she's in right now</w:t>
      </w:r>
      <w:r w:rsidR="0018701E" w:rsidRPr="000719C2">
        <w:rPr>
          <w:rFonts w:ascii="Arial" w:hAnsi="Arial" w:cs="Arial"/>
          <w:sz w:val="22"/>
          <w:szCs w:val="22"/>
        </w:rPr>
        <w:t xml:space="preserve">. </w:t>
      </w:r>
      <w:r w:rsidRPr="000719C2">
        <w:rPr>
          <w:rFonts w:ascii="Arial" w:hAnsi="Arial" w:cs="Arial"/>
          <w:sz w:val="22"/>
          <w:szCs w:val="22"/>
        </w:rPr>
        <w:t>F</w:t>
      </w:r>
      <w:r w:rsidR="001B6840" w:rsidRPr="000719C2">
        <w:rPr>
          <w:rFonts w:ascii="Arial" w:hAnsi="Arial" w:cs="Arial"/>
          <w:sz w:val="22"/>
          <w:szCs w:val="22"/>
        </w:rPr>
        <w:t>or a little while, I thought Henry Crawford was going to be the guy, but someone needs to just</w:t>
      </w:r>
      <w:r w:rsidRPr="000719C2">
        <w:rPr>
          <w:rFonts w:ascii="Arial" w:hAnsi="Arial" w:cs="Arial"/>
          <w:sz w:val="22"/>
          <w:szCs w:val="22"/>
        </w:rPr>
        <w:t xml:space="preserve"> </w:t>
      </w:r>
      <w:r w:rsidR="001B6840" w:rsidRPr="000719C2">
        <w:rPr>
          <w:rFonts w:ascii="Arial" w:hAnsi="Arial" w:cs="Arial"/>
          <w:sz w:val="22"/>
          <w:szCs w:val="22"/>
        </w:rPr>
        <w:t>show her that she's worth something.</w:t>
      </w:r>
    </w:p>
    <w:p w14:paraId="5AF6AB52" w14:textId="77777777" w:rsidR="00811B49" w:rsidRPr="000719C2" w:rsidRDefault="00811B49" w:rsidP="001B6840">
      <w:pPr>
        <w:rPr>
          <w:rFonts w:ascii="Arial" w:hAnsi="Arial" w:cs="Arial"/>
          <w:b/>
          <w:bCs/>
          <w:sz w:val="22"/>
          <w:szCs w:val="22"/>
        </w:rPr>
      </w:pPr>
    </w:p>
    <w:p w14:paraId="4A2391AF" w14:textId="72E51F82"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And you're saying Henry is too much a naughty boy.</w:t>
      </w:r>
    </w:p>
    <w:p w14:paraId="4E15CD1F" w14:textId="77777777" w:rsidR="00811B49" w:rsidRPr="000719C2" w:rsidRDefault="00811B49" w:rsidP="001B6840">
      <w:pPr>
        <w:rPr>
          <w:rFonts w:ascii="Arial" w:hAnsi="Arial" w:cs="Arial"/>
          <w:b/>
          <w:bCs/>
          <w:sz w:val="22"/>
          <w:szCs w:val="22"/>
        </w:rPr>
      </w:pPr>
    </w:p>
    <w:p w14:paraId="5198BCAB" w14:textId="2A6A8010"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 xml:space="preserve">Yeah, she deserves better than </w:t>
      </w:r>
      <w:r w:rsidR="00B64B21" w:rsidRPr="000719C2">
        <w:rPr>
          <w:rFonts w:ascii="Arial" w:hAnsi="Arial" w:cs="Arial"/>
          <w:b/>
          <w:bCs/>
          <w:sz w:val="22"/>
          <w:szCs w:val="22"/>
        </w:rPr>
        <w:t>[00:41:00]</w:t>
      </w:r>
      <w:r w:rsidR="00B64B21" w:rsidRPr="000719C2">
        <w:rPr>
          <w:rFonts w:ascii="Arial" w:hAnsi="Arial" w:cs="Arial"/>
          <w:b/>
          <w:bCs/>
          <w:sz w:val="22"/>
          <w:szCs w:val="22"/>
        </w:rPr>
        <w:t xml:space="preserve"> </w:t>
      </w:r>
      <w:r w:rsidRPr="000719C2">
        <w:rPr>
          <w:rFonts w:ascii="Arial" w:hAnsi="Arial" w:cs="Arial"/>
          <w:sz w:val="22"/>
          <w:szCs w:val="22"/>
        </w:rPr>
        <w:t>him.</w:t>
      </w:r>
      <w:r w:rsidR="00811B49" w:rsidRPr="000719C2">
        <w:rPr>
          <w:rFonts w:ascii="Arial" w:hAnsi="Arial" w:cs="Arial"/>
          <w:sz w:val="22"/>
          <w:szCs w:val="22"/>
        </w:rPr>
        <w:t xml:space="preserve"> </w:t>
      </w:r>
    </w:p>
    <w:p w14:paraId="312878A3" w14:textId="77777777" w:rsidR="00811B49" w:rsidRPr="000719C2" w:rsidRDefault="00811B49" w:rsidP="001B6840">
      <w:pPr>
        <w:rPr>
          <w:rFonts w:ascii="Arial" w:hAnsi="Arial" w:cs="Arial"/>
          <w:b/>
          <w:bCs/>
          <w:sz w:val="22"/>
          <w:szCs w:val="22"/>
        </w:rPr>
      </w:pPr>
    </w:p>
    <w:p w14:paraId="6B8ABAA5" w14:textId="04D31710"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Yeah.</w:t>
      </w:r>
    </w:p>
    <w:p w14:paraId="7D9C7AA1" w14:textId="77777777" w:rsidR="00811B49" w:rsidRPr="000719C2" w:rsidRDefault="00811B49" w:rsidP="001B6840">
      <w:pPr>
        <w:rPr>
          <w:rFonts w:ascii="Arial" w:hAnsi="Arial" w:cs="Arial"/>
          <w:b/>
          <w:bCs/>
          <w:sz w:val="22"/>
          <w:szCs w:val="22"/>
        </w:rPr>
      </w:pPr>
    </w:p>
    <w:p w14:paraId="44273391" w14:textId="78A8C50D"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He's hot, though.</w:t>
      </w:r>
    </w:p>
    <w:p w14:paraId="27D8B076" w14:textId="77777777" w:rsidR="00811B49" w:rsidRPr="000719C2" w:rsidRDefault="00811B49" w:rsidP="001B6840">
      <w:pPr>
        <w:rPr>
          <w:rFonts w:ascii="Arial" w:hAnsi="Arial" w:cs="Arial"/>
          <w:b/>
          <w:bCs/>
          <w:sz w:val="22"/>
          <w:szCs w:val="22"/>
        </w:rPr>
      </w:pPr>
    </w:p>
    <w:p w14:paraId="2EF2239C" w14:textId="35B3D1B7"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The hot energy is intense off of our quasi</w:t>
      </w:r>
      <w:r w:rsidR="00811B49" w:rsidRPr="000719C2">
        <w:rPr>
          <w:rFonts w:ascii="Arial" w:hAnsi="Arial" w:cs="Arial"/>
          <w:sz w:val="22"/>
          <w:szCs w:val="22"/>
        </w:rPr>
        <w:t>-</w:t>
      </w:r>
      <w:r w:rsidRPr="000719C2">
        <w:rPr>
          <w:rFonts w:ascii="Arial" w:hAnsi="Arial" w:cs="Arial"/>
          <w:sz w:val="22"/>
          <w:szCs w:val="22"/>
        </w:rPr>
        <w:t>short king.</w:t>
      </w:r>
    </w:p>
    <w:p w14:paraId="0DFDA666" w14:textId="77777777" w:rsidR="00811B49" w:rsidRPr="000719C2" w:rsidRDefault="00811B49" w:rsidP="001B6840">
      <w:pPr>
        <w:rPr>
          <w:rFonts w:ascii="Arial" w:hAnsi="Arial" w:cs="Arial"/>
          <w:b/>
          <w:bCs/>
          <w:sz w:val="22"/>
          <w:szCs w:val="22"/>
        </w:rPr>
      </w:pPr>
    </w:p>
    <w:p w14:paraId="1A4CDAA9" w14:textId="5826DDDC"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Yeah</w:t>
      </w:r>
      <w:r w:rsidR="00B27473" w:rsidRPr="000719C2">
        <w:rPr>
          <w:rFonts w:ascii="Arial" w:hAnsi="Arial" w:cs="Arial"/>
          <w:sz w:val="22"/>
          <w:szCs w:val="22"/>
        </w:rPr>
        <w:t>. B</w:t>
      </w:r>
      <w:r w:rsidRPr="000719C2">
        <w:rPr>
          <w:rFonts w:ascii="Arial" w:hAnsi="Arial" w:cs="Arial"/>
          <w:sz w:val="22"/>
          <w:szCs w:val="22"/>
        </w:rPr>
        <w:t>ut</w:t>
      </w:r>
      <w:r w:rsidR="00811B49" w:rsidRPr="000719C2">
        <w:rPr>
          <w:rFonts w:ascii="Arial" w:hAnsi="Arial" w:cs="Arial"/>
          <w:sz w:val="22"/>
          <w:szCs w:val="22"/>
        </w:rPr>
        <w:t xml:space="preserve"> </w:t>
      </w:r>
      <w:r w:rsidRPr="000719C2">
        <w:rPr>
          <w:rFonts w:ascii="Arial" w:hAnsi="Arial" w:cs="Arial"/>
          <w:sz w:val="22"/>
          <w:szCs w:val="22"/>
        </w:rPr>
        <w:t xml:space="preserve">he's not behaving well this chapter, so I'm not rooting for that. And there's been no proof that </w:t>
      </w:r>
      <w:r w:rsidR="00B27473" w:rsidRPr="000719C2">
        <w:rPr>
          <w:rFonts w:ascii="Arial" w:hAnsi="Arial" w:cs="Arial"/>
          <w:sz w:val="22"/>
          <w:szCs w:val="22"/>
        </w:rPr>
        <w:t xml:space="preserve">that </w:t>
      </w:r>
      <w:r w:rsidRPr="000719C2">
        <w:rPr>
          <w:rFonts w:ascii="Arial" w:hAnsi="Arial" w:cs="Arial"/>
          <w:sz w:val="22"/>
          <w:szCs w:val="22"/>
        </w:rPr>
        <w:t>would be even something that could be considered to happen. I don't think he knows who Fanny is. So</w:t>
      </w:r>
      <w:r w:rsidR="00811B49" w:rsidRPr="000719C2">
        <w:rPr>
          <w:rFonts w:ascii="Arial" w:hAnsi="Arial" w:cs="Arial"/>
          <w:sz w:val="22"/>
          <w:szCs w:val="22"/>
        </w:rPr>
        <w:t>,</w:t>
      </w:r>
      <w:r w:rsidRPr="000719C2">
        <w:rPr>
          <w:rFonts w:ascii="Arial" w:hAnsi="Arial" w:cs="Arial"/>
          <w:sz w:val="22"/>
          <w:szCs w:val="22"/>
        </w:rPr>
        <w:t xml:space="preserve"> I am hoping that this random friend of Tom Bertram's is going to</w:t>
      </w:r>
      <w:r w:rsidR="00811B49" w:rsidRPr="000719C2">
        <w:rPr>
          <w:rFonts w:ascii="Arial" w:hAnsi="Arial" w:cs="Arial"/>
          <w:sz w:val="22"/>
          <w:szCs w:val="22"/>
        </w:rPr>
        <w:t xml:space="preserve"> be the guy.</w:t>
      </w:r>
    </w:p>
    <w:p w14:paraId="0D89538C" w14:textId="77777777" w:rsidR="00811B49" w:rsidRPr="000719C2" w:rsidRDefault="00811B49" w:rsidP="001B6840">
      <w:pPr>
        <w:rPr>
          <w:rFonts w:ascii="Arial" w:hAnsi="Arial" w:cs="Arial"/>
          <w:b/>
          <w:bCs/>
          <w:sz w:val="22"/>
          <w:szCs w:val="22"/>
        </w:rPr>
      </w:pPr>
    </w:p>
    <w:p w14:paraId="116D47B6" w14:textId="519FE1F3"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I will neither confirm nor deny.</w:t>
      </w:r>
    </w:p>
    <w:p w14:paraId="4999FA3E" w14:textId="77777777" w:rsidR="00811B49" w:rsidRPr="000719C2" w:rsidRDefault="00811B49" w:rsidP="001B6840">
      <w:pPr>
        <w:rPr>
          <w:rFonts w:ascii="Arial" w:hAnsi="Arial" w:cs="Arial"/>
          <w:sz w:val="22"/>
          <w:szCs w:val="22"/>
        </w:rPr>
      </w:pPr>
    </w:p>
    <w:p w14:paraId="026A69BD" w14:textId="0478BEC9" w:rsidR="00811B49" w:rsidRPr="000719C2" w:rsidRDefault="001B6840" w:rsidP="001B6840">
      <w:pPr>
        <w:rPr>
          <w:rFonts w:ascii="Arial" w:hAnsi="Arial" w:cs="Arial"/>
          <w:b/>
          <w:bCs/>
          <w:sz w:val="22"/>
          <w:szCs w:val="22"/>
        </w:rPr>
      </w:pPr>
      <w:r w:rsidRPr="000719C2">
        <w:rPr>
          <w:rFonts w:ascii="Arial" w:hAnsi="Arial" w:cs="Arial"/>
          <w:b/>
          <w:bCs/>
          <w:sz w:val="22"/>
          <w:szCs w:val="22"/>
        </w:rPr>
        <w:t xml:space="preserve">Molly: </w:t>
      </w:r>
      <w:r w:rsidRPr="000719C2">
        <w:rPr>
          <w:rFonts w:ascii="Arial" w:hAnsi="Arial" w:cs="Arial"/>
          <w:sz w:val="22"/>
          <w:szCs w:val="22"/>
        </w:rPr>
        <w:t>Great. So</w:t>
      </w:r>
      <w:r w:rsidR="00811B49" w:rsidRPr="000719C2">
        <w:rPr>
          <w:rFonts w:ascii="Arial" w:hAnsi="Arial" w:cs="Arial"/>
          <w:sz w:val="22"/>
          <w:szCs w:val="22"/>
        </w:rPr>
        <w:t>,</w:t>
      </w:r>
      <w:r w:rsidRPr="000719C2">
        <w:rPr>
          <w:rFonts w:ascii="Arial" w:hAnsi="Arial" w:cs="Arial"/>
          <w:sz w:val="22"/>
          <w:szCs w:val="22"/>
        </w:rPr>
        <w:t xml:space="preserve"> she's sitting</w:t>
      </w:r>
      <w:r w:rsidR="00D54C9B" w:rsidRPr="000719C2">
        <w:rPr>
          <w:rFonts w:ascii="Arial" w:hAnsi="Arial" w:cs="Arial"/>
          <w:sz w:val="22"/>
          <w:szCs w:val="22"/>
        </w:rPr>
        <w:t>,</w:t>
      </w:r>
      <w:r w:rsidRPr="000719C2">
        <w:rPr>
          <w:rFonts w:ascii="Arial" w:hAnsi="Arial" w:cs="Arial"/>
          <w:sz w:val="22"/>
          <w:szCs w:val="22"/>
        </w:rPr>
        <w:t xml:space="preserve"> because she's danced four dances, I think, with various men.</w:t>
      </w:r>
      <w:r w:rsidR="00D47931" w:rsidRPr="000719C2">
        <w:rPr>
          <w:rFonts w:ascii="Arial" w:hAnsi="Arial" w:cs="Arial"/>
          <w:sz w:val="22"/>
          <w:szCs w:val="22"/>
        </w:rPr>
        <w:t xml:space="preserve"> </w:t>
      </w:r>
      <w:r w:rsidRPr="000719C2">
        <w:rPr>
          <w:rFonts w:ascii="Arial" w:hAnsi="Arial" w:cs="Arial"/>
          <w:sz w:val="22"/>
          <w:szCs w:val="22"/>
        </w:rPr>
        <w:t>Like, everyone's transferring men.</w:t>
      </w:r>
      <w:r w:rsidRPr="000719C2">
        <w:rPr>
          <w:rFonts w:ascii="Arial" w:hAnsi="Arial" w:cs="Arial"/>
          <w:b/>
          <w:bCs/>
          <w:sz w:val="22"/>
          <w:szCs w:val="22"/>
        </w:rPr>
        <w:t xml:space="preserve"> </w:t>
      </w:r>
      <w:r w:rsidRPr="000719C2">
        <w:rPr>
          <w:rFonts w:ascii="Arial" w:hAnsi="Arial" w:cs="Arial"/>
          <w:sz w:val="22"/>
          <w:szCs w:val="22"/>
        </w:rPr>
        <w:t>But Tom has left, so they're a man short</w:t>
      </w:r>
      <w:r w:rsidR="00811B49" w:rsidRPr="000719C2">
        <w:rPr>
          <w:rFonts w:ascii="Arial" w:hAnsi="Arial" w:cs="Arial"/>
          <w:sz w:val="22"/>
          <w:szCs w:val="22"/>
        </w:rPr>
        <w:t>, s</w:t>
      </w:r>
      <w:r w:rsidRPr="000719C2">
        <w:rPr>
          <w:rFonts w:ascii="Arial" w:hAnsi="Arial" w:cs="Arial"/>
          <w:sz w:val="22"/>
          <w:szCs w:val="22"/>
        </w:rPr>
        <w:t>o she's alone sitting with Mrs. Norris and Mrs. Rushworth, and she's waiting for Tom to come back</w:t>
      </w:r>
      <w:r w:rsidR="00E50F60" w:rsidRPr="000719C2">
        <w:rPr>
          <w:rFonts w:ascii="Arial" w:hAnsi="Arial" w:cs="Arial"/>
          <w:sz w:val="22"/>
          <w:szCs w:val="22"/>
        </w:rPr>
        <w:t>,</w:t>
      </w:r>
      <w:r w:rsidRPr="000719C2">
        <w:rPr>
          <w:rFonts w:ascii="Arial" w:hAnsi="Arial" w:cs="Arial"/>
          <w:sz w:val="22"/>
          <w:szCs w:val="22"/>
        </w:rPr>
        <w:t xml:space="preserve"> because that's her best hope of getting a partner.</w:t>
      </w:r>
      <w:r w:rsidRPr="000719C2">
        <w:rPr>
          <w:rFonts w:ascii="Arial" w:hAnsi="Arial" w:cs="Arial"/>
          <w:b/>
          <w:bCs/>
          <w:sz w:val="22"/>
          <w:szCs w:val="22"/>
        </w:rPr>
        <w:t xml:space="preserve"> </w:t>
      </w:r>
    </w:p>
    <w:p w14:paraId="5B64B598" w14:textId="77777777" w:rsidR="00811B49" w:rsidRPr="000719C2" w:rsidRDefault="00811B49" w:rsidP="001B6840">
      <w:pPr>
        <w:rPr>
          <w:rFonts w:ascii="Arial" w:hAnsi="Arial" w:cs="Arial"/>
          <w:b/>
          <w:bCs/>
          <w:sz w:val="22"/>
          <w:szCs w:val="22"/>
        </w:rPr>
      </w:pPr>
    </w:p>
    <w:p w14:paraId="7F8669C8" w14:textId="77777777" w:rsidR="008C25D2" w:rsidRPr="000719C2" w:rsidRDefault="001B6840" w:rsidP="001B6840">
      <w:pPr>
        <w:rPr>
          <w:rFonts w:ascii="Arial" w:hAnsi="Arial" w:cs="Arial"/>
          <w:sz w:val="22"/>
          <w:szCs w:val="22"/>
        </w:rPr>
      </w:pPr>
      <w:r w:rsidRPr="000719C2">
        <w:rPr>
          <w:rFonts w:ascii="Arial" w:hAnsi="Arial" w:cs="Arial"/>
          <w:sz w:val="22"/>
          <w:szCs w:val="22"/>
        </w:rPr>
        <w:t>Mrs. Norris is saying that Maria and Mr. Rushworth will be happy</w:t>
      </w:r>
      <w:r w:rsidR="00BF44B0" w:rsidRPr="000719C2">
        <w:rPr>
          <w:rFonts w:ascii="Arial" w:hAnsi="Arial" w:cs="Arial"/>
          <w:sz w:val="22"/>
          <w:szCs w:val="22"/>
        </w:rPr>
        <w:t>,</w:t>
      </w:r>
      <w:r w:rsidRPr="000719C2">
        <w:rPr>
          <w:rFonts w:ascii="Arial" w:hAnsi="Arial" w:cs="Arial"/>
          <w:sz w:val="22"/>
          <w:szCs w:val="22"/>
        </w:rPr>
        <w:t xml:space="preserve"> because they're dancing together again now. It was a shame they had to part. They had danced one already</w:t>
      </w:r>
      <w:r w:rsidR="00811B49" w:rsidRPr="000719C2">
        <w:rPr>
          <w:rFonts w:ascii="Arial" w:hAnsi="Arial" w:cs="Arial"/>
          <w:sz w:val="22"/>
          <w:szCs w:val="22"/>
        </w:rPr>
        <w:t>, n</w:t>
      </w:r>
      <w:r w:rsidRPr="000719C2">
        <w:rPr>
          <w:rFonts w:ascii="Arial" w:hAnsi="Arial" w:cs="Arial"/>
          <w:sz w:val="22"/>
          <w:szCs w:val="22"/>
        </w:rPr>
        <w:t>ow they're together</w:t>
      </w:r>
      <w:r w:rsidR="00811B49" w:rsidRPr="000719C2">
        <w:rPr>
          <w:rFonts w:ascii="Arial" w:hAnsi="Arial" w:cs="Arial"/>
          <w:sz w:val="22"/>
          <w:szCs w:val="22"/>
        </w:rPr>
        <w:t>.</w:t>
      </w:r>
      <w:r w:rsidR="00646935" w:rsidRPr="000719C2">
        <w:rPr>
          <w:rFonts w:ascii="Arial" w:hAnsi="Arial" w:cs="Arial"/>
          <w:sz w:val="22"/>
          <w:szCs w:val="22"/>
        </w:rPr>
        <w:t xml:space="preserve"> </w:t>
      </w:r>
      <w:r w:rsidR="00811B49" w:rsidRPr="000719C2">
        <w:rPr>
          <w:rFonts w:ascii="Arial" w:hAnsi="Arial" w:cs="Arial"/>
          <w:sz w:val="22"/>
          <w:szCs w:val="22"/>
        </w:rPr>
        <w:t>A</w:t>
      </w:r>
      <w:r w:rsidRPr="000719C2">
        <w:rPr>
          <w:rFonts w:ascii="Arial" w:hAnsi="Arial" w:cs="Arial"/>
          <w:sz w:val="22"/>
          <w:szCs w:val="22"/>
        </w:rPr>
        <w:t xml:space="preserve">nd Mrs. </w:t>
      </w:r>
      <w:r w:rsidR="00A70B7B" w:rsidRPr="000719C2">
        <w:rPr>
          <w:rFonts w:ascii="Arial" w:hAnsi="Arial" w:cs="Arial"/>
          <w:b/>
          <w:bCs/>
          <w:sz w:val="22"/>
          <w:szCs w:val="22"/>
        </w:rPr>
        <w:t>[00:42:00]</w:t>
      </w:r>
      <w:r w:rsidR="00A70B7B" w:rsidRPr="000719C2">
        <w:rPr>
          <w:rFonts w:ascii="Arial" w:hAnsi="Arial" w:cs="Arial"/>
          <w:sz w:val="22"/>
          <w:szCs w:val="22"/>
        </w:rPr>
        <w:t xml:space="preserve"> </w:t>
      </w:r>
      <w:r w:rsidRPr="000719C2">
        <w:rPr>
          <w:rFonts w:ascii="Arial" w:hAnsi="Arial" w:cs="Arial"/>
          <w:sz w:val="22"/>
          <w:szCs w:val="22"/>
        </w:rPr>
        <w:t>Rushworth</w:t>
      </w:r>
      <w:r w:rsidRPr="000719C2">
        <w:rPr>
          <w:rFonts w:ascii="Arial" w:hAnsi="Arial" w:cs="Arial"/>
          <w:b/>
          <w:bCs/>
          <w:sz w:val="22"/>
          <w:szCs w:val="22"/>
        </w:rPr>
        <w:t xml:space="preserve"> </w:t>
      </w:r>
      <w:r w:rsidRPr="000719C2">
        <w:rPr>
          <w:rFonts w:ascii="Arial" w:hAnsi="Arial" w:cs="Arial"/>
          <w:sz w:val="22"/>
          <w:szCs w:val="22"/>
        </w:rPr>
        <w:t xml:space="preserve">says, "Yes, they shouldn't have had to, not in their situation." </w:t>
      </w:r>
    </w:p>
    <w:p w14:paraId="0FE9189A" w14:textId="77777777" w:rsidR="008C25D2" w:rsidRPr="000719C2" w:rsidRDefault="008C25D2" w:rsidP="001B6840">
      <w:pPr>
        <w:rPr>
          <w:rFonts w:ascii="Arial" w:hAnsi="Arial" w:cs="Arial"/>
          <w:sz w:val="22"/>
          <w:szCs w:val="22"/>
        </w:rPr>
      </w:pPr>
    </w:p>
    <w:p w14:paraId="2864BB14" w14:textId="1E942AC0" w:rsidR="001B6840" w:rsidRPr="000719C2" w:rsidRDefault="001B6840" w:rsidP="001B6840">
      <w:pPr>
        <w:rPr>
          <w:rFonts w:ascii="Arial" w:hAnsi="Arial" w:cs="Arial"/>
          <w:sz w:val="22"/>
          <w:szCs w:val="22"/>
        </w:rPr>
      </w:pPr>
      <w:r w:rsidRPr="000719C2">
        <w:rPr>
          <w:rFonts w:ascii="Arial" w:hAnsi="Arial" w:cs="Arial"/>
          <w:sz w:val="22"/>
          <w:szCs w:val="22"/>
        </w:rPr>
        <w:t>Mrs. Norris says</w:t>
      </w:r>
      <w:r w:rsidR="004D7FE7" w:rsidRPr="000719C2">
        <w:rPr>
          <w:rFonts w:ascii="Arial" w:hAnsi="Arial" w:cs="Arial"/>
          <w:sz w:val="22"/>
          <w:szCs w:val="22"/>
        </w:rPr>
        <w:t>,</w:t>
      </w:r>
      <w:r w:rsidRPr="000719C2">
        <w:rPr>
          <w:rFonts w:ascii="Arial" w:hAnsi="Arial" w:cs="Arial"/>
          <w:sz w:val="22"/>
          <w:szCs w:val="22"/>
        </w:rPr>
        <w:t xml:space="preserve"> </w:t>
      </w:r>
      <w:r w:rsidR="004D7FE7" w:rsidRPr="000719C2">
        <w:rPr>
          <w:rFonts w:ascii="Arial" w:hAnsi="Arial" w:cs="Arial"/>
          <w:sz w:val="22"/>
          <w:szCs w:val="22"/>
        </w:rPr>
        <w:t>“</w:t>
      </w:r>
      <w:r w:rsidRPr="000719C2">
        <w:rPr>
          <w:rFonts w:ascii="Arial" w:hAnsi="Arial" w:cs="Arial"/>
          <w:sz w:val="22"/>
          <w:szCs w:val="22"/>
        </w:rPr>
        <w:t>Maria has a strict sense of propriety, so she wouldn't have wanted to do too many dances with him in a row</w:t>
      </w:r>
      <w:r w:rsidR="00811B49" w:rsidRPr="000719C2">
        <w:rPr>
          <w:rFonts w:ascii="Arial" w:hAnsi="Arial" w:cs="Arial"/>
          <w:sz w:val="22"/>
          <w:szCs w:val="22"/>
        </w:rPr>
        <w:t>, t</w:t>
      </w:r>
      <w:r w:rsidRPr="000719C2">
        <w:rPr>
          <w:rFonts w:ascii="Arial" w:hAnsi="Arial" w:cs="Arial"/>
          <w:sz w:val="22"/>
          <w:szCs w:val="22"/>
        </w:rPr>
        <w:t>hat would be improper. But of course, she looks much happier now.</w:t>
      </w:r>
      <w:r w:rsidR="00FA22F6" w:rsidRPr="000719C2">
        <w:rPr>
          <w:rFonts w:ascii="Arial" w:hAnsi="Arial" w:cs="Arial"/>
          <w:sz w:val="22"/>
          <w:szCs w:val="22"/>
        </w:rPr>
        <w:t xml:space="preserve">” </w:t>
      </w:r>
      <w:r w:rsidRPr="000719C2">
        <w:rPr>
          <w:rFonts w:ascii="Arial" w:hAnsi="Arial" w:cs="Arial"/>
          <w:sz w:val="22"/>
          <w:szCs w:val="22"/>
        </w:rPr>
        <w:t>Fanny thinks that she looks happier now</w:t>
      </w:r>
      <w:r w:rsidR="00FA22F6" w:rsidRPr="000719C2">
        <w:rPr>
          <w:rFonts w:ascii="Arial" w:hAnsi="Arial" w:cs="Arial"/>
          <w:sz w:val="22"/>
          <w:szCs w:val="22"/>
        </w:rPr>
        <w:t>,</w:t>
      </w:r>
      <w:r w:rsidRPr="000719C2">
        <w:rPr>
          <w:rFonts w:ascii="Arial" w:hAnsi="Arial" w:cs="Arial"/>
          <w:sz w:val="22"/>
          <w:szCs w:val="22"/>
        </w:rPr>
        <w:t xml:space="preserve"> because she's dancing next to Henry and Julia and she's being like boisterous</w:t>
      </w:r>
      <w:r w:rsidR="00E130C3" w:rsidRPr="000719C2">
        <w:rPr>
          <w:rFonts w:ascii="Arial" w:hAnsi="Arial" w:cs="Arial"/>
          <w:sz w:val="22"/>
          <w:szCs w:val="22"/>
        </w:rPr>
        <w:t>,</w:t>
      </w:r>
      <w:r w:rsidRPr="000719C2">
        <w:rPr>
          <w:rFonts w:ascii="Arial" w:hAnsi="Arial" w:cs="Arial"/>
          <w:sz w:val="22"/>
          <w:szCs w:val="22"/>
        </w:rPr>
        <w:t xml:space="preserve"> so that he'll notice her. And it says, "</w:t>
      </w:r>
      <w:r w:rsidR="00530660" w:rsidRPr="000719C2">
        <w:rPr>
          <w:rFonts w:ascii="Arial" w:hAnsi="Arial" w:cs="Arial"/>
          <w:sz w:val="22"/>
          <w:szCs w:val="22"/>
        </w:rPr>
        <w:t>How she had looked before, Fanny could not recollect, for she had been dancing with Edmund herself, and had not thought about her.</w:t>
      </w:r>
      <w:r w:rsidRPr="000719C2">
        <w:rPr>
          <w:rFonts w:ascii="Arial" w:hAnsi="Arial" w:cs="Arial"/>
          <w:sz w:val="22"/>
          <w:szCs w:val="22"/>
        </w:rPr>
        <w:t>"</w:t>
      </w:r>
    </w:p>
    <w:p w14:paraId="74AF426C" w14:textId="77777777" w:rsidR="00811B49" w:rsidRPr="000719C2" w:rsidRDefault="00811B49" w:rsidP="001B6840">
      <w:pPr>
        <w:rPr>
          <w:rFonts w:ascii="Arial" w:hAnsi="Arial" w:cs="Arial"/>
          <w:b/>
          <w:bCs/>
          <w:sz w:val="22"/>
          <w:szCs w:val="22"/>
        </w:rPr>
      </w:pPr>
    </w:p>
    <w:p w14:paraId="3B69BD51" w14:textId="2D88D063" w:rsidR="001B6840" w:rsidRPr="000719C2" w:rsidRDefault="001B6840" w:rsidP="001B6840">
      <w:pPr>
        <w:rPr>
          <w:rFonts w:ascii="Arial" w:hAnsi="Arial" w:cs="Arial"/>
          <w:b/>
          <w:bCs/>
          <w:sz w:val="22"/>
          <w:szCs w:val="22"/>
        </w:rPr>
      </w:pPr>
      <w:r w:rsidRPr="000719C2">
        <w:rPr>
          <w:rFonts w:ascii="Arial" w:hAnsi="Arial" w:cs="Arial"/>
          <w:b/>
          <w:bCs/>
          <w:sz w:val="22"/>
          <w:szCs w:val="22"/>
        </w:rPr>
        <w:t xml:space="preserve">Becca: </w:t>
      </w:r>
      <w:r w:rsidRPr="000719C2">
        <w:rPr>
          <w:rFonts w:ascii="Arial" w:hAnsi="Arial" w:cs="Arial"/>
          <w:sz w:val="22"/>
          <w:szCs w:val="22"/>
        </w:rPr>
        <w:t>We don't get to hear about the dance much.</w:t>
      </w:r>
    </w:p>
    <w:p w14:paraId="09DB35DE" w14:textId="77777777" w:rsidR="00811B49" w:rsidRPr="000719C2" w:rsidRDefault="00811B49" w:rsidP="001B6840">
      <w:pPr>
        <w:rPr>
          <w:rFonts w:ascii="Arial" w:hAnsi="Arial" w:cs="Arial"/>
          <w:b/>
          <w:bCs/>
          <w:sz w:val="22"/>
          <w:szCs w:val="22"/>
        </w:rPr>
      </w:pPr>
    </w:p>
    <w:p w14:paraId="6290981A" w14:textId="5A6DF9D8"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We don't get to hear about the dance</w:t>
      </w:r>
      <w:r w:rsidR="00811B49" w:rsidRPr="000719C2">
        <w:rPr>
          <w:rFonts w:ascii="Arial" w:hAnsi="Arial" w:cs="Arial"/>
          <w:sz w:val="22"/>
          <w:szCs w:val="22"/>
        </w:rPr>
        <w:t>, b</w:t>
      </w:r>
      <w:r w:rsidRPr="000719C2">
        <w:rPr>
          <w:rFonts w:ascii="Arial" w:hAnsi="Arial" w:cs="Arial"/>
          <w:sz w:val="22"/>
          <w:szCs w:val="22"/>
        </w:rPr>
        <w:t>ut she's got googly eyes for Edmund. Mrs. Norris says that they are setting an example, Maria and Mr. Rushworth, and maybe there will be another match soon. And at first, Mrs. Rushworth doesn't even know who she's talking about. And Mrs. Norris is like, "You know, Henry and Julia." And then</w:t>
      </w:r>
      <w:r w:rsidR="004C1EC1" w:rsidRPr="000719C2">
        <w:rPr>
          <w:rFonts w:ascii="Arial" w:hAnsi="Arial" w:cs="Arial"/>
          <w:sz w:val="22"/>
          <w:szCs w:val="22"/>
        </w:rPr>
        <w:t>,</w:t>
      </w:r>
      <w:r w:rsidRPr="000719C2">
        <w:rPr>
          <w:rFonts w:ascii="Arial" w:hAnsi="Arial" w:cs="Arial"/>
          <w:sz w:val="22"/>
          <w:szCs w:val="22"/>
        </w:rPr>
        <w:t xml:space="preserve"> she's like, "Oh right, totally. How much does he make in a year?" And </w:t>
      </w:r>
      <w:r w:rsidR="00EC45F2" w:rsidRPr="000719C2">
        <w:rPr>
          <w:rFonts w:ascii="Arial" w:hAnsi="Arial" w:cs="Arial"/>
          <w:b/>
          <w:bCs/>
          <w:sz w:val="22"/>
          <w:szCs w:val="22"/>
        </w:rPr>
        <w:t>[00:43:00]</w:t>
      </w:r>
      <w:r w:rsidR="00EC45F2" w:rsidRPr="000719C2">
        <w:rPr>
          <w:rFonts w:ascii="Arial" w:hAnsi="Arial" w:cs="Arial"/>
          <w:sz w:val="22"/>
          <w:szCs w:val="22"/>
        </w:rPr>
        <w:t xml:space="preserve"> </w:t>
      </w:r>
      <w:r w:rsidRPr="000719C2">
        <w:rPr>
          <w:rFonts w:ascii="Arial" w:hAnsi="Arial" w:cs="Arial"/>
          <w:sz w:val="22"/>
          <w:szCs w:val="22"/>
        </w:rPr>
        <w:t xml:space="preserve">Mrs. Norris reveals that it's </w:t>
      </w:r>
      <w:r w:rsidR="00767E95" w:rsidRPr="000719C2">
        <w:rPr>
          <w:rFonts w:ascii="Arial" w:hAnsi="Arial" w:cs="Arial"/>
          <w:sz w:val="22"/>
          <w:szCs w:val="22"/>
        </w:rPr>
        <w:t>£</w:t>
      </w:r>
      <w:r w:rsidRPr="000719C2">
        <w:rPr>
          <w:rFonts w:ascii="Arial" w:hAnsi="Arial" w:cs="Arial"/>
          <w:sz w:val="22"/>
          <w:szCs w:val="22"/>
        </w:rPr>
        <w:t>4,000. And Mrs. Rushworth says, "Those who have not more must be satisfied with what they have."</w:t>
      </w:r>
    </w:p>
    <w:p w14:paraId="710D69F5" w14:textId="77777777" w:rsidR="00B57F42" w:rsidRPr="000719C2" w:rsidRDefault="00B57F42" w:rsidP="001B6840">
      <w:pPr>
        <w:rPr>
          <w:rFonts w:ascii="Arial" w:hAnsi="Arial" w:cs="Arial"/>
          <w:sz w:val="22"/>
          <w:szCs w:val="22"/>
        </w:rPr>
      </w:pPr>
    </w:p>
    <w:p w14:paraId="602808D1" w14:textId="77777777"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She's like, "Oh, the poor."</w:t>
      </w:r>
    </w:p>
    <w:p w14:paraId="3CB20A1B" w14:textId="77777777" w:rsidR="00811B49" w:rsidRPr="000719C2" w:rsidRDefault="00811B49" w:rsidP="001B6840">
      <w:pPr>
        <w:rPr>
          <w:rFonts w:ascii="Arial" w:hAnsi="Arial" w:cs="Arial"/>
          <w:b/>
          <w:bCs/>
          <w:sz w:val="22"/>
          <w:szCs w:val="22"/>
        </w:rPr>
      </w:pPr>
    </w:p>
    <w:p w14:paraId="7AE71EED" w14:textId="0C04EF68"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9004D9" w:rsidRPr="000719C2">
        <w:rPr>
          <w:rFonts w:ascii="Arial" w:hAnsi="Arial" w:cs="Arial"/>
          <w:sz w:val="22"/>
          <w:szCs w:val="22"/>
        </w:rPr>
        <w:t xml:space="preserve">[laughs] </w:t>
      </w:r>
      <w:r w:rsidRPr="000719C2">
        <w:rPr>
          <w:rFonts w:ascii="Arial" w:hAnsi="Arial" w:cs="Arial"/>
          <w:sz w:val="22"/>
          <w:szCs w:val="22"/>
        </w:rPr>
        <w:t>And Mrs. Norris is like, "Well, it's not settled yet, but we all expect it to happen soon</w:t>
      </w:r>
      <w:r w:rsidR="00764925" w:rsidRPr="000719C2">
        <w:rPr>
          <w:rFonts w:ascii="Arial" w:hAnsi="Arial" w:cs="Arial"/>
          <w:sz w:val="22"/>
          <w:szCs w:val="22"/>
        </w:rPr>
        <w:t>,</w:t>
      </w:r>
      <w:r w:rsidRPr="000719C2">
        <w:rPr>
          <w:rFonts w:ascii="Arial" w:hAnsi="Arial" w:cs="Arial"/>
          <w:sz w:val="22"/>
          <w:szCs w:val="22"/>
        </w:rPr>
        <w:t xml:space="preserve">" </w:t>
      </w:r>
      <w:r w:rsidR="00764925" w:rsidRPr="000719C2">
        <w:rPr>
          <w:rFonts w:ascii="Arial" w:hAnsi="Arial" w:cs="Arial"/>
          <w:sz w:val="22"/>
          <w:szCs w:val="22"/>
        </w:rPr>
        <w:t>a</w:t>
      </w:r>
      <w:r w:rsidRPr="000719C2">
        <w:rPr>
          <w:rFonts w:ascii="Arial" w:hAnsi="Arial" w:cs="Arial"/>
          <w:sz w:val="22"/>
          <w:szCs w:val="22"/>
        </w:rPr>
        <w:t>nd then Tom comes in</w:t>
      </w:r>
      <w:r w:rsidR="001D41A2" w:rsidRPr="000719C2">
        <w:rPr>
          <w:rFonts w:ascii="Arial" w:hAnsi="Arial" w:cs="Arial"/>
          <w:sz w:val="22"/>
          <w:szCs w:val="22"/>
        </w:rPr>
        <w:t>.</w:t>
      </w:r>
      <w:r w:rsidRPr="000719C2">
        <w:rPr>
          <w:rFonts w:ascii="Arial" w:hAnsi="Arial" w:cs="Arial"/>
          <w:sz w:val="22"/>
          <w:szCs w:val="22"/>
        </w:rPr>
        <w:t xml:space="preserve"> Fanny is hoping that he's going to ask her to dance</w:t>
      </w:r>
      <w:r w:rsidR="00811B49" w:rsidRPr="000719C2">
        <w:rPr>
          <w:rFonts w:ascii="Arial" w:hAnsi="Arial" w:cs="Arial"/>
          <w:sz w:val="22"/>
          <w:szCs w:val="22"/>
        </w:rPr>
        <w:t>, b</w:t>
      </w:r>
      <w:r w:rsidRPr="000719C2">
        <w:rPr>
          <w:rFonts w:ascii="Arial" w:hAnsi="Arial" w:cs="Arial"/>
          <w:sz w:val="22"/>
          <w:szCs w:val="22"/>
        </w:rPr>
        <w:t>ut instead he sits down and starts telling her about a sick horse</w:t>
      </w:r>
      <w:r w:rsidR="00F734D2" w:rsidRPr="000719C2">
        <w:rPr>
          <w:rFonts w:ascii="Arial" w:hAnsi="Arial" w:cs="Arial"/>
          <w:sz w:val="22"/>
          <w:szCs w:val="22"/>
        </w:rPr>
        <w:t>,</w:t>
      </w:r>
      <w:r w:rsidR="00811B49" w:rsidRPr="000719C2">
        <w:rPr>
          <w:rFonts w:ascii="Arial" w:hAnsi="Arial" w:cs="Arial"/>
          <w:sz w:val="22"/>
          <w:szCs w:val="22"/>
        </w:rPr>
        <w:t xml:space="preserve"> b</w:t>
      </w:r>
      <w:r w:rsidRPr="000719C2">
        <w:rPr>
          <w:rFonts w:ascii="Arial" w:hAnsi="Arial" w:cs="Arial"/>
          <w:sz w:val="22"/>
          <w:szCs w:val="22"/>
        </w:rPr>
        <w:t>ecause nobody thinks to dance with Fanny.</w:t>
      </w:r>
    </w:p>
    <w:p w14:paraId="3BC204E5" w14:textId="77777777" w:rsidR="00811B49" w:rsidRPr="000719C2" w:rsidRDefault="00811B49" w:rsidP="001B6840">
      <w:pPr>
        <w:rPr>
          <w:rFonts w:ascii="Arial" w:hAnsi="Arial" w:cs="Arial"/>
          <w:b/>
          <w:bCs/>
          <w:sz w:val="22"/>
          <w:szCs w:val="22"/>
        </w:rPr>
      </w:pPr>
    </w:p>
    <w:p w14:paraId="0F9A649C" w14:textId="637FE005"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No. And Big T is a certain personality.</w:t>
      </w:r>
    </w:p>
    <w:p w14:paraId="200CA562" w14:textId="77777777" w:rsidR="00811B49" w:rsidRPr="000719C2" w:rsidRDefault="00811B49" w:rsidP="001B6840">
      <w:pPr>
        <w:rPr>
          <w:rFonts w:ascii="Arial" w:hAnsi="Arial" w:cs="Arial"/>
          <w:b/>
          <w:bCs/>
          <w:sz w:val="22"/>
          <w:szCs w:val="22"/>
        </w:rPr>
      </w:pPr>
    </w:p>
    <w:p w14:paraId="3112678D" w14:textId="56AE1C66"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Yes. Fanny feels that she has been unreasonable for asking or for thinking that he might ask.</w:t>
      </w:r>
    </w:p>
    <w:p w14:paraId="4F0D80D2" w14:textId="77777777" w:rsidR="00811B49" w:rsidRPr="000719C2" w:rsidRDefault="00811B49" w:rsidP="001B6840">
      <w:pPr>
        <w:rPr>
          <w:rFonts w:ascii="Arial" w:hAnsi="Arial" w:cs="Arial"/>
          <w:b/>
          <w:bCs/>
          <w:sz w:val="22"/>
          <w:szCs w:val="22"/>
        </w:rPr>
      </w:pPr>
    </w:p>
    <w:p w14:paraId="2A1B4C83" w14:textId="6762A980"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Oh, Fanny.</w:t>
      </w:r>
    </w:p>
    <w:p w14:paraId="2061EA35" w14:textId="77777777" w:rsidR="00811B49" w:rsidRPr="000719C2" w:rsidRDefault="00811B49" w:rsidP="001B6840">
      <w:pPr>
        <w:rPr>
          <w:rFonts w:ascii="Arial" w:hAnsi="Arial" w:cs="Arial"/>
          <w:b/>
          <w:bCs/>
          <w:sz w:val="22"/>
          <w:szCs w:val="22"/>
        </w:rPr>
      </w:pPr>
    </w:p>
    <w:p w14:paraId="74531195" w14:textId="30112F15" w:rsidR="001B6840" w:rsidRPr="000719C2" w:rsidRDefault="001B6840" w:rsidP="001B6840">
      <w:pPr>
        <w:rPr>
          <w:rFonts w:ascii="Arial" w:hAnsi="Arial" w:cs="Arial"/>
          <w:sz w:val="22"/>
          <w:szCs w:val="22"/>
        </w:rPr>
      </w:pPr>
      <w:r w:rsidRPr="000719C2">
        <w:rPr>
          <w:rFonts w:ascii="Arial" w:hAnsi="Arial" w:cs="Arial"/>
          <w:b/>
          <w:bCs/>
          <w:sz w:val="22"/>
          <w:szCs w:val="22"/>
        </w:rPr>
        <w:lastRenderedPageBreak/>
        <w:t xml:space="preserve">Molly: </w:t>
      </w:r>
      <w:r w:rsidRPr="000719C2">
        <w:rPr>
          <w:rFonts w:ascii="Arial" w:hAnsi="Arial" w:cs="Arial"/>
          <w:sz w:val="22"/>
          <w:szCs w:val="22"/>
        </w:rPr>
        <w:t>Then</w:t>
      </w:r>
      <w:r w:rsidR="009B1348" w:rsidRPr="000719C2">
        <w:rPr>
          <w:rFonts w:ascii="Arial" w:hAnsi="Arial" w:cs="Arial"/>
          <w:sz w:val="22"/>
          <w:szCs w:val="22"/>
        </w:rPr>
        <w:t>,</w:t>
      </w:r>
      <w:r w:rsidRPr="000719C2">
        <w:rPr>
          <w:rFonts w:ascii="Arial" w:hAnsi="Arial" w:cs="Arial"/>
          <w:sz w:val="22"/>
          <w:szCs w:val="22"/>
        </w:rPr>
        <w:t xml:space="preserve"> Big T picks up a newspaper and starts reading</w:t>
      </w:r>
      <w:r w:rsidR="00817C35" w:rsidRPr="000719C2">
        <w:rPr>
          <w:rFonts w:ascii="Arial" w:hAnsi="Arial" w:cs="Arial"/>
          <w:sz w:val="22"/>
          <w:szCs w:val="22"/>
        </w:rPr>
        <w:t>,</w:t>
      </w:r>
      <w:r w:rsidRPr="000719C2">
        <w:rPr>
          <w:rFonts w:ascii="Arial" w:hAnsi="Arial" w:cs="Arial"/>
          <w:sz w:val="22"/>
          <w:szCs w:val="22"/>
        </w:rPr>
        <w:t xml:space="preserve"> </w:t>
      </w:r>
      <w:r w:rsidR="00817C35" w:rsidRPr="000719C2">
        <w:rPr>
          <w:rFonts w:ascii="Arial" w:hAnsi="Arial" w:cs="Arial"/>
          <w:sz w:val="22"/>
          <w:szCs w:val="22"/>
        </w:rPr>
        <w:t>a</w:t>
      </w:r>
      <w:r w:rsidRPr="000719C2">
        <w:rPr>
          <w:rFonts w:ascii="Arial" w:hAnsi="Arial" w:cs="Arial"/>
          <w:sz w:val="22"/>
          <w:szCs w:val="22"/>
        </w:rPr>
        <w:t>nd then he nonchalantly says, "If you want to dance, Fanny, I'd stand up with you."</w:t>
      </w:r>
    </w:p>
    <w:p w14:paraId="17852CC2" w14:textId="77777777" w:rsidR="00811B49" w:rsidRPr="000719C2" w:rsidRDefault="00811B49" w:rsidP="001B6840">
      <w:pPr>
        <w:rPr>
          <w:rFonts w:ascii="Arial" w:hAnsi="Arial" w:cs="Arial"/>
          <w:b/>
          <w:bCs/>
          <w:sz w:val="22"/>
          <w:szCs w:val="22"/>
        </w:rPr>
      </w:pPr>
    </w:p>
    <w:p w14:paraId="31D672B9" w14:textId="5413D2A7"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We've all been propositioned this way.</w:t>
      </w:r>
    </w:p>
    <w:p w14:paraId="4B034FAA" w14:textId="77777777" w:rsidR="00811B49" w:rsidRPr="000719C2" w:rsidRDefault="00811B49" w:rsidP="001B6840">
      <w:pPr>
        <w:rPr>
          <w:rFonts w:ascii="Arial" w:hAnsi="Arial" w:cs="Arial"/>
          <w:b/>
          <w:bCs/>
          <w:sz w:val="22"/>
          <w:szCs w:val="22"/>
        </w:rPr>
      </w:pPr>
    </w:p>
    <w:p w14:paraId="0AFBE4C6" w14:textId="6B12CB04"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Yeah.</w:t>
      </w:r>
    </w:p>
    <w:p w14:paraId="70426DC5" w14:textId="77777777" w:rsidR="00811B49" w:rsidRPr="000719C2" w:rsidRDefault="00811B49" w:rsidP="001B6840">
      <w:pPr>
        <w:rPr>
          <w:rFonts w:ascii="Arial" w:hAnsi="Arial" w:cs="Arial"/>
          <w:b/>
          <w:bCs/>
          <w:sz w:val="22"/>
          <w:szCs w:val="22"/>
        </w:rPr>
      </w:pPr>
    </w:p>
    <w:p w14:paraId="7C8430EE" w14:textId="275C4EEF"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I must impress this upon every single one of our single listeners who is still getting propositioned this way. You must, for your own dignity, turn this down.</w:t>
      </w:r>
      <w:r w:rsidR="00811B49" w:rsidRPr="000719C2">
        <w:rPr>
          <w:rFonts w:ascii="Arial" w:hAnsi="Arial" w:cs="Arial"/>
          <w:sz w:val="22"/>
          <w:szCs w:val="22"/>
        </w:rPr>
        <w:t xml:space="preserve"> </w:t>
      </w:r>
      <w:r w:rsidR="00811B49" w:rsidRPr="000719C2">
        <w:rPr>
          <w:rFonts w:ascii="Arial" w:hAnsi="Arial" w:cs="Arial"/>
          <w:b/>
          <w:bCs/>
          <w:sz w:val="22"/>
          <w:szCs w:val="22"/>
        </w:rPr>
        <w:t>[00:44:00]</w:t>
      </w:r>
    </w:p>
    <w:p w14:paraId="47A2A3DA" w14:textId="77777777" w:rsidR="00811B49" w:rsidRPr="000719C2" w:rsidRDefault="00811B49" w:rsidP="001B6840">
      <w:pPr>
        <w:rPr>
          <w:rFonts w:ascii="Arial" w:hAnsi="Arial" w:cs="Arial"/>
          <w:sz w:val="22"/>
          <w:szCs w:val="22"/>
        </w:rPr>
      </w:pPr>
    </w:p>
    <w:p w14:paraId="765612B8" w14:textId="3F7A0871"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You must.</w:t>
      </w:r>
    </w:p>
    <w:p w14:paraId="2B69CAEA" w14:textId="77777777" w:rsidR="00811B49" w:rsidRPr="000719C2" w:rsidRDefault="00811B49" w:rsidP="001B6840">
      <w:pPr>
        <w:rPr>
          <w:rFonts w:ascii="Arial" w:hAnsi="Arial" w:cs="Arial"/>
          <w:sz w:val="22"/>
          <w:szCs w:val="22"/>
        </w:rPr>
      </w:pPr>
    </w:p>
    <w:p w14:paraId="5F190B36" w14:textId="4574C301"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 know it's tempting, but you must.</w:t>
      </w:r>
    </w:p>
    <w:p w14:paraId="4BD71EA4" w14:textId="77777777" w:rsidR="00811B49" w:rsidRPr="000719C2" w:rsidRDefault="00811B49" w:rsidP="001B6840">
      <w:pPr>
        <w:rPr>
          <w:rFonts w:ascii="Arial" w:hAnsi="Arial" w:cs="Arial"/>
          <w:sz w:val="22"/>
          <w:szCs w:val="22"/>
        </w:rPr>
      </w:pPr>
    </w:p>
    <w:p w14:paraId="5ED005E2" w14:textId="06E9A121"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You deserve better.</w:t>
      </w:r>
    </w:p>
    <w:p w14:paraId="47F25EE2" w14:textId="77777777" w:rsidR="00811B49" w:rsidRPr="000719C2" w:rsidRDefault="00811B49" w:rsidP="001B6840">
      <w:pPr>
        <w:rPr>
          <w:rFonts w:ascii="Arial" w:hAnsi="Arial" w:cs="Arial"/>
          <w:sz w:val="22"/>
          <w:szCs w:val="22"/>
        </w:rPr>
      </w:pPr>
    </w:p>
    <w:p w14:paraId="6D7EA530" w14:textId="52D4FE78"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Yes. You deserve someone who doesn't, afterthought, offer you things.</w:t>
      </w:r>
    </w:p>
    <w:p w14:paraId="7A2A6B07" w14:textId="77777777" w:rsidR="00811B49" w:rsidRPr="000719C2" w:rsidRDefault="00811B49" w:rsidP="001B6840">
      <w:pPr>
        <w:rPr>
          <w:rFonts w:ascii="Arial" w:hAnsi="Arial" w:cs="Arial"/>
          <w:sz w:val="22"/>
          <w:szCs w:val="22"/>
        </w:rPr>
      </w:pPr>
    </w:p>
    <w:p w14:paraId="2E940678" w14:textId="5D30FD37"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You deserve someone who doesn't say</w:t>
      </w:r>
      <w:r w:rsidR="00427427" w:rsidRPr="000719C2">
        <w:rPr>
          <w:rFonts w:ascii="Arial" w:hAnsi="Arial" w:cs="Arial"/>
          <w:sz w:val="22"/>
          <w:szCs w:val="22"/>
        </w:rPr>
        <w:t>,</w:t>
      </w:r>
      <w:r w:rsidRPr="000719C2">
        <w:rPr>
          <w:rFonts w:ascii="Arial" w:hAnsi="Arial" w:cs="Arial"/>
          <w:sz w:val="22"/>
          <w:szCs w:val="22"/>
        </w:rPr>
        <w:t xml:space="preserve"> "</w:t>
      </w:r>
      <w:r w:rsidR="00427427" w:rsidRPr="000719C2">
        <w:rPr>
          <w:rFonts w:ascii="Arial" w:hAnsi="Arial" w:cs="Arial"/>
          <w:sz w:val="22"/>
          <w:szCs w:val="22"/>
        </w:rPr>
        <w:t>I</w:t>
      </w:r>
      <w:r w:rsidRPr="000719C2">
        <w:rPr>
          <w:rFonts w:ascii="Arial" w:hAnsi="Arial" w:cs="Arial"/>
          <w:sz w:val="22"/>
          <w:szCs w:val="22"/>
        </w:rPr>
        <w:t>f you want," but rather says, "I want to do this with you."</w:t>
      </w:r>
    </w:p>
    <w:p w14:paraId="1686CE11" w14:textId="77777777" w:rsidR="00811B49" w:rsidRPr="000719C2" w:rsidRDefault="00811B49" w:rsidP="001B6840">
      <w:pPr>
        <w:rPr>
          <w:rFonts w:ascii="Arial" w:hAnsi="Arial" w:cs="Arial"/>
          <w:sz w:val="22"/>
          <w:szCs w:val="22"/>
        </w:rPr>
      </w:pPr>
    </w:p>
    <w:p w14:paraId="7FC8EFF3" w14:textId="7167B0E3"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 think it's fine if he comes in immediately and says, "If you would like to dance, I'm happy to take you," </w:t>
      </w:r>
      <w:r w:rsidR="00811B49" w:rsidRPr="000719C2">
        <w:rPr>
          <w:rFonts w:ascii="Arial" w:hAnsi="Arial" w:cs="Arial"/>
          <w:sz w:val="22"/>
          <w:szCs w:val="22"/>
        </w:rPr>
        <w:t xml:space="preserve">and </w:t>
      </w:r>
      <w:r w:rsidRPr="000719C2">
        <w:rPr>
          <w:rFonts w:ascii="Arial" w:hAnsi="Arial" w:cs="Arial"/>
          <w:sz w:val="22"/>
          <w:szCs w:val="22"/>
        </w:rPr>
        <w:t>offers his hand</w:t>
      </w:r>
      <w:r w:rsidR="00431493" w:rsidRPr="000719C2">
        <w:rPr>
          <w:rFonts w:ascii="Arial" w:hAnsi="Arial" w:cs="Arial"/>
          <w:sz w:val="22"/>
          <w:szCs w:val="22"/>
        </w:rPr>
        <w:t>.</w:t>
      </w:r>
      <w:r w:rsidRPr="000719C2">
        <w:rPr>
          <w:rFonts w:ascii="Arial" w:hAnsi="Arial" w:cs="Arial"/>
          <w:sz w:val="22"/>
          <w:szCs w:val="22"/>
        </w:rPr>
        <w:t xml:space="preserve"> </w:t>
      </w:r>
      <w:r w:rsidR="00431493" w:rsidRPr="000719C2">
        <w:rPr>
          <w:rFonts w:ascii="Arial" w:hAnsi="Arial" w:cs="Arial"/>
          <w:sz w:val="22"/>
          <w:szCs w:val="22"/>
        </w:rPr>
        <w:t>B</w:t>
      </w:r>
      <w:r w:rsidRPr="000719C2">
        <w:rPr>
          <w:rFonts w:ascii="Arial" w:hAnsi="Arial" w:cs="Arial"/>
          <w:sz w:val="22"/>
          <w:szCs w:val="22"/>
        </w:rPr>
        <w:t>ut it's the sitting down and reading and noticing she's sitting there and being like, "Hey, if you want to, I'll go up."</w:t>
      </w:r>
    </w:p>
    <w:p w14:paraId="5567F2C9" w14:textId="77777777" w:rsidR="00811B49" w:rsidRPr="000719C2" w:rsidRDefault="00811B49" w:rsidP="001B6840">
      <w:pPr>
        <w:rPr>
          <w:rFonts w:ascii="Arial" w:hAnsi="Arial" w:cs="Arial"/>
          <w:sz w:val="22"/>
          <w:szCs w:val="22"/>
        </w:rPr>
      </w:pPr>
    </w:p>
    <w:p w14:paraId="5AAA2C9F" w14:textId="0FD9DF31"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 think it would better if he just says, "Would you like to dance?" and takes her hand. I want someone to want to dance with me.</w:t>
      </w:r>
    </w:p>
    <w:p w14:paraId="170DD2F8" w14:textId="77777777" w:rsidR="00811B49" w:rsidRPr="000719C2" w:rsidRDefault="00811B49" w:rsidP="001B6840">
      <w:pPr>
        <w:rPr>
          <w:rFonts w:ascii="Arial" w:hAnsi="Arial" w:cs="Arial"/>
          <w:sz w:val="22"/>
          <w:szCs w:val="22"/>
        </w:rPr>
      </w:pPr>
    </w:p>
    <w:p w14:paraId="4D7EA69A" w14:textId="15B14B02"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Oh yes.</w:t>
      </w:r>
    </w:p>
    <w:p w14:paraId="6033CF3A" w14:textId="77777777" w:rsidR="00811B49" w:rsidRPr="000719C2" w:rsidRDefault="00811B49" w:rsidP="001B6840">
      <w:pPr>
        <w:rPr>
          <w:rFonts w:ascii="Arial" w:hAnsi="Arial" w:cs="Arial"/>
          <w:sz w:val="22"/>
          <w:szCs w:val="22"/>
        </w:rPr>
      </w:pPr>
    </w:p>
    <w:p w14:paraId="0ECA4FCB" w14:textId="5161E22E"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Not to say, "I'll dance with you if you want to dance</w:t>
      </w:r>
      <w:r w:rsidR="00383878" w:rsidRPr="000719C2">
        <w:rPr>
          <w:rFonts w:ascii="Arial" w:hAnsi="Arial" w:cs="Arial"/>
          <w:sz w:val="22"/>
          <w:szCs w:val="22"/>
        </w:rPr>
        <w:t>.</w:t>
      </w:r>
      <w:r w:rsidRPr="000719C2">
        <w:rPr>
          <w:rFonts w:ascii="Arial" w:hAnsi="Arial" w:cs="Arial"/>
          <w:sz w:val="22"/>
          <w:szCs w:val="22"/>
        </w:rPr>
        <w:t xml:space="preserve">" </w:t>
      </w:r>
      <w:r w:rsidR="00383878" w:rsidRPr="000719C2">
        <w:rPr>
          <w:rFonts w:ascii="Arial" w:hAnsi="Arial" w:cs="Arial"/>
          <w:sz w:val="22"/>
          <w:szCs w:val="22"/>
        </w:rPr>
        <w:t>B</w:t>
      </w:r>
      <w:r w:rsidRPr="000719C2">
        <w:rPr>
          <w:rFonts w:ascii="Arial" w:hAnsi="Arial" w:cs="Arial"/>
          <w:sz w:val="22"/>
          <w:szCs w:val="22"/>
        </w:rPr>
        <w:t xml:space="preserve">ecause that implies that-- </w:t>
      </w:r>
      <w:r w:rsidR="001067DA" w:rsidRPr="000719C2">
        <w:rPr>
          <w:rFonts w:ascii="Arial" w:hAnsi="Arial" w:cs="Arial"/>
          <w:sz w:val="22"/>
          <w:szCs w:val="22"/>
        </w:rPr>
        <w:t>I</w:t>
      </w:r>
      <w:r w:rsidRPr="000719C2">
        <w:rPr>
          <w:rFonts w:ascii="Arial" w:hAnsi="Arial" w:cs="Arial"/>
          <w:sz w:val="22"/>
          <w:szCs w:val="22"/>
        </w:rPr>
        <w:t>t's like when you're dating someone early on, if you say, "Should I come over?" and they say, "If you want." Or</w:t>
      </w:r>
      <w:r w:rsidR="00312EF6" w:rsidRPr="000719C2">
        <w:rPr>
          <w:rFonts w:ascii="Arial" w:hAnsi="Arial" w:cs="Arial"/>
          <w:sz w:val="22"/>
          <w:szCs w:val="22"/>
        </w:rPr>
        <w:t>,</w:t>
      </w:r>
      <w:r w:rsidRPr="000719C2">
        <w:rPr>
          <w:rFonts w:ascii="Arial" w:hAnsi="Arial" w:cs="Arial"/>
          <w:sz w:val="22"/>
          <w:szCs w:val="22"/>
        </w:rPr>
        <w:t xml:space="preserve"> like, "Will you come over?" and they say, "If you want me to."</w:t>
      </w:r>
    </w:p>
    <w:p w14:paraId="5DC02829" w14:textId="77777777" w:rsidR="00811B49" w:rsidRPr="000719C2" w:rsidRDefault="00811B49" w:rsidP="001B6840">
      <w:pPr>
        <w:rPr>
          <w:rFonts w:ascii="Arial" w:hAnsi="Arial" w:cs="Arial"/>
          <w:sz w:val="22"/>
          <w:szCs w:val="22"/>
        </w:rPr>
      </w:pPr>
    </w:p>
    <w:p w14:paraId="0263DD2A" w14:textId="2B5B188A"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D544BE" w:rsidRPr="000719C2">
        <w:rPr>
          <w:rFonts w:ascii="Arial" w:hAnsi="Arial" w:cs="Arial"/>
          <w:sz w:val="22"/>
          <w:szCs w:val="22"/>
        </w:rPr>
        <w:t xml:space="preserve">No. </w:t>
      </w:r>
      <w:r w:rsidRPr="000719C2">
        <w:rPr>
          <w:rFonts w:ascii="Arial" w:hAnsi="Arial" w:cs="Arial"/>
          <w:sz w:val="22"/>
          <w:szCs w:val="22"/>
        </w:rPr>
        <w:t>No, no, no</w:t>
      </w:r>
      <w:r w:rsidR="0084312C" w:rsidRPr="000719C2">
        <w:rPr>
          <w:rFonts w:ascii="Arial" w:hAnsi="Arial" w:cs="Arial"/>
          <w:sz w:val="22"/>
          <w:szCs w:val="22"/>
        </w:rPr>
        <w:t>, no</w:t>
      </w:r>
      <w:r w:rsidR="00811B49" w:rsidRPr="000719C2">
        <w:rPr>
          <w:rFonts w:ascii="Arial" w:hAnsi="Arial" w:cs="Arial"/>
          <w:sz w:val="22"/>
          <w:szCs w:val="22"/>
        </w:rPr>
        <w:t xml:space="preserve">. </w:t>
      </w:r>
    </w:p>
    <w:p w14:paraId="163014B1" w14:textId="77777777" w:rsidR="00811B49" w:rsidRPr="000719C2" w:rsidRDefault="00811B49" w:rsidP="001B6840">
      <w:pPr>
        <w:rPr>
          <w:rFonts w:ascii="Arial" w:hAnsi="Arial" w:cs="Arial"/>
          <w:sz w:val="22"/>
          <w:szCs w:val="22"/>
        </w:rPr>
      </w:pPr>
    </w:p>
    <w:p w14:paraId="4C28537F" w14:textId="1B4CBB7E"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811B49" w:rsidRPr="000719C2">
        <w:rPr>
          <w:rFonts w:ascii="Arial" w:hAnsi="Arial" w:cs="Arial"/>
          <w:sz w:val="22"/>
          <w:szCs w:val="22"/>
        </w:rPr>
        <w:t>It’s</w:t>
      </w:r>
      <w:r w:rsidR="00B76686" w:rsidRPr="000719C2">
        <w:rPr>
          <w:rFonts w:ascii="Arial" w:hAnsi="Arial" w:cs="Arial"/>
          <w:sz w:val="22"/>
          <w:szCs w:val="22"/>
        </w:rPr>
        <w:t>,</w:t>
      </w:r>
      <w:r w:rsidR="00811B49" w:rsidRPr="000719C2">
        <w:rPr>
          <w:rFonts w:ascii="Arial" w:hAnsi="Arial" w:cs="Arial"/>
          <w:sz w:val="22"/>
          <w:szCs w:val="22"/>
        </w:rPr>
        <w:t xml:space="preserve"> </w:t>
      </w:r>
      <w:r w:rsidRPr="000719C2">
        <w:rPr>
          <w:rFonts w:ascii="Arial" w:hAnsi="Arial" w:cs="Arial"/>
          <w:sz w:val="22"/>
          <w:szCs w:val="22"/>
        </w:rPr>
        <w:t xml:space="preserve">"I want to come over. </w:t>
      </w:r>
      <w:r w:rsidR="00811B49" w:rsidRPr="000719C2">
        <w:rPr>
          <w:rFonts w:ascii="Arial" w:hAnsi="Arial" w:cs="Arial"/>
          <w:b/>
          <w:bCs/>
          <w:sz w:val="22"/>
          <w:szCs w:val="22"/>
        </w:rPr>
        <w:t>[00:45:00]</w:t>
      </w:r>
      <w:r w:rsidR="00811B49" w:rsidRPr="000719C2">
        <w:rPr>
          <w:rFonts w:ascii="Arial" w:hAnsi="Arial" w:cs="Arial"/>
          <w:sz w:val="22"/>
          <w:szCs w:val="22"/>
        </w:rPr>
        <w:t xml:space="preserve"> </w:t>
      </w:r>
      <w:r w:rsidRPr="000719C2">
        <w:rPr>
          <w:rFonts w:ascii="Arial" w:hAnsi="Arial" w:cs="Arial"/>
          <w:sz w:val="22"/>
          <w:szCs w:val="22"/>
        </w:rPr>
        <w:t>Can I?" Or</w:t>
      </w:r>
      <w:r w:rsidR="00E151F3" w:rsidRPr="000719C2">
        <w:rPr>
          <w:rFonts w:ascii="Arial" w:hAnsi="Arial" w:cs="Arial"/>
          <w:sz w:val="22"/>
          <w:szCs w:val="22"/>
        </w:rPr>
        <w:t>,</w:t>
      </w:r>
      <w:r w:rsidRPr="000719C2">
        <w:rPr>
          <w:rFonts w:ascii="Arial" w:hAnsi="Arial" w:cs="Arial"/>
          <w:sz w:val="22"/>
          <w:szCs w:val="22"/>
        </w:rPr>
        <w:t xml:space="preserve"> like, "Can you come over? I want you to come."</w:t>
      </w:r>
    </w:p>
    <w:p w14:paraId="0811CDBE" w14:textId="77777777" w:rsidR="00811B49" w:rsidRPr="000719C2" w:rsidRDefault="00811B49" w:rsidP="001B6840">
      <w:pPr>
        <w:rPr>
          <w:rFonts w:ascii="Arial" w:hAnsi="Arial" w:cs="Arial"/>
          <w:sz w:val="22"/>
          <w:szCs w:val="22"/>
        </w:rPr>
      </w:pPr>
    </w:p>
    <w:p w14:paraId="421814AB" w14:textId="2052158F"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yeah. You have to make it clear you want this.</w:t>
      </w:r>
    </w:p>
    <w:p w14:paraId="48F43FB6" w14:textId="77777777" w:rsidR="000559DA" w:rsidRPr="000719C2" w:rsidRDefault="000559DA" w:rsidP="001B6840">
      <w:pPr>
        <w:rPr>
          <w:rFonts w:ascii="Arial" w:hAnsi="Arial" w:cs="Arial"/>
          <w:sz w:val="22"/>
          <w:szCs w:val="22"/>
        </w:rPr>
      </w:pPr>
    </w:p>
    <w:p w14:paraId="65876F0E" w14:textId="77777777" w:rsidR="00E028C8"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So</w:t>
      </w:r>
      <w:r w:rsidR="00BA56D5" w:rsidRPr="000719C2">
        <w:rPr>
          <w:rFonts w:ascii="Arial" w:hAnsi="Arial" w:cs="Arial"/>
          <w:sz w:val="22"/>
          <w:szCs w:val="22"/>
        </w:rPr>
        <w:t>,</w:t>
      </w:r>
      <w:r w:rsidRPr="000719C2">
        <w:rPr>
          <w:rFonts w:ascii="Arial" w:hAnsi="Arial" w:cs="Arial"/>
          <w:sz w:val="22"/>
          <w:szCs w:val="22"/>
        </w:rPr>
        <w:t xml:space="preserve"> anyway, like, it doesn't matter</w:t>
      </w:r>
      <w:r w:rsidR="003E565D" w:rsidRPr="000719C2">
        <w:rPr>
          <w:rFonts w:ascii="Arial" w:hAnsi="Arial" w:cs="Arial"/>
          <w:sz w:val="22"/>
          <w:szCs w:val="22"/>
        </w:rPr>
        <w:t>,</w:t>
      </w:r>
      <w:r w:rsidRPr="000719C2">
        <w:rPr>
          <w:rFonts w:ascii="Arial" w:hAnsi="Arial" w:cs="Arial"/>
          <w:sz w:val="22"/>
          <w:szCs w:val="22"/>
        </w:rPr>
        <w:t xml:space="preserve"> because this is Tom, and obviously Tom is not an option here. But you deserve better, listeners, and Fanny deserves better. </w:t>
      </w:r>
    </w:p>
    <w:p w14:paraId="2D745F87" w14:textId="77777777" w:rsidR="00E028C8" w:rsidRPr="000719C2" w:rsidRDefault="00E028C8" w:rsidP="001B6840">
      <w:pPr>
        <w:rPr>
          <w:rFonts w:ascii="Arial" w:hAnsi="Arial" w:cs="Arial"/>
          <w:sz w:val="22"/>
          <w:szCs w:val="22"/>
        </w:rPr>
      </w:pPr>
    </w:p>
    <w:p w14:paraId="30DDB352" w14:textId="5F7C83FD" w:rsidR="001B6840" w:rsidRPr="000719C2" w:rsidRDefault="001B6840" w:rsidP="001B6840">
      <w:pPr>
        <w:rPr>
          <w:rFonts w:ascii="Arial" w:hAnsi="Arial" w:cs="Arial"/>
          <w:sz w:val="22"/>
          <w:szCs w:val="22"/>
        </w:rPr>
      </w:pPr>
      <w:r w:rsidRPr="000719C2">
        <w:rPr>
          <w:rFonts w:ascii="Arial" w:hAnsi="Arial" w:cs="Arial"/>
          <w:sz w:val="22"/>
          <w:szCs w:val="22"/>
        </w:rPr>
        <w:t xml:space="preserve">Fanny knows enough to say, "No, thanks, I don't want to dance." And he goes, "Oh, thank God, I'm so tired." </w:t>
      </w:r>
      <w:r w:rsidR="00DC27DE" w:rsidRPr="000719C2">
        <w:rPr>
          <w:rFonts w:ascii="Arial" w:hAnsi="Arial" w:cs="Arial"/>
          <w:sz w:val="22"/>
          <w:szCs w:val="22"/>
        </w:rPr>
        <w:t xml:space="preserve">[giggles] </w:t>
      </w:r>
      <w:r w:rsidRPr="000719C2">
        <w:rPr>
          <w:rFonts w:ascii="Arial" w:hAnsi="Arial" w:cs="Arial"/>
          <w:sz w:val="22"/>
          <w:szCs w:val="22"/>
        </w:rPr>
        <w:t>And then</w:t>
      </w:r>
      <w:r w:rsidR="00DC27DE" w:rsidRPr="000719C2">
        <w:rPr>
          <w:rFonts w:ascii="Arial" w:hAnsi="Arial" w:cs="Arial"/>
          <w:sz w:val="22"/>
          <w:szCs w:val="22"/>
        </w:rPr>
        <w:t>,</w:t>
      </w:r>
      <w:r w:rsidRPr="000719C2">
        <w:rPr>
          <w:rFonts w:ascii="Arial" w:hAnsi="Arial" w:cs="Arial"/>
          <w:sz w:val="22"/>
          <w:szCs w:val="22"/>
        </w:rPr>
        <w:t xml:space="preserve"> he says all of these people must be in love for dancing so long</w:t>
      </w:r>
      <w:r w:rsidR="00811B49" w:rsidRPr="000719C2">
        <w:rPr>
          <w:rFonts w:ascii="Arial" w:hAnsi="Arial" w:cs="Arial"/>
          <w:sz w:val="22"/>
          <w:szCs w:val="22"/>
        </w:rPr>
        <w:t>, l</w:t>
      </w:r>
      <w:r w:rsidRPr="000719C2">
        <w:rPr>
          <w:rFonts w:ascii="Arial" w:hAnsi="Arial" w:cs="Arial"/>
          <w:sz w:val="22"/>
          <w:szCs w:val="22"/>
        </w:rPr>
        <w:t>ike, they couldn't possibly be dancing this long if they weren't in love. He says</w:t>
      </w:r>
      <w:r w:rsidR="00315413" w:rsidRPr="000719C2">
        <w:rPr>
          <w:rFonts w:ascii="Arial" w:hAnsi="Arial" w:cs="Arial"/>
          <w:sz w:val="22"/>
          <w:szCs w:val="22"/>
        </w:rPr>
        <w:t>,</w:t>
      </w:r>
      <w:r w:rsidRPr="000719C2">
        <w:rPr>
          <w:rFonts w:ascii="Arial" w:hAnsi="Arial" w:cs="Arial"/>
          <w:sz w:val="22"/>
          <w:szCs w:val="22"/>
        </w:rPr>
        <w:t xml:space="preserve"> </w:t>
      </w:r>
      <w:r w:rsidR="00315413" w:rsidRPr="000719C2">
        <w:rPr>
          <w:rFonts w:ascii="Arial" w:hAnsi="Arial" w:cs="Arial"/>
          <w:sz w:val="22"/>
          <w:szCs w:val="22"/>
        </w:rPr>
        <w:t>“E</w:t>
      </w:r>
      <w:r w:rsidRPr="000719C2">
        <w:rPr>
          <w:rFonts w:ascii="Arial" w:hAnsi="Arial" w:cs="Arial"/>
          <w:sz w:val="22"/>
          <w:szCs w:val="22"/>
        </w:rPr>
        <w:t>veryone but Yates and Mrs. Grant are lovers, and Mrs. Grant must be as in want of a lover as the rest of them</w:t>
      </w:r>
      <w:r w:rsidR="0040308C" w:rsidRPr="000719C2">
        <w:rPr>
          <w:rFonts w:ascii="Arial" w:hAnsi="Arial" w:cs="Arial"/>
          <w:sz w:val="22"/>
          <w:szCs w:val="22"/>
        </w:rPr>
        <w:t>,</w:t>
      </w:r>
      <w:r w:rsidRPr="000719C2">
        <w:rPr>
          <w:rFonts w:ascii="Arial" w:hAnsi="Arial" w:cs="Arial"/>
          <w:sz w:val="22"/>
          <w:szCs w:val="22"/>
        </w:rPr>
        <w:t xml:space="preserve"> because her life with the doctor must be so boring.</w:t>
      </w:r>
      <w:r w:rsidR="00232990" w:rsidRPr="000719C2">
        <w:rPr>
          <w:rFonts w:ascii="Arial" w:hAnsi="Arial" w:cs="Arial"/>
          <w:sz w:val="22"/>
          <w:szCs w:val="22"/>
        </w:rPr>
        <w:t>”</w:t>
      </w:r>
      <w:r w:rsidRPr="000719C2">
        <w:rPr>
          <w:rFonts w:ascii="Arial" w:hAnsi="Arial" w:cs="Arial"/>
          <w:sz w:val="22"/>
          <w:szCs w:val="22"/>
        </w:rPr>
        <w:t xml:space="preserve"> And the doctor in question is sitting right there, right?</w:t>
      </w:r>
    </w:p>
    <w:p w14:paraId="690BC2AF" w14:textId="77777777" w:rsidR="00811B49" w:rsidRPr="000719C2" w:rsidRDefault="00811B49" w:rsidP="001B6840">
      <w:pPr>
        <w:rPr>
          <w:rFonts w:ascii="Arial" w:hAnsi="Arial" w:cs="Arial"/>
          <w:sz w:val="22"/>
          <w:szCs w:val="22"/>
        </w:rPr>
      </w:pPr>
    </w:p>
    <w:p w14:paraId="44352A67" w14:textId="739CFFBC"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Yes, he sure is.</w:t>
      </w:r>
    </w:p>
    <w:p w14:paraId="2FC33D12" w14:textId="77777777" w:rsidR="00811B49" w:rsidRPr="000719C2" w:rsidRDefault="00811B49" w:rsidP="001B6840">
      <w:pPr>
        <w:rPr>
          <w:rFonts w:ascii="Arial" w:hAnsi="Arial" w:cs="Arial"/>
          <w:sz w:val="22"/>
          <w:szCs w:val="22"/>
        </w:rPr>
      </w:pPr>
    </w:p>
    <w:p w14:paraId="6605711A" w14:textId="40111B32" w:rsidR="00811B49"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Does Tom say this knowing that he's there</w:t>
      </w:r>
      <w:r w:rsidR="00E54D95" w:rsidRPr="000719C2">
        <w:rPr>
          <w:rFonts w:ascii="Arial" w:hAnsi="Arial" w:cs="Arial"/>
          <w:sz w:val="22"/>
          <w:szCs w:val="22"/>
        </w:rPr>
        <w:t>,</w:t>
      </w:r>
      <w:r w:rsidRPr="000719C2">
        <w:rPr>
          <w:rFonts w:ascii="Arial" w:hAnsi="Arial" w:cs="Arial"/>
          <w:sz w:val="22"/>
          <w:szCs w:val="22"/>
        </w:rPr>
        <w:t xml:space="preserve"> </w:t>
      </w:r>
      <w:r w:rsidR="00E54D95" w:rsidRPr="000719C2">
        <w:rPr>
          <w:rFonts w:ascii="Arial" w:hAnsi="Arial" w:cs="Arial"/>
          <w:sz w:val="22"/>
          <w:szCs w:val="22"/>
        </w:rPr>
        <w:t>o</w:t>
      </w:r>
      <w:r w:rsidRPr="000719C2">
        <w:rPr>
          <w:rFonts w:ascii="Arial" w:hAnsi="Arial" w:cs="Arial"/>
          <w:sz w:val="22"/>
          <w:szCs w:val="22"/>
        </w:rPr>
        <w:t xml:space="preserve">r does he get caught afterwards being like, "Mr. Grant, how are things?" </w:t>
      </w:r>
    </w:p>
    <w:p w14:paraId="5BA9CDA3" w14:textId="77777777" w:rsidR="00811B49" w:rsidRPr="000719C2" w:rsidRDefault="00811B49" w:rsidP="001B6840">
      <w:pPr>
        <w:rPr>
          <w:rFonts w:ascii="Arial" w:hAnsi="Arial" w:cs="Arial"/>
          <w:sz w:val="22"/>
          <w:szCs w:val="22"/>
        </w:rPr>
      </w:pPr>
    </w:p>
    <w:p w14:paraId="770304BF" w14:textId="01A66089" w:rsidR="00811B49" w:rsidRPr="000719C2" w:rsidRDefault="00811B49"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1B6840" w:rsidRPr="000719C2">
        <w:rPr>
          <w:rFonts w:ascii="Arial" w:hAnsi="Arial" w:cs="Arial"/>
          <w:sz w:val="22"/>
          <w:szCs w:val="22"/>
        </w:rPr>
        <w:t>Unclear.</w:t>
      </w:r>
      <w:r w:rsidRPr="000719C2">
        <w:rPr>
          <w:rFonts w:ascii="Arial" w:hAnsi="Arial" w:cs="Arial"/>
          <w:sz w:val="22"/>
          <w:szCs w:val="22"/>
        </w:rPr>
        <w:t xml:space="preserve"> </w:t>
      </w:r>
    </w:p>
    <w:p w14:paraId="4E98B4BE" w14:textId="77777777" w:rsidR="00811B49" w:rsidRPr="000719C2" w:rsidRDefault="00811B49" w:rsidP="001B6840">
      <w:pPr>
        <w:rPr>
          <w:rFonts w:ascii="Arial" w:hAnsi="Arial" w:cs="Arial"/>
          <w:sz w:val="22"/>
          <w:szCs w:val="22"/>
        </w:rPr>
      </w:pPr>
    </w:p>
    <w:p w14:paraId="46A8948C" w14:textId="47BCFD77" w:rsidR="001B6840" w:rsidRPr="000719C2" w:rsidRDefault="00811B49"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7D2FDA" w:rsidRPr="000719C2">
        <w:rPr>
          <w:rFonts w:ascii="Arial" w:hAnsi="Arial" w:cs="Arial"/>
          <w:sz w:val="22"/>
          <w:szCs w:val="22"/>
        </w:rPr>
        <w:t xml:space="preserve">[laughs] </w:t>
      </w:r>
      <w:r w:rsidR="001B6840" w:rsidRPr="000719C2">
        <w:rPr>
          <w:rFonts w:ascii="Arial" w:hAnsi="Arial" w:cs="Arial"/>
          <w:sz w:val="22"/>
          <w:szCs w:val="22"/>
        </w:rPr>
        <w:t>Because he immediately</w:t>
      </w:r>
      <w:r w:rsidR="00B20ADA" w:rsidRPr="000719C2">
        <w:rPr>
          <w:rFonts w:ascii="Arial" w:hAnsi="Arial" w:cs="Arial"/>
          <w:sz w:val="22"/>
          <w:szCs w:val="22"/>
        </w:rPr>
        <w:t xml:space="preserve"> </w:t>
      </w:r>
      <w:r w:rsidR="001B6840" w:rsidRPr="000719C2">
        <w:rPr>
          <w:rFonts w:ascii="Arial" w:hAnsi="Arial" w:cs="Arial"/>
          <w:sz w:val="22"/>
          <w:szCs w:val="22"/>
        </w:rPr>
        <w:t xml:space="preserve">shifts to being like, "Oh, that business in America, Dr. Grant, what do you think of it?" But it's unclear as </w:t>
      </w:r>
      <w:r w:rsidR="00955903" w:rsidRPr="000719C2">
        <w:rPr>
          <w:rFonts w:ascii="Arial" w:hAnsi="Arial" w:cs="Arial"/>
          <w:b/>
          <w:bCs/>
          <w:sz w:val="22"/>
          <w:szCs w:val="22"/>
        </w:rPr>
        <w:t>[00:46:00]</w:t>
      </w:r>
      <w:r w:rsidR="00955903" w:rsidRPr="000719C2">
        <w:rPr>
          <w:rFonts w:ascii="Arial" w:hAnsi="Arial" w:cs="Arial"/>
          <w:sz w:val="22"/>
          <w:szCs w:val="22"/>
        </w:rPr>
        <w:t xml:space="preserve"> </w:t>
      </w:r>
      <w:r w:rsidR="001B6840" w:rsidRPr="000719C2">
        <w:rPr>
          <w:rFonts w:ascii="Arial" w:hAnsi="Arial" w:cs="Arial"/>
          <w:sz w:val="22"/>
          <w:szCs w:val="22"/>
        </w:rPr>
        <w:t>to whether he knew Dr. Grant was there and wanted to talk shit</w:t>
      </w:r>
      <w:r w:rsidR="00C47FDE" w:rsidRPr="000719C2">
        <w:rPr>
          <w:rFonts w:ascii="Arial" w:hAnsi="Arial" w:cs="Arial"/>
          <w:sz w:val="22"/>
          <w:szCs w:val="22"/>
        </w:rPr>
        <w:t>,</w:t>
      </w:r>
      <w:r w:rsidR="001B6840" w:rsidRPr="000719C2">
        <w:rPr>
          <w:rFonts w:ascii="Arial" w:hAnsi="Arial" w:cs="Arial"/>
          <w:sz w:val="22"/>
          <w:szCs w:val="22"/>
        </w:rPr>
        <w:t xml:space="preserve"> because he wanted to be funny.</w:t>
      </w:r>
    </w:p>
    <w:p w14:paraId="6672847C" w14:textId="77777777" w:rsidR="00811B49" w:rsidRPr="000719C2" w:rsidRDefault="00811B49" w:rsidP="001B6840">
      <w:pPr>
        <w:rPr>
          <w:rFonts w:ascii="Arial" w:hAnsi="Arial" w:cs="Arial"/>
          <w:sz w:val="22"/>
          <w:szCs w:val="22"/>
        </w:rPr>
      </w:pPr>
    </w:p>
    <w:p w14:paraId="4C57A49D" w14:textId="1BCEEC6B"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 have a question for our listeners on this one. The business in America</w:t>
      </w:r>
      <w:r w:rsidR="00811B49" w:rsidRPr="000719C2">
        <w:rPr>
          <w:rFonts w:ascii="Arial" w:hAnsi="Arial" w:cs="Arial"/>
          <w:sz w:val="22"/>
          <w:szCs w:val="22"/>
        </w:rPr>
        <w:t xml:space="preserve">, </w:t>
      </w:r>
      <w:r w:rsidRPr="000719C2">
        <w:rPr>
          <w:rFonts w:ascii="Arial" w:hAnsi="Arial" w:cs="Arial"/>
          <w:sz w:val="22"/>
          <w:szCs w:val="22"/>
        </w:rPr>
        <w:t>I take this to be Tom referencing the paper that he's reading. Because at first when I read it, I was like, "Oh, he's referencing his father's business in the Americas, in Antigua."</w:t>
      </w:r>
    </w:p>
    <w:p w14:paraId="65EF2276" w14:textId="77777777" w:rsidR="00811B49" w:rsidRPr="000719C2" w:rsidRDefault="00811B49" w:rsidP="001B6840">
      <w:pPr>
        <w:rPr>
          <w:rFonts w:ascii="Arial" w:hAnsi="Arial" w:cs="Arial"/>
          <w:sz w:val="22"/>
          <w:szCs w:val="22"/>
        </w:rPr>
      </w:pPr>
    </w:p>
    <w:p w14:paraId="5952E823" w14:textId="6C5076EC"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That's what I thought at first, too, but now I realize he was reading a paper.</w:t>
      </w:r>
    </w:p>
    <w:p w14:paraId="7079095B" w14:textId="77777777" w:rsidR="00811B49" w:rsidRPr="000719C2" w:rsidRDefault="00811B49" w:rsidP="001B6840">
      <w:pPr>
        <w:rPr>
          <w:rFonts w:ascii="Arial" w:hAnsi="Arial" w:cs="Arial"/>
          <w:sz w:val="22"/>
          <w:szCs w:val="22"/>
        </w:rPr>
      </w:pPr>
    </w:p>
    <w:p w14:paraId="56DCAED9" w14:textId="77777777" w:rsidR="00482D55"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He was reading a paper and he </w:t>
      </w:r>
      <w:r w:rsidR="00CE0CA2" w:rsidRPr="000719C2">
        <w:rPr>
          <w:rFonts w:ascii="Arial" w:hAnsi="Arial" w:cs="Arial"/>
          <w:sz w:val="22"/>
          <w:szCs w:val="22"/>
        </w:rPr>
        <w:t xml:space="preserve">says, </w:t>
      </w:r>
      <w:r w:rsidRPr="000719C2">
        <w:rPr>
          <w:rFonts w:ascii="Arial" w:hAnsi="Arial" w:cs="Arial"/>
          <w:sz w:val="22"/>
          <w:szCs w:val="22"/>
        </w:rPr>
        <w:t>"America," not "</w:t>
      </w:r>
      <w:r w:rsidR="00BC1197" w:rsidRPr="000719C2">
        <w:rPr>
          <w:rFonts w:ascii="Arial" w:hAnsi="Arial" w:cs="Arial"/>
          <w:sz w:val="22"/>
          <w:szCs w:val="22"/>
        </w:rPr>
        <w:t>T</w:t>
      </w:r>
      <w:r w:rsidRPr="000719C2">
        <w:rPr>
          <w:rFonts w:ascii="Arial" w:hAnsi="Arial" w:cs="Arial"/>
          <w:sz w:val="22"/>
          <w:szCs w:val="22"/>
        </w:rPr>
        <w:t xml:space="preserve">he Americas," right? </w:t>
      </w:r>
    </w:p>
    <w:p w14:paraId="2C8C0B67" w14:textId="77777777" w:rsidR="00482D55" w:rsidRPr="000719C2" w:rsidRDefault="00482D55" w:rsidP="001B6840">
      <w:pPr>
        <w:rPr>
          <w:rFonts w:ascii="Arial" w:hAnsi="Arial" w:cs="Arial"/>
          <w:sz w:val="22"/>
          <w:szCs w:val="22"/>
        </w:rPr>
      </w:pPr>
    </w:p>
    <w:p w14:paraId="23F09881" w14:textId="77777777" w:rsidR="00482D55" w:rsidRPr="000719C2" w:rsidRDefault="00482D55"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Mm-hmm. </w:t>
      </w:r>
    </w:p>
    <w:p w14:paraId="78764AFB" w14:textId="77777777" w:rsidR="00482D55" w:rsidRPr="000719C2" w:rsidRDefault="00482D55" w:rsidP="001B6840">
      <w:pPr>
        <w:rPr>
          <w:rFonts w:ascii="Arial" w:hAnsi="Arial" w:cs="Arial"/>
          <w:sz w:val="22"/>
          <w:szCs w:val="22"/>
        </w:rPr>
      </w:pPr>
    </w:p>
    <w:p w14:paraId="5CA05D08" w14:textId="15D6A784" w:rsidR="001B6840" w:rsidRPr="000719C2" w:rsidRDefault="00482D55"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1B6840" w:rsidRPr="000719C2">
        <w:rPr>
          <w:rFonts w:ascii="Arial" w:hAnsi="Arial" w:cs="Arial"/>
          <w:sz w:val="22"/>
          <w:szCs w:val="22"/>
        </w:rPr>
        <w:t>So</w:t>
      </w:r>
      <w:r w:rsidRPr="000719C2">
        <w:rPr>
          <w:rFonts w:ascii="Arial" w:hAnsi="Arial" w:cs="Arial"/>
          <w:sz w:val="22"/>
          <w:szCs w:val="22"/>
        </w:rPr>
        <w:t>,</w:t>
      </w:r>
      <w:r w:rsidR="001B6840" w:rsidRPr="000719C2">
        <w:rPr>
          <w:rFonts w:ascii="Arial" w:hAnsi="Arial" w:cs="Arial"/>
          <w:sz w:val="22"/>
          <w:szCs w:val="22"/>
        </w:rPr>
        <w:t xml:space="preserve"> maybe it's the War of 1812</w:t>
      </w:r>
      <w:r w:rsidRPr="000719C2">
        <w:rPr>
          <w:rFonts w:ascii="Arial" w:hAnsi="Arial" w:cs="Arial"/>
          <w:sz w:val="22"/>
          <w:szCs w:val="22"/>
        </w:rPr>
        <w:t>?</w:t>
      </w:r>
    </w:p>
    <w:p w14:paraId="45701474" w14:textId="77777777" w:rsidR="00811B49" w:rsidRPr="000719C2" w:rsidRDefault="00811B49" w:rsidP="001B6840">
      <w:pPr>
        <w:rPr>
          <w:rFonts w:ascii="Arial" w:hAnsi="Arial" w:cs="Arial"/>
          <w:sz w:val="22"/>
          <w:szCs w:val="22"/>
        </w:rPr>
      </w:pPr>
    </w:p>
    <w:p w14:paraId="0F1DDF57" w14:textId="121C6B43"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That would make sense.</w:t>
      </w:r>
      <w:r w:rsidR="00811B49" w:rsidRPr="000719C2">
        <w:rPr>
          <w:rFonts w:ascii="Arial" w:hAnsi="Arial" w:cs="Arial"/>
          <w:sz w:val="22"/>
          <w:szCs w:val="22"/>
        </w:rPr>
        <w:t xml:space="preserve"> [crosstalk]</w:t>
      </w:r>
      <w:r w:rsidR="00AA384B" w:rsidRPr="000719C2">
        <w:rPr>
          <w:rFonts w:ascii="Arial" w:hAnsi="Arial" w:cs="Arial"/>
          <w:sz w:val="22"/>
          <w:szCs w:val="22"/>
        </w:rPr>
        <w:t>, I think.</w:t>
      </w:r>
      <w:r w:rsidR="00811B49" w:rsidRPr="000719C2">
        <w:rPr>
          <w:rFonts w:ascii="Arial" w:hAnsi="Arial" w:cs="Arial"/>
          <w:sz w:val="22"/>
          <w:szCs w:val="22"/>
        </w:rPr>
        <w:t xml:space="preserve"> </w:t>
      </w:r>
    </w:p>
    <w:p w14:paraId="23B33AD6" w14:textId="77777777" w:rsidR="00811B49" w:rsidRPr="000719C2" w:rsidRDefault="00811B49" w:rsidP="001B6840">
      <w:pPr>
        <w:rPr>
          <w:rFonts w:ascii="Arial" w:hAnsi="Arial" w:cs="Arial"/>
          <w:sz w:val="22"/>
          <w:szCs w:val="22"/>
        </w:rPr>
      </w:pPr>
    </w:p>
    <w:p w14:paraId="080DC182" w14:textId="65A5E234"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Possible. Yeah. I don't know. Listeners, tell me if I'm wrong about this. I don't take this to be a reference to Sir Thomas' business in the Americas</w:t>
      </w:r>
      <w:r w:rsidR="005A59F3" w:rsidRPr="000719C2">
        <w:rPr>
          <w:rFonts w:ascii="Arial" w:hAnsi="Arial" w:cs="Arial"/>
          <w:sz w:val="22"/>
          <w:szCs w:val="22"/>
        </w:rPr>
        <w:t>.</w:t>
      </w:r>
      <w:r w:rsidRPr="000719C2">
        <w:rPr>
          <w:rFonts w:ascii="Arial" w:hAnsi="Arial" w:cs="Arial"/>
          <w:sz w:val="22"/>
          <w:szCs w:val="22"/>
        </w:rPr>
        <w:t xml:space="preserve"> </w:t>
      </w:r>
      <w:r w:rsidR="005A59F3" w:rsidRPr="000719C2">
        <w:rPr>
          <w:rFonts w:ascii="Arial" w:hAnsi="Arial" w:cs="Arial"/>
          <w:sz w:val="22"/>
          <w:szCs w:val="22"/>
        </w:rPr>
        <w:t>B</w:t>
      </w:r>
      <w:r w:rsidRPr="000719C2">
        <w:rPr>
          <w:rFonts w:ascii="Arial" w:hAnsi="Arial" w:cs="Arial"/>
          <w:sz w:val="22"/>
          <w:szCs w:val="22"/>
        </w:rPr>
        <w:t>ut if it is, interesting for Tom to bring that up here.</w:t>
      </w:r>
    </w:p>
    <w:p w14:paraId="7F55C6AC" w14:textId="77777777" w:rsidR="00811B49" w:rsidRPr="000719C2" w:rsidRDefault="00811B49" w:rsidP="001B6840">
      <w:pPr>
        <w:rPr>
          <w:rFonts w:ascii="Arial" w:hAnsi="Arial" w:cs="Arial"/>
          <w:sz w:val="22"/>
          <w:szCs w:val="22"/>
        </w:rPr>
      </w:pPr>
    </w:p>
    <w:p w14:paraId="12C554D9" w14:textId="3E253858"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No, I think it's probably more likely something with the paper because he says, "I go to you for my</w:t>
      </w:r>
      <w:r w:rsidR="00811B49" w:rsidRPr="000719C2">
        <w:rPr>
          <w:rFonts w:ascii="Arial" w:hAnsi="Arial" w:cs="Arial"/>
          <w:sz w:val="22"/>
          <w:szCs w:val="22"/>
        </w:rPr>
        <w:t xml:space="preserve"> </w:t>
      </w:r>
      <w:r w:rsidRPr="000719C2">
        <w:rPr>
          <w:rFonts w:ascii="Arial" w:hAnsi="Arial" w:cs="Arial"/>
          <w:sz w:val="22"/>
          <w:szCs w:val="22"/>
        </w:rPr>
        <w:t>knowledge on public matters."</w:t>
      </w:r>
    </w:p>
    <w:p w14:paraId="39A05CDF" w14:textId="77777777" w:rsidR="00A16BFA" w:rsidRPr="000719C2" w:rsidRDefault="00A16BFA" w:rsidP="001B6840">
      <w:pPr>
        <w:rPr>
          <w:rFonts w:ascii="Arial" w:hAnsi="Arial" w:cs="Arial"/>
          <w:sz w:val="22"/>
          <w:szCs w:val="22"/>
        </w:rPr>
      </w:pPr>
    </w:p>
    <w:p w14:paraId="3754BA49" w14:textId="5817B07A"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exactly. So</w:t>
      </w:r>
      <w:r w:rsidR="00A16BFA" w:rsidRPr="000719C2">
        <w:rPr>
          <w:rFonts w:ascii="Arial" w:hAnsi="Arial" w:cs="Arial"/>
          <w:sz w:val="22"/>
          <w:szCs w:val="22"/>
        </w:rPr>
        <w:t>,</w:t>
      </w:r>
      <w:r w:rsidRPr="000719C2">
        <w:rPr>
          <w:rFonts w:ascii="Arial" w:hAnsi="Arial" w:cs="Arial"/>
          <w:sz w:val="22"/>
          <w:szCs w:val="22"/>
        </w:rPr>
        <w:t xml:space="preserve"> I think he's referencing something in the paper, so I'm interested as to what it could be.</w:t>
      </w:r>
    </w:p>
    <w:p w14:paraId="0B454897" w14:textId="77777777" w:rsidR="00A16BFA" w:rsidRPr="000719C2" w:rsidRDefault="00A16BFA" w:rsidP="001B6840">
      <w:pPr>
        <w:rPr>
          <w:rFonts w:ascii="Arial" w:hAnsi="Arial" w:cs="Arial"/>
          <w:sz w:val="22"/>
          <w:szCs w:val="22"/>
        </w:rPr>
      </w:pPr>
    </w:p>
    <w:p w14:paraId="487B57DD" w14:textId="05D563D7"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A16BFA" w:rsidRPr="000719C2">
        <w:rPr>
          <w:rFonts w:ascii="Arial" w:hAnsi="Arial" w:cs="Arial"/>
          <w:sz w:val="22"/>
          <w:szCs w:val="22"/>
        </w:rPr>
        <w:t xml:space="preserve">Mm-hmm. </w:t>
      </w:r>
      <w:r w:rsidR="00A16BFA" w:rsidRPr="000719C2">
        <w:rPr>
          <w:rFonts w:ascii="Arial" w:hAnsi="Arial" w:cs="Arial"/>
          <w:b/>
          <w:bCs/>
          <w:sz w:val="22"/>
          <w:szCs w:val="22"/>
        </w:rPr>
        <w:t>[00:47:00]</w:t>
      </w:r>
      <w:r w:rsidR="00A16BFA" w:rsidRPr="000719C2">
        <w:rPr>
          <w:rFonts w:ascii="Arial" w:hAnsi="Arial" w:cs="Arial"/>
          <w:sz w:val="22"/>
          <w:szCs w:val="22"/>
        </w:rPr>
        <w:t xml:space="preserve"> </w:t>
      </w:r>
      <w:r w:rsidRPr="000719C2">
        <w:rPr>
          <w:rFonts w:ascii="Arial" w:hAnsi="Arial" w:cs="Arial"/>
          <w:sz w:val="22"/>
          <w:szCs w:val="22"/>
        </w:rPr>
        <w:t>Mrs. Norris then asks him to play a round of whist with her, Mrs. Rushworth and Dr. Grant, because to include Fanny would be too much.</w:t>
      </w:r>
    </w:p>
    <w:p w14:paraId="21BBB702" w14:textId="77777777" w:rsidR="00A16BFA" w:rsidRPr="000719C2" w:rsidRDefault="00A16BFA" w:rsidP="001B6840">
      <w:pPr>
        <w:rPr>
          <w:rFonts w:ascii="Arial" w:hAnsi="Arial" w:cs="Arial"/>
          <w:sz w:val="22"/>
          <w:szCs w:val="22"/>
        </w:rPr>
      </w:pPr>
    </w:p>
    <w:p w14:paraId="3EE68EDB" w14:textId="386398EE"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No, no</w:t>
      </w:r>
      <w:r w:rsidR="00E76890" w:rsidRPr="000719C2">
        <w:rPr>
          <w:rFonts w:ascii="Arial" w:hAnsi="Arial" w:cs="Arial"/>
          <w:sz w:val="22"/>
          <w:szCs w:val="22"/>
        </w:rPr>
        <w:t xml:space="preserve">, </w:t>
      </w:r>
      <w:r w:rsidRPr="000719C2">
        <w:rPr>
          <w:rFonts w:ascii="Arial" w:hAnsi="Arial" w:cs="Arial"/>
          <w:sz w:val="22"/>
          <w:szCs w:val="22"/>
        </w:rPr>
        <w:t>Mrs. Norris could possibly voluntarily hang out with Fanny.</w:t>
      </w:r>
    </w:p>
    <w:p w14:paraId="7C395E4C" w14:textId="77777777" w:rsidR="00A16BFA" w:rsidRPr="000719C2" w:rsidRDefault="00A16BFA" w:rsidP="001B6840">
      <w:pPr>
        <w:rPr>
          <w:rFonts w:ascii="Arial" w:hAnsi="Arial" w:cs="Arial"/>
          <w:sz w:val="22"/>
          <w:szCs w:val="22"/>
        </w:rPr>
      </w:pPr>
    </w:p>
    <w:p w14:paraId="2E032BAB" w14:textId="7DD949A3"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Never. She says, </w:t>
      </w:r>
      <w:r w:rsidR="00A16BFA" w:rsidRPr="000719C2">
        <w:rPr>
          <w:rFonts w:ascii="Arial" w:hAnsi="Arial" w:cs="Arial"/>
          <w:sz w:val="22"/>
          <w:szCs w:val="22"/>
        </w:rPr>
        <w:t>“</w:t>
      </w:r>
      <w:r w:rsidR="00F724C6" w:rsidRPr="000719C2">
        <w:rPr>
          <w:rFonts w:ascii="Arial" w:hAnsi="Arial" w:cs="Arial"/>
          <w:sz w:val="22"/>
          <w:szCs w:val="22"/>
        </w:rPr>
        <w:t>T</w:t>
      </w:r>
      <w:r w:rsidR="00F724C6" w:rsidRPr="000719C2">
        <w:rPr>
          <w:rFonts w:ascii="Arial" w:hAnsi="Arial" w:cs="Arial"/>
          <w:sz w:val="22"/>
          <w:szCs w:val="22"/>
        </w:rPr>
        <w:t>hough we play but half-crowns, you know, you may bet half-guineas with him</w:t>
      </w:r>
      <w:r w:rsidRPr="000719C2">
        <w:rPr>
          <w:rFonts w:ascii="Arial" w:hAnsi="Arial" w:cs="Arial"/>
          <w:sz w:val="22"/>
          <w:szCs w:val="22"/>
        </w:rPr>
        <w:t>," with reference to Dr. Grant, and a half crown being significantly less than a half guinea. So</w:t>
      </w:r>
      <w:r w:rsidR="00A16BFA" w:rsidRPr="000719C2">
        <w:rPr>
          <w:rFonts w:ascii="Arial" w:hAnsi="Arial" w:cs="Arial"/>
          <w:sz w:val="22"/>
          <w:szCs w:val="22"/>
        </w:rPr>
        <w:t>,</w:t>
      </w:r>
      <w:r w:rsidRPr="000719C2">
        <w:rPr>
          <w:rFonts w:ascii="Arial" w:hAnsi="Arial" w:cs="Arial"/>
          <w:sz w:val="22"/>
          <w:szCs w:val="22"/>
        </w:rPr>
        <w:t xml:space="preserve"> she's in front of him talking about how rich he is and how they're going to take his money. She's ridiculous. Tom says, "Oh, I would love to, but I'm about to dance with Fanny."</w:t>
      </w:r>
    </w:p>
    <w:p w14:paraId="68A353DC" w14:textId="77777777" w:rsidR="00A16BFA" w:rsidRPr="000719C2" w:rsidRDefault="00A16BFA" w:rsidP="001B6840">
      <w:pPr>
        <w:rPr>
          <w:rFonts w:ascii="Arial" w:hAnsi="Arial" w:cs="Arial"/>
          <w:b/>
          <w:bCs/>
          <w:sz w:val="22"/>
          <w:szCs w:val="22"/>
        </w:rPr>
      </w:pPr>
    </w:p>
    <w:p w14:paraId="4AAF1D3B" w14:textId="40BD4072"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Oh, whoops, sorry, can't.</w:t>
      </w:r>
      <w:r w:rsidR="004C19CF" w:rsidRPr="000719C2">
        <w:rPr>
          <w:rFonts w:ascii="Arial" w:hAnsi="Arial" w:cs="Arial"/>
          <w:sz w:val="22"/>
          <w:szCs w:val="22"/>
        </w:rPr>
        <w:t xml:space="preserve"> </w:t>
      </w:r>
    </w:p>
    <w:p w14:paraId="31FFF108" w14:textId="77777777" w:rsidR="004C19CF" w:rsidRPr="000719C2" w:rsidRDefault="004C19CF" w:rsidP="001B6840">
      <w:pPr>
        <w:rPr>
          <w:rFonts w:ascii="Arial" w:hAnsi="Arial" w:cs="Arial"/>
          <w:sz w:val="22"/>
          <w:szCs w:val="22"/>
        </w:rPr>
      </w:pPr>
    </w:p>
    <w:p w14:paraId="3B013FAB" w14:textId="27DA9ABD"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And then</w:t>
      </w:r>
      <w:r w:rsidR="004C19CF" w:rsidRPr="000719C2">
        <w:rPr>
          <w:rFonts w:ascii="Arial" w:hAnsi="Arial" w:cs="Arial"/>
          <w:sz w:val="22"/>
          <w:szCs w:val="22"/>
        </w:rPr>
        <w:t>,</w:t>
      </w:r>
      <w:r w:rsidRPr="000719C2">
        <w:rPr>
          <w:rFonts w:ascii="Arial" w:hAnsi="Arial" w:cs="Arial"/>
          <w:sz w:val="22"/>
          <w:szCs w:val="22"/>
        </w:rPr>
        <w:t xml:space="preserve"> he's using Fanny to get out of it. So, she's happy to be dancing, but she's also like, </w:t>
      </w:r>
      <w:r w:rsidR="00A16BFA" w:rsidRPr="000719C2">
        <w:rPr>
          <w:rFonts w:ascii="Arial" w:hAnsi="Arial" w:cs="Arial"/>
          <w:sz w:val="22"/>
          <w:szCs w:val="22"/>
        </w:rPr>
        <w:t>“T</w:t>
      </w:r>
      <w:r w:rsidRPr="000719C2">
        <w:rPr>
          <w:rFonts w:ascii="Arial" w:hAnsi="Arial" w:cs="Arial"/>
          <w:sz w:val="22"/>
          <w:szCs w:val="22"/>
        </w:rPr>
        <w:t>his is selfish.</w:t>
      </w:r>
      <w:r w:rsidR="00A16BFA" w:rsidRPr="000719C2">
        <w:rPr>
          <w:rFonts w:ascii="Arial" w:hAnsi="Arial" w:cs="Arial"/>
          <w:sz w:val="22"/>
          <w:szCs w:val="22"/>
        </w:rPr>
        <w:t>”</w:t>
      </w:r>
    </w:p>
    <w:p w14:paraId="763A8A40" w14:textId="77777777" w:rsidR="00A16BFA" w:rsidRPr="000719C2" w:rsidRDefault="00A16BFA" w:rsidP="001B6840">
      <w:pPr>
        <w:rPr>
          <w:rFonts w:ascii="Arial" w:hAnsi="Arial" w:cs="Arial"/>
          <w:sz w:val="22"/>
          <w:szCs w:val="22"/>
        </w:rPr>
      </w:pPr>
    </w:p>
    <w:p w14:paraId="39F457CA" w14:textId="5CD5195A"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An annoying way to be asked to dance.</w:t>
      </w:r>
    </w:p>
    <w:p w14:paraId="5F41090C" w14:textId="77777777" w:rsidR="00A16BFA" w:rsidRPr="000719C2" w:rsidRDefault="00A16BFA" w:rsidP="001B6840">
      <w:pPr>
        <w:rPr>
          <w:rFonts w:ascii="Arial" w:hAnsi="Arial" w:cs="Arial"/>
          <w:sz w:val="22"/>
          <w:szCs w:val="22"/>
        </w:rPr>
      </w:pPr>
    </w:p>
    <w:p w14:paraId="6DD8C3F6" w14:textId="6AC0C6B2"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Tom then complains to Fanny about how his aunt asked him in such a way that would not have given him a choice</w:t>
      </w:r>
      <w:r w:rsidR="00616251" w:rsidRPr="000719C2">
        <w:rPr>
          <w:rFonts w:ascii="Arial" w:hAnsi="Arial" w:cs="Arial"/>
          <w:sz w:val="22"/>
          <w:szCs w:val="22"/>
        </w:rPr>
        <w:t>,</w:t>
      </w:r>
      <w:r w:rsidRPr="000719C2">
        <w:rPr>
          <w:rFonts w:ascii="Arial" w:hAnsi="Arial" w:cs="Arial"/>
          <w:sz w:val="22"/>
          <w:szCs w:val="22"/>
        </w:rPr>
        <w:t xml:space="preserve"> because she asked him in front of everyone and he's so smart for having thought to dance with Fanny. </w:t>
      </w:r>
      <w:r w:rsidR="00C16B88" w:rsidRPr="000719C2">
        <w:rPr>
          <w:rFonts w:ascii="Arial" w:hAnsi="Arial" w:cs="Arial"/>
          <w:b/>
          <w:bCs/>
          <w:sz w:val="22"/>
          <w:szCs w:val="22"/>
        </w:rPr>
        <w:t>[00:48:00]</w:t>
      </w:r>
      <w:r w:rsidR="00C16B88" w:rsidRPr="000719C2">
        <w:rPr>
          <w:rFonts w:ascii="Arial" w:hAnsi="Arial" w:cs="Arial"/>
          <w:sz w:val="22"/>
          <w:szCs w:val="22"/>
        </w:rPr>
        <w:t xml:space="preserve"> </w:t>
      </w:r>
      <w:r w:rsidR="00DE03F3" w:rsidRPr="000719C2">
        <w:rPr>
          <w:rFonts w:ascii="Arial" w:hAnsi="Arial" w:cs="Arial"/>
          <w:sz w:val="22"/>
          <w:szCs w:val="22"/>
        </w:rPr>
        <w:t>W</w:t>
      </w:r>
      <w:r w:rsidRPr="000719C2">
        <w:rPr>
          <w:rFonts w:ascii="Arial" w:hAnsi="Arial" w:cs="Arial"/>
          <w:sz w:val="22"/>
          <w:szCs w:val="22"/>
        </w:rPr>
        <w:t>e end on the note that</w:t>
      </w:r>
      <w:r w:rsidR="00DE03F3" w:rsidRPr="000719C2">
        <w:rPr>
          <w:rFonts w:ascii="Arial" w:hAnsi="Arial" w:cs="Arial"/>
          <w:sz w:val="22"/>
          <w:szCs w:val="22"/>
        </w:rPr>
        <w:t>,</w:t>
      </w:r>
      <w:r w:rsidRPr="000719C2">
        <w:rPr>
          <w:rFonts w:ascii="Arial" w:hAnsi="Arial" w:cs="Arial"/>
          <w:sz w:val="22"/>
          <w:szCs w:val="22"/>
        </w:rPr>
        <w:t xml:space="preserve"> </w:t>
      </w:r>
      <w:r w:rsidR="00C16B88" w:rsidRPr="000719C2">
        <w:rPr>
          <w:rFonts w:ascii="Arial" w:hAnsi="Arial" w:cs="Arial"/>
          <w:sz w:val="22"/>
          <w:szCs w:val="22"/>
        </w:rPr>
        <w:t>“W</w:t>
      </w:r>
      <w:r w:rsidRPr="000719C2">
        <w:rPr>
          <w:rFonts w:ascii="Arial" w:hAnsi="Arial" w:cs="Arial"/>
          <w:sz w:val="22"/>
          <w:szCs w:val="22"/>
        </w:rPr>
        <w:t>hen Mrs. Norris has a fancy in her head, nothing can stop her.</w:t>
      </w:r>
      <w:r w:rsidR="00C16B88" w:rsidRPr="000719C2">
        <w:rPr>
          <w:rFonts w:ascii="Arial" w:hAnsi="Arial" w:cs="Arial"/>
          <w:sz w:val="22"/>
          <w:szCs w:val="22"/>
        </w:rPr>
        <w:t>”</w:t>
      </w:r>
    </w:p>
    <w:p w14:paraId="4E342A7C" w14:textId="77777777" w:rsidR="00C16B88" w:rsidRPr="000719C2" w:rsidRDefault="00C16B88" w:rsidP="001B6840">
      <w:pPr>
        <w:rPr>
          <w:rFonts w:ascii="Arial" w:hAnsi="Arial" w:cs="Arial"/>
          <w:sz w:val="22"/>
          <w:szCs w:val="22"/>
        </w:rPr>
      </w:pPr>
    </w:p>
    <w:p w14:paraId="2FE29D91" w14:textId="38F2F903"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We </w:t>
      </w:r>
      <w:r w:rsidR="00C16B88" w:rsidRPr="000719C2">
        <w:rPr>
          <w:rFonts w:ascii="Arial" w:hAnsi="Arial" w:cs="Arial"/>
          <w:sz w:val="22"/>
          <w:szCs w:val="22"/>
        </w:rPr>
        <w:t xml:space="preserve">end on </w:t>
      </w:r>
      <w:r w:rsidRPr="000719C2">
        <w:rPr>
          <w:rFonts w:ascii="Arial" w:hAnsi="Arial" w:cs="Arial"/>
          <w:sz w:val="22"/>
          <w:szCs w:val="22"/>
        </w:rPr>
        <w:t>Norris twice in these chapters.</w:t>
      </w:r>
      <w:r w:rsidR="00C16B88" w:rsidRPr="000719C2">
        <w:rPr>
          <w:rFonts w:ascii="Arial" w:hAnsi="Arial" w:cs="Arial"/>
          <w:sz w:val="22"/>
          <w:szCs w:val="22"/>
        </w:rPr>
        <w:t xml:space="preserve"> Terrible.</w:t>
      </w:r>
    </w:p>
    <w:p w14:paraId="6199B27A" w14:textId="77777777" w:rsidR="00C16B88" w:rsidRPr="000719C2" w:rsidRDefault="00C16B88" w:rsidP="001B6840">
      <w:pPr>
        <w:rPr>
          <w:rFonts w:ascii="Arial" w:hAnsi="Arial" w:cs="Arial"/>
          <w:sz w:val="22"/>
          <w:szCs w:val="22"/>
        </w:rPr>
      </w:pPr>
    </w:p>
    <w:p w14:paraId="23C39E6A" w14:textId="424EBC46"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We do. Yeah. Poor us.</w:t>
      </w:r>
    </w:p>
    <w:p w14:paraId="4407E5C0" w14:textId="77777777" w:rsidR="00C16B88" w:rsidRPr="000719C2" w:rsidRDefault="00C16B88" w:rsidP="001B6840">
      <w:pPr>
        <w:rPr>
          <w:rFonts w:ascii="Arial" w:hAnsi="Arial" w:cs="Arial"/>
          <w:sz w:val="22"/>
          <w:szCs w:val="22"/>
        </w:rPr>
      </w:pPr>
    </w:p>
    <w:p w14:paraId="6279B283" w14:textId="77777777" w:rsidR="006E00DB"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414BAE" w:rsidRPr="000719C2">
        <w:rPr>
          <w:rFonts w:ascii="Arial" w:hAnsi="Arial" w:cs="Arial"/>
          <w:sz w:val="22"/>
          <w:szCs w:val="22"/>
        </w:rPr>
        <w:t xml:space="preserve">Oh. </w:t>
      </w:r>
      <w:r w:rsidRPr="000719C2">
        <w:rPr>
          <w:rFonts w:ascii="Arial" w:hAnsi="Arial" w:cs="Arial"/>
          <w:sz w:val="22"/>
          <w:szCs w:val="22"/>
        </w:rPr>
        <w:t>Well, that's the end of those chapters</w:t>
      </w:r>
      <w:r w:rsidR="00414BAE" w:rsidRPr="000719C2">
        <w:rPr>
          <w:rFonts w:ascii="Arial" w:hAnsi="Arial" w:cs="Arial"/>
          <w:sz w:val="22"/>
          <w:szCs w:val="22"/>
        </w:rPr>
        <w:t>, w</w:t>
      </w:r>
      <w:r w:rsidRPr="000719C2">
        <w:rPr>
          <w:rFonts w:ascii="Arial" w:hAnsi="Arial" w:cs="Arial"/>
          <w:sz w:val="22"/>
          <w:szCs w:val="22"/>
        </w:rPr>
        <w:t>hich brings us to our patron study questions</w:t>
      </w:r>
      <w:r w:rsidR="00C16B88" w:rsidRPr="000719C2">
        <w:rPr>
          <w:rFonts w:ascii="Arial" w:hAnsi="Arial" w:cs="Arial"/>
          <w:sz w:val="22"/>
          <w:szCs w:val="22"/>
        </w:rPr>
        <w:t>. L</w:t>
      </w:r>
      <w:r w:rsidRPr="000719C2">
        <w:rPr>
          <w:rFonts w:ascii="Arial" w:hAnsi="Arial" w:cs="Arial"/>
          <w:sz w:val="22"/>
          <w:szCs w:val="22"/>
        </w:rPr>
        <w:t>isteners</w:t>
      </w:r>
      <w:r w:rsidR="00553DED" w:rsidRPr="000719C2">
        <w:rPr>
          <w:rFonts w:ascii="Arial" w:hAnsi="Arial" w:cs="Arial"/>
          <w:sz w:val="22"/>
          <w:szCs w:val="22"/>
        </w:rPr>
        <w:t>,</w:t>
      </w:r>
      <w:r w:rsidR="00C16B88" w:rsidRPr="000719C2">
        <w:rPr>
          <w:rFonts w:ascii="Arial" w:hAnsi="Arial" w:cs="Arial"/>
          <w:sz w:val="22"/>
          <w:szCs w:val="22"/>
        </w:rPr>
        <w:t xml:space="preserve"> a</w:t>
      </w:r>
      <w:r w:rsidRPr="000719C2">
        <w:rPr>
          <w:rFonts w:ascii="Arial" w:hAnsi="Arial" w:cs="Arial"/>
          <w:sz w:val="22"/>
          <w:szCs w:val="22"/>
        </w:rPr>
        <w:t xml:space="preserve">s a reminder, if you want to ask questions about our chapters as we read them, you can become a patron at the $15 tier and we will ask your questions on the air. </w:t>
      </w:r>
    </w:p>
    <w:p w14:paraId="45377413" w14:textId="77777777" w:rsidR="006E00DB" w:rsidRPr="000719C2" w:rsidRDefault="006E00DB" w:rsidP="001B6840">
      <w:pPr>
        <w:rPr>
          <w:rFonts w:ascii="Arial" w:hAnsi="Arial" w:cs="Arial"/>
          <w:sz w:val="22"/>
          <w:szCs w:val="22"/>
        </w:rPr>
      </w:pPr>
    </w:p>
    <w:p w14:paraId="02B01657" w14:textId="34D0C218" w:rsidR="00112FDA" w:rsidRPr="000719C2" w:rsidRDefault="001B6840" w:rsidP="001B6840">
      <w:pPr>
        <w:rPr>
          <w:rFonts w:ascii="Arial" w:hAnsi="Arial" w:cs="Arial"/>
          <w:sz w:val="22"/>
          <w:szCs w:val="22"/>
        </w:rPr>
      </w:pPr>
      <w:r w:rsidRPr="000719C2">
        <w:rPr>
          <w:rFonts w:ascii="Arial" w:hAnsi="Arial" w:cs="Arial"/>
          <w:sz w:val="22"/>
          <w:szCs w:val="22"/>
        </w:rPr>
        <w:t>We received a lot of questions for this one, so it's possible I will not get to every single question that was asked, but I will make sure I am at least asking one question of every single patron</w:t>
      </w:r>
      <w:r w:rsidR="009E263D" w:rsidRPr="000719C2">
        <w:rPr>
          <w:rFonts w:ascii="Arial" w:hAnsi="Arial" w:cs="Arial"/>
          <w:sz w:val="22"/>
          <w:szCs w:val="22"/>
        </w:rPr>
        <w:t>,</w:t>
      </w:r>
      <w:r w:rsidRPr="000719C2">
        <w:rPr>
          <w:rFonts w:ascii="Arial" w:hAnsi="Arial" w:cs="Arial"/>
          <w:sz w:val="22"/>
          <w:szCs w:val="22"/>
        </w:rPr>
        <w:t xml:space="preserve"> so that everyone gets the chance. But yeah, if I've skipped a question you asked, my apologies. We will try to ask it at a different point in time. </w:t>
      </w:r>
    </w:p>
    <w:p w14:paraId="4E750998" w14:textId="77777777" w:rsidR="00112FDA" w:rsidRPr="000719C2" w:rsidRDefault="00112FDA" w:rsidP="001B6840">
      <w:pPr>
        <w:rPr>
          <w:rFonts w:ascii="Arial" w:hAnsi="Arial" w:cs="Arial"/>
          <w:sz w:val="22"/>
          <w:szCs w:val="22"/>
        </w:rPr>
      </w:pPr>
    </w:p>
    <w:p w14:paraId="22A12113" w14:textId="3855CBB7" w:rsidR="001B6840" w:rsidRPr="000719C2" w:rsidRDefault="001B6840" w:rsidP="001B6840">
      <w:pPr>
        <w:rPr>
          <w:rFonts w:ascii="Arial" w:hAnsi="Arial" w:cs="Arial"/>
          <w:sz w:val="22"/>
          <w:szCs w:val="22"/>
        </w:rPr>
      </w:pPr>
      <w:r w:rsidRPr="000719C2">
        <w:rPr>
          <w:rFonts w:ascii="Arial" w:hAnsi="Arial" w:cs="Arial"/>
          <w:sz w:val="22"/>
          <w:szCs w:val="22"/>
        </w:rPr>
        <w:t>So</w:t>
      </w:r>
      <w:r w:rsidR="00112FDA" w:rsidRPr="000719C2">
        <w:rPr>
          <w:rFonts w:ascii="Arial" w:hAnsi="Arial" w:cs="Arial"/>
          <w:sz w:val="22"/>
          <w:szCs w:val="22"/>
        </w:rPr>
        <w:t>,</w:t>
      </w:r>
      <w:r w:rsidRPr="000719C2">
        <w:rPr>
          <w:rFonts w:ascii="Arial" w:hAnsi="Arial" w:cs="Arial"/>
          <w:sz w:val="22"/>
          <w:szCs w:val="22"/>
        </w:rPr>
        <w:t xml:space="preserve"> Avi asks, "What are we to make of Mary Crawford's opinions? How do we reconcile their truth with their tactlessness?"</w:t>
      </w:r>
    </w:p>
    <w:p w14:paraId="77F15051" w14:textId="77777777" w:rsidR="00112FDA" w:rsidRPr="000719C2" w:rsidRDefault="00112FDA" w:rsidP="001B6840">
      <w:pPr>
        <w:rPr>
          <w:rFonts w:ascii="Arial" w:hAnsi="Arial" w:cs="Arial"/>
          <w:sz w:val="22"/>
          <w:szCs w:val="22"/>
        </w:rPr>
      </w:pPr>
    </w:p>
    <w:p w14:paraId="1A7EA434" w14:textId="7AFDDC17"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Which opinions are we specifically talking about?</w:t>
      </w:r>
    </w:p>
    <w:p w14:paraId="3498A6DF" w14:textId="77777777" w:rsidR="00112FDA" w:rsidRPr="000719C2" w:rsidRDefault="00112FDA" w:rsidP="001B6840">
      <w:pPr>
        <w:rPr>
          <w:rFonts w:ascii="Arial" w:hAnsi="Arial" w:cs="Arial"/>
          <w:sz w:val="22"/>
          <w:szCs w:val="22"/>
        </w:rPr>
      </w:pPr>
    </w:p>
    <w:p w14:paraId="076E319E" w14:textId="4E24F8A1"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Well, I think we're talking about her opinions on the clergy</w:t>
      </w:r>
      <w:r w:rsidR="00040ECF" w:rsidRPr="000719C2">
        <w:rPr>
          <w:rFonts w:ascii="Arial" w:hAnsi="Arial" w:cs="Arial"/>
          <w:sz w:val="22"/>
          <w:szCs w:val="22"/>
        </w:rPr>
        <w:t>,</w:t>
      </w:r>
      <w:r w:rsidRPr="000719C2">
        <w:rPr>
          <w:rFonts w:ascii="Arial" w:hAnsi="Arial" w:cs="Arial"/>
          <w:sz w:val="22"/>
          <w:szCs w:val="22"/>
        </w:rPr>
        <w:t xml:space="preserve"> </w:t>
      </w:r>
      <w:r w:rsidR="00B25D28" w:rsidRPr="000719C2">
        <w:rPr>
          <w:rFonts w:ascii="Arial" w:hAnsi="Arial" w:cs="Arial"/>
          <w:b/>
          <w:bCs/>
          <w:sz w:val="22"/>
          <w:szCs w:val="22"/>
        </w:rPr>
        <w:t>[00:49:00]</w:t>
      </w:r>
      <w:r w:rsidR="00B25D28" w:rsidRPr="000719C2">
        <w:rPr>
          <w:rFonts w:ascii="Arial" w:hAnsi="Arial" w:cs="Arial"/>
          <w:sz w:val="22"/>
          <w:szCs w:val="22"/>
        </w:rPr>
        <w:t xml:space="preserve"> </w:t>
      </w:r>
      <w:r w:rsidRPr="000719C2">
        <w:rPr>
          <w:rFonts w:ascii="Arial" w:hAnsi="Arial" w:cs="Arial"/>
          <w:sz w:val="22"/>
          <w:szCs w:val="22"/>
        </w:rPr>
        <w:t xml:space="preserve">and her references to her sister and her husband and her opinions on the navy, all of which come at the beginning of </w:t>
      </w:r>
      <w:r w:rsidR="00903FB8" w:rsidRPr="000719C2">
        <w:rPr>
          <w:rFonts w:ascii="Arial" w:hAnsi="Arial" w:cs="Arial"/>
          <w:sz w:val="22"/>
          <w:szCs w:val="22"/>
        </w:rPr>
        <w:t>C</w:t>
      </w:r>
      <w:r w:rsidRPr="000719C2">
        <w:rPr>
          <w:rFonts w:ascii="Arial" w:hAnsi="Arial" w:cs="Arial"/>
          <w:sz w:val="22"/>
          <w:szCs w:val="22"/>
        </w:rPr>
        <w:t>hapter 11.</w:t>
      </w:r>
    </w:p>
    <w:p w14:paraId="4CFED330" w14:textId="77777777" w:rsidR="00112FDA" w:rsidRPr="000719C2" w:rsidRDefault="00112FDA" w:rsidP="001B6840">
      <w:pPr>
        <w:rPr>
          <w:rFonts w:ascii="Arial" w:hAnsi="Arial" w:cs="Arial"/>
          <w:sz w:val="22"/>
          <w:szCs w:val="22"/>
        </w:rPr>
      </w:pPr>
    </w:p>
    <w:p w14:paraId="29721BE5" w14:textId="3344BB2C"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Yes. And we did at times actually say</w:t>
      </w:r>
      <w:r w:rsidR="00112FDA" w:rsidRPr="000719C2">
        <w:rPr>
          <w:rFonts w:ascii="Arial" w:hAnsi="Arial" w:cs="Arial"/>
          <w:sz w:val="22"/>
          <w:szCs w:val="22"/>
        </w:rPr>
        <w:t xml:space="preserve"> </w:t>
      </w:r>
      <w:r w:rsidRPr="000719C2">
        <w:rPr>
          <w:rFonts w:ascii="Arial" w:hAnsi="Arial" w:cs="Arial"/>
          <w:sz w:val="22"/>
          <w:szCs w:val="22"/>
        </w:rPr>
        <w:t>she's right.</w:t>
      </w:r>
    </w:p>
    <w:p w14:paraId="6F6BAD7C" w14:textId="77777777" w:rsidR="00112FDA" w:rsidRPr="000719C2" w:rsidRDefault="00112FDA" w:rsidP="001B6840">
      <w:pPr>
        <w:rPr>
          <w:rFonts w:ascii="Arial" w:hAnsi="Arial" w:cs="Arial"/>
          <w:sz w:val="22"/>
          <w:szCs w:val="22"/>
        </w:rPr>
      </w:pPr>
    </w:p>
    <w:p w14:paraId="19A4DB16" w14:textId="63633AA7"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 xml:space="preserve">Mary Crawford is often right. She's not always right, but she can often be right. </w:t>
      </w:r>
      <w:r w:rsidR="00112FDA" w:rsidRPr="000719C2">
        <w:rPr>
          <w:rFonts w:ascii="Arial" w:hAnsi="Arial" w:cs="Arial"/>
          <w:sz w:val="22"/>
          <w:szCs w:val="22"/>
        </w:rPr>
        <w:t>S</w:t>
      </w:r>
      <w:r w:rsidRPr="000719C2">
        <w:rPr>
          <w:rFonts w:ascii="Arial" w:hAnsi="Arial" w:cs="Arial"/>
          <w:sz w:val="22"/>
          <w:szCs w:val="22"/>
        </w:rPr>
        <w:t>he's one of those people who</w:t>
      </w:r>
      <w:r w:rsidR="00112FDA" w:rsidRPr="000719C2">
        <w:rPr>
          <w:rFonts w:ascii="Arial" w:hAnsi="Arial" w:cs="Arial"/>
          <w:sz w:val="22"/>
          <w:szCs w:val="22"/>
        </w:rPr>
        <w:t xml:space="preserve"> </w:t>
      </w:r>
      <w:r w:rsidRPr="000719C2">
        <w:rPr>
          <w:rFonts w:ascii="Arial" w:hAnsi="Arial" w:cs="Arial"/>
          <w:sz w:val="22"/>
          <w:szCs w:val="22"/>
        </w:rPr>
        <w:t>I think the best way to put this</w:t>
      </w:r>
      <w:r w:rsidR="007311E0" w:rsidRPr="000719C2">
        <w:rPr>
          <w:rFonts w:ascii="Arial" w:hAnsi="Arial" w:cs="Arial"/>
          <w:sz w:val="22"/>
          <w:szCs w:val="22"/>
        </w:rPr>
        <w:t>,</w:t>
      </w:r>
      <w:r w:rsidRPr="000719C2">
        <w:rPr>
          <w:rFonts w:ascii="Arial" w:hAnsi="Arial" w:cs="Arial"/>
          <w:sz w:val="22"/>
          <w:szCs w:val="22"/>
        </w:rPr>
        <w:t xml:space="preserve"> is that there is a type of person who says, </w:t>
      </w:r>
      <w:r w:rsidR="00112FDA" w:rsidRPr="000719C2">
        <w:rPr>
          <w:rFonts w:ascii="Arial" w:hAnsi="Arial" w:cs="Arial"/>
          <w:sz w:val="22"/>
          <w:szCs w:val="22"/>
        </w:rPr>
        <w:t xml:space="preserve">“I don’t bullshit. </w:t>
      </w:r>
      <w:r w:rsidRPr="000719C2">
        <w:rPr>
          <w:rFonts w:ascii="Arial" w:hAnsi="Arial" w:cs="Arial"/>
          <w:sz w:val="22"/>
          <w:szCs w:val="22"/>
        </w:rPr>
        <w:t>I'm just honest," and people sometimes</w:t>
      </w:r>
      <w:r w:rsidR="00112FDA" w:rsidRPr="000719C2">
        <w:rPr>
          <w:rFonts w:ascii="Arial" w:hAnsi="Arial" w:cs="Arial"/>
          <w:sz w:val="22"/>
          <w:szCs w:val="22"/>
        </w:rPr>
        <w:t xml:space="preserve"> </w:t>
      </w:r>
      <w:r w:rsidRPr="000719C2">
        <w:rPr>
          <w:rFonts w:ascii="Arial" w:hAnsi="Arial" w:cs="Arial"/>
          <w:sz w:val="22"/>
          <w:szCs w:val="22"/>
        </w:rPr>
        <w:t>take that the wrong way and they use it as a license to be mean.</w:t>
      </w:r>
    </w:p>
    <w:p w14:paraId="69A8107C" w14:textId="77777777" w:rsidR="00112FDA" w:rsidRPr="000719C2" w:rsidRDefault="00112FDA" w:rsidP="001B6840">
      <w:pPr>
        <w:rPr>
          <w:rFonts w:ascii="Arial" w:hAnsi="Arial" w:cs="Arial"/>
          <w:sz w:val="22"/>
          <w:szCs w:val="22"/>
        </w:rPr>
      </w:pPr>
    </w:p>
    <w:p w14:paraId="6475ABFD" w14:textId="2EB81B0C"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Yes. Which is, I think, accurate to her. I think</w:t>
      </w:r>
      <w:r w:rsidR="00112FDA" w:rsidRPr="000719C2">
        <w:rPr>
          <w:rFonts w:ascii="Arial" w:hAnsi="Arial" w:cs="Arial"/>
          <w:sz w:val="22"/>
          <w:szCs w:val="22"/>
        </w:rPr>
        <w:t xml:space="preserve"> </w:t>
      </w:r>
      <w:r w:rsidRPr="000719C2">
        <w:rPr>
          <w:rFonts w:ascii="Arial" w:hAnsi="Arial" w:cs="Arial"/>
          <w:sz w:val="22"/>
          <w:szCs w:val="22"/>
        </w:rPr>
        <w:t>she might be right</w:t>
      </w:r>
      <w:r w:rsidR="00112FDA" w:rsidRPr="000719C2">
        <w:rPr>
          <w:rFonts w:ascii="Arial" w:hAnsi="Arial" w:cs="Arial"/>
          <w:sz w:val="22"/>
          <w:szCs w:val="22"/>
        </w:rPr>
        <w:t>, b</w:t>
      </w:r>
      <w:r w:rsidRPr="000719C2">
        <w:rPr>
          <w:rFonts w:ascii="Arial" w:hAnsi="Arial" w:cs="Arial"/>
          <w:sz w:val="22"/>
          <w:szCs w:val="22"/>
        </w:rPr>
        <w:t>ut there is a time and a place, and there are also people with whom to share certain opinions and there are times to share opinions that aren't while the people that you're talking about are directly affected by it.</w:t>
      </w:r>
    </w:p>
    <w:p w14:paraId="19239FE1" w14:textId="77777777" w:rsidR="00112FDA" w:rsidRPr="000719C2" w:rsidRDefault="00112FDA" w:rsidP="001B6840">
      <w:pPr>
        <w:rPr>
          <w:rFonts w:ascii="Arial" w:hAnsi="Arial" w:cs="Arial"/>
          <w:sz w:val="22"/>
          <w:szCs w:val="22"/>
        </w:rPr>
      </w:pPr>
    </w:p>
    <w:p w14:paraId="1153F050" w14:textId="57A2D717"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w:t>
      </w:r>
      <w:r w:rsidR="00093D35" w:rsidRPr="000719C2">
        <w:rPr>
          <w:rFonts w:ascii="Arial" w:hAnsi="Arial" w:cs="Arial"/>
          <w:sz w:val="22"/>
          <w:szCs w:val="22"/>
        </w:rPr>
        <w:t xml:space="preserve">. </w:t>
      </w:r>
      <w:r w:rsidRPr="000719C2">
        <w:rPr>
          <w:rFonts w:ascii="Arial" w:hAnsi="Arial" w:cs="Arial"/>
          <w:sz w:val="22"/>
          <w:szCs w:val="22"/>
        </w:rPr>
        <w:t>I think it's an off-putting characteristic in people nowadays. Back then</w:t>
      </w:r>
      <w:r w:rsidR="00BE2D6B" w:rsidRPr="000719C2">
        <w:rPr>
          <w:rFonts w:ascii="Arial" w:hAnsi="Arial" w:cs="Arial"/>
          <w:sz w:val="22"/>
          <w:szCs w:val="22"/>
        </w:rPr>
        <w:t>,</w:t>
      </w:r>
      <w:r w:rsidRPr="000719C2">
        <w:rPr>
          <w:rFonts w:ascii="Arial" w:hAnsi="Arial" w:cs="Arial"/>
          <w:sz w:val="22"/>
          <w:szCs w:val="22"/>
        </w:rPr>
        <w:t xml:space="preserve"> it was a </w:t>
      </w:r>
      <w:r w:rsidR="0011531E" w:rsidRPr="000719C2">
        <w:rPr>
          <w:rFonts w:ascii="Arial" w:hAnsi="Arial" w:cs="Arial"/>
          <w:b/>
          <w:bCs/>
          <w:sz w:val="22"/>
          <w:szCs w:val="22"/>
        </w:rPr>
        <w:t>[00:50:00]</w:t>
      </w:r>
      <w:r w:rsidR="0011531E" w:rsidRPr="000719C2">
        <w:rPr>
          <w:rFonts w:ascii="Arial" w:hAnsi="Arial" w:cs="Arial"/>
          <w:b/>
          <w:bCs/>
          <w:sz w:val="22"/>
          <w:szCs w:val="22"/>
        </w:rPr>
        <w:t xml:space="preserve"> </w:t>
      </w:r>
      <w:r w:rsidRPr="000719C2">
        <w:rPr>
          <w:rFonts w:ascii="Arial" w:hAnsi="Arial" w:cs="Arial"/>
          <w:sz w:val="22"/>
          <w:szCs w:val="22"/>
        </w:rPr>
        <w:t>character flaw.</w:t>
      </w:r>
      <w:r w:rsidR="00112FDA" w:rsidRPr="000719C2">
        <w:rPr>
          <w:rFonts w:ascii="Arial" w:hAnsi="Arial" w:cs="Arial"/>
          <w:sz w:val="22"/>
          <w:szCs w:val="22"/>
        </w:rPr>
        <w:t xml:space="preserve"> </w:t>
      </w:r>
    </w:p>
    <w:p w14:paraId="0B9FF987" w14:textId="77777777" w:rsidR="00112FDA" w:rsidRPr="000719C2" w:rsidRDefault="00112FDA" w:rsidP="001B6840">
      <w:pPr>
        <w:rPr>
          <w:rFonts w:ascii="Arial" w:hAnsi="Arial" w:cs="Arial"/>
          <w:sz w:val="22"/>
          <w:szCs w:val="22"/>
        </w:rPr>
      </w:pPr>
    </w:p>
    <w:p w14:paraId="5C36FA03" w14:textId="06B93E84"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w:t>
      </w:r>
    </w:p>
    <w:p w14:paraId="1A715468" w14:textId="77777777" w:rsidR="00112FDA" w:rsidRPr="000719C2" w:rsidRDefault="00112FDA" w:rsidP="001B6840">
      <w:pPr>
        <w:rPr>
          <w:rFonts w:ascii="Arial" w:hAnsi="Arial" w:cs="Arial"/>
          <w:b/>
          <w:bCs/>
          <w:sz w:val="22"/>
          <w:szCs w:val="22"/>
        </w:rPr>
      </w:pPr>
    </w:p>
    <w:p w14:paraId="442233D5" w14:textId="1CBD04E4"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And as a character in a book, it makes her, again, I will say this, the most entertaining character to read by far.</w:t>
      </w:r>
    </w:p>
    <w:p w14:paraId="4077570E" w14:textId="77777777" w:rsidR="00112FDA" w:rsidRPr="000719C2" w:rsidRDefault="00112FDA" w:rsidP="001B6840">
      <w:pPr>
        <w:rPr>
          <w:rFonts w:ascii="Arial" w:hAnsi="Arial" w:cs="Arial"/>
          <w:sz w:val="22"/>
          <w:szCs w:val="22"/>
        </w:rPr>
      </w:pPr>
    </w:p>
    <w:p w14:paraId="6F2B5E0C" w14:textId="5D9F6FE6"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She's super entertaining. It's tough</w:t>
      </w:r>
      <w:r w:rsidR="006E4E4A" w:rsidRPr="000719C2">
        <w:rPr>
          <w:rFonts w:ascii="Arial" w:hAnsi="Arial" w:cs="Arial"/>
          <w:sz w:val="22"/>
          <w:szCs w:val="22"/>
        </w:rPr>
        <w:t>,</w:t>
      </w:r>
      <w:r w:rsidR="00112FDA" w:rsidRPr="000719C2">
        <w:rPr>
          <w:rFonts w:ascii="Arial" w:hAnsi="Arial" w:cs="Arial"/>
          <w:sz w:val="22"/>
          <w:szCs w:val="22"/>
        </w:rPr>
        <w:t xml:space="preserve"> </w:t>
      </w:r>
      <w:r w:rsidRPr="000719C2">
        <w:rPr>
          <w:rFonts w:ascii="Arial" w:hAnsi="Arial" w:cs="Arial"/>
          <w:sz w:val="22"/>
          <w:szCs w:val="22"/>
        </w:rPr>
        <w:t>because a lot of the times when we're reading these books, I have similar thoughts to what she says out loud</w:t>
      </w:r>
      <w:r w:rsidR="00657799" w:rsidRPr="000719C2">
        <w:rPr>
          <w:rFonts w:ascii="Arial" w:hAnsi="Arial" w:cs="Arial"/>
          <w:sz w:val="22"/>
          <w:szCs w:val="22"/>
        </w:rPr>
        <w:t>, b</w:t>
      </w:r>
      <w:r w:rsidRPr="000719C2">
        <w:rPr>
          <w:rFonts w:ascii="Arial" w:hAnsi="Arial" w:cs="Arial"/>
          <w:sz w:val="22"/>
          <w:szCs w:val="22"/>
        </w:rPr>
        <w:t>ut I'm not a character in the books</w:t>
      </w:r>
      <w:r w:rsidR="00657799" w:rsidRPr="000719C2">
        <w:rPr>
          <w:rFonts w:ascii="Arial" w:hAnsi="Arial" w:cs="Arial"/>
          <w:sz w:val="22"/>
          <w:szCs w:val="22"/>
        </w:rPr>
        <w:t>.</w:t>
      </w:r>
      <w:r w:rsidR="00094A1D" w:rsidRPr="000719C2">
        <w:rPr>
          <w:rFonts w:ascii="Arial" w:hAnsi="Arial" w:cs="Arial"/>
          <w:sz w:val="22"/>
          <w:szCs w:val="22"/>
        </w:rPr>
        <w:t xml:space="preserve"> </w:t>
      </w:r>
      <w:r w:rsidR="00657799" w:rsidRPr="000719C2">
        <w:rPr>
          <w:rFonts w:ascii="Arial" w:hAnsi="Arial" w:cs="Arial"/>
          <w:sz w:val="22"/>
          <w:szCs w:val="22"/>
        </w:rPr>
        <w:t>B</w:t>
      </w:r>
      <w:r w:rsidRPr="000719C2">
        <w:rPr>
          <w:rFonts w:ascii="Arial" w:hAnsi="Arial" w:cs="Arial"/>
          <w:sz w:val="22"/>
          <w:szCs w:val="22"/>
        </w:rPr>
        <w:t>ut</w:t>
      </w:r>
      <w:r w:rsidR="00094A1D" w:rsidRPr="000719C2">
        <w:rPr>
          <w:rFonts w:ascii="Arial" w:hAnsi="Arial" w:cs="Arial"/>
          <w:sz w:val="22"/>
          <w:szCs w:val="22"/>
        </w:rPr>
        <w:t xml:space="preserve"> </w:t>
      </w:r>
      <w:r w:rsidRPr="000719C2">
        <w:rPr>
          <w:rFonts w:ascii="Arial" w:hAnsi="Arial" w:cs="Arial"/>
          <w:sz w:val="22"/>
          <w:szCs w:val="22"/>
        </w:rPr>
        <w:t>as a reader, I'm like, "That's exactly what I would say," or like</w:t>
      </w:r>
      <w:r w:rsidR="00657799" w:rsidRPr="000719C2">
        <w:rPr>
          <w:rFonts w:ascii="Arial" w:hAnsi="Arial" w:cs="Arial"/>
          <w:sz w:val="22"/>
          <w:szCs w:val="22"/>
        </w:rPr>
        <w:t>,</w:t>
      </w:r>
      <w:r w:rsidRPr="000719C2">
        <w:rPr>
          <w:rFonts w:ascii="Arial" w:hAnsi="Arial" w:cs="Arial"/>
          <w:sz w:val="22"/>
          <w:szCs w:val="22"/>
        </w:rPr>
        <w:t xml:space="preserve"> </w:t>
      </w:r>
      <w:r w:rsidR="00657799" w:rsidRPr="000719C2">
        <w:rPr>
          <w:rFonts w:ascii="Arial" w:hAnsi="Arial" w:cs="Arial"/>
          <w:sz w:val="22"/>
          <w:szCs w:val="22"/>
        </w:rPr>
        <w:t>“W</w:t>
      </w:r>
      <w:r w:rsidRPr="000719C2">
        <w:rPr>
          <w:rFonts w:ascii="Arial" w:hAnsi="Arial" w:cs="Arial"/>
          <w:sz w:val="22"/>
          <w:szCs w:val="22"/>
        </w:rPr>
        <w:t>hat I'm thinking.</w:t>
      </w:r>
      <w:r w:rsidR="00657799" w:rsidRPr="000719C2">
        <w:rPr>
          <w:rFonts w:ascii="Arial" w:hAnsi="Arial" w:cs="Arial"/>
          <w:sz w:val="22"/>
          <w:szCs w:val="22"/>
        </w:rPr>
        <w:t>”</w:t>
      </w:r>
      <w:r w:rsidRPr="000719C2">
        <w:rPr>
          <w:rFonts w:ascii="Arial" w:hAnsi="Arial" w:cs="Arial"/>
          <w:sz w:val="22"/>
          <w:szCs w:val="22"/>
        </w:rPr>
        <w:t xml:space="preserve"> She's saying things out loud that we're thinking, but that she is not allowed to say and she's saying too bluntly.</w:t>
      </w:r>
    </w:p>
    <w:p w14:paraId="67553760" w14:textId="77777777" w:rsidR="00094A1D" w:rsidRPr="000719C2" w:rsidRDefault="00094A1D" w:rsidP="001B6840">
      <w:pPr>
        <w:rPr>
          <w:rFonts w:ascii="Arial" w:hAnsi="Arial" w:cs="Arial"/>
          <w:sz w:val="22"/>
          <w:szCs w:val="22"/>
        </w:rPr>
      </w:pPr>
    </w:p>
    <w:p w14:paraId="27AA05EA" w14:textId="77777777" w:rsidR="005803C6"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Well, I think we talk a lot about Jane Austen as a timeless author, but she's also an author in a time</w:t>
      </w:r>
      <w:r w:rsidR="00700873" w:rsidRPr="000719C2">
        <w:rPr>
          <w:rFonts w:ascii="Arial" w:hAnsi="Arial" w:cs="Arial"/>
          <w:sz w:val="22"/>
          <w:szCs w:val="22"/>
        </w:rPr>
        <w:t>. W</w:t>
      </w:r>
      <w:r w:rsidRPr="000719C2">
        <w:rPr>
          <w:rFonts w:ascii="Arial" w:hAnsi="Arial" w:cs="Arial"/>
          <w:sz w:val="22"/>
          <w:szCs w:val="22"/>
        </w:rPr>
        <w:t xml:space="preserve">e talk about that a lot on the podcast, how things translate differently nowadays than they did back then. </w:t>
      </w:r>
    </w:p>
    <w:p w14:paraId="7AE56381" w14:textId="77777777" w:rsidR="005803C6" w:rsidRPr="000719C2" w:rsidRDefault="005803C6" w:rsidP="001B6840">
      <w:pPr>
        <w:rPr>
          <w:rFonts w:ascii="Arial" w:hAnsi="Arial" w:cs="Arial"/>
          <w:sz w:val="22"/>
          <w:szCs w:val="22"/>
        </w:rPr>
      </w:pPr>
    </w:p>
    <w:p w14:paraId="6DC3F33C" w14:textId="1476773F" w:rsidR="001B6840" w:rsidRPr="000719C2" w:rsidRDefault="001B6840" w:rsidP="001B6840">
      <w:pPr>
        <w:rPr>
          <w:rFonts w:ascii="Arial" w:hAnsi="Arial" w:cs="Arial"/>
          <w:sz w:val="22"/>
          <w:szCs w:val="22"/>
        </w:rPr>
      </w:pPr>
      <w:r w:rsidRPr="000719C2">
        <w:rPr>
          <w:rFonts w:ascii="Arial" w:hAnsi="Arial" w:cs="Arial"/>
          <w:sz w:val="22"/>
          <w:szCs w:val="22"/>
        </w:rPr>
        <w:t>Mary Crawford, I think, in particular, is a character that was very specifically one way in her time period and is aging in a different way as time moves on</w:t>
      </w:r>
      <w:r w:rsidR="00FD7F18" w:rsidRPr="000719C2">
        <w:rPr>
          <w:rFonts w:ascii="Arial" w:hAnsi="Arial" w:cs="Arial"/>
          <w:sz w:val="22"/>
          <w:szCs w:val="22"/>
        </w:rPr>
        <w:t>, a</w:t>
      </w:r>
      <w:r w:rsidRPr="000719C2">
        <w:rPr>
          <w:rFonts w:ascii="Arial" w:hAnsi="Arial" w:cs="Arial"/>
          <w:sz w:val="22"/>
          <w:szCs w:val="22"/>
        </w:rPr>
        <w:t xml:space="preserve">nd the story changes a little bit for that. I don't know whether that is Jane </w:t>
      </w:r>
      <w:r w:rsidR="006B18E9" w:rsidRPr="000719C2">
        <w:rPr>
          <w:rFonts w:ascii="Arial" w:hAnsi="Arial" w:cs="Arial"/>
          <w:b/>
          <w:bCs/>
          <w:sz w:val="22"/>
          <w:szCs w:val="22"/>
        </w:rPr>
        <w:t>[00:51:00]</w:t>
      </w:r>
      <w:r w:rsidR="006B18E9" w:rsidRPr="000719C2">
        <w:rPr>
          <w:rFonts w:ascii="Arial" w:hAnsi="Arial" w:cs="Arial"/>
          <w:sz w:val="22"/>
          <w:szCs w:val="22"/>
        </w:rPr>
        <w:t xml:space="preserve"> </w:t>
      </w:r>
      <w:r w:rsidRPr="000719C2">
        <w:rPr>
          <w:rFonts w:ascii="Arial" w:hAnsi="Arial" w:cs="Arial"/>
          <w:sz w:val="22"/>
          <w:szCs w:val="22"/>
        </w:rPr>
        <w:t xml:space="preserve">Austen being utterly brilliant in her </w:t>
      </w:r>
      <w:r w:rsidRPr="000719C2">
        <w:rPr>
          <w:rFonts w:ascii="Arial" w:hAnsi="Arial" w:cs="Arial"/>
          <w:sz w:val="22"/>
          <w:szCs w:val="22"/>
        </w:rPr>
        <w:lastRenderedPageBreak/>
        <w:t>nuance with this character</w:t>
      </w:r>
      <w:r w:rsidR="00125797" w:rsidRPr="000719C2">
        <w:rPr>
          <w:rFonts w:ascii="Arial" w:hAnsi="Arial" w:cs="Arial"/>
          <w:sz w:val="22"/>
          <w:szCs w:val="22"/>
        </w:rPr>
        <w:t>,</w:t>
      </w:r>
      <w:r w:rsidRPr="000719C2">
        <w:rPr>
          <w:rFonts w:ascii="Arial" w:hAnsi="Arial" w:cs="Arial"/>
          <w:sz w:val="22"/>
          <w:szCs w:val="22"/>
        </w:rPr>
        <w:t xml:space="preserve"> or touching something that would eventually come to the fore, or if that is just our read on her in the 21st century. Either way, Mary is a compelling portion of this book.</w:t>
      </w:r>
    </w:p>
    <w:p w14:paraId="44585C71" w14:textId="77777777" w:rsidR="00094A1D" w:rsidRPr="000719C2" w:rsidRDefault="00094A1D" w:rsidP="001B6840">
      <w:pPr>
        <w:rPr>
          <w:rFonts w:ascii="Arial" w:hAnsi="Arial" w:cs="Arial"/>
          <w:sz w:val="22"/>
          <w:szCs w:val="22"/>
        </w:rPr>
      </w:pPr>
    </w:p>
    <w:p w14:paraId="6F52B7F3" w14:textId="77777777" w:rsidR="00EB1BFD"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Yes. </w:t>
      </w:r>
    </w:p>
    <w:p w14:paraId="4FAE218A" w14:textId="77777777" w:rsidR="00EB1BFD" w:rsidRPr="000719C2" w:rsidRDefault="00EB1BFD" w:rsidP="001B6840">
      <w:pPr>
        <w:rPr>
          <w:rFonts w:ascii="Arial" w:hAnsi="Arial" w:cs="Arial"/>
          <w:sz w:val="22"/>
          <w:szCs w:val="22"/>
        </w:rPr>
      </w:pPr>
    </w:p>
    <w:p w14:paraId="4F513B1E" w14:textId="77777777" w:rsidR="00EB1BFD" w:rsidRPr="000719C2" w:rsidRDefault="00EB1BFD"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1B6840" w:rsidRPr="000719C2">
        <w:rPr>
          <w:rFonts w:ascii="Arial" w:hAnsi="Arial" w:cs="Arial"/>
          <w:sz w:val="22"/>
          <w:szCs w:val="22"/>
        </w:rPr>
        <w:t>Yeah</w:t>
      </w:r>
      <w:r w:rsidRPr="000719C2">
        <w:rPr>
          <w:rFonts w:ascii="Arial" w:hAnsi="Arial" w:cs="Arial"/>
          <w:sz w:val="22"/>
          <w:szCs w:val="22"/>
        </w:rPr>
        <w:t>.</w:t>
      </w:r>
    </w:p>
    <w:p w14:paraId="49749CF8" w14:textId="77777777" w:rsidR="00EB1BFD" w:rsidRPr="000719C2" w:rsidRDefault="00EB1BFD" w:rsidP="001B6840">
      <w:pPr>
        <w:rPr>
          <w:rFonts w:ascii="Arial" w:hAnsi="Arial" w:cs="Arial"/>
          <w:sz w:val="22"/>
          <w:szCs w:val="22"/>
        </w:rPr>
      </w:pPr>
    </w:p>
    <w:p w14:paraId="11572ED3" w14:textId="34693F36" w:rsidR="001B6840" w:rsidRPr="000719C2" w:rsidRDefault="00EB1BFD"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1B6840" w:rsidRPr="000719C2">
        <w:rPr>
          <w:rFonts w:ascii="Arial" w:hAnsi="Arial" w:cs="Arial"/>
          <w:sz w:val="22"/>
          <w:szCs w:val="22"/>
        </w:rPr>
        <w:t>100%.</w:t>
      </w:r>
    </w:p>
    <w:p w14:paraId="698FA56A" w14:textId="77777777" w:rsidR="00094A1D" w:rsidRPr="000719C2" w:rsidRDefault="00094A1D" w:rsidP="001B6840">
      <w:pPr>
        <w:rPr>
          <w:rFonts w:ascii="Arial" w:hAnsi="Arial" w:cs="Arial"/>
          <w:sz w:val="22"/>
          <w:szCs w:val="22"/>
        </w:rPr>
      </w:pPr>
    </w:p>
    <w:p w14:paraId="58AC0907" w14:textId="5C358F28"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Linnea asks, "Twice</w:t>
      </w:r>
      <w:r w:rsidR="00A37E2E" w:rsidRPr="000719C2">
        <w:rPr>
          <w:rFonts w:ascii="Arial" w:hAnsi="Arial" w:cs="Arial"/>
          <w:sz w:val="22"/>
          <w:szCs w:val="22"/>
        </w:rPr>
        <w:t>,</w:t>
      </w:r>
      <w:r w:rsidRPr="000719C2">
        <w:rPr>
          <w:rFonts w:ascii="Arial" w:hAnsi="Arial" w:cs="Arial"/>
          <w:sz w:val="22"/>
          <w:szCs w:val="22"/>
        </w:rPr>
        <w:t xml:space="preserve"> Fanny has told Edmund something she feels strongly about, that she didn't want to live with Mrs. Norris and that Henry is showing too much interest in Maria. Twice</w:t>
      </w:r>
      <w:r w:rsidR="00C45941" w:rsidRPr="000719C2">
        <w:rPr>
          <w:rFonts w:ascii="Arial" w:hAnsi="Arial" w:cs="Arial"/>
          <w:sz w:val="22"/>
          <w:szCs w:val="22"/>
        </w:rPr>
        <w:t>,</w:t>
      </w:r>
      <w:r w:rsidRPr="000719C2">
        <w:rPr>
          <w:rFonts w:ascii="Arial" w:hAnsi="Arial" w:cs="Arial"/>
          <w:sz w:val="22"/>
          <w:szCs w:val="22"/>
        </w:rPr>
        <w:t xml:space="preserve"> Edmund flat-out told her she was wrong. Do you think she'll give up trying to talk to him about feelings? Do you think this will factor into her feelings for him?"</w:t>
      </w:r>
    </w:p>
    <w:p w14:paraId="42737C59" w14:textId="77777777" w:rsidR="00094A1D" w:rsidRPr="000719C2" w:rsidRDefault="00094A1D" w:rsidP="001B6840">
      <w:pPr>
        <w:rPr>
          <w:rFonts w:ascii="Arial" w:hAnsi="Arial" w:cs="Arial"/>
          <w:sz w:val="22"/>
          <w:szCs w:val="22"/>
        </w:rPr>
      </w:pPr>
    </w:p>
    <w:p w14:paraId="28631F9C" w14:textId="77777777" w:rsidR="00FD01FA"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837B76" w:rsidRPr="000719C2">
        <w:rPr>
          <w:rFonts w:ascii="Arial" w:hAnsi="Arial" w:cs="Arial"/>
          <w:sz w:val="22"/>
          <w:szCs w:val="22"/>
        </w:rPr>
        <w:t>M</w:t>
      </w:r>
      <w:r w:rsidR="00094A1D" w:rsidRPr="000719C2">
        <w:rPr>
          <w:rFonts w:ascii="Arial" w:hAnsi="Arial" w:cs="Arial"/>
          <w:sz w:val="22"/>
          <w:szCs w:val="22"/>
        </w:rPr>
        <w:t xml:space="preserve">m. </w:t>
      </w:r>
      <w:r w:rsidRPr="000719C2">
        <w:rPr>
          <w:rFonts w:ascii="Arial" w:hAnsi="Arial" w:cs="Arial"/>
          <w:sz w:val="22"/>
          <w:szCs w:val="22"/>
        </w:rPr>
        <w:t>I like this question</w:t>
      </w:r>
      <w:r w:rsidR="00837B76" w:rsidRPr="000719C2">
        <w:rPr>
          <w:rFonts w:ascii="Arial" w:hAnsi="Arial" w:cs="Arial"/>
          <w:sz w:val="22"/>
          <w:szCs w:val="22"/>
        </w:rPr>
        <w:t>,</w:t>
      </w:r>
      <w:r w:rsidRPr="000719C2">
        <w:rPr>
          <w:rFonts w:ascii="Arial" w:hAnsi="Arial" w:cs="Arial"/>
          <w:sz w:val="22"/>
          <w:szCs w:val="22"/>
        </w:rPr>
        <w:t xml:space="preserve"> because we forget or I forgot about that conversation with him about Mrs. Norris and living with her. </w:t>
      </w:r>
      <w:r w:rsidR="00CB3083" w:rsidRPr="000719C2">
        <w:rPr>
          <w:rFonts w:ascii="Arial" w:hAnsi="Arial" w:cs="Arial"/>
          <w:sz w:val="22"/>
          <w:szCs w:val="22"/>
        </w:rPr>
        <w:t>A</w:t>
      </w:r>
      <w:r w:rsidRPr="000719C2">
        <w:rPr>
          <w:rFonts w:ascii="Arial" w:hAnsi="Arial" w:cs="Arial"/>
          <w:sz w:val="22"/>
          <w:szCs w:val="22"/>
        </w:rPr>
        <w:t>t the time</w:t>
      </w:r>
      <w:r w:rsidR="00CB3083" w:rsidRPr="000719C2">
        <w:rPr>
          <w:rFonts w:ascii="Arial" w:hAnsi="Arial" w:cs="Arial"/>
          <w:sz w:val="22"/>
          <w:szCs w:val="22"/>
        </w:rPr>
        <w:t>,</w:t>
      </w:r>
      <w:r w:rsidRPr="000719C2">
        <w:rPr>
          <w:rFonts w:ascii="Arial" w:hAnsi="Arial" w:cs="Arial"/>
          <w:sz w:val="22"/>
          <w:szCs w:val="22"/>
        </w:rPr>
        <w:t xml:space="preserve"> </w:t>
      </w:r>
      <w:r w:rsidR="00094A1D" w:rsidRPr="000719C2">
        <w:rPr>
          <w:rFonts w:ascii="Arial" w:hAnsi="Arial" w:cs="Arial"/>
          <w:sz w:val="22"/>
          <w:szCs w:val="22"/>
        </w:rPr>
        <w:t xml:space="preserve">we </w:t>
      </w:r>
      <w:r w:rsidRPr="000719C2">
        <w:rPr>
          <w:rFonts w:ascii="Arial" w:hAnsi="Arial" w:cs="Arial"/>
          <w:sz w:val="22"/>
          <w:szCs w:val="22"/>
        </w:rPr>
        <w:t>were like, "Why does he think he knows what's best for her</w:t>
      </w:r>
      <w:r w:rsidR="00F81839" w:rsidRPr="000719C2">
        <w:rPr>
          <w:rFonts w:ascii="Arial" w:hAnsi="Arial" w:cs="Arial"/>
          <w:sz w:val="22"/>
          <w:szCs w:val="22"/>
        </w:rPr>
        <w:t>,</w:t>
      </w:r>
      <w:r w:rsidRPr="000719C2">
        <w:rPr>
          <w:rFonts w:ascii="Arial" w:hAnsi="Arial" w:cs="Arial"/>
          <w:sz w:val="22"/>
          <w:szCs w:val="22"/>
        </w:rPr>
        <w:t xml:space="preserve"> </w:t>
      </w:r>
      <w:r w:rsidR="00F81839" w:rsidRPr="000719C2">
        <w:rPr>
          <w:rFonts w:ascii="Arial" w:hAnsi="Arial" w:cs="Arial"/>
          <w:sz w:val="22"/>
          <w:szCs w:val="22"/>
        </w:rPr>
        <w:t>a</w:t>
      </w:r>
      <w:r w:rsidRPr="000719C2">
        <w:rPr>
          <w:rFonts w:ascii="Arial" w:hAnsi="Arial" w:cs="Arial"/>
          <w:sz w:val="22"/>
          <w:szCs w:val="22"/>
        </w:rPr>
        <w:t xml:space="preserve">nd why doesn't he care about how she's feeling about it?" </w:t>
      </w:r>
    </w:p>
    <w:p w14:paraId="58D607B7" w14:textId="77777777" w:rsidR="00FD01FA" w:rsidRPr="000719C2" w:rsidRDefault="00FD01FA" w:rsidP="001B6840">
      <w:pPr>
        <w:rPr>
          <w:rFonts w:ascii="Arial" w:hAnsi="Arial" w:cs="Arial"/>
          <w:sz w:val="22"/>
          <w:szCs w:val="22"/>
        </w:rPr>
      </w:pPr>
    </w:p>
    <w:p w14:paraId="18A0C95D" w14:textId="60ED2CDA" w:rsidR="00094A1D" w:rsidRPr="000719C2" w:rsidRDefault="001B6840" w:rsidP="001B6840">
      <w:pPr>
        <w:rPr>
          <w:rFonts w:ascii="Arial" w:hAnsi="Arial" w:cs="Arial"/>
          <w:sz w:val="22"/>
          <w:szCs w:val="22"/>
        </w:rPr>
      </w:pPr>
      <w:r w:rsidRPr="000719C2">
        <w:rPr>
          <w:rFonts w:ascii="Arial" w:hAnsi="Arial" w:cs="Arial"/>
          <w:sz w:val="22"/>
          <w:szCs w:val="22"/>
        </w:rPr>
        <w:t xml:space="preserve">And in this case, </w:t>
      </w:r>
      <w:r w:rsidR="00587E14" w:rsidRPr="000719C2">
        <w:rPr>
          <w:rFonts w:ascii="Arial" w:hAnsi="Arial" w:cs="Arial"/>
          <w:b/>
          <w:bCs/>
          <w:sz w:val="22"/>
          <w:szCs w:val="22"/>
        </w:rPr>
        <w:t>[00:52:00]</w:t>
      </w:r>
      <w:r w:rsidR="00587E14" w:rsidRPr="000719C2">
        <w:rPr>
          <w:rFonts w:ascii="Arial" w:hAnsi="Arial" w:cs="Arial"/>
          <w:sz w:val="22"/>
          <w:szCs w:val="22"/>
        </w:rPr>
        <w:t xml:space="preserve"> </w:t>
      </w:r>
      <w:r w:rsidRPr="000719C2">
        <w:rPr>
          <w:rFonts w:ascii="Arial" w:hAnsi="Arial" w:cs="Arial"/>
          <w:sz w:val="22"/>
          <w:szCs w:val="22"/>
        </w:rPr>
        <w:t>it's like, why doesn't he trust her ability to perceive and digest information? Like, in terms of what I think it means</w:t>
      </w:r>
      <w:r w:rsidR="00592F7B" w:rsidRPr="000719C2">
        <w:rPr>
          <w:rFonts w:ascii="Arial" w:hAnsi="Arial" w:cs="Arial"/>
          <w:sz w:val="22"/>
          <w:szCs w:val="22"/>
        </w:rPr>
        <w:t xml:space="preserve">. </w:t>
      </w:r>
      <w:r w:rsidRPr="000719C2">
        <w:rPr>
          <w:rFonts w:ascii="Arial" w:hAnsi="Arial" w:cs="Arial"/>
          <w:sz w:val="22"/>
          <w:szCs w:val="22"/>
        </w:rPr>
        <w:t>I think that she may try to stop talking to him about feelings. If she does talk to him about her feelings, I imagine that it will be at a breaking point after this. I think she's so anti-confrontational that</w:t>
      </w:r>
      <w:r w:rsidR="00094A1D" w:rsidRPr="000719C2">
        <w:rPr>
          <w:rFonts w:ascii="Arial" w:hAnsi="Arial" w:cs="Arial"/>
          <w:sz w:val="22"/>
          <w:szCs w:val="22"/>
        </w:rPr>
        <w:t xml:space="preserve"> </w:t>
      </w:r>
      <w:r w:rsidRPr="000719C2">
        <w:rPr>
          <w:rFonts w:ascii="Arial" w:hAnsi="Arial" w:cs="Arial"/>
          <w:sz w:val="22"/>
          <w:szCs w:val="22"/>
        </w:rPr>
        <w:t xml:space="preserve">he's told her she's wrong, she'll never bring it up again. </w:t>
      </w:r>
    </w:p>
    <w:p w14:paraId="6AA717DA" w14:textId="77777777" w:rsidR="00094A1D" w:rsidRPr="000719C2" w:rsidRDefault="00094A1D" w:rsidP="001B6840">
      <w:pPr>
        <w:rPr>
          <w:rFonts w:ascii="Arial" w:hAnsi="Arial" w:cs="Arial"/>
          <w:sz w:val="22"/>
          <w:szCs w:val="22"/>
        </w:rPr>
      </w:pPr>
    </w:p>
    <w:p w14:paraId="5AE32A1B" w14:textId="6F248B4F" w:rsidR="001B6840" w:rsidRPr="000719C2" w:rsidRDefault="001B6840" w:rsidP="001B6840">
      <w:pPr>
        <w:rPr>
          <w:rFonts w:ascii="Arial" w:hAnsi="Arial" w:cs="Arial"/>
          <w:sz w:val="22"/>
          <w:szCs w:val="22"/>
        </w:rPr>
      </w:pPr>
      <w:r w:rsidRPr="000719C2">
        <w:rPr>
          <w:rFonts w:ascii="Arial" w:hAnsi="Arial" w:cs="Arial"/>
          <w:sz w:val="22"/>
          <w:szCs w:val="22"/>
        </w:rPr>
        <w:t>So</w:t>
      </w:r>
      <w:r w:rsidR="00094A1D" w:rsidRPr="000719C2">
        <w:rPr>
          <w:rFonts w:ascii="Arial" w:hAnsi="Arial" w:cs="Arial"/>
          <w:sz w:val="22"/>
          <w:szCs w:val="22"/>
        </w:rPr>
        <w:t>,</w:t>
      </w:r>
      <w:r w:rsidRPr="000719C2">
        <w:rPr>
          <w:rFonts w:ascii="Arial" w:hAnsi="Arial" w:cs="Arial"/>
          <w:sz w:val="22"/>
          <w:szCs w:val="22"/>
        </w:rPr>
        <w:t xml:space="preserve"> if she continues to have feelings about these particular things, specifically Maria and Henry</w:t>
      </w:r>
      <w:r w:rsidR="00966D19" w:rsidRPr="000719C2">
        <w:rPr>
          <w:rFonts w:ascii="Arial" w:hAnsi="Arial" w:cs="Arial"/>
          <w:sz w:val="22"/>
          <w:szCs w:val="22"/>
        </w:rPr>
        <w:t>,</w:t>
      </w:r>
      <w:r w:rsidRPr="000719C2">
        <w:rPr>
          <w:rFonts w:ascii="Arial" w:hAnsi="Arial" w:cs="Arial"/>
          <w:sz w:val="22"/>
          <w:szCs w:val="22"/>
        </w:rPr>
        <w:t xml:space="preserve"> and maybe even Mary Crawford, I think that she's too worried that it will affect their friendship. I wonder if it'll factor into her feelings for him. It would be cool if she saw the flaws in him based on his opinions about other people, but I don't know if she will</w:t>
      </w:r>
      <w:r w:rsidR="009E7020" w:rsidRPr="000719C2">
        <w:rPr>
          <w:rFonts w:ascii="Arial" w:hAnsi="Arial" w:cs="Arial"/>
          <w:sz w:val="22"/>
          <w:szCs w:val="22"/>
        </w:rPr>
        <w:t>,</w:t>
      </w:r>
      <w:r w:rsidRPr="000719C2">
        <w:rPr>
          <w:rFonts w:ascii="Arial" w:hAnsi="Arial" w:cs="Arial"/>
          <w:sz w:val="22"/>
          <w:szCs w:val="22"/>
        </w:rPr>
        <w:t xml:space="preserve"> because she's got blinders on a little bit.</w:t>
      </w:r>
      <w:r w:rsidR="00181667" w:rsidRPr="000719C2">
        <w:rPr>
          <w:rFonts w:ascii="Arial" w:hAnsi="Arial" w:cs="Arial"/>
          <w:sz w:val="22"/>
          <w:szCs w:val="22"/>
        </w:rPr>
        <w:t xml:space="preserve"> </w:t>
      </w:r>
      <w:r w:rsidR="00181667" w:rsidRPr="000719C2">
        <w:rPr>
          <w:rFonts w:ascii="Arial" w:hAnsi="Arial" w:cs="Arial"/>
          <w:b/>
          <w:bCs/>
          <w:sz w:val="22"/>
          <w:szCs w:val="22"/>
        </w:rPr>
        <w:t>[00:53:00]</w:t>
      </w:r>
    </w:p>
    <w:p w14:paraId="03A04FF9" w14:textId="77777777" w:rsidR="00094A1D" w:rsidRPr="000719C2" w:rsidRDefault="00094A1D" w:rsidP="001B6840">
      <w:pPr>
        <w:rPr>
          <w:rFonts w:ascii="Arial" w:hAnsi="Arial" w:cs="Arial"/>
          <w:sz w:val="22"/>
          <w:szCs w:val="22"/>
        </w:rPr>
      </w:pPr>
    </w:p>
    <w:p w14:paraId="5EA9EEAD" w14:textId="608391EA"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Neither can confirm nor deny.</w:t>
      </w:r>
      <w:r w:rsidR="0062111A" w:rsidRPr="000719C2">
        <w:rPr>
          <w:rFonts w:ascii="Arial" w:hAnsi="Arial" w:cs="Arial"/>
          <w:sz w:val="22"/>
          <w:szCs w:val="22"/>
        </w:rPr>
        <w:t xml:space="preserve"> </w:t>
      </w:r>
      <w:r w:rsidRPr="000719C2">
        <w:rPr>
          <w:rFonts w:ascii="Arial" w:hAnsi="Arial" w:cs="Arial"/>
          <w:sz w:val="22"/>
          <w:szCs w:val="22"/>
        </w:rPr>
        <w:t>Great.</w:t>
      </w:r>
    </w:p>
    <w:p w14:paraId="5ABE879D" w14:textId="77777777" w:rsidR="00094A1D" w:rsidRPr="000719C2" w:rsidRDefault="00094A1D" w:rsidP="001B6840">
      <w:pPr>
        <w:rPr>
          <w:rFonts w:ascii="Arial" w:hAnsi="Arial" w:cs="Arial"/>
          <w:sz w:val="22"/>
          <w:szCs w:val="22"/>
        </w:rPr>
      </w:pPr>
    </w:p>
    <w:p w14:paraId="38365111" w14:textId="19E3BC44" w:rsidR="001B6840" w:rsidRPr="000719C2" w:rsidRDefault="001B6840" w:rsidP="001B6840">
      <w:pPr>
        <w:rPr>
          <w:rFonts w:ascii="Arial" w:hAnsi="Arial" w:cs="Arial"/>
          <w:sz w:val="22"/>
          <w:szCs w:val="22"/>
        </w:rPr>
      </w:pPr>
      <w:r w:rsidRPr="000719C2">
        <w:rPr>
          <w:rFonts w:ascii="Arial" w:hAnsi="Arial" w:cs="Arial"/>
          <w:sz w:val="22"/>
          <w:szCs w:val="22"/>
        </w:rPr>
        <w:t>So</w:t>
      </w:r>
      <w:r w:rsidR="00094A1D" w:rsidRPr="000719C2">
        <w:rPr>
          <w:rFonts w:ascii="Arial" w:hAnsi="Arial" w:cs="Arial"/>
          <w:sz w:val="22"/>
          <w:szCs w:val="22"/>
        </w:rPr>
        <w:t>,</w:t>
      </w:r>
      <w:r w:rsidRPr="000719C2">
        <w:rPr>
          <w:rFonts w:ascii="Arial" w:hAnsi="Arial" w:cs="Arial"/>
          <w:sz w:val="22"/>
          <w:szCs w:val="22"/>
        </w:rPr>
        <w:t xml:space="preserve"> </w:t>
      </w:r>
      <w:r w:rsidR="00094A1D" w:rsidRPr="000719C2">
        <w:rPr>
          <w:rFonts w:ascii="Arial" w:hAnsi="Arial" w:cs="Arial"/>
          <w:sz w:val="22"/>
          <w:szCs w:val="22"/>
        </w:rPr>
        <w:t xml:space="preserve">Angelika </w:t>
      </w:r>
      <w:r w:rsidRPr="000719C2">
        <w:rPr>
          <w:rFonts w:ascii="Arial" w:hAnsi="Arial" w:cs="Arial"/>
          <w:sz w:val="22"/>
          <w:szCs w:val="22"/>
        </w:rPr>
        <w:t>asks, "When Fanny describes nature as antidote to</w:t>
      </w:r>
      <w:r w:rsidR="00094A1D" w:rsidRPr="000719C2">
        <w:rPr>
          <w:rFonts w:ascii="Arial" w:hAnsi="Arial" w:cs="Arial"/>
          <w:sz w:val="22"/>
          <w:szCs w:val="22"/>
        </w:rPr>
        <w:t xml:space="preserve"> </w:t>
      </w:r>
      <w:r w:rsidR="001C2141" w:rsidRPr="000719C2">
        <w:rPr>
          <w:rFonts w:ascii="Arial" w:hAnsi="Arial" w:cs="Arial"/>
          <w:sz w:val="22"/>
          <w:szCs w:val="22"/>
        </w:rPr>
        <w:t>‘</w:t>
      </w:r>
      <w:r w:rsidRPr="000719C2">
        <w:rPr>
          <w:rFonts w:ascii="Arial" w:hAnsi="Arial" w:cs="Arial"/>
          <w:sz w:val="22"/>
          <w:szCs w:val="22"/>
        </w:rPr>
        <w:t>wickedness and sorrow,</w:t>
      </w:r>
      <w:r w:rsidR="001C2141" w:rsidRPr="000719C2">
        <w:rPr>
          <w:rFonts w:ascii="Arial" w:hAnsi="Arial" w:cs="Arial"/>
          <w:sz w:val="22"/>
          <w:szCs w:val="22"/>
        </w:rPr>
        <w:t>’</w:t>
      </w:r>
      <w:r w:rsidRPr="000719C2">
        <w:rPr>
          <w:rFonts w:ascii="Arial" w:hAnsi="Arial" w:cs="Arial"/>
          <w:sz w:val="22"/>
          <w:szCs w:val="22"/>
        </w:rPr>
        <w:t xml:space="preserve"> is she expressing Austen's own moral outlook or something unique to Fanny? How has nature functioned in the novel up to this point</w:t>
      </w:r>
      <w:r w:rsidR="00C11439" w:rsidRPr="000719C2">
        <w:rPr>
          <w:rFonts w:ascii="Arial" w:hAnsi="Arial" w:cs="Arial"/>
          <w:sz w:val="22"/>
          <w:szCs w:val="22"/>
        </w:rPr>
        <w:t>,</w:t>
      </w:r>
      <w:r w:rsidRPr="000719C2">
        <w:rPr>
          <w:rFonts w:ascii="Arial" w:hAnsi="Arial" w:cs="Arial"/>
          <w:sz w:val="22"/>
          <w:szCs w:val="22"/>
        </w:rPr>
        <w:t xml:space="preserve"> </w:t>
      </w:r>
      <w:r w:rsidR="00C11439" w:rsidRPr="000719C2">
        <w:rPr>
          <w:rFonts w:ascii="Arial" w:hAnsi="Arial" w:cs="Arial"/>
          <w:sz w:val="22"/>
          <w:szCs w:val="22"/>
        </w:rPr>
        <w:t>a</w:t>
      </w:r>
      <w:r w:rsidRPr="000719C2">
        <w:rPr>
          <w:rFonts w:ascii="Arial" w:hAnsi="Arial" w:cs="Arial"/>
          <w:sz w:val="22"/>
          <w:szCs w:val="22"/>
        </w:rPr>
        <w:t>nd in what ways is Austen using nature to comment on the morality and character?"</w:t>
      </w:r>
    </w:p>
    <w:p w14:paraId="328B8A0A" w14:textId="77777777" w:rsidR="00094A1D" w:rsidRPr="000719C2" w:rsidRDefault="00094A1D" w:rsidP="001B6840">
      <w:pPr>
        <w:rPr>
          <w:rFonts w:ascii="Arial" w:hAnsi="Arial" w:cs="Arial"/>
          <w:sz w:val="22"/>
          <w:szCs w:val="22"/>
        </w:rPr>
      </w:pPr>
    </w:p>
    <w:p w14:paraId="16D0DA6F" w14:textId="004FB7C0"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12179A" w:rsidRPr="000719C2">
        <w:rPr>
          <w:rFonts w:ascii="Arial" w:hAnsi="Arial" w:cs="Arial"/>
          <w:sz w:val="22"/>
          <w:szCs w:val="22"/>
        </w:rPr>
        <w:t>M</w:t>
      </w:r>
      <w:r w:rsidR="00094A1D" w:rsidRPr="000719C2">
        <w:rPr>
          <w:rFonts w:ascii="Arial" w:hAnsi="Arial" w:cs="Arial"/>
          <w:sz w:val="22"/>
          <w:szCs w:val="22"/>
        </w:rPr>
        <w:t xml:space="preserve">m. </w:t>
      </w:r>
      <w:r w:rsidRPr="000719C2">
        <w:rPr>
          <w:rFonts w:ascii="Arial" w:hAnsi="Arial" w:cs="Arial"/>
          <w:sz w:val="22"/>
          <w:szCs w:val="22"/>
        </w:rPr>
        <w:t>We did love that passage.</w:t>
      </w:r>
    </w:p>
    <w:p w14:paraId="38A0FDCA" w14:textId="77777777" w:rsidR="00094A1D" w:rsidRPr="000719C2" w:rsidRDefault="00094A1D" w:rsidP="001B6840">
      <w:pPr>
        <w:rPr>
          <w:rFonts w:ascii="Arial" w:hAnsi="Arial" w:cs="Arial"/>
          <w:sz w:val="22"/>
          <w:szCs w:val="22"/>
        </w:rPr>
      </w:pPr>
    </w:p>
    <w:p w14:paraId="6558A552" w14:textId="2E3B6BBD"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 think it's the best passage we've read so far in the book.</w:t>
      </w:r>
    </w:p>
    <w:p w14:paraId="4CCA522E" w14:textId="77777777" w:rsidR="00094A1D" w:rsidRPr="000719C2" w:rsidRDefault="00094A1D" w:rsidP="001B6840">
      <w:pPr>
        <w:rPr>
          <w:rFonts w:ascii="Arial" w:hAnsi="Arial" w:cs="Arial"/>
          <w:sz w:val="22"/>
          <w:szCs w:val="22"/>
        </w:rPr>
      </w:pPr>
    </w:p>
    <w:p w14:paraId="700B6728" w14:textId="77777777" w:rsidR="00094A1D"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it's great. I don't know if it's expressing Austen's own moral outlook or something unique to Fanny. I think that characters are often reflections of the authors, and this is probably a belief that Austen holds. It reads similarly to when the narrator is in the corner in her rocking chair being like, "</w:t>
      </w:r>
      <w:r w:rsidR="00094A1D" w:rsidRPr="000719C2">
        <w:rPr>
          <w:rFonts w:ascii="Arial" w:hAnsi="Arial" w:cs="Arial"/>
          <w:sz w:val="22"/>
          <w:szCs w:val="22"/>
        </w:rPr>
        <w:t>Ah, n</w:t>
      </w:r>
      <w:r w:rsidRPr="000719C2">
        <w:rPr>
          <w:rFonts w:ascii="Arial" w:hAnsi="Arial" w:cs="Arial"/>
          <w:sz w:val="22"/>
          <w:szCs w:val="22"/>
        </w:rPr>
        <w:t>ature." So</w:t>
      </w:r>
      <w:r w:rsidR="00094A1D" w:rsidRPr="000719C2">
        <w:rPr>
          <w:rFonts w:ascii="Arial" w:hAnsi="Arial" w:cs="Arial"/>
          <w:sz w:val="22"/>
          <w:szCs w:val="22"/>
        </w:rPr>
        <w:t>,</w:t>
      </w:r>
      <w:r w:rsidRPr="000719C2">
        <w:rPr>
          <w:rFonts w:ascii="Arial" w:hAnsi="Arial" w:cs="Arial"/>
          <w:sz w:val="22"/>
          <w:szCs w:val="22"/>
        </w:rPr>
        <w:t xml:space="preserve"> I could see this being an Austen quip. </w:t>
      </w:r>
    </w:p>
    <w:p w14:paraId="005A7C1E" w14:textId="77777777" w:rsidR="00094A1D" w:rsidRPr="000719C2" w:rsidRDefault="00094A1D" w:rsidP="001B6840">
      <w:pPr>
        <w:rPr>
          <w:rFonts w:ascii="Arial" w:hAnsi="Arial" w:cs="Arial"/>
          <w:sz w:val="22"/>
          <w:szCs w:val="22"/>
        </w:rPr>
      </w:pPr>
    </w:p>
    <w:p w14:paraId="14CB2231" w14:textId="0DD65D90" w:rsidR="001B6840" w:rsidRPr="000719C2" w:rsidRDefault="001B6840" w:rsidP="001B6840">
      <w:pPr>
        <w:rPr>
          <w:rFonts w:ascii="Arial" w:hAnsi="Arial" w:cs="Arial"/>
          <w:sz w:val="22"/>
          <w:szCs w:val="22"/>
        </w:rPr>
      </w:pPr>
      <w:r w:rsidRPr="000719C2">
        <w:rPr>
          <w:rFonts w:ascii="Arial" w:hAnsi="Arial" w:cs="Arial"/>
          <w:sz w:val="22"/>
          <w:szCs w:val="22"/>
        </w:rPr>
        <w:t>Nature in the novel up to this point is an interesting question</w:t>
      </w:r>
      <w:r w:rsidR="00BB2B23" w:rsidRPr="000719C2">
        <w:rPr>
          <w:rFonts w:ascii="Arial" w:hAnsi="Arial" w:cs="Arial"/>
          <w:sz w:val="22"/>
          <w:szCs w:val="22"/>
        </w:rPr>
        <w:t>,</w:t>
      </w:r>
      <w:r w:rsidRPr="000719C2">
        <w:rPr>
          <w:rFonts w:ascii="Arial" w:hAnsi="Arial" w:cs="Arial"/>
          <w:sz w:val="22"/>
          <w:szCs w:val="22"/>
        </w:rPr>
        <w:t xml:space="preserve"> because the ha-ha</w:t>
      </w:r>
      <w:r w:rsidR="00091699" w:rsidRPr="000719C2">
        <w:rPr>
          <w:rFonts w:ascii="Arial" w:hAnsi="Arial" w:cs="Arial"/>
          <w:sz w:val="22"/>
          <w:szCs w:val="22"/>
        </w:rPr>
        <w:t>. [</w:t>
      </w:r>
      <w:proofErr w:type="spellStart"/>
      <w:r w:rsidR="00091699" w:rsidRPr="000719C2">
        <w:rPr>
          <w:rFonts w:ascii="Arial" w:hAnsi="Arial" w:cs="Arial"/>
          <w:sz w:val="22"/>
          <w:szCs w:val="22"/>
        </w:rPr>
        <w:t>becca</w:t>
      </w:r>
      <w:proofErr w:type="spellEnd"/>
      <w:r w:rsidR="00091699" w:rsidRPr="000719C2">
        <w:rPr>
          <w:rFonts w:ascii="Arial" w:hAnsi="Arial" w:cs="Arial"/>
          <w:sz w:val="22"/>
          <w:szCs w:val="22"/>
        </w:rPr>
        <w:t xml:space="preserve"> chuckles] </w:t>
      </w:r>
      <w:r w:rsidRPr="000719C2">
        <w:rPr>
          <w:rFonts w:ascii="Arial" w:hAnsi="Arial" w:cs="Arial"/>
          <w:sz w:val="22"/>
          <w:szCs w:val="22"/>
        </w:rPr>
        <w:t xml:space="preserve">Fanny sitting on the ha-ha </w:t>
      </w:r>
      <w:r w:rsidR="00094A1D" w:rsidRPr="000719C2">
        <w:rPr>
          <w:rFonts w:ascii="Arial" w:hAnsi="Arial" w:cs="Arial"/>
          <w:b/>
          <w:bCs/>
          <w:sz w:val="22"/>
          <w:szCs w:val="22"/>
        </w:rPr>
        <w:t>[00:54:00]</w:t>
      </w:r>
      <w:r w:rsidR="00094A1D" w:rsidRPr="000719C2">
        <w:rPr>
          <w:rFonts w:ascii="Arial" w:hAnsi="Arial" w:cs="Arial"/>
          <w:sz w:val="22"/>
          <w:szCs w:val="22"/>
        </w:rPr>
        <w:t xml:space="preserve"> </w:t>
      </w:r>
      <w:r w:rsidRPr="000719C2">
        <w:rPr>
          <w:rFonts w:ascii="Arial" w:hAnsi="Arial" w:cs="Arial"/>
          <w:sz w:val="22"/>
          <w:szCs w:val="22"/>
        </w:rPr>
        <w:t>and looking out and being like, "How beautiful is this? I'm so glad that I get to sit here and look out at this." And that turns quickly sour when everyone else goes off to actually get into the nature and Fanny's sitting there looking at it.</w:t>
      </w:r>
    </w:p>
    <w:p w14:paraId="180FD285" w14:textId="77777777" w:rsidR="00094A1D" w:rsidRPr="000719C2" w:rsidRDefault="00094A1D" w:rsidP="001B6840">
      <w:pPr>
        <w:rPr>
          <w:rFonts w:ascii="Arial" w:hAnsi="Arial" w:cs="Arial"/>
          <w:sz w:val="22"/>
          <w:szCs w:val="22"/>
        </w:rPr>
      </w:pPr>
    </w:p>
    <w:p w14:paraId="4FEB7EC0" w14:textId="2A5849B1"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But are they getting into the nature?</w:t>
      </w:r>
    </w:p>
    <w:p w14:paraId="11F97309" w14:textId="77777777" w:rsidR="00094A1D" w:rsidRPr="000719C2" w:rsidRDefault="00094A1D" w:rsidP="001B6840">
      <w:pPr>
        <w:rPr>
          <w:rFonts w:ascii="Arial" w:hAnsi="Arial" w:cs="Arial"/>
          <w:sz w:val="22"/>
          <w:szCs w:val="22"/>
        </w:rPr>
      </w:pPr>
    </w:p>
    <w:p w14:paraId="186A7A7F" w14:textId="320C03C5" w:rsidR="001B6840" w:rsidRPr="000719C2" w:rsidRDefault="001B6840" w:rsidP="001B6840">
      <w:pPr>
        <w:rPr>
          <w:rFonts w:ascii="Arial" w:hAnsi="Arial" w:cs="Arial"/>
          <w:sz w:val="22"/>
          <w:szCs w:val="22"/>
        </w:rPr>
      </w:pPr>
      <w:r w:rsidRPr="000719C2">
        <w:rPr>
          <w:rFonts w:ascii="Arial" w:hAnsi="Arial" w:cs="Arial"/>
          <w:b/>
          <w:bCs/>
          <w:sz w:val="22"/>
          <w:szCs w:val="22"/>
        </w:rPr>
        <w:lastRenderedPageBreak/>
        <w:t>Molly:</w:t>
      </w:r>
      <w:r w:rsidRPr="000719C2">
        <w:rPr>
          <w:rFonts w:ascii="Arial" w:hAnsi="Arial" w:cs="Arial"/>
          <w:sz w:val="22"/>
          <w:szCs w:val="22"/>
        </w:rPr>
        <w:t xml:space="preserve"> No, they're getting into each other's pants.</w:t>
      </w:r>
    </w:p>
    <w:p w14:paraId="1C54AF74" w14:textId="77777777" w:rsidR="00094A1D" w:rsidRPr="000719C2" w:rsidRDefault="00094A1D" w:rsidP="001B6840">
      <w:pPr>
        <w:rPr>
          <w:rFonts w:ascii="Arial" w:hAnsi="Arial" w:cs="Arial"/>
          <w:sz w:val="22"/>
          <w:szCs w:val="22"/>
        </w:rPr>
      </w:pPr>
    </w:p>
    <w:p w14:paraId="47EA1F72" w14:textId="29BEEB46"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Exactly.</w:t>
      </w:r>
    </w:p>
    <w:p w14:paraId="425BF600" w14:textId="77777777" w:rsidR="00094A1D" w:rsidRPr="000719C2" w:rsidRDefault="00094A1D" w:rsidP="001B6840">
      <w:pPr>
        <w:rPr>
          <w:rFonts w:ascii="Arial" w:hAnsi="Arial" w:cs="Arial"/>
          <w:sz w:val="22"/>
          <w:szCs w:val="22"/>
        </w:rPr>
      </w:pPr>
    </w:p>
    <w:p w14:paraId="29A77145" w14:textId="5D0184C8" w:rsidR="00F90353"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And Fanny thinks that people would be better off if they stopped getting so up in each other's business and just looked at the beautiful views and saw the stars some more. I think that's true. It's like</w:t>
      </w:r>
      <w:r w:rsidR="00594AE1" w:rsidRPr="000719C2">
        <w:rPr>
          <w:rFonts w:ascii="Arial" w:hAnsi="Arial" w:cs="Arial"/>
          <w:sz w:val="22"/>
          <w:szCs w:val="22"/>
        </w:rPr>
        <w:t>,</w:t>
      </w:r>
      <w:r w:rsidRPr="000719C2">
        <w:rPr>
          <w:rFonts w:ascii="Arial" w:hAnsi="Arial" w:cs="Arial"/>
          <w:sz w:val="22"/>
          <w:szCs w:val="22"/>
        </w:rPr>
        <w:t xml:space="preserve"> in </w:t>
      </w:r>
      <w:r w:rsidRPr="000719C2">
        <w:rPr>
          <w:rFonts w:ascii="Arial" w:hAnsi="Arial" w:cs="Arial"/>
          <w:i/>
          <w:iCs/>
          <w:sz w:val="22"/>
          <w:szCs w:val="22"/>
        </w:rPr>
        <w:t>Gilmore Girls</w:t>
      </w:r>
      <w:r w:rsidRPr="000719C2">
        <w:rPr>
          <w:rFonts w:ascii="Arial" w:hAnsi="Arial" w:cs="Arial"/>
          <w:sz w:val="22"/>
          <w:szCs w:val="22"/>
        </w:rPr>
        <w:t xml:space="preserve"> when they're sleeping with the zucchini and they look up and they say, "We should all look at the stars more." </w:t>
      </w:r>
    </w:p>
    <w:p w14:paraId="013CD186" w14:textId="77777777" w:rsidR="00F90353" w:rsidRPr="000719C2" w:rsidRDefault="00F90353" w:rsidP="001B6840">
      <w:pPr>
        <w:rPr>
          <w:rFonts w:ascii="Arial" w:hAnsi="Arial" w:cs="Arial"/>
          <w:sz w:val="22"/>
          <w:szCs w:val="22"/>
        </w:rPr>
      </w:pPr>
    </w:p>
    <w:p w14:paraId="7BC532ED" w14:textId="4244C46D" w:rsidR="001B6840" w:rsidRPr="000719C2" w:rsidRDefault="001B6840" w:rsidP="001B6840">
      <w:pPr>
        <w:rPr>
          <w:rFonts w:ascii="Arial" w:hAnsi="Arial" w:cs="Arial"/>
          <w:sz w:val="22"/>
          <w:szCs w:val="22"/>
        </w:rPr>
      </w:pPr>
      <w:r w:rsidRPr="000719C2">
        <w:rPr>
          <w:rFonts w:ascii="Arial" w:hAnsi="Arial" w:cs="Arial"/>
          <w:sz w:val="22"/>
          <w:szCs w:val="22"/>
        </w:rPr>
        <w:t>Anyway, yeah</w:t>
      </w:r>
      <w:r w:rsidR="00D219D7" w:rsidRPr="000719C2">
        <w:rPr>
          <w:rFonts w:ascii="Arial" w:hAnsi="Arial" w:cs="Arial"/>
          <w:sz w:val="22"/>
          <w:szCs w:val="22"/>
        </w:rPr>
        <w:t xml:space="preserve">, </w:t>
      </w:r>
      <w:r w:rsidRPr="000719C2">
        <w:rPr>
          <w:rFonts w:ascii="Arial" w:hAnsi="Arial" w:cs="Arial"/>
          <w:sz w:val="22"/>
          <w:szCs w:val="22"/>
        </w:rPr>
        <w:t>I think that Austen is showing the most moral character being Fanny. "Most moral," because she's got a stick up her butt.</w:t>
      </w:r>
    </w:p>
    <w:p w14:paraId="5F21B084" w14:textId="77777777" w:rsidR="00F90353" w:rsidRPr="000719C2" w:rsidRDefault="00F90353" w:rsidP="001B6840">
      <w:pPr>
        <w:rPr>
          <w:rFonts w:ascii="Arial" w:hAnsi="Arial" w:cs="Arial"/>
          <w:sz w:val="22"/>
          <w:szCs w:val="22"/>
        </w:rPr>
      </w:pPr>
    </w:p>
    <w:p w14:paraId="573F981F" w14:textId="7EEE92E5"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She does have a stick up her butt</w:t>
      </w:r>
      <w:r w:rsidR="006D06AF" w:rsidRPr="000719C2">
        <w:rPr>
          <w:rFonts w:ascii="Arial" w:hAnsi="Arial" w:cs="Arial"/>
          <w:sz w:val="22"/>
          <w:szCs w:val="22"/>
        </w:rPr>
        <w:t>,</w:t>
      </w:r>
      <w:r w:rsidRPr="000719C2">
        <w:rPr>
          <w:rFonts w:ascii="Arial" w:hAnsi="Arial" w:cs="Arial"/>
          <w:sz w:val="22"/>
          <w:szCs w:val="22"/>
        </w:rPr>
        <w:t xml:space="preserve"> </w:t>
      </w:r>
      <w:r w:rsidR="006D06AF" w:rsidRPr="000719C2">
        <w:rPr>
          <w:rFonts w:ascii="Arial" w:hAnsi="Arial" w:cs="Arial"/>
          <w:sz w:val="22"/>
          <w:szCs w:val="22"/>
        </w:rPr>
        <w:t>b</w:t>
      </w:r>
      <w:r w:rsidRPr="000719C2">
        <w:rPr>
          <w:rFonts w:ascii="Arial" w:hAnsi="Arial" w:cs="Arial"/>
          <w:sz w:val="22"/>
          <w:szCs w:val="22"/>
        </w:rPr>
        <w:t>ut she also is in some ways the only one who's holding true to her own fucking beliefs right now.</w:t>
      </w:r>
      <w:r w:rsidR="00F90353" w:rsidRPr="000719C2">
        <w:rPr>
          <w:rFonts w:ascii="Arial" w:hAnsi="Arial" w:cs="Arial"/>
          <w:sz w:val="22"/>
          <w:szCs w:val="22"/>
        </w:rPr>
        <w:t xml:space="preserve"> </w:t>
      </w:r>
      <w:r w:rsidR="00F90353" w:rsidRPr="000719C2">
        <w:rPr>
          <w:rFonts w:ascii="Arial" w:hAnsi="Arial" w:cs="Arial"/>
          <w:b/>
          <w:bCs/>
          <w:sz w:val="22"/>
          <w:szCs w:val="22"/>
        </w:rPr>
        <w:t>[00:55:00]</w:t>
      </w:r>
    </w:p>
    <w:p w14:paraId="2EE5D398" w14:textId="77777777" w:rsidR="00F90353" w:rsidRPr="000719C2" w:rsidRDefault="00F90353" w:rsidP="001B6840">
      <w:pPr>
        <w:rPr>
          <w:rFonts w:ascii="Arial" w:hAnsi="Arial" w:cs="Arial"/>
          <w:sz w:val="22"/>
          <w:szCs w:val="22"/>
        </w:rPr>
      </w:pPr>
    </w:p>
    <w:p w14:paraId="3DBBB800" w14:textId="2A7D95BA"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That's true. And she's also being the most proper, and she's playing by the rules, and she is the one who loves nature the most.</w:t>
      </w:r>
    </w:p>
    <w:p w14:paraId="1BF1477E" w14:textId="77777777" w:rsidR="00F90353" w:rsidRPr="000719C2" w:rsidRDefault="00F90353" w:rsidP="001B6840">
      <w:pPr>
        <w:rPr>
          <w:rFonts w:ascii="Arial" w:hAnsi="Arial" w:cs="Arial"/>
          <w:sz w:val="22"/>
          <w:szCs w:val="22"/>
        </w:rPr>
      </w:pPr>
    </w:p>
    <w:p w14:paraId="658EB090" w14:textId="26E5D1D5"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She does love nature the most</w:t>
      </w:r>
      <w:r w:rsidR="009D2E37" w:rsidRPr="000719C2">
        <w:rPr>
          <w:rFonts w:ascii="Arial" w:hAnsi="Arial" w:cs="Arial"/>
          <w:sz w:val="22"/>
          <w:szCs w:val="22"/>
        </w:rPr>
        <w:t>,</w:t>
      </w:r>
      <w:r w:rsidRPr="000719C2">
        <w:rPr>
          <w:rFonts w:ascii="Arial" w:hAnsi="Arial" w:cs="Arial"/>
          <w:sz w:val="22"/>
          <w:szCs w:val="22"/>
        </w:rPr>
        <w:t xml:space="preserve"> </w:t>
      </w:r>
      <w:r w:rsidR="009D2E37" w:rsidRPr="000719C2">
        <w:rPr>
          <w:rFonts w:ascii="Arial" w:hAnsi="Arial" w:cs="Arial"/>
          <w:sz w:val="22"/>
          <w:szCs w:val="22"/>
        </w:rPr>
        <w:t>a</w:t>
      </w:r>
      <w:r w:rsidRPr="000719C2">
        <w:rPr>
          <w:rFonts w:ascii="Arial" w:hAnsi="Arial" w:cs="Arial"/>
          <w:sz w:val="22"/>
          <w:szCs w:val="22"/>
        </w:rPr>
        <w:t>nd no one can take that away from her.</w:t>
      </w:r>
    </w:p>
    <w:p w14:paraId="346BDC2D" w14:textId="77777777" w:rsidR="00F90353" w:rsidRPr="000719C2" w:rsidRDefault="00F90353" w:rsidP="001B6840">
      <w:pPr>
        <w:rPr>
          <w:rFonts w:ascii="Arial" w:hAnsi="Arial" w:cs="Arial"/>
          <w:b/>
          <w:bCs/>
          <w:sz w:val="22"/>
          <w:szCs w:val="22"/>
        </w:rPr>
      </w:pPr>
    </w:p>
    <w:p w14:paraId="2E1878FA" w14:textId="12507A2D"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No one can't take that away from her.</w:t>
      </w:r>
    </w:p>
    <w:p w14:paraId="46D58302" w14:textId="77777777" w:rsidR="00F90353" w:rsidRPr="000719C2" w:rsidRDefault="00F90353" w:rsidP="001B6840">
      <w:pPr>
        <w:rPr>
          <w:rFonts w:ascii="Arial" w:hAnsi="Arial" w:cs="Arial"/>
          <w:b/>
          <w:bCs/>
          <w:sz w:val="22"/>
          <w:szCs w:val="22"/>
        </w:rPr>
      </w:pPr>
    </w:p>
    <w:p w14:paraId="79FAE978" w14:textId="77777777" w:rsidR="00D167F9"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Yeah. I think that we've talked about this lightly. The only thing I'll add to this, your wonderful analysis, is that we've talked a lot about how this is</w:t>
      </w:r>
      <w:r w:rsidR="0070706F" w:rsidRPr="000719C2">
        <w:rPr>
          <w:rFonts w:ascii="Arial" w:hAnsi="Arial" w:cs="Arial"/>
          <w:sz w:val="22"/>
          <w:szCs w:val="22"/>
        </w:rPr>
        <w:t xml:space="preserve"> </w:t>
      </w:r>
      <w:r w:rsidRPr="000719C2">
        <w:rPr>
          <w:rFonts w:ascii="Arial" w:hAnsi="Arial" w:cs="Arial"/>
          <w:sz w:val="22"/>
          <w:szCs w:val="22"/>
        </w:rPr>
        <w:t xml:space="preserve">Austen's more religious book, and we haven't really gotten into discussions of God. We've been talking a lot more about morality in the church. </w:t>
      </w:r>
    </w:p>
    <w:p w14:paraId="67366090" w14:textId="77777777" w:rsidR="00D167F9" w:rsidRPr="000719C2" w:rsidRDefault="00D167F9" w:rsidP="001B6840">
      <w:pPr>
        <w:rPr>
          <w:rFonts w:ascii="Arial" w:hAnsi="Arial" w:cs="Arial"/>
          <w:sz w:val="22"/>
          <w:szCs w:val="22"/>
        </w:rPr>
      </w:pPr>
    </w:p>
    <w:p w14:paraId="7BE5E18A" w14:textId="3EDC01E3" w:rsidR="001B6840" w:rsidRPr="000719C2" w:rsidRDefault="001B6840" w:rsidP="001B6840">
      <w:pPr>
        <w:rPr>
          <w:rFonts w:ascii="Arial" w:hAnsi="Arial" w:cs="Arial"/>
          <w:sz w:val="22"/>
          <w:szCs w:val="22"/>
        </w:rPr>
      </w:pPr>
      <w:r w:rsidRPr="000719C2">
        <w:rPr>
          <w:rFonts w:ascii="Arial" w:hAnsi="Arial" w:cs="Arial"/>
          <w:sz w:val="22"/>
          <w:szCs w:val="22"/>
        </w:rPr>
        <w:t xml:space="preserve">This passage feels like a little bit like it's touching on the divine and what truly is holy in the world through what Fanny appreciates. I think it's worth thinking about why nature is where she brings that in. </w:t>
      </w:r>
      <w:r w:rsidR="00F90353" w:rsidRPr="000719C2">
        <w:rPr>
          <w:rFonts w:ascii="Arial" w:hAnsi="Arial" w:cs="Arial"/>
          <w:sz w:val="22"/>
          <w:szCs w:val="22"/>
        </w:rPr>
        <w:t xml:space="preserve">Because </w:t>
      </w:r>
      <w:r w:rsidRPr="000719C2">
        <w:rPr>
          <w:rFonts w:ascii="Arial" w:hAnsi="Arial" w:cs="Arial"/>
          <w:sz w:val="22"/>
          <w:szCs w:val="22"/>
        </w:rPr>
        <w:t xml:space="preserve">again, we haven't gotten scripture or actual discussions of God and Christianity. We've gotten discussions of the church, but we're touching that vein a little bit of what </w:t>
      </w:r>
      <w:r w:rsidR="00E259ED" w:rsidRPr="000719C2">
        <w:rPr>
          <w:rFonts w:ascii="Arial" w:hAnsi="Arial" w:cs="Arial"/>
          <w:b/>
          <w:bCs/>
          <w:sz w:val="22"/>
          <w:szCs w:val="22"/>
        </w:rPr>
        <w:t>[00:56:00]</w:t>
      </w:r>
      <w:r w:rsidR="00E259ED" w:rsidRPr="000719C2">
        <w:rPr>
          <w:rFonts w:ascii="Arial" w:hAnsi="Arial" w:cs="Arial"/>
          <w:sz w:val="22"/>
          <w:szCs w:val="22"/>
        </w:rPr>
        <w:t xml:space="preserve"> </w:t>
      </w:r>
      <w:r w:rsidRPr="000719C2">
        <w:rPr>
          <w:rFonts w:ascii="Arial" w:hAnsi="Arial" w:cs="Arial"/>
          <w:sz w:val="22"/>
          <w:szCs w:val="22"/>
        </w:rPr>
        <w:t>is a life worth living</w:t>
      </w:r>
      <w:r w:rsidR="00FC01C0" w:rsidRPr="000719C2">
        <w:rPr>
          <w:rFonts w:ascii="Arial" w:hAnsi="Arial" w:cs="Arial"/>
          <w:sz w:val="22"/>
          <w:szCs w:val="22"/>
        </w:rPr>
        <w:t>,</w:t>
      </w:r>
      <w:r w:rsidRPr="000719C2">
        <w:rPr>
          <w:rFonts w:ascii="Arial" w:hAnsi="Arial" w:cs="Arial"/>
          <w:sz w:val="22"/>
          <w:szCs w:val="22"/>
        </w:rPr>
        <w:t xml:space="preserve"> </w:t>
      </w:r>
      <w:r w:rsidR="00FC01C0" w:rsidRPr="000719C2">
        <w:rPr>
          <w:rFonts w:ascii="Arial" w:hAnsi="Arial" w:cs="Arial"/>
          <w:sz w:val="22"/>
          <w:szCs w:val="22"/>
        </w:rPr>
        <w:t>w</w:t>
      </w:r>
      <w:r w:rsidRPr="000719C2">
        <w:rPr>
          <w:rFonts w:ascii="Arial" w:hAnsi="Arial" w:cs="Arial"/>
          <w:sz w:val="22"/>
          <w:szCs w:val="22"/>
        </w:rPr>
        <w:t>hat is worth caring about in the world</w:t>
      </w:r>
      <w:r w:rsidR="00FC01C0" w:rsidRPr="000719C2">
        <w:rPr>
          <w:rFonts w:ascii="Arial" w:hAnsi="Arial" w:cs="Arial"/>
          <w:sz w:val="22"/>
          <w:szCs w:val="22"/>
        </w:rPr>
        <w:t>,</w:t>
      </w:r>
      <w:r w:rsidRPr="000719C2">
        <w:rPr>
          <w:rFonts w:ascii="Arial" w:hAnsi="Arial" w:cs="Arial"/>
          <w:sz w:val="22"/>
          <w:szCs w:val="22"/>
        </w:rPr>
        <w:t xml:space="preserve"> and what is not</w:t>
      </w:r>
      <w:r w:rsidR="00FC01C0" w:rsidRPr="000719C2">
        <w:rPr>
          <w:rFonts w:ascii="Arial" w:hAnsi="Arial" w:cs="Arial"/>
          <w:sz w:val="22"/>
          <w:szCs w:val="22"/>
        </w:rPr>
        <w:t>.</w:t>
      </w:r>
    </w:p>
    <w:p w14:paraId="7BC23FD1" w14:textId="77777777" w:rsidR="00F90353" w:rsidRPr="000719C2" w:rsidRDefault="00F90353" w:rsidP="001B6840">
      <w:pPr>
        <w:rPr>
          <w:rFonts w:ascii="Arial" w:hAnsi="Arial" w:cs="Arial"/>
          <w:sz w:val="22"/>
          <w:szCs w:val="22"/>
        </w:rPr>
      </w:pPr>
    </w:p>
    <w:p w14:paraId="3D0A595A" w14:textId="39E0AFBA"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And when Fanny is talking about nature, we're getting a touch of what she actually has faith in versus the rules that she's following.</w:t>
      </w:r>
    </w:p>
    <w:p w14:paraId="73526D35" w14:textId="77777777" w:rsidR="00F90353" w:rsidRPr="000719C2" w:rsidRDefault="00F90353" w:rsidP="001B6840">
      <w:pPr>
        <w:rPr>
          <w:rFonts w:ascii="Arial" w:hAnsi="Arial" w:cs="Arial"/>
          <w:sz w:val="22"/>
          <w:szCs w:val="22"/>
        </w:rPr>
      </w:pPr>
    </w:p>
    <w:p w14:paraId="5112B307" w14:textId="718F63C1"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E12CED" w:rsidRPr="000719C2">
        <w:rPr>
          <w:rFonts w:ascii="Arial" w:hAnsi="Arial" w:cs="Arial"/>
          <w:sz w:val="22"/>
          <w:szCs w:val="22"/>
        </w:rPr>
        <w:t>Y</w:t>
      </w:r>
      <w:r w:rsidRPr="000719C2">
        <w:rPr>
          <w:rFonts w:ascii="Arial" w:hAnsi="Arial" w:cs="Arial"/>
          <w:sz w:val="22"/>
          <w:szCs w:val="22"/>
        </w:rPr>
        <w:t>eah, it feels authentic to her, but it's like it's almost a sermon in itself.</w:t>
      </w:r>
    </w:p>
    <w:p w14:paraId="4612634A" w14:textId="77777777" w:rsidR="00F90353" w:rsidRPr="000719C2" w:rsidRDefault="00F90353" w:rsidP="001B6840">
      <w:pPr>
        <w:rPr>
          <w:rFonts w:ascii="Arial" w:hAnsi="Arial" w:cs="Arial"/>
          <w:sz w:val="22"/>
          <w:szCs w:val="22"/>
        </w:rPr>
      </w:pPr>
    </w:p>
    <w:p w14:paraId="556AEB82" w14:textId="0D8EC92C"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w:t>
      </w:r>
      <w:r w:rsidR="004539ED" w:rsidRPr="000719C2">
        <w:rPr>
          <w:rFonts w:ascii="Arial" w:hAnsi="Arial" w:cs="Arial"/>
          <w:sz w:val="22"/>
          <w:szCs w:val="22"/>
        </w:rPr>
        <w:t>S</w:t>
      </w:r>
      <w:r w:rsidRPr="000719C2">
        <w:rPr>
          <w:rFonts w:ascii="Arial" w:hAnsi="Arial" w:cs="Arial"/>
          <w:sz w:val="22"/>
          <w:szCs w:val="22"/>
        </w:rPr>
        <w:t xml:space="preserve">he didn't learn that from Edmund. She didn't. </w:t>
      </w:r>
      <w:r w:rsidR="004539ED" w:rsidRPr="000719C2">
        <w:rPr>
          <w:rFonts w:ascii="Arial" w:hAnsi="Arial" w:cs="Arial"/>
          <w:sz w:val="22"/>
          <w:szCs w:val="22"/>
        </w:rPr>
        <w:t>S</w:t>
      </w:r>
      <w:r w:rsidRPr="000719C2">
        <w:rPr>
          <w:rFonts w:ascii="Arial" w:hAnsi="Arial" w:cs="Arial"/>
          <w:sz w:val="22"/>
          <w:szCs w:val="22"/>
        </w:rPr>
        <w:t>he says she did, but she didn't.</w:t>
      </w:r>
    </w:p>
    <w:p w14:paraId="74691CBB" w14:textId="77777777" w:rsidR="00F90353" w:rsidRPr="000719C2" w:rsidRDefault="00F90353" w:rsidP="001B6840">
      <w:pPr>
        <w:rPr>
          <w:rFonts w:ascii="Arial" w:hAnsi="Arial" w:cs="Arial"/>
          <w:sz w:val="22"/>
          <w:szCs w:val="22"/>
        </w:rPr>
      </w:pPr>
    </w:p>
    <w:p w14:paraId="01D9BD83" w14:textId="6DE08474"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 mean, it is inherently in her, but she's the one who's appreciating it in the moment</w:t>
      </w:r>
      <w:r w:rsidR="009F6B84" w:rsidRPr="000719C2">
        <w:rPr>
          <w:rFonts w:ascii="Arial" w:hAnsi="Arial" w:cs="Arial"/>
          <w:sz w:val="22"/>
          <w:szCs w:val="22"/>
        </w:rPr>
        <w:t>,</w:t>
      </w:r>
      <w:r w:rsidRPr="000719C2">
        <w:rPr>
          <w:rFonts w:ascii="Arial" w:hAnsi="Arial" w:cs="Arial"/>
          <w:sz w:val="22"/>
          <w:szCs w:val="22"/>
        </w:rPr>
        <w:t xml:space="preserve"> </w:t>
      </w:r>
      <w:r w:rsidR="009F6B84" w:rsidRPr="000719C2">
        <w:rPr>
          <w:rFonts w:ascii="Arial" w:hAnsi="Arial" w:cs="Arial"/>
          <w:sz w:val="22"/>
          <w:szCs w:val="22"/>
        </w:rPr>
        <w:t>a</w:t>
      </w:r>
      <w:r w:rsidRPr="000719C2">
        <w:rPr>
          <w:rFonts w:ascii="Arial" w:hAnsi="Arial" w:cs="Arial"/>
          <w:sz w:val="22"/>
          <w:szCs w:val="22"/>
        </w:rPr>
        <w:t>nd he's focused on being horny on main.</w:t>
      </w:r>
    </w:p>
    <w:p w14:paraId="76C75540" w14:textId="77777777" w:rsidR="00F90353" w:rsidRPr="000719C2" w:rsidRDefault="00F90353" w:rsidP="001B6840">
      <w:pPr>
        <w:rPr>
          <w:rFonts w:ascii="Arial" w:hAnsi="Arial" w:cs="Arial"/>
          <w:sz w:val="22"/>
          <w:szCs w:val="22"/>
        </w:rPr>
      </w:pPr>
    </w:p>
    <w:p w14:paraId="1947F18E" w14:textId="723BAF77"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w:t>
      </w:r>
    </w:p>
    <w:p w14:paraId="1FE97AF7" w14:textId="77777777" w:rsidR="00F90353" w:rsidRPr="000719C2" w:rsidRDefault="00F90353" w:rsidP="001B6840">
      <w:pPr>
        <w:rPr>
          <w:rFonts w:ascii="Arial" w:hAnsi="Arial" w:cs="Arial"/>
          <w:sz w:val="22"/>
          <w:szCs w:val="22"/>
        </w:rPr>
      </w:pPr>
    </w:p>
    <w:p w14:paraId="780A9972" w14:textId="12C5674B"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So</w:t>
      </w:r>
      <w:r w:rsidR="00F90353" w:rsidRPr="000719C2">
        <w:rPr>
          <w:rFonts w:ascii="Arial" w:hAnsi="Arial" w:cs="Arial"/>
          <w:sz w:val="22"/>
          <w:szCs w:val="22"/>
        </w:rPr>
        <w:t>,</w:t>
      </w:r>
      <w:r w:rsidRPr="000719C2">
        <w:rPr>
          <w:rFonts w:ascii="Arial" w:hAnsi="Arial" w:cs="Arial"/>
          <w:sz w:val="22"/>
          <w:szCs w:val="22"/>
        </w:rPr>
        <w:t xml:space="preserve"> I'm going to go to another question from Angeli</w:t>
      </w:r>
      <w:r w:rsidR="00F90353" w:rsidRPr="000719C2">
        <w:rPr>
          <w:rFonts w:ascii="Arial" w:hAnsi="Arial" w:cs="Arial"/>
          <w:sz w:val="22"/>
          <w:szCs w:val="22"/>
        </w:rPr>
        <w:t>k</w:t>
      </w:r>
      <w:r w:rsidRPr="000719C2">
        <w:rPr>
          <w:rFonts w:ascii="Arial" w:hAnsi="Arial" w:cs="Arial"/>
          <w:sz w:val="22"/>
          <w:szCs w:val="22"/>
        </w:rPr>
        <w:t>a. "Fanny's first ball is pretty unromantic. We hear she dances with Edmund, but the focus is all on her moral fretting over Henry Crawford. And we also witness Tom's social awkwardness. Why do you think Austen highlights these moments instead of showing us Fanny's dance with Edmund?"</w:t>
      </w:r>
    </w:p>
    <w:p w14:paraId="53D41642" w14:textId="77777777" w:rsidR="00F90353" w:rsidRPr="000719C2" w:rsidRDefault="00F90353" w:rsidP="001B6840">
      <w:pPr>
        <w:rPr>
          <w:rFonts w:ascii="Arial" w:hAnsi="Arial" w:cs="Arial"/>
          <w:sz w:val="22"/>
          <w:szCs w:val="22"/>
        </w:rPr>
      </w:pPr>
    </w:p>
    <w:p w14:paraId="49AD987C" w14:textId="4ADD0536"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 think it's because Edmund is not going to be Fanny's endgame. If he </w:t>
      </w:r>
      <w:r w:rsidR="005C28A5" w:rsidRPr="000719C2">
        <w:rPr>
          <w:rFonts w:ascii="Arial" w:hAnsi="Arial" w:cs="Arial"/>
          <w:b/>
          <w:bCs/>
          <w:sz w:val="22"/>
          <w:szCs w:val="22"/>
        </w:rPr>
        <w:t>[00:57:00]</w:t>
      </w:r>
      <w:r w:rsidR="005C28A5" w:rsidRPr="000719C2">
        <w:rPr>
          <w:rFonts w:ascii="Arial" w:hAnsi="Arial" w:cs="Arial"/>
          <w:sz w:val="22"/>
          <w:szCs w:val="22"/>
        </w:rPr>
        <w:t xml:space="preserve"> </w:t>
      </w:r>
      <w:r w:rsidRPr="000719C2">
        <w:rPr>
          <w:rFonts w:ascii="Arial" w:hAnsi="Arial" w:cs="Arial"/>
          <w:sz w:val="22"/>
          <w:szCs w:val="22"/>
        </w:rPr>
        <w:t>was, we would have gotten that dance.</w:t>
      </w:r>
    </w:p>
    <w:p w14:paraId="52F6E4B7" w14:textId="77777777" w:rsidR="00F90353" w:rsidRPr="000719C2" w:rsidRDefault="00F90353" w:rsidP="001B6840">
      <w:pPr>
        <w:rPr>
          <w:rFonts w:ascii="Arial" w:hAnsi="Arial" w:cs="Arial"/>
          <w:sz w:val="22"/>
          <w:szCs w:val="22"/>
        </w:rPr>
      </w:pPr>
    </w:p>
    <w:p w14:paraId="23BFA072" w14:textId="40A6E663" w:rsidR="001B6840" w:rsidRPr="000719C2" w:rsidRDefault="001B6840" w:rsidP="001B6840">
      <w:pPr>
        <w:rPr>
          <w:rFonts w:ascii="Arial" w:hAnsi="Arial" w:cs="Arial"/>
          <w:sz w:val="22"/>
          <w:szCs w:val="22"/>
        </w:rPr>
      </w:pPr>
      <w:r w:rsidRPr="000719C2">
        <w:rPr>
          <w:rFonts w:ascii="Arial" w:hAnsi="Arial" w:cs="Arial"/>
          <w:b/>
          <w:bCs/>
          <w:sz w:val="22"/>
          <w:szCs w:val="22"/>
        </w:rPr>
        <w:lastRenderedPageBreak/>
        <w:t>Becca:</w:t>
      </w:r>
      <w:r w:rsidRPr="000719C2">
        <w:rPr>
          <w:rFonts w:ascii="Arial" w:hAnsi="Arial" w:cs="Arial"/>
          <w:sz w:val="22"/>
          <w:szCs w:val="22"/>
        </w:rPr>
        <w:t xml:space="preserve"> I am neither going to confirm nor deny</w:t>
      </w:r>
      <w:r w:rsidR="003B2E45" w:rsidRPr="000719C2">
        <w:rPr>
          <w:rFonts w:ascii="Arial" w:hAnsi="Arial" w:cs="Arial"/>
          <w:sz w:val="22"/>
          <w:szCs w:val="22"/>
        </w:rPr>
        <w:t>,</w:t>
      </w:r>
      <w:r w:rsidRPr="000719C2">
        <w:rPr>
          <w:rFonts w:ascii="Arial" w:hAnsi="Arial" w:cs="Arial"/>
          <w:sz w:val="22"/>
          <w:szCs w:val="22"/>
        </w:rPr>
        <w:t xml:space="preserve"> because I do not think I can answer this question without spoiling things.</w:t>
      </w:r>
    </w:p>
    <w:p w14:paraId="77CA5ECA" w14:textId="77777777" w:rsidR="00F90353" w:rsidRPr="000719C2" w:rsidRDefault="00F90353" w:rsidP="001B6840">
      <w:pPr>
        <w:rPr>
          <w:rFonts w:ascii="Arial" w:hAnsi="Arial" w:cs="Arial"/>
          <w:sz w:val="22"/>
          <w:szCs w:val="22"/>
        </w:rPr>
      </w:pPr>
    </w:p>
    <w:p w14:paraId="097AEF43" w14:textId="64B11047"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Great.</w:t>
      </w:r>
    </w:p>
    <w:p w14:paraId="79D6D41A" w14:textId="77777777" w:rsidR="00F90353" w:rsidRPr="000719C2" w:rsidRDefault="00F90353" w:rsidP="001B6840">
      <w:pPr>
        <w:rPr>
          <w:rFonts w:ascii="Arial" w:hAnsi="Arial" w:cs="Arial"/>
          <w:sz w:val="22"/>
          <w:szCs w:val="22"/>
        </w:rPr>
      </w:pPr>
    </w:p>
    <w:p w14:paraId="4C399982" w14:textId="29A353E9"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Emily asks, "Maria and Julia's similar feelings toward Mr. Crawford are discussed in this chapter when he leaves. What do you think of the relationship between the sisters as there are no signs of them confiding in each other at all, as we would expect from siblings in previous books?"</w:t>
      </w:r>
    </w:p>
    <w:p w14:paraId="6320EF7F" w14:textId="77777777" w:rsidR="00F90353" w:rsidRPr="000719C2" w:rsidRDefault="00F90353" w:rsidP="001B6840">
      <w:pPr>
        <w:rPr>
          <w:rFonts w:ascii="Arial" w:hAnsi="Arial" w:cs="Arial"/>
          <w:sz w:val="22"/>
          <w:szCs w:val="22"/>
        </w:rPr>
      </w:pPr>
    </w:p>
    <w:p w14:paraId="58C2E498" w14:textId="64885167"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That's a good point. Like, the sisters don't talk</w:t>
      </w:r>
      <w:r w:rsidR="00F90353" w:rsidRPr="000719C2">
        <w:rPr>
          <w:rFonts w:ascii="Arial" w:hAnsi="Arial" w:cs="Arial"/>
          <w:sz w:val="22"/>
          <w:szCs w:val="22"/>
        </w:rPr>
        <w:t>.</w:t>
      </w:r>
    </w:p>
    <w:p w14:paraId="278FCB97" w14:textId="77777777" w:rsidR="00F90353" w:rsidRPr="000719C2" w:rsidRDefault="00F90353" w:rsidP="001B6840">
      <w:pPr>
        <w:rPr>
          <w:rFonts w:ascii="Arial" w:hAnsi="Arial" w:cs="Arial"/>
          <w:sz w:val="22"/>
          <w:szCs w:val="22"/>
        </w:rPr>
      </w:pPr>
    </w:p>
    <w:p w14:paraId="573AFA3B" w14:textId="0488F1C1" w:rsidR="00F90353"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F90353" w:rsidRPr="000719C2">
        <w:rPr>
          <w:rFonts w:ascii="Arial" w:hAnsi="Arial" w:cs="Arial"/>
          <w:sz w:val="22"/>
          <w:szCs w:val="22"/>
        </w:rPr>
        <w:t>Yeah.</w:t>
      </w:r>
      <w:r w:rsidRPr="000719C2">
        <w:rPr>
          <w:rFonts w:ascii="Arial" w:hAnsi="Arial" w:cs="Arial"/>
          <w:sz w:val="22"/>
          <w:szCs w:val="22"/>
        </w:rPr>
        <w:t xml:space="preserve"> </w:t>
      </w:r>
      <w:r w:rsidR="00CF6A61" w:rsidRPr="000719C2">
        <w:rPr>
          <w:rFonts w:ascii="Arial" w:hAnsi="Arial" w:cs="Arial"/>
          <w:sz w:val="22"/>
          <w:szCs w:val="22"/>
        </w:rPr>
        <w:t>I</w:t>
      </w:r>
      <w:r w:rsidRPr="000719C2">
        <w:rPr>
          <w:rFonts w:ascii="Arial" w:hAnsi="Arial" w:cs="Arial"/>
          <w:sz w:val="22"/>
          <w:szCs w:val="22"/>
        </w:rPr>
        <w:t>t depends how broadly you define sisters</w:t>
      </w:r>
      <w:r w:rsidR="00CF6A61" w:rsidRPr="000719C2">
        <w:rPr>
          <w:rFonts w:ascii="Arial" w:hAnsi="Arial" w:cs="Arial"/>
          <w:sz w:val="22"/>
          <w:szCs w:val="22"/>
        </w:rPr>
        <w:t>,</w:t>
      </w:r>
      <w:r w:rsidR="00F90353" w:rsidRPr="000719C2">
        <w:rPr>
          <w:rFonts w:ascii="Arial" w:hAnsi="Arial" w:cs="Arial"/>
          <w:sz w:val="22"/>
          <w:szCs w:val="22"/>
        </w:rPr>
        <w:t xml:space="preserve"> b</w:t>
      </w:r>
      <w:r w:rsidRPr="000719C2">
        <w:rPr>
          <w:rFonts w:ascii="Arial" w:hAnsi="Arial" w:cs="Arial"/>
          <w:sz w:val="22"/>
          <w:szCs w:val="22"/>
        </w:rPr>
        <w:t>ecause</w:t>
      </w:r>
      <w:r w:rsidR="00F90353" w:rsidRPr="000719C2">
        <w:rPr>
          <w:rFonts w:ascii="Arial" w:hAnsi="Arial" w:cs="Arial"/>
          <w:sz w:val="22"/>
          <w:szCs w:val="22"/>
        </w:rPr>
        <w:t xml:space="preserve"> </w:t>
      </w:r>
      <w:r w:rsidRPr="000719C2">
        <w:rPr>
          <w:rFonts w:ascii="Arial" w:hAnsi="Arial" w:cs="Arial"/>
          <w:sz w:val="22"/>
          <w:szCs w:val="22"/>
        </w:rPr>
        <w:t xml:space="preserve">obviously, Elinor is not confiding in Marianne in </w:t>
      </w:r>
      <w:r w:rsidRPr="000719C2">
        <w:rPr>
          <w:rFonts w:ascii="Arial" w:hAnsi="Arial" w:cs="Arial"/>
          <w:i/>
          <w:iCs/>
          <w:sz w:val="22"/>
          <w:szCs w:val="22"/>
        </w:rPr>
        <w:t>Sense and Sensibility</w:t>
      </w:r>
      <w:r w:rsidR="00F90353" w:rsidRPr="000719C2">
        <w:rPr>
          <w:rFonts w:ascii="Arial" w:hAnsi="Arial" w:cs="Arial"/>
          <w:i/>
          <w:iCs/>
          <w:sz w:val="22"/>
          <w:szCs w:val="22"/>
        </w:rPr>
        <w:t>.</w:t>
      </w:r>
      <w:r w:rsidRPr="000719C2">
        <w:rPr>
          <w:rFonts w:ascii="Arial" w:hAnsi="Arial" w:cs="Arial"/>
          <w:sz w:val="22"/>
          <w:szCs w:val="22"/>
        </w:rPr>
        <w:t xml:space="preserve"> </w:t>
      </w:r>
    </w:p>
    <w:p w14:paraId="38D11E16" w14:textId="77777777" w:rsidR="00F90353" w:rsidRPr="000719C2" w:rsidRDefault="00F90353" w:rsidP="001B6840">
      <w:pPr>
        <w:rPr>
          <w:rFonts w:ascii="Arial" w:hAnsi="Arial" w:cs="Arial"/>
          <w:sz w:val="22"/>
          <w:szCs w:val="22"/>
        </w:rPr>
      </w:pPr>
    </w:p>
    <w:p w14:paraId="2B3ED45D" w14:textId="77777777" w:rsidR="00F90353" w:rsidRPr="000719C2" w:rsidRDefault="00F90353"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U</w:t>
      </w:r>
      <w:r w:rsidR="001B6840" w:rsidRPr="000719C2">
        <w:rPr>
          <w:rFonts w:ascii="Arial" w:hAnsi="Arial" w:cs="Arial"/>
          <w:sz w:val="22"/>
          <w:szCs w:val="22"/>
        </w:rPr>
        <w:t xml:space="preserve">ntil she snaps. </w:t>
      </w:r>
    </w:p>
    <w:p w14:paraId="6F6BF1DB" w14:textId="77777777" w:rsidR="00F90353" w:rsidRPr="000719C2" w:rsidRDefault="00F90353" w:rsidP="001B6840">
      <w:pPr>
        <w:rPr>
          <w:rFonts w:ascii="Arial" w:hAnsi="Arial" w:cs="Arial"/>
          <w:sz w:val="22"/>
          <w:szCs w:val="22"/>
        </w:rPr>
      </w:pPr>
    </w:p>
    <w:p w14:paraId="47C8894A" w14:textId="49942007" w:rsidR="001B6840" w:rsidRPr="000719C2" w:rsidRDefault="00F90353" w:rsidP="001B6840">
      <w:pPr>
        <w:rPr>
          <w:rFonts w:ascii="Arial" w:hAnsi="Arial" w:cs="Arial"/>
          <w:sz w:val="22"/>
          <w:szCs w:val="22"/>
        </w:rPr>
      </w:pPr>
      <w:r w:rsidRPr="000719C2">
        <w:rPr>
          <w:rFonts w:ascii="Arial" w:hAnsi="Arial" w:cs="Arial"/>
          <w:b/>
          <w:bCs/>
          <w:sz w:val="22"/>
          <w:szCs w:val="22"/>
        </w:rPr>
        <w:t xml:space="preserve">Becca: </w:t>
      </w:r>
      <w:r w:rsidR="001B6840" w:rsidRPr="000719C2">
        <w:rPr>
          <w:rFonts w:ascii="Arial" w:hAnsi="Arial" w:cs="Arial"/>
          <w:sz w:val="22"/>
          <w:szCs w:val="22"/>
        </w:rPr>
        <w:t xml:space="preserve">Oh, well, yes. </w:t>
      </w:r>
      <w:r w:rsidR="00FE28FE" w:rsidRPr="000719C2">
        <w:rPr>
          <w:rFonts w:ascii="Arial" w:hAnsi="Arial" w:cs="Arial"/>
          <w:sz w:val="22"/>
          <w:szCs w:val="22"/>
        </w:rPr>
        <w:t>I</w:t>
      </w:r>
      <w:r w:rsidR="001B6840" w:rsidRPr="000719C2">
        <w:rPr>
          <w:rFonts w:ascii="Arial" w:hAnsi="Arial" w:cs="Arial"/>
          <w:sz w:val="22"/>
          <w:szCs w:val="22"/>
        </w:rPr>
        <w:t>t comes to the fore when Edward's engagement becomes public</w:t>
      </w:r>
      <w:r w:rsidR="008C38BF" w:rsidRPr="000719C2">
        <w:rPr>
          <w:rFonts w:ascii="Arial" w:hAnsi="Arial" w:cs="Arial"/>
          <w:sz w:val="22"/>
          <w:szCs w:val="22"/>
        </w:rPr>
        <w:t>.</w:t>
      </w:r>
      <w:r w:rsidR="001B6840" w:rsidRPr="000719C2">
        <w:rPr>
          <w:rFonts w:ascii="Arial" w:hAnsi="Arial" w:cs="Arial"/>
          <w:sz w:val="22"/>
          <w:szCs w:val="22"/>
        </w:rPr>
        <w:t xml:space="preserve"> </w:t>
      </w:r>
      <w:r w:rsidR="008C38BF" w:rsidRPr="000719C2">
        <w:rPr>
          <w:rFonts w:ascii="Arial" w:hAnsi="Arial" w:cs="Arial"/>
          <w:sz w:val="22"/>
          <w:szCs w:val="22"/>
        </w:rPr>
        <w:t>A</w:t>
      </w:r>
      <w:r w:rsidR="001B6840" w:rsidRPr="000719C2">
        <w:rPr>
          <w:rFonts w:ascii="Arial" w:hAnsi="Arial" w:cs="Arial"/>
          <w:sz w:val="22"/>
          <w:szCs w:val="22"/>
        </w:rPr>
        <w:t>nd then</w:t>
      </w:r>
      <w:r w:rsidR="008C38BF" w:rsidRPr="000719C2">
        <w:rPr>
          <w:rFonts w:ascii="Arial" w:hAnsi="Arial" w:cs="Arial"/>
          <w:sz w:val="22"/>
          <w:szCs w:val="22"/>
        </w:rPr>
        <w:t>,</w:t>
      </w:r>
      <w:r w:rsidR="001B6840" w:rsidRPr="000719C2">
        <w:rPr>
          <w:rFonts w:ascii="Arial" w:hAnsi="Arial" w:cs="Arial"/>
          <w:sz w:val="22"/>
          <w:szCs w:val="22"/>
        </w:rPr>
        <w:t xml:space="preserve"> in the movie version, she does snap on main.</w:t>
      </w:r>
    </w:p>
    <w:p w14:paraId="6C5163EA" w14:textId="77777777" w:rsidR="00F90353" w:rsidRPr="000719C2" w:rsidRDefault="00F90353" w:rsidP="001B6840">
      <w:pPr>
        <w:rPr>
          <w:rFonts w:ascii="Arial" w:hAnsi="Arial" w:cs="Arial"/>
          <w:sz w:val="22"/>
          <w:szCs w:val="22"/>
        </w:rPr>
      </w:pPr>
    </w:p>
    <w:p w14:paraId="7347AF33" w14:textId="6E130FC8"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w:t>
      </w:r>
    </w:p>
    <w:p w14:paraId="1A62B025" w14:textId="77777777" w:rsidR="00F90353" w:rsidRPr="000719C2" w:rsidRDefault="00F90353" w:rsidP="001B6840">
      <w:pPr>
        <w:rPr>
          <w:rFonts w:ascii="Arial" w:hAnsi="Arial" w:cs="Arial"/>
          <w:sz w:val="22"/>
          <w:szCs w:val="22"/>
        </w:rPr>
      </w:pPr>
    </w:p>
    <w:p w14:paraId="136A804B" w14:textId="647B90A9" w:rsidR="00F90353"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But she does cry her eyes out in the books to Edward when he reveals he is not, in fact, married. </w:t>
      </w:r>
      <w:r w:rsidR="007440A5" w:rsidRPr="000719C2">
        <w:rPr>
          <w:rFonts w:ascii="Arial" w:hAnsi="Arial" w:cs="Arial"/>
          <w:sz w:val="22"/>
          <w:szCs w:val="22"/>
        </w:rPr>
        <w:t>L</w:t>
      </w:r>
      <w:r w:rsidRPr="000719C2">
        <w:rPr>
          <w:rFonts w:ascii="Arial" w:hAnsi="Arial" w:cs="Arial"/>
          <w:sz w:val="22"/>
          <w:szCs w:val="22"/>
        </w:rPr>
        <w:t>ike, Lydia and Lizzie don't confide in each other, obviously</w:t>
      </w:r>
      <w:r w:rsidR="00F90353" w:rsidRPr="000719C2">
        <w:rPr>
          <w:rFonts w:ascii="Arial" w:hAnsi="Arial" w:cs="Arial"/>
          <w:sz w:val="22"/>
          <w:szCs w:val="22"/>
        </w:rPr>
        <w:t xml:space="preserve">. </w:t>
      </w:r>
    </w:p>
    <w:p w14:paraId="630033B1" w14:textId="77777777" w:rsidR="00F90353" w:rsidRPr="000719C2" w:rsidRDefault="00F90353" w:rsidP="001B6840">
      <w:pPr>
        <w:rPr>
          <w:rFonts w:ascii="Arial" w:hAnsi="Arial" w:cs="Arial"/>
          <w:sz w:val="22"/>
          <w:szCs w:val="22"/>
        </w:rPr>
      </w:pPr>
    </w:p>
    <w:p w14:paraId="20193722" w14:textId="4A8F7DAB" w:rsidR="001B6840" w:rsidRPr="000719C2" w:rsidRDefault="00F90353"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B</w:t>
      </w:r>
      <w:r w:rsidR="001B6840" w:rsidRPr="000719C2">
        <w:rPr>
          <w:rFonts w:ascii="Arial" w:hAnsi="Arial" w:cs="Arial"/>
          <w:sz w:val="22"/>
          <w:szCs w:val="22"/>
        </w:rPr>
        <w:t>ut Lizzie and Jane do.</w:t>
      </w:r>
    </w:p>
    <w:p w14:paraId="6BD4605F" w14:textId="77777777" w:rsidR="00F90353" w:rsidRPr="000719C2" w:rsidRDefault="00F90353" w:rsidP="001B6840">
      <w:pPr>
        <w:rPr>
          <w:rFonts w:ascii="Arial" w:hAnsi="Arial" w:cs="Arial"/>
          <w:sz w:val="22"/>
          <w:szCs w:val="22"/>
        </w:rPr>
      </w:pPr>
    </w:p>
    <w:p w14:paraId="6E897875" w14:textId="77777777" w:rsidR="00F90353" w:rsidRPr="000719C2" w:rsidRDefault="00F90353"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1B6840" w:rsidRPr="000719C2">
        <w:rPr>
          <w:rFonts w:ascii="Arial" w:hAnsi="Arial" w:cs="Arial"/>
          <w:sz w:val="22"/>
          <w:szCs w:val="22"/>
        </w:rPr>
        <w:t>Yes</w:t>
      </w:r>
      <w:r w:rsidRPr="000719C2">
        <w:rPr>
          <w:rFonts w:ascii="Arial" w:hAnsi="Arial" w:cs="Arial"/>
          <w:sz w:val="22"/>
          <w:szCs w:val="22"/>
        </w:rPr>
        <w:t xml:space="preserve">. </w:t>
      </w:r>
    </w:p>
    <w:p w14:paraId="4CD9D2CB" w14:textId="77777777" w:rsidR="00F90353" w:rsidRPr="000719C2" w:rsidRDefault="00F90353" w:rsidP="001B6840">
      <w:pPr>
        <w:rPr>
          <w:rFonts w:ascii="Arial" w:hAnsi="Arial" w:cs="Arial"/>
          <w:sz w:val="22"/>
          <w:szCs w:val="22"/>
        </w:rPr>
      </w:pPr>
    </w:p>
    <w:p w14:paraId="0264D3B8" w14:textId="58055531" w:rsidR="001B6840" w:rsidRPr="000719C2" w:rsidRDefault="00F90353"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2B6582" w:rsidRPr="000719C2">
        <w:rPr>
          <w:rFonts w:ascii="Arial" w:hAnsi="Arial" w:cs="Arial"/>
          <w:sz w:val="22"/>
          <w:szCs w:val="22"/>
        </w:rPr>
        <w:t>B</w:t>
      </w:r>
      <w:r w:rsidR="001B6840" w:rsidRPr="000719C2">
        <w:rPr>
          <w:rFonts w:ascii="Arial" w:hAnsi="Arial" w:cs="Arial"/>
          <w:sz w:val="22"/>
          <w:szCs w:val="22"/>
        </w:rPr>
        <w:t xml:space="preserve">ecause Lydia and Lizzie </w:t>
      </w:r>
      <w:r w:rsidRPr="000719C2">
        <w:rPr>
          <w:rFonts w:ascii="Arial" w:hAnsi="Arial" w:cs="Arial"/>
          <w:b/>
          <w:bCs/>
          <w:sz w:val="22"/>
          <w:szCs w:val="22"/>
        </w:rPr>
        <w:t>[00:58:00]</w:t>
      </w:r>
      <w:r w:rsidRPr="000719C2">
        <w:rPr>
          <w:rFonts w:ascii="Arial" w:hAnsi="Arial" w:cs="Arial"/>
          <w:sz w:val="22"/>
          <w:szCs w:val="22"/>
        </w:rPr>
        <w:t xml:space="preserve"> </w:t>
      </w:r>
      <w:r w:rsidR="001B6840" w:rsidRPr="000719C2">
        <w:rPr>
          <w:rFonts w:ascii="Arial" w:hAnsi="Arial" w:cs="Arial"/>
          <w:sz w:val="22"/>
          <w:szCs w:val="22"/>
        </w:rPr>
        <w:t>were interested in the same man for a minute. Got it.</w:t>
      </w:r>
    </w:p>
    <w:p w14:paraId="01660B6A" w14:textId="77777777" w:rsidR="00F90353" w:rsidRPr="000719C2" w:rsidRDefault="00F90353" w:rsidP="001B6840">
      <w:pPr>
        <w:rPr>
          <w:rFonts w:ascii="Arial" w:hAnsi="Arial" w:cs="Arial"/>
          <w:sz w:val="22"/>
          <w:szCs w:val="22"/>
        </w:rPr>
      </w:pPr>
    </w:p>
    <w:p w14:paraId="28CF344E" w14:textId="1D8B013E" w:rsidR="00F90353"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No, it was more that like</w:t>
      </w:r>
      <w:r w:rsidR="00F90353" w:rsidRPr="000719C2">
        <w:rPr>
          <w:rFonts w:ascii="Arial" w:hAnsi="Arial" w:cs="Arial"/>
          <w:sz w:val="22"/>
          <w:szCs w:val="22"/>
        </w:rPr>
        <w:t xml:space="preserve"> </w:t>
      </w:r>
      <w:r w:rsidRPr="000719C2">
        <w:rPr>
          <w:rFonts w:ascii="Arial" w:hAnsi="Arial" w:cs="Arial"/>
          <w:sz w:val="22"/>
          <w:szCs w:val="22"/>
        </w:rPr>
        <w:t>being sisters is not de facto</w:t>
      </w:r>
      <w:r w:rsidR="00F90353" w:rsidRPr="000719C2">
        <w:rPr>
          <w:rFonts w:ascii="Arial" w:hAnsi="Arial" w:cs="Arial"/>
          <w:sz w:val="22"/>
          <w:szCs w:val="22"/>
        </w:rPr>
        <w:t xml:space="preserve"> </w:t>
      </w:r>
      <w:r w:rsidRPr="000719C2">
        <w:rPr>
          <w:rFonts w:ascii="Arial" w:hAnsi="Arial" w:cs="Arial"/>
          <w:sz w:val="22"/>
          <w:szCs w:val="22"/>
        </w:rPr>
        <w:t>confiding</w:t>
      </w:r>
      <w:r w:rsidR="00F90353" w:rsidRPr="000719C2">
        <w:rPr>
          <w:rFonts w:ascii="Arial" w:hAnsi="Arial" w:cs="Arial"/>
          <w:sz w:val="22"/>
          <w:szCs w:val="22"/>
        </w:rPr>
        <w:t>.</w:t>
      </w:r>
    </w:p>
    <w:p w14:paraId="63F5AF67" w14:textId="77777777" w:rsidR="00F90353" w:rsidRPr="000719C2" w:rsidRDefault="00F90353" w:rsidP="001B6840">
      <w:pPr>
        <w:rPr>
          <w:rFonts w:ascii="Arial" w:hAnsi="Arial" w:cs="Arial"/>
          <w:sz w:val="22"/>
          <w:szCs w:val="22"/>
        </w:rPr>
      </w:pPr>
    </w:p>
    <w:p w14:paraId="0CD676D2" w14:textId="77A27389" w:rsidR="00F90353" w:rsidRPr="000719C2" w:rsidRDefault="00F90353"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A</w:t>
      </w:r>
      <w:r w:rsidR="001B6840" w:rsidRPr="000719C2">
        <w:rPr>
          <w:rFonts w:ascii="Arial" w:hAnsi="Arial" w:cs="Arial"/>
          <w:sz w:val="22"/>
          <w:szCs w:val="22"/>
        </w:rPr>
        <w:t>nd not best friends</w:t>
      </w:r>
      <w:r w:rsidRPr="000719C2">
        <w:rPr>
          <w:rFonts w:ascii="Arial" w:hAnsi="Arial" w:cs="Arial"/>
          <w:sz w:val="22"/>
          <w:szCs w:val="22"/>
        </w:rPr>
        <w:t>.</w:t>
      </w:r>
      <w:r w:rsidR="001B6840" w:rsidRPr="000719C2">
        <w:rPr>
          <w:rFonts w:ascii="Arial" w:hAnsi="Arial" w:cs="Arial"/>
          <w:sz w:val="22"/>
          <w:szCs w:val="22"/>
        </w:rPr>
        <w:t xml:space="preserve"> </w:t>
      </w:r>
    </w:p>
    <w:p w14:paraId="7B29E09B" w14:textId="77777777" w:rsidR="00F90353" w:rsidRPr="000719C2" w:rsidRDefault="00F90353" w:rsidP="001B6840">
      <w:pPr>
        <w:rPr>
          <w:rFonts w:ascii="Arial" w:hAnsi="Arial" w:cs="Arial"/>
          <w:sz w:val="22"/>
          <w:szCs w:val="22"/>
        </w:rPr>
      </w:pPr>
    </w:p>
    <w:p w14:paraId="711AEE71" w14:textId="7FBF026C" w:rsidR="001B6840" w:rsidRPr="000719C2" w:rsidRDefault="00F90353"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A</w:t>
      </w:r>
      <w:r w:rsidR="001B6840" w:rsidRPr="000719C2">
        <w:rPr>
          <w:rFonts w:ascii="Arial" w:hAnsi="Arial" w:cs="Arial"/>
          <w:sz w:val="22"/>
          <w:szCs w:val="22"/>
        </w:rPr>
        <w:t xml:space="preserve">nd being best friends. </w:t>
      </w:r>
      <w:r w:rsidR="00CE38CC" w:rsidRPr="000719C2">
        <w:rPr>
          <w:rFonts w:ascii="Arial" w:hAnsi="Arial" w:cs="Arial"/>
          <w:sz w:val="22"/>
          <w:szCs w:val="22"/>
        </w:rPr>
        <w:t>W</w:t>
      </w:r>
      <w:r w:rsidR="001B6840" w:rsidRPr="000719C2">
        <w:rPr>
          <w:rFonts w:ascii="Arial" w:hAnsi="Arial" w:cs="Arial"/>
          <w:sz w:val="22"/>
          <w:szCs w:val="22"/>
        </w:rPr>
        <w:t>e've seen lots of sibling relationships</w:t>
      </w:r>
      <w:r w:rsidR="00493623" w:rsidRPr="000719C2">
        <w:rPr>
          <w:rFonts w:ascii="Arial" w:hAnsi="Arial" w:cs="Arial"/>
          <w:sz w:val="22"/>
          <w:szCs w:val="22"/>
        </w:rPr>
        <w:t>.</w:t>
      </w:r>
      <w:r w:rsidR="001B6840" w:rsidRPr="000719C2">
        <w:rPr>
          <w:rFonts w:ascii="Arial" w:hAnsi="Arial" w:cs="Arial"/>
          <w:sz w:val="22"/>
          <w:szCs w:val="22"/>
        </w:rPr>
        <w:t xml:space="preserve"> </w:t>
      </w:r>
      <w:r w:rsidR="00493623" w:rsidRPr="000719C2">
        <w:rPr>
          <w:rFonts w:ascii="Arial" w:hAnsi="Arial" w:cs="Arial"/>
          <w:sz w:val="22"/>
          <w:szCs w:val="22"/>
        </w:rPr>
        <w:t>B</w:t>
      </w:r>
      <w:r w:rsidR="001B6840" w:rsidRPr="000719C2">
        <w:rPr>
          <w:rFonts w:ascii="Arial" w:hAnsi="Arial" w:cs="Arial"/>
          <w:sz w:val="22"/>
          <w:szCs w:val="22"/>
        </w:rPr>
        <w:t>ut I think it is notable that the Bertrams do not feel affectionate towards each other at all.</w:t>
      </w:r>
    </w:p>
    <w:p w14:paraId="6B93C1A4" w14:textId="77777777" w:rsidR="00F90353" w:rsidRPr="000719C2" w:rsidRDefault="00F90353" w:rsidP="001B6840">
      <w:pPr>
        <w:rPr>
          <w:rFonts w:ascii="Arial" w:hAnsi="Arial" w:cs="Arial"/>
          <w:sz w:val="22"/>
          <w:szCs w:val="22"/>
        </w:rPr>
      </w:pPr>
    </w:p>
    <w:p w14:paraId="313A5286" w14:textId="062243E8"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It's almost like they didn't have the best upbringing.</w:t>
      </w:r>
    </w:p>
    <w:p w14:paraId="1722BA68" w14:textId="77777777" w:rsidR="00F90353" w:rsidRPr="000719C2" w:rsidRDefault="00F90353" w:rsidP="001B6840">
      <w:pPr>
        <w:rPr>
          <w:rFonts w:ascii="Arial" w:hAnsi="Arial" w:cs="Arial"/>
          <w:sz w:val="22"/>
          <w:szCs w:val="22"/>
        </w:rPr>
      </w:pPr>
    </w:p>
    <w:p w14:paraId="50A4DA2F" w14:textId="29E0453B" w:rsidR="004D4C65"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It's almost like the decadence</w:t>
      </w:r>
      <w:r w:rsidR="00C06F26" w:rsidRPr="000719C2">
        <w:rPr>
          <w:rFonts w:ascii="Arial" w:hAnsi="Arial" w:cs="Arial"/>
          <w:sz w:val="22"/>
          <w:szCs w:val="22"/>
        </w:rPr>
        <w:t>,</w:t>
      </w:r>
      <w:r w:rsidRPr="000719C2">
        <w:rPr>
          <w:rFonts w:ascii="Arial" w:hAnsi="Arial" w:cs="Arial"/>
          <w:sz w:val="22"/>
          <w:szCs w:val="22"/>
        </w:rPr>
        <w:t xml:space="preserve"> and vanity</w:t>
      </w:r>
      <w:r w:rsidR="00C06F26" w:rsidRPr="000719C2">
        <w:rPr>
          <w:rFonts w:ascii="Arial" w:hAnsi="Arial" w:cs="Arial"/>
          <w:sz w:val="22"/>
          <w:szCs w:val="22"/>
        </w:rPr>
        <w:t>,</w:t>
      </w:r>
      <w:r w:rsidRPr="000719C2">
        <w:rPr>
          <w:rFonts w:ascii="Arial" w:hAnsi="Arial" w:cs="Arial"/>
          <w:sz w:val="22"/>
          <w:szCs w:val="22"/>
        </w:rPr>
        <w:t xml:space="preserve"> and high-class luxury they indulge in deprives them of non-material things that are more valuable</w:t>
      </w:r>
      <w:r w:rsidR="00F34821" w:rsidRPr="000719C2">
        <w:rPr>
          <w:rFonts w:ascii="Arial" w:hAnsi="Arial" w:cs="Arial"/>
          <w:sz w:val="22"/>
          <w:szCs w:val="22"/>
        </w:rPr>
        <w:t>,</w:t>
      </w:r>
      <w:r w:rsidRPr="000719C2">
        <w:rPr>
          <w:rFonts w:ascii="Arial" w:hAnsi="Arial" w:cs="Arial"/>
          <w:sz w:val="22"/>
          <w:szCs w:val="22"/>
        </w:rPr>
        <w:t xml:space="preserve"> </w:t>
      </w:r>
      <w:r w:rsidR="00F34821" w:rsidRPr="000719C2">
        <w:rPr>
          <w:rFonts w:ascii="Arial" w:hAnsi="Arial" w:cs="Arial"/>
          <w:sz w:val="22"/>
          <w:szCs w:val="22"/>
        </w:rPr>
        <w:t>s</w:t>
      </w:r>
      <w:r w:rsidRPr="000719C2">
        <w:rPr>
          <w:rFonts w:ascii="Arial" w:hAnsi="Arial" w:cs="Arial"/>
          <w:sz w:val="22"/>
          <w:szCs w:val="22"/>
        </w:rPr>
        <w:t>omething like that</w:t>
      </w:r>
      <w:r w:rsidR="004D4C65" w:rsidRPr="000719C2">
        <w:rPr>
          <w:rFonts w:ascii="Arial" w:hAnsi="Arial" w:cs="Arial"/>
          <w:sz w:val="22"/>
          <w:szCs w:val="22"/>
        </w:rPr>
        <w:t xml:space="preserve">. </w:t>
      </w:r>
    </w:p>
    <w:p w14:paraId="12C253C0" w14:textId="77777777" w:rsidR="004D4C65" w:rsidRPr="000719C2" w:rsidRDefault="004D4C65" w:rsidP="001B6840">
      <w:pPr>
        <w:rPr>
          <w:rFonts w:ascii="Arial" w:hAnsi="Arial" w:cs="Arial"/>
          <w:sz w:val="22"/>
          <w:szCs w:val="22"/>
        </w:rPr>
      </w:pPr>
    </w:p>
    <w:p w14:paraId="257CB79F" w14:textId="05853E64" w:rsidR="001B6840" w:rsidRPr="000719C2" w:rsidRDefault="004D4C65"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w:t>
      </w:r>
      <w:r w:rsidR="001B6840" w:rsidRPr="000719C2">
        <w:rPr>
          <w:rFonts w:ascii="Arial" w:hAnsi="Arial" w:cs="Arial"/>
          <w:sz w:val="22"/>
          <w:szCs w:val="22"/>
        </w:rPr>
        <w:t>eah.</w:t>
      </w:r>
    </w:p>
    <w:p w14:paraId="4E45615F" w14:textId="77777777" w:rsidR="004D4C65" w:rsidRPr="000719C2" w:rsidRDefault="004D4C65" w:rsidP="001B6840">
      <w:pPr>
        <w:rPr>
          <w:rFonts w:ascii="Arial" w:hAnsi="Arial" w:cs="Arial"/>
          <w:sz w:val="22"/>
          <w:szCs w:val="22"/>
        </w:rPr>
      </w:pPr>
    </w:p>
    <w:p w14:paraId="0D89AD01" w14:textId="77777777" w:rsidR="00F34821" w:rsidRPr="000719C2" w:rsidRDefault="004D4C65"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F34821" w:rsidRPr="000719C2">
        <w:rPr>
          <w:rFonts w:ascii="Arial" w:hAnsi="Arial" w:cs="Arial"/>
          <w:sz w:val="22"/>
          <w:szCs w:val="22"/>
        </w:rPr>
        <w:t>H</w:t>
      </w:r>
      <w:r w:rsidRPr="000719C2">
        <w:rPr>
          <w:rFonts w:ascii="Arial" w:hAnsi="Arial" w:cs="Arial"/>
          <w:sz w:val="22"/>
          <w:szCs w:val="22"/>
        </w:rPr>
        <w:t xml:space="preserve">mm. </w:t>
      </w:r>
    </w:p>
    <w:p w14:paraId="2F94F724" w14:textId="77777777" w:rsidR="00F34821" w:rsidRPr="000719C2" w:rsidRDefault="00F34821" w:rsidP="001B6840">
      <w:pPr>
        <w:rPr>
          <w:rFonts w:ascii="Arial" w:hAnsi="Arial" w:cs="Arial"/>
          <w:sz w:val="22"/>
          <w:szCs w:val="22"/>
        </w:rPr>
      </w:pPr>
    </w:p>
    <w:p w14:paraId="737856AA" w14:textId="77777777" w:rsidR="00C456AB" w:rsidRPr="000719C2" w:rsidRDefault="00F34821"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Hmm. </w:t>
      </w:r>
    </w:p>
    <w:p w14:paraId="552197E5" w14:textId="77777777" w:rsidR="00C456AB" w:rsidRPr="000719C2" w:rsidRDefault="00C456AB" w:rsidP="001B6840">
      <w:pPr>
        <w:rPr>
          <w:rFonts w:ascii="Arial" w:hAnsi="Arial" w:cs="Arial"/>
          <w:sz w:val="22"/>
          <w:szCs w:val="22"/>
        </w:rPr>
      </w:pPr>
    </w:p>
    <w:p w14:paraId="210230A6" w14:textId="77777777" w:rsidR="00707937" w:rsidRPr="000719C2" w:rsidRDefault="00C456AB"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Hmm. </w:t>
      </w:r>
      <w:r w:rsidR="001B6840" w:rsidRPr="000719C2">
        <w:rPr>
          <w:rFonts w:ascii="Arial" w:hAnsi="Arial" w:cs="Arial"/>
          <w:sz w:val="22"/>
          <w:szCs w:val="22"/>
        </w:rPr>
        <w:t>Okay</w:t>
      </w:r>
      <w:r w:rsidR="004D4C65" w:rsidRPr="000719C2">
        <w:rPr>
          <w:rFonts w:ascii="Arial" w:hAnsi="Arial" w:cs="Arial"/>
          <w:sz w:val="22"/>
          <w:szCs w:val="22"/>
        </w:rPr>
        <w:t xml:space="preserve"> f</w:t>
      </w:r>
      <w:r w:rsidR="001B6840" w:rsidRPr="000719C2">
        <w:rPr>
          <w:rFonts w:ascii="Arial" w:hAnsi="Arial" w:cs="Arial"/>
          <w:sz w:val="22"/>
          <w:szCs w:val="22"/>
        </w:rPr>
        <w:t xml:space="preserve">rom Liz. "In </w:t>
      </w:r>
      <w:r w:rsidR="00714D16" w:rsidRPr="000719C2">
        <w:rPr>
          <w:rFonts w:ascii="Arial" w:hAnsi="Arial" w:cs="Arial"/>
          <w:sz w:val="22"/>
          <w:szCs w:val="22"/>
        </w:rPr>
        <w:t>C</w:t>
      </w:r>
      <w:r w:rsidR="001B6840" w:rsidRPr="000719C2">
        <w:rPr>
          <w:rFonts w:ascii="Arial" w:hAnsi="Arial" w:cs="Arial"/>
          <w:sz w:val="22"/>
          <w:szCs w:val="22"/>
        </w:rPr>
        <w:t xml:space="preserve">hapter 11, Edmund describes his father's return from Antigua as 'it will indeed after such an absence. An absence not only long, but including so many dangers.' What are the dangers he refers to?" </w:t>
      </w:r>
    </w:p>
    <w:p w14:paraId="671ADB2D" w14:textId="77777777" w:rsidR="00707937" w:rsidRPr="000719C2" w:rsidRDefault="00707937" w:rsidP="001B6840">
      <w:pPr>
        <w:rPr>
          <w:rFonts w:ascii="Arial" w:hAnsi="Arial" w:cs="Arial"/>
          <w:sz w:val="22"/>
          <w:szCs w:val="22"/>
        </w:rPr>
      </w:pPr>
    </w:p>
    <w:p w14:paraId="71252795" w14:textId="77777777" w:rsidR="00F605A7" w:rsidRPr="000719C2" w:rsidRDefault="001B6840" w:rsidP="001B6840">
      <w:pPr>
        <w:rPr>
          <w:rFonts w:ascii="Arial" w:hAnsi="Arial" w:cs="Arial"/>
          <w:sz w:val="22"/>
          <w:szCs w:val="22"/>
        </w:rPr>
      </w:pPr>
      <w:r w:rsidRPr="000719C2">
        <w:rPr>
          <w:rFonts w:ascii="Arial" w:hAnsi="Arial" w:cs="Arial"/>
          <w:sz w:val="22"/>
          <w:szCs w:val="22"/>
        </w:rPr>
        <w:lastRenderedPageBreak/>
        <w:t xml:space="preserve">Well, we've talked about the fact that the </w:t>
      </w:r>
      <w:proofErr w:type="spellStart"/>
      <w:r w:rsidRPr="000719C2">
        <w:rPr>
          <w:rFonts w:ascii="Arial" w:hAnsi="Arial" w:cs="Arial"/>
          <w:sz w:val="22"/>
          <w:szCs w:val="22"/>
        </w:rPr>
        <w:t>Bertrams</w:t>
      </w:r>
      <w:proofErr w:type="spellEnd"/>
      <w:r w:rsidRPr="000719C2">
        <w:rPr>
          <w:rFonts w:ascii="Arial" w:hAnsi="Arial" w:cs="Arial"/>
          <w:sz w:val="22"/>
          <w:szCs w:val="22"/>
        </w:rPr>
        <w:t xml:space="preserve">' whole wealth is built on blood money from the slave trade and-- </w:t>
      </w:r>
      <w:r w:rsidR="00E76CFA" w:rsidRPr="000719C2">
        <w:rPr>
          <w:rFonts w:ascii="Arial" w:hAnsi="Arial" w:cs="Arial"/>
          <w:b/>
          <w:bCs/>
          <w:sz w:val="22"/>
          <w:szCs w:val="22"/>
        </w:rPr>
        <w:t>[00:59:00]</w:t>
      </w:r>
      <w:r w:rsidR="00E76CFA" w:rsidRPr="000719C2">
        <w:rPr>
          <w:rFonts w:ascii="Arial" w:hAnsi="Arial" w:cs="Arial"/>
          <w:sz w:val="22"/>
          <w:szCs w:val="22"/>
        </w:rPr>
        <w:t xml:space="preserve"> W</w:t>
      </w:r>
      <w:r w:rsidRPr="000719C2">
        <w:rPr>
          <w:rFonts w:ascii="Arial" w:hAnsi="Arial" w:cs="Arial"/>
          <w:sz w:val="22"/>
          <w:szCs w:val="22"/>
        </w:rPr>
        <w:t>ell, not from the slave trade, from</w:t>
      </w:r>
      <w:r w:rsidR="00E76CFA" w:rsidRPr="000719C2">
        <w:rPr>
          <w:rFonts w:ascii="Arial" w:hAnsi="Arial" w:cs="Arial"/>
          <w:sz w:val="22"/>
          <w:szCs w:val="22"/>
        </w:rPr>
        <w:t xml:space="preserve"> </w:t>
      </w:r>
      <w:r w:rsidRPr="000719C2">
        <w:rPr>
          <w:rFonts w:ascii="Arial" w:hAnsi="Arial" w:cs="Arial"/>
          <w:sz w:val="22"/>
          <w:szCs w:val="22"/>
        </w:rPr>
        <w:t xml:space="preserve">particularly the fact that Sir Thomas has a plantation in Antigua that is using intensive slave labor, which is dicey. </w:t>
      </w:r>
    </w:p>
    <w:p w14:paraId="0F2D565C" w14:textId="77777777" w:rsidR="00F605A7" w:rsidRPr="000719C2" w:rsidRDefault="00F605A7" w:rsidP="001B6840">
      <w:pPr>
        <w:rPr>
          <w:rFonts w:ascii="Arial" w:hAnsi="Arial" w:cs="Arial"/>
          <w:sz w:val="22"/>
          <w:szCs w:val="22"/>
        </w:rPr>
      </w:pPr>
    </w:p>
    <w:p w14:paraId="002F406F" w14:textId="77777777" w:rsidR="00F605A7" w:rsidRPr="000719C2" w:rsidRDefault="00F605A7"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Mm-hmm.</w:t>
      </w:r>
    </w:p>
    <w:p w14:paraId="161E32E9" w14:textId="77777777" w:rsidR="00F605A7" w:rsidRPr="000719C2" w:rsidRDefault="00F605A7" w:rsidP="001B6840">
      <w:pPr>
        <w:rPr>
          <w:rFonts w:ascii="Arial" w:hAnsi="Arial" w:cs="Arial"/>
          <w:b/>
          <w:bCs/>
          <w:sz w:val="22"/>
          <w:szCs w:val="22"/>
        </w:rPr>
      </w:pPr>
    </w:p>
    <w:p w14:paraId="71E9A79C" w14:textId="748FED62" w:rsidR="001B6840" w:rsidRPr="000719C2" w:rsidRDefault="00F605A7"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1B6840" w:rsidRPr="000719C2">
        <w:rPr>
          <w:rFonts w:ascii="Arial" w:hAnsi="Arial" w:cs="Arial"/>
          <w:sz w:val="22"/>
          <w:szCs w:val="22"/>
        </w:rPr>
        <w:t>No, it's the basis of a lot of the book. So</w:t>
      </w:r>
      <w:r w:rsidR="00E76CFA" w:rsidRPr="000719C2">
        <w:rPr>
          <w:rFonts w:ascii="Arial" w:hAnsi="Arial" w:cs="Arial"/>
          <w:sz w:val="22"/>
          <w:szCs w:val="22"/>
        </w:rPr>
        <w:t>,</w:t>
      </w:r>
      <w:r w:rsidR="001B6840" w:rsidRPr="000719C2">
        <w:rPr>
          <w:rFonts w:ascii="Arial" w:hAnsi="Arial" w:cs="Arial"/>
          <w:sz w:val="22"/>
          <w:szCs w:val="22"/>
        </w:rPr>
        <w:t xml:space="preserve"> the dangers that Edmund's referring to obliquely</w:t>
      </w:r>
      <w:r w:rsidR="00E76CFA" w:rsidRPr="000719C2">
        <w:rPr>
          <w:rFonts w:ascii="Arial" w:hAnsi="Arial" w:cs="Arial"/>
          <w:sz w:val="22"/>
          <w:szCs w:val="22"/>
        </w:rPr>
        <w:t>.</w:t>
      </w:r>
    </w:p>
    <w:p w14:paraId="32C71768" w14:textId="77777777" w:rsidR="00E76CFA" w:rsidRPr="000719C2" w:rsidRDefault="00E76CFA" w:rsidP="001B6840">
      <w:pPr>
        <w:rPr>
          <w:rFonts w:ascii="Arial" w:hAnsi="Arial" w:cs="Arial"/>
          <w:sz w:val="22"/>
          <w:szCs w:val="22"/>
        </w:rPr>
      </w:pPr>
    </w:p>
    <w:p w14:paraId="14640AB6" w14:textId="77777777" w:rsidR="00E76CFA"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Uprising</w:t>
      </w:r>
      <w:r w:rsidR="00E76CFA" w:rsidRPr="000719C2">
        <w:rPr>
          <w:rFonts w:ascii="Arial" w:hAnsi="Arial" w:cs="Arial"/>
          <w:sz w:val="22"/>
          <w:szCs w:val="22"/>
        </w:rPr>
        <w:t>?</w:t>
      </w:r>
      <w:r w:rsidRPr="000719C2">
        <w:rPr>
          <w:rFonts w:ascii="Arial" w:hAnsi="Arial" w:cs="Arial"/>
          <w:sz w:val="22"/>
          <w:szCs w:val="22"/>
        </w:rPr>
        <w:t xml:space="preserve"> </w:t>
      </w:r>
    </w:p>
    <w:p w14:paraId="3AFA4E7D" w14:textId="77777777" w:rsidR="00E76CFA" w:rsidRPr="000719C2" w:rsidRDefault="00E76CFA" w:rsidP="001B6840">
      <w:pPr>
        <w:rPr>
          <w:rFonts w:ascii="Arial" w:hAnsi="Arial" w:cs="Arial"/>
          <w:sz w:val="22"/>
          <w:szCs w:val="22"/>
        </w:rPr>
      </w:pPr>
    </w:p>
    <w:p w14:paraId="162D803D" w14:textId="77777777" w:rsidR="00E76CFA" w:rsidRPr="000719C2" w:rsidRDefault="00E76CFA"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C</w:t>
      </w:r>
      <w:r w:rsidR="001B6840" w:rsidRPr="000719C2">
        <w:rPr>
          <w:rFonts w:ascii="Arial" w:hAnsi="Arial" w:cs="Arial"/>
          <w:sz w:val="22"/>
          <w:szCs w:val="22"/>
        </w:rPr>
        <w:t xml:space="preserve">ould be. </w:t>
      </w:r>
    </w:p>
    <w:p w14:paraId="33AD5D91" w14:textId="77777777" w:rsidR="00E76CFA" w:rsidRPr="000719C2" w:rsidRDefault="00E76CFA" w:rsidP="001B6840">
      <w:pPr>
        <w:rPr>
          <w:rFonts w:ascii="Arial" w:hAnsi="Arial" w:cs="Arial"/>
          <w:sz w:val="22"/>
          <w:szCs w:val="22"/>
        </w:rPr>
      </w:pPr>
    </w:p>
    <w:p w14:paraId="2BCFFBC4" w14:textId="22D468FE" w:rsidR="001B6840" w:rsidRPr="000719C2" w:rsidRDefault="00E76CFA" w:rsidP="001B6840">
      <w:pPr>
        <w:rPr>
          <w:rFonts w:ascii="Arial" w:hAnsi="Arial" w:cs="Arial"/>
          <w:sz w:val="22"/>
          <w:szCs w:val="22"/>
        </w:rPr>
      </w:pPr>
      <w:r w:rsidRPr="000719C2">
        <w:rPr>
          <w:rFonts w:ascii="Arial" w:hAnsi="Arial" w:cs="Arial"/>
          <w:b/>
          <w:bCs/>
          <w:sz w:val="22"/>
          <w:szCs w:val="22"/>
        </w:rPr>
        <w:t xml:space="preserve">Molly: </w:t>
      </w:r>
      <w:r w:rsidR="001B6840" w:rsidRPr="000719C2">
        <w:rPr>
          <w:rFonts w:ascii="Arial" w:hAnsi="Arial" w:cs="Arial"/>
          <w:sz w:val="22"/>
          <w:szCs w:val="22"/>
        </w:rPr>
        <w:t>Also, riding on a boat always comes with its dangers. But yes, primarily, more likely, he's talking about actually dealing with--</w:t>
      </w:r>
    </w:p>
    <w:p w14:paraId="49140B29" w14:textId="77777777" w:rsidR="00E76CFA" w:rsidRPr="000719C2" w:rsidRDefault="00E76CFA" w:rsidP="001B6840">
      <w:pPr>
        <w:rPr>
          <w:rFonts w:ascii="Arial" w:hAnsi="Arial" w:cs="Arial"/>
          <w:sz w:val="22"/>
          <w:szCs w:val="22"/>
        </w:rPr>
      </w:pPr>
    </w:p>
    <w:p w14:paraId="64FA5DDA" w14:textId="6E6CA7B8"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I think the three options are the boat, the diseases, and I think most likely</w:t>
      </w:r>
      <w:r w:rsidR="006B0713" w:rsidRPr="000719C2">
        <w:rPr>
          <w:rFonts w:ascii="Arial" w:hAnsi="Arial" w:cs="Arial"/>
          <w:sz w:val="22"/>
          <w:szCs w:val="22"/>
        </w:rPr>
        <w:t>,</w:t>
      </w:r>
      <w:r w:rsidRPr="000719C2">
        <w:rPr>
          <w:rFonts w:ascii="Arial" w:hAnsi="Arial" w:cs="Arial"/>
          <w:sz w:val="22"/>
          <w:szCs w:val="22"/>
        </w:rPr>
        <w:t xml:space="preserve"> because there's much talk of turmoil at estates in Antigua.</w:t>
      </w:r>
    </w:p>
    <w:p w14:paraId="27482852" w14:textId="77777777" w:rsidR="00E76CFA" w:rsidRPr="000719C2" w:rsidRDefault="00E76CFA" w:rsidP="001B6840">
      <w:pPr>
        <w:rPr>
          <w:rFonts w:ascii="Arial" w:hAnsi="Arial" w:cs="Arial"/>
          <w:sz w:val="22"/>
          <w:szCs w:val="22"/>
        </w:rPr>
      </w:pPr>
    </w:p>
    <w:p w14:paraId="2B99B5BF" w14:textId="77777777" w:rsidR="00E76CFA"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E76CFA" w:rsidRPr="000719C2">
        <w:rPr>
          <w:rFonts w:ascii="Arial" w:hAnsi="Arial" w:cs="Arial"/>
          <w:sz w:val="22"/>
          <w:szCs w:val="22"/>
        </w:rPr>
        <w:t xml:space="preserve">Mm-hmm. </w:t>
      </w:r>
      <w:r w:rsidRPr="000719C2">
        <w:rPr>
          <w:rFonts w:ascii="Arial" w:hAnsi="Arial" w:cs="Arial"/>
          <w:sz w:val="22"/>
          <w:szCs w:val="22"/>
        </w:rPr>
        <w:t xml:space="preserve">Right. Why did he have to go there? </w:t>
      </w:r>
    </w:p>
    <w:p w14:paraId="5F6A3766" w14:textId="77777777" w:rsidR="00E76CFA" w:rsidRPr="000719C2" w:rsidRDefault="00E76CFA" w:rsidP="001B6840">
      <w:pPr>
        <w:rPr>
          <w:rFonts w:ascii="Arial" w:hAnsi="Arial" w:cs="Arial"/>
          <w:sz w:val="22"/>
          <w:szCs w:val="22"/>
        </w:rPr>
      </w:pPr>
    </w:p>
    <w:p w14:paraId="3F0D1B61" w14:textId="2B48A213" w:rsidR="001B6840" w:rsidRPr="000719C2" w:rsidRDefault="00E76CFA" w:rsidP="001B6840">
      <w:pPr>
        <w:rPr>
          <w:rFonts w:ascii="Arial" w:hAnsi="Arial" w:cs="Arial"/>
          <w:sz w:val="22"/>
          <w:szCs w:val="22"/>
        </w:rPr>
      </w:pPr>
      <w:r w:rsidRPr="000719C2">
        <w:rPr>
          <w:rFonts w:ascii="Arial" w:hAnsi="Arial" w:cs="Arial"/>
          <w:b/>
          <w:bCs/>
          <w:sz w:val="22"/>
          <w:szCs w:val="22"/>
        </w:rPr>
        <w:t xml:space="preserve">Becca: </w:t>
      </w:r>
      <w:r w:rsidR="001B6840" w:rsidRPr="000719C2">
        <w:rPr>
          <w:rFonts w:ascii="Arial" w:hAnsi="Arial" w:cs="Arial"/>
          <w:sz w:val="22"/>
          <w:szCs w:val="22"/>
        </w:rPr>
        <w:t>Yeah.</w:t>
      </w:r>
      <w:r w:rsidRPr="000719C2">
        <w:rPr>
          <w:rFonts w:ascii="Arial" w:hAnsi="Arial" w:cs="Arial"/>
          <w:sz w:val="22"/>
          <w:szCs w:val="22"/>
        </w:rPr>
        <w:t xml:space="preserve"> </w:t>
      </w:r>
      <w:r w:rsidR="001B6840" w:rsidRPr="000719C2">
        <w:rPr>
          <w:rFonts w:ascii="Arial" w:hAnsi="Arial" w:cs="Arial"/>
          <w:sz w:val="22"/>
          <w:szCs w:val="22"/>
        </w:rPr>
        <w:t>What was the business that he needed to sort out there? Not clear at this time.</w:t>
      </w:r>
    </w:p>
    <w:p w14:paraId="3E6B80E0" w14:textId="77777777" w:rsidR="00E76CFA" w:rsidRPr="000719C2" w:rsidRDefault="00E76CFA" w:rsidP="001B6840">
      <w:pPr>
        <w:rPr>
          <w:rFonts w:ascii="Arial" w:hAnsi="Arial" w:cs="Arial"/>
          <w:sz w:val="22"/>
          <w:szCs w:val="22"/>
        </w:rPr>
      </w:pPr>
    </w:p>
    <w:p w14:paraId="74E04050" w14:textId="6D437163"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And this question also asks, "Are they farmers or slave traders?" I think the answer is both</w:t>
      </w:r>
      <w:r w:rsidR="00DD26F1" w:rsidRPr="000719C2">
        <w:rPr>
          <w:rFonts w:ascii="Arial" w:hAnsi="Arial" w:cs="Arial"/>
          <w:sz w:val="22"/>
          <w:szCs w:val="22"/>
        </w:rPr>
        <w:t>,</w:t>
      </w:r>
      <w:r w:rsidR="00E76CFA" w:rsidRPr="000719C2">
        <w:rPr>
          <w:rFonts w:ascii="Arial" w:hAnsi="Arial" w:cs="Arial"/>
          <w:sz w:val="22"/>
          <w:szCs w:val="22"/>
        </w:rPr>
        <w:t xml:space="preserve"> </w:t>
      </w:r>
      <w:r w:rsidR="00E76CFA" w:rsidRPr="000719C2">
        <w:rPr>
          <w:rFonts w:ascii="Arial" w:hAnsi="Arial" w:cs="Arial"/>
          <w:b/>
          <w:bCs/>
          <w:sz w:val="22"/>
          <w:szCs w:val="22"/>
        </w:rPr>
        <w:t>[01:00:00]</w:t>
      </w:r>
      <w:r w:rsidRPr="000719C2">
        <w:rPr>
          <w:rFonts w:ascii="Arial" w:hAnsi="Arial" w:cs="Arial"/>
          <w:sz w:val="22"/>
          <w:szCs w:val="22"/>
        </w:rPr>
        <w:t xml:space="preserve"> </w:t>
      </w:r>
      <w:r w:rsidR="00DD26F1" w:rsidRPr="000719C2">
        <w:rPr>
          <w:rFonts w:ascii="Arial" w:hAnsi="Arial" w:cs="Arial"/>
          <w:sz w:val="22"/>
          <w:szCs w:val="22"/>
        </w:rPr>
        <w:t>right?</w:t>
      </w:r>
    </w:p>
    <w:p w14:paraId="65EF54D0" w14:textId="77777777" w:rsidR="00E76CFA" w:rsidRPr="000719C2" w:rsidRDefault="00E76CFA" w:rsidP="001B6840">
      <w:pPr>
        <w:rPr>
          <w:rFonts w:ascii="Arial" w:hAnsi="Arial" w:cs="Arial"/>
          <w:sz w:val="22"/>
          <w:szCs w:val="22"/>
        </w:rPr>
      </w:pPr>
    </w:p>
    <w:p w14:paraId="5A10225D" w14:textId="28D0B8C3"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Yes.</w:t>
      </w:r>
      <w:r w:rsidR="00E76CFA" w:rsidRPr="000719C2">
        <w:rPr>
          <w:rFonts w:ascii="Arial" w:hAnsi="Arial" w:cs="Arial"/>
          <w:sz w:val="22"/>
          <w:szCs w:val="22"/>
        </w:rPr>
        <w:t xml:space="preserve"> </w:t>
      </w:r>
      <w:r w:rsidR="00CC609D" w:rsidRPr="000719C2">
        <w:rPr>
          <w:rFonts w:ascii="Arial" w:hAnsi="Arial" w:cs="Arial"/>
          <w:sz w:val="22"/>
          <w:szCs w:val="22"/>
        </w:rPr>
        <w:t>[chuckles]</w:t>
      </w:r>
      <w:r w:rsidR="00E76CFA" w:rsidRPr="000719C2">
        <w:rPr>
          <w:rFonts w:ascii="Arial" w:hAnsi="Arial" w:cs="Arial"/>
          <w:sz w:val="22"/>
          <w:szCs w:val="22"/>
        </w:rPr>
        <w:t xml:space="preserve"> </w:t>
      </w:r>
    </w:p>
    <w:p w14:paraId="6C70FBCC" w14:textId="77777777" w:rsidR="00E76CFA" w:rsidRPr="000719C2" w:rsidRDefault="00E76CFA" w:rsidP="001B6840">
      <w:pPr>
        <w:rPr>
          <w:rFonts w:ascii="Arial" w:hAnsi="Arial" w:cs="Arial"/>
          <w:sz w:val="22"/>
          <w:szCs w:val="22"/>
        </w:rPr>
      </w:pPr>
    </w:p>
    <w:p w14:paraId="380339CE" w14:textId="6A558EA8"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DD26F1" w:rsidRPr="000719C2">
        <w:rPr>
          <w:rFonts w:ascii="Arial" w:hAnsi="Arial" w:cs="Arial"/>
          <w:sz w:val="22"/>
          <w:szCs w:val="22"/>
        </w:rPr>
        <w:t xml:space="preserve">[giggles] </w:t>
      </w:r>
      <w:r w:rsidRPr="000719C2">
        <w:rPr>
          <w:rFonts w:ascii="Arial" w:hAnsi="Arial" w:cs="Arial"/>
          <w:sz w:val="22"/>
          <w:szCs w:val="22"/>
        </w:rPr>
        <w:t>Yes</w:t>
      </w:r>
      <w:r w:rsidR="00DD26F1" w:rsidRPr="000719C2">
        <w:rPr>
          <w:rFonts w:ascii="Arial" w:hAnsi="Arial" w:cs="Arial"/>
          <w:sz w:val="22"/>
          <w:szCs w:val="22"/>
        </w:rPr>
        <w:t>, a</w:t>
      </w:r>
      <w:r w:rsidR="00E76CFA" w:rsidRPr="000719C2">
        <w:rPr>
          <w:rFonts w:ascii="Arial" w:hAnsi="Arial" w:cs="Arial"/>
          <w:sz w:val="22"/>
          <w:szCs w:val="22"/>
        </w:rPr>
        <w:t>nd.</w:t>
      </w:r>
    </w:p>
    <w:p w14:paraId="6D6B16F0" w14:textId="77777777" w:rsidR="00E76CFA" w:rsidRPr="000719C2" w:rsidRDefault="00E76CFA" w:rsidP="001B6840">
      <w:pPr>
        <w:rPr>
          <w:rFonts w:ascii="Arial" w:hAnsi="Arial" w:cs="Arial"/>
          <w:sz w:val="22"/>
          <w:szCs w:val="22"/>
        </w:rPr>
      </w:pPr>
    </w:p>
    <w:p w14:paraId="6ECD5C84" w14:textId="405BF192" w:rsidR="001B6840" w:rsidRPr="000719C2" w:rsidRDefault="001B6840"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I think owning a plantation in Antigua in this time period, as a British man, means both.</w:t>
      </w:r>
    </w:p>
    <w:p w14:paraId="53C7F3F7" w14:textId="77777777" w:rsidR="00E76CFA" w:rsidRPr="000719C2" w:rsidRDefault="00E76CFA" w:rsidP="001B6840">
      <w:pPr>
        <w:rPr>
          <w:rFonts w:ascii="Arial" w:hAnsi="Arial" w:cs="Arial"/>
          <w:sz w:val="22"/>
          <w:szCs w:val="22"/>
        </w:rPr>
      </w:pPr>
    </w:p>
    <w:p w14:paraId="57631522" w14:textId="224F3599"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Yeah. You could have a farm in England.</w:t>
      </w:r>
    </w:p>
    <w:p w14:paraId="1797F986" w14:textId="77777777" w:rsidR="00E76CFA" w:rsidRPr="000719C2" w:rsidRDefault="00E76CFA" w:rsidP="001B6840">
      <w:pPr>
        <w:rPr>
          <w:rFonts w:ascii="Arial" w:hAnsi="Arial" w:cs="Arial"/>
          <w:sz w:val="22"/>
          <w:szCs w:val="22"/>
        </w:rPr>
      </w:pPr>
    </w:p>
    <w:p w14:paraId="0F2EA9D2" w14:textId="38E72C37"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And many people do.</w:t>
      </w:r>
    </w:p>
    <w:p w14:paraId="5400F722" w14:textId="77777777" w:rsidR="00E76CFA" w:rsidRPr="000719C2" w:rsidRDefault="00E76CFA" w:rsidP="001B6840">
      <w:pPr>
        <w:rPr>
          <w:rFonts w:ascii="Arial" w:hAnsi="Arial" w:cs="Arial"/>
          <w:sz w:val="22"/>
          <w:szCs w:val="22"/>
        </w:rPr>
      </w:pPr>
    </w:p>
    <w:p w14:paraId="0C35A96B" w14:textId="3C4C3E5B"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w:t>
      </w:r>
    </w:p>
    <w:p w14:paraId="102EB0A1" w14:textId="77777777" w:rsidR="00E76CFA" w:rsidRPr="000719C2" w:rsidRDefault="00E76CFA" w:rsidP="001B6840">
      <w:pPr>
        <w:rPr>
          <w:rFonts w:ascii="Arial" w:hAnsi="Arial" w:cs="Arial"/>
          <w:sz w:val="22"/>
          <w:szCs w:val="22"/>
        </w:rPr>
      </w:pPr>
    </w:p>
    <w:p w14:paraId="01B13655" w14:textId="4415B788"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Have you heard of Robert Martin?</w:t>
      </w:r>
    </w:p>
    <w:p w14:paraId="6C6E2189" w14:textId="77777777" w:rsidR="00E76CFA" w:rsidRPr="000719C2" w:rsidRDefault="00E76CFA" w:rsidP="001B6840">
      <w:pPr>
        <w:rPr>
          <w:rFonts w:ascii="Arial" w:hAnsi="Arial" w:cs="Arial"/>
          <w:sz w:val="22"/>
          <w:szCs w:val="22"/>
        </w:rPr>
      </w:pPr>
    </w:p>
    <w:p w14:paraId="27F7EADF" w14:textId="77777777" w:rsidR="00F26EA1"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Sweet baby Jesus? Not</w:t>
      </w:r>
      <w:r w:rsidR="00F26EA1" w:rsidRPr="000719C2">
        <w:rPr>
          <w:rFonts w:ascii="Arial" w:hAnsi="Arial" w:cs="Arial"/>
          <w:sz w:val="22"/>
          <w:szCs w:val="22"/>
        </w:rPr>
        <w:t>--</w:t>
      </w:r>
      <w:r w:rsidRPr="000719C2">
        <w:rPr>
          <w:rFonts w:ascii="Arial" w:hAnsi="Arial" w:cs="Arial"/>
          <w:sz w:val="22"/>
          <w:szCs w:val="22"/>
        </w:rPr>
        <w:t xml:space="preserve"> </w:t>
      </w:r>
      <w:r w:rsidR="00F26EA1" w:rsidRPr="000719C2">
        <w:rPr>
          <w:rFonts w:ascii="Arial" w:hAnsi="Arial" w:cs="Arial"/>
          <w:sz w:val="22"/>
          <w:szCs w:val="22"/>
        </w:rPr>
        <w:t>W</w:t>
      </w:r>
      <w:r w:rsidRPr="000719C2">
        <w:rPr>
          <w:rFonts w:ascii="Arial" w:hAnsi="Arial" w:cs="Arial"/>
          <w:sz w:val="22"/>
          <w:szCs w:val="22"/>
        </w:rPr>
        <w:t xml:space="preserve">hat? </w:t>
      </w:r>
    </w:p>
    <w:p w14:paraId="53C5A12F" w14:textId="77777777" w:rsidR="00F26EA1" w:rsidRPr="000719C2" w:rsidRDefault="00F26EA1" w:rsidP="001B6840">
      <w:pPr>
        <w:rPr>
          <w:rFonts w:ascii="Arial" w:hAnsi="Arial" w:cs="Arial"/>
          <w:sz w:val="22"/>
          <w:szCs w:val="22"/>
        </w:rPr>
      </w:pPr>
    </w:p>
    <w:p w14:paraId="32EB1870" w14:textId="77777777" w:rsidR="00F26EA1" w:rsidRPr="000719C2" w:rsidRDefault="00A14E41" w:rsidP="001B6840">
      <w:pPr>
        <w:rPr>
          <w:rFonts w:ascii="Arial" w:hAnsi="Arial" w:cs="Arial"/>
          <w:sz w:val="22"/>
          <w:szCs w:val="22"/>
        </w:rPr>
      </w:pPr>
      <w:r w:rsidRPr="000719C2">
        <w:rPr>
          <w:rFonts w:ascii="Arial" w:hAnsi="Arial" w:cs="Arial"/>
          <w:sz w:val="22"/>
          <w:szCs w:val="22"/>
        </w:rPr>
        <w:t>[laughter]</w:t>
      </w:r>
      <w:r w:rsidR="00E76CFA" w:rsidRPr="000719C2">
        <w:rPr>
          <w:rFonts w:ascii="Arial" w:hAnsi="Arial" w:cs="Arial"/>
          <w:sz w:val="22"/>
          <w:szCs w:val="22"/>
        </w:rPr>
        <w:t xml:space="preserve"> </w:t>
      </w:r>
    </w:p>
    <w:p w14:paraId="4E168086" w14:textId="77777777" w:rsidR="00F26EA1" w:rsidRPr="000719C2" w:rsidRDefault="00F26EA1" w:rsidP="001B6840">
      <w:pPr>
        <w:rPr>
          <w:rFonts w:ascii="Arial" w:hAnsi="Arial" w:cs="Arial"/>
          <w:sz w:val="22"/>
          <w:szCs w:val="22"/>
        </w:rPr>
      </w:pPr>
    </w:p>
    <w:p w14:paraId="067E00CC" w14:textId="75689B20" w:rsidR="001B6840" w:rsidRPr="000719C2" w:rsidRDefault="00F26EA1"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1B6840" w:rsidRPr="000719C2">
        <w:rPr>
          <w:rFonts w:ascii="Arial" w:hAnsi="Arial" w:cs="Arial"/>
          <w:sz w:val="22"/>
          <w:szCs w:val="22"/>
        </w:rPr>
        <w:t>Sweet baby boy. Got Jesus on the mind.</w:t>
      </w:r>
    </w:p>
    <w:p w14:paraId="43B090D3" w14:textId="77777777" w:rsidR="00E76CFA" w:rsidRPr="000719C2" w:rsidRDefault="00E76CFA" w:rsidP="001B6840">
      <w:pPr>
        <w:rPr>
          <w:rFonts w:ascii="Arial" w:hAnsi="Arial" w:cs="Arial"/>
          <w:sz w:val="22"/>
          <w:szCs w:val="22"/>
        </w:rPr>
      </w:pPr>
    </w:p>
    <w:p w14:paraId="2AF14224" w14:textId="466AC387"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Oh God</w:t>
      </w:r>
      <w:r w:rsidR="009C1217" w:rsidRPr="000719C2">
        <w:rPr>
          <w:rFonts w:ascii="Arial" w:hAnsi="Arial" w:cs="Arial"/>
          <w:sz w:val="22"/>
          <w:szCs w:val="22"/>
        </w:rPr>
        <w:t>.</w:t>
      </w:r>
      <w:r w:rsidRPr="000719C2">
        <w:rPr>
          <w:rFonts w:ascii="Arial" w:hAnsi="Arial" w:cs="Arial"/>
          <w:sz w:val="22"/>
          <w:szCs w:val="22"/>
        </w:rPr>
        <w:t xml:space="preserve"> </w:t>
      </w:r>
      <w:r w:rsidR="009C1217" w:rsidRPr="000719C2">
        <w:rPr>
          <w:rFonts w:ascii="Arial" w:hAnsi="Arial" w:cs="Arial"/>
          <w:sz w:val="22"/>
          <w:szCs w:val="22"/>
        </w:rPr>
        <w:t>Y</w:t>
      </w:r>
      <w:r w:rsidRPr="000719C2">
        <w:rPr>
          <w:rFonts w:ascii="Arial" w:hAnsi="Arial" w:cs="Arial"/>
          <w:sz w:val="22"/>
          <w:szCs w:val="22"/>
        </w:rPr>
        <w:t xml:space="preserve">eah, of course you do. We're reading </w:t>
      </w:r>
      <w:r w:rsidRPr="000719C2">
        <w:rPr>
          <w:rFonts w:ascii="Arial" w:hAnsi="Arial" w:cs="Arial"/>
          <w:i/>
          <w:iCs/>
          <w:sz w:val="22"/>
          <w:szCs w:val="22"/>
        </w:rPr>
        <w:t>Mansfield Park</w:t>
      </w:r>
      <w:r w:rsidRPr="000719C2">
        <w:rPr>
          <w:rFonts w:ascii="Arial" w:hAnsi="Arial" w:cs="Arial"/>
          <w:sz w:val="22"/>
          <w:szCs w:val="22"/>
        </w:rPr>
        <w:t>.</w:t>
      </w:r>
    </w:p>
    <w:p w14:paraId="04645750" w14:textId="77777777" w:rsidR="00E76CFA" w:rsidRPr="000719C2" w:rsidRDefault="00E76CFA" w:rsidP="001B6840">
      <w:pPr>
        <w:rPr>
          <w:rFonts w:ascii="Arial" w:hAnsi="Arial" w:cs="Arial"/>
          <w:sz w:val="22"/>
          <w:szCs w:val="22"/>
        </w:rPr>
      </w:pPr>
    </w:p>
    <w:p w14:paraId="04833A1C" w14:textId="67B0CAE3" w:rsidR="001B6840"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Exactly. But yes, that is dark.</w:t>
      </w:r>
    </w:p>
    <w:p w14:paraId="0AA79C8E" w14:textId="77777777" w:rsidR="00E76CFA" w:rsidRPr="000719C2" w:rsidRDefault="00E76CFA" w:rsidP="001B6840">
      <w:pPr>
        <w:rPr>
          <w:rFonts w:ascii="Arial" w:hAnsi="Arial" w:cs="Arial"/>
          <w:sz w:val="22"/>
          <w:szCs w:val="22"/>
        </w:rPr>
      </w:pPr>
    </w:p>
    <w:p w14:paraId="39590300" w14:textId="02F85D1D"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I think it is. We haven't brought up the source, the dark</w:t>
      </w:r>
      <w:r w:rsidR="00E76CFA" w:rsidRPr="000719C2">
        <w:rPr>
          <w:rFonts w:ascii="Arial" w:hAnsi="Arial" w:cs="Arial"/>
          <w:sz w:val="22"/>
          <w:szCs w:val="22"/>
        </w:rPr>
        <w:t>-</w:t>
      </w:r>
      <w:r w:rsidRPr="000719C2">
        <w:rPr>
          <w:rFonts w:ascii="Arial" w:hAnsi="Arial" w:cs="Arial"/>
          <w:sz w:val="22"/>
          <w:szCs w:val="22"/>
        </w:rPr>
        <w:t>fetid source</w:t>
      </w:r>
      <w:r w:rsidR="009B12BA" w:rsidRPr="000719C2">
        <w:rPr>
          <w:rFonts w:ascii="Arial" w:hAnsi="Arial" w:cs="Arial"/>
          <w:sz w:val="22"/>
          <w:szCs w:val="22"/>
        </w:rPr>
        <w:t>,</w:t>
      </w:r>
      <w:r w:rsidRPr="000719C2">
        <w:rPr>
          <w:rFonts w:ascii="Arial" w:hAnsi="Arial" w:cs="Arial"/>
          <w:sz w:val="22"/>
          <w:szCs w:val="22"/>
        </w:rPr>
        <w:t xml:space="preserve"> of their wealth in a while. I'm glad it's coming up again in this episode</w:t>
      </w:r>
      <w:r w:rsidR="008977B5" w:rsidRPr="000719C2">
        <w:rPr>
          <w:rFonts w:ascii="Arial" w:hAnsi="Arial" w:cs="Arial"/>
          <w:sz w:val="22"/>
          <w:szCs w:val="22"/>
        </w:rPr>
        <w:t>,</w:t>
      </w:r>
      <w:r w:rsidRPr="000719C2">
        <w:rPr>
          <w:rFonts w:ascii="Arial" w:hAnsi="Arial" w:cs="Arial"/>
          <w:sz w:val="22"/>
          <w:szCs w:val="22"/>
        </w:rPr>
        <w:t xml:space="preserve"> because I think it is just </w:t>
      </w:r>
      <w:r w:rsidRPr="000719C2">
        <w:rPr>
          <w:rFonts w:ascii="Arial" w:hAnsi="Arial" w:cs="Arial"/>
          <w:sz w:val="22"/>
          <w:szCs w:val="22"/>
        </w:rPr>
        <w:lastRenderedPageBreak/>
        <w:t>important to always remind ourselves. I think Jane Austen does this on purpose, dropping hints here, what this estate is built on. I think that it's almost like a poison seed from which a tree grows.</w:t>
      </w:r>
    </w:p>
    <w:p w14:paraId="38451F5B" w14:textId="77777777" w:rsidR="00E76CFA" w:rsidRPr="000719C2" w:rsidRDefault="00E76CFA" w:rsidP="001B6840">
      <w:pPr>
        <w:rPr>
          <w:rFonts w:ascii="Arial" w:hAnsi="Arial" w:cs="Arial"/>
          <w:b/>
          <w:bCs/>
          <w:sz w:val="22"/>
          <w:szCs w:val="22"/>
        </w:rPr>
      </w:pPr>
    </w:p>
    <w:p w14:paraId="3D3D30C6" w14:textId="07CE5CCC" w:rsidR="00E76CFA" w:rsidRPr="000719C2" w:rsidRDefault="001B6840" w:rsidP="001B684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Yeah. And then</w:t>
      </w:r>
      <w:r w:rsidR="0064549E" w:rsidRPr="000719C2">
        <w:rPr>
          <w:rFonts w:ascii="Arial" w:hAnsi="Arial" w:cs="Arial"/>
          <w:sz w:val="22"/>
          <w:szCs w:val="22"/>
        </w:rPr>
        <w:t>,</w:t>
      </w:r>
      <w:r w:rsidRPr="000719C2">
        <w:rPr>
          <w:rFonts w:ascii="Arial" w:hAnsi="Arial" w:cs="Arial"/>
          <w:sz w:val="22"/>
          <w:szCs w:val="22"/>
        </w:rPr>
        <w:t xml:space="preserve"> the tree gets rotten leaves, which are </w:t>
      </w:r>
      <w:r w:rsidR="00E76CFA" w:rsidRPr="000719C2">
        <w:rPr>
          <w:rFonts w:ascii="Arial" w:hAnsi="Arial" w:cs="Arial"/>
          <w:b/>
          <w:bCs/>
          <w:sz w:val="22"/>
          <w:szCs w:val="22"/>
        </w:rPr>
        <w:t>[01:01:00]</w:t>
      </w:r>
      <w:r w:rsidR="00E76CFA" w:rsidRPr="000719C2">
        <w:rPr>
          <w:rFonts w:ascii="Arial" w:hAnsi="Arial" w:cs="Arial"/>
          <w:sz w:val="22"/>
          <w:szCs w:val="22"/>
        </w:rPr>
        <w:t xml:space="preserve"> </w:t>
      </w:r>
      <w:r w:rsidRPr="000719C2">
        <w:rPr>
          <w:rFonts w:ascii="Arial" w:hAnsi="Arial" w:cs="Arial"/>
          <w:sz w:val="22"/>
          <w:szCs w:val="22"/>
        </w:rPr>
        <w:t>Maria, Julia</w:t>
      </w:r>
      <w:r w:rsidR="00E76CFA" w:rsidRPr="000719C2">
        <w:rPr>
          <w:rFonts w:ascii="Arial" w:hAnsi="Arial" w:cs="Arial"/>
          <w:sz w:val="22"/>
          <w:szCs w:val="22"/>
        </w:rPr>
        <w:t xml:space="preserve">. </w:t>
      </w:r>
    </w:p>
    <w:p w14:paraId="5B3CD395" w14:textId="77777777" w:rsidR="00E76CFA" w:rsidRPr="000719C2" w:rsidRDefault="00E76CFA" w:rsidP="001B6840">
      <w:pPr>
        <w:rPr>
          <w:rFonts w:ascii="Arial" w:hAnsi="Arial" w:cs="Arial"/>
          <w:sz w:val="22"/>
          <w:szCs w:val="22"/>
        </w:rPr>
      </w:pPr>
    </w:p>
    <w:p w14:paraId="749D6FA5" w14:textId="5864728F" w:rsidR="00E76CFA" w:rsidRPr="000719C2" w:rsidRDefault="00E76CFA" w:rsidP="001B684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O</w:t>
      </w:r>
      <w:r w:rsidR="001B6840" w:rsidRPr="000719C2">
        <w:rPr>
          <w:rFonts w:ascii="Arial" w:hAnsi="Arial" w:cs="Arial"/>
          <w:sz w:val="22"/>
          <w:szCs w:val="22"/>
        </w:rPr>
        <w:t>r</w:t>
      </w:r>
      <w:r w:rsidR="0077706A" w:rsidRPr="000719C2">
        <w:rPr>
          <w:rFonts w:ascii="Arial" w:hAnsi="Arial" w:cs="Arial"/>
          <w:sz w:val="22"/>
          <w:szCs w:val="22"/>
        </w:rPr>
        <w:t>,</w:t>
      </w:r>
      <w:r w:rsidR="001B6840" w:rsidRPr="000719C2">
        <w:rPr>
          <w:rFonts w:ascii="Arial" w:hAnsi="Arial" w:cs="Arial"/>
          <w:sz w:val="22"/>
          <w:szCs w:val="22"/>
        </w:rPr>
        <w:t xml:space="preserve"> apples. </w:t>
      </w:r>
    </w:p>
    <w:p w14:paraId="28A247DA" w14:textId="77777777" w:rsidR="00E76CFA" w:rsidRPr="000719C2" w:rsidRDefault="00E76CFA" w:rsidP="001B6840">
      <w:pPr>
        <w:rPr>
          <w:rFonts w:ascii="Arial" w:hAnsi="Arial" w:cs="Arial"/>
          <w:sz w:val="22"/>
          <w:szCs w:val="22"/>
        </w:rPr>
      </w:pPr>
    </w:p>
    <w:p w14:paraId="26D4E963" w14:textId="3FE084E5" w:rsidR="001B6840" w:rsidRPr="000719C2" w:rsidRDefault="00E76CFA" w:rsidP="001B6840">
      <w:pPr>
        <w:rPr>
          <w:rFonts w:ascii="Arial" w:hAnsi="Arial" w:cs="Arial"/>
          <w:sz w:val="22"/>
          <w:szCs w:val="22"/>
        </w:rPr>
      </w:pPr>
      <w:r w:rsidRPr="000719C2">
        <w:rPr>
          <w:rFonts w:ascii="Arial" w:hAnsi="Arial" w:cs="Arial"/>
          <w:b/>
          <w:bCs/>
          <w:sz w:val="22"/>
          <w:szCs w:val="22"/>
        </w:rPr>
        <w:t xml:space="preserve">Molly: </w:t>
      </w:r>
      <w:r w:rsidR="001B6840" w:rsidRPr="000719C2">
        <w:rPr>
          <w:rFonts w:ascii="Arial" w:hAnsi="Arial" w:cs="Arial"/>
          <w:sz w:val="22"/>
          <w:szCs w:val="22"/>
        </w:rPr>
        <w:t>Apples</w:t>
      </w:r>
      <w:r w:rsidR="00350223" w:rsidRPr="000719C2">
        <w:rPr>
          <w:rFonts w:ascii="Arial" w:hAnsi="Arial" w:cs="Arial"/>
          <w:sz w:val="22"/>
          <w:szCs w:val="22"/>
        </w:rPr>
        <w:t>.</w:t>
      </w:r>
      <w:r w:rsidR="001B6840" w:rsidRPr="000719C2">
        <w:rPr>
          <w:rFonts w:ascii="Arial" w:hAnsi="Arial" w:cs="Arial"/>
          <w:sz w:val="22"/>
          <w:szCs w:val="22"/>
        </w:rPr>
        <w:t xml:space="preserve"> </w:t>
      </w:r>
      <w:r w:rsidR="00350223" w:rsidRPr="000719C2">
        <w:rPr>
          <w:rFonts w:ascii="Arial" w:hAnsi="Arial" w:cs="Arial"/>
          <w:sz w:val="22"/>
          <w:szCs w:val="22"/>
        </w:rPr>
        <w:t>Y</w:t>
      </w:r>
      <w:r w:rsidR="001B6840" w:rsidRPr="000719C2">
        <w:rPr>
          <w:rFonts w:ascii="Arial" w:hAnsi="Arial" w:cs="Arial"/>
          <w:sz w:val="22"/>
          <w:szCs w:val="22"/>
        </w:rPr>
        <w:t>ou're right.</w:t>
      </w:r>
      <w:r w:rsidR="00EA5269" w:rsidRPr="000719C2">
        <w:rPr>
          <w:rFonts w:ascii="Arial" w:hAnsi="Arial" w:cs="Arial"/>
          <w:sz w:val="22"/>
          <w:szCs w:val="22"/>
        </w:rPr>
        <w:t xml:space="preserve"> [crosstalk] </w:t>
      </w:r>
    </w:p>
    <w:p w14:paraId="3DD0129F" w14:textId="77777777" w:rsidR="00E76CFA" w:rsidRPr="000719C2" w:rsidRDefault="00E76CFA" w:rsidP="001B6840">
      <w:pPr>
        <w:rPr>
          <w:rFonts w:ascii="Arial" w:hAnsi="Arial" w:cs="Arial"/>
          <w:sz w:val="22"/>
          <w:szCs w:val="22"/>
        </w:rPr>
      </w:pPr>
    </w:p>
    <w:p w14:paraId="510A369B" w14:textId="62825A53"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Rotten to the core.</w:t>
      </w:r>
    </w:p>
    <w:p w14:paraId="7ABED848" w14:textId="77777777" w:rsidR="00E76CFA" w:rsidRPr="000719C2" w:rsidRDefault="00E76CFA" w:rsidP="001B6840">
      <w:pPr>
        <w:rPr>
          <w:rFonts w:ascii="Arial" w:hAnsi="Arial" w:cs="Arial"/>
          <w:sz w:val="22"/>
          <w:szCs w:val="22"/>
        </w:rPr>
      </w:pPr>
    </w:p>
    <w:p w14:paraId="0FDDC8A1" w14:textId="0CF5432F"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2F6499" w:rsidRPr="000719C2">
        <w:rPr>
          <w:rFonts w:ascii="Arial" w:hAnsi="Arial" w:cs="Arial"/>
          <w:sz w:val="22"/>
          <w:szCs w:val="22"/>
        </w:rPr>
        <w:t>Yup</w:t>
      </w:r>
      <w:r w:rsidRPr="000719C2">
        <w:rPr>
          <w:rFonts w:ascii="Arial" w:hAnsi="Arial" w:cs="Arial"/>
          <w:sz w:val="22"/>
          <w:szCs w:val="22"/>
        </w:rPr>
        <w:t>.</w:t>
      </w:r>
    </w:p>
    <w:p w14:paraId="66052C72" w14:textId="77777777" w:rsidR="00E76CFA" w:rsidRPr="000719C2" w:rsidRDefault="00E76CFA" w:rsidP="001B6840">
      <w:pPr>
        <w:rPr>
          <w:rFonts w:ascii="Arial" w:hAnsi="Arial" w:cs="Arial"/>
          <w:sz w:val="22"/>
          <w:szCs w:val="22"/>
        </w:rPr>
      </w:pPr>
    </w:p>
    <w:p w14:paraId="4A6686AE" w14:textId="320DCE19"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Last question. </w:t>
      </w:r>
      <w:r w:rsidR="00E76CFA" w:rsidRPr="000719C2">
        <w:rPr>
          <w:rFonts w:ascii="Arial" w:hAnsi="Arial" w:cs="Arial"/>
          <w:sz w:val="22"/>
          <w:szCs w:val="22"/>
        </w:rPr>
        <w:t xml:space="preserve">Ghenet </w:t>
      </w:r>
      <w:r w:rsidRPr="000719C2">
        <w:rPr>
          <w:rFonts w:ascii="Arial" w:hAnsi="Arial" w:cs="Arial"/>
          <w:sz w:val="22"/>
          <w:szCs w:val="22"/>
        </w:rPr>
        <w:t>asks, "Given how much they disagree on some important issues, what does Edmund see in Miss Crawford?"</w:t>
      </w:r>
    </w:p>
    <w:p w14:paraId="13306DE3" w14:textId="77777777" w:rsidR="00E76CFA" w:rsidRPr="000719C2" w:rsidRDefault="00E76CFA" w:rsidP="001B6840">
      <w:pPr>
        <w:rPr>
          <w:rFonts w:ascii="Arial" w:hAnsi="Arial" w:cs="Arial"/>
          <w:sz w:val="22"/>
          <w:szCs w:val="22"/>
        </w:rPr>
      </w:pPr>
    </w:p>
    <w:p w14:paraId="5A4991E8" w14:textId="77777777"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Booty.</w:t>
      </w:r>
    </w:p>
    <w:p w14:paraId="1255B6BF" w14:textId="77777777" w:rsidR="00E76CFA" w:rsidRPr="000719C2" w:rsidRDefault="00E76CFA" w:rsidP="001B6840">
      <w:pPr>
        <w:rPr>
          <w:rFonts w:ascii="Arial" w:hAnsi="Arial" w:cs="Arial"/>
          <w:sz w:val="22"/>
          <w:szCs w:val="22"/>
        </w:rPr>
      </w:pPr>
    </w:p>
    <w:p w14:paraId="536F632C" w14:textId="58CCF98D"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Booty. I mean, also just like she's</w:t>
      </w:r>
      <w:r w:rsidR="0070706F" w:rsidRPr="000719C2">
        <w:rPr>
          <w:rFonts w:ascii="Arial" w:hAnsi="Arial" w:cs="Arial"/>
          <w:sz w:val="22"/>
          <w:szCs w:val="22"/>
        </w:rPr>
        <w:t xml:space="preserve"> </w:t>
      </w:r>
      <w:r w:rsidRPr="000719C2">
        <w:rPr>
          <w:rFonts w:ascii="Arial" w:hAnsi="Arial" w:cs="Arial"/>
          <w:sz w:val="22"/>
          <w:szCs w:val="22"/>
        </w:rPr>
        <w:t>like a temptation.</w:t>
      </w:r>
    </w:p>
    <w:p w14:paraId="142027C7" w14:textId="77777777" w:rsidR="00E76CFA" w:rsidRPr="000719C2" w:rsidRDefault="00E76CFA" w:rsidP="001B6840">
      <w:pPr>
        <w:rPr>
          <w:rFonts w:ascii="Arial" w:hAnsi="Arial" w:cs="Arial"/>
          <w:sz w:val="22"/>
          <w:szCs w:val="22"/>
        </w:rPr>
      </w:pPr>
    </w:p>
    <w:p w14:paraId="733C6C6B" w14:textId="574B1204"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I think that he</w:t>
      </w:r>
      <w:r w:rsidR="0070706F" w:rsidRPr="000719C2">
        <w:rPr>
          <w:rFonts w:ascii="Arial" w:hAnsi="Arial" w:cs="Arial"/>
          <w:sz w:val="22"/>
          <w:szCs w:val="22"/>
        </w:rPr>
        <w:t xml:space="preserve"> </w:t>
      </w:r>
      <w:r w:rsidRPr="000719C2">
        <w:rPr>
          <w:rFonts w:ascii="Arial" w:hAnsi="Arial" w:cs="Arial"/>
          <w:sz w:val="22"/>
          <w:szCs w:val="22"/>
        </w:rPr>
        <w:t xml:space="preserve">likes that she's improper, too. </w:t>
      </w:r>
      <w:r w:rsidR="00E76CFA" w:rsidRPr="000719C2">
        <w:rPr>
          <w:rFonts w:ascii="Arial" w:hAnsi="Arial" w:cs="Arial"/>
          <w:sz w:val="22"/>
          <w:szCs w:val="22"/>
        </w:rPr>
        <w:t>H</w:t>
      </w:r>
      <w:r w:rsidRPr="000719C2">
        <w:rPr>
          <w:rFonts w:ascii="Arial" w:hAnsi="Arial" w:cs="Arial"/>
          <w:sz w:val="22"/>
          <w:szCs w:val="22"/>
        </w:rPr>
        <w:t>e's constantly making excuses for her, but I think he might secretly find it exciting.</w:t>
      </w:r>
    </w:p>
    <w:p w14:paraId="71FEB1F3" w14:textId="77777777" w:rsidR="00E76CFA" w:rsidRPr="000719C2" w:rsidRDefault="00E76CFA" w:rsidP="001B6840">
      <w:pPr>
        <w:rPr>
          <w:rFonts w:ascii="Arial" w:hAnsi="Arial" w:cs="Arial"/>
          <w:sz w:val="22"/>
          <w:szCs w:val="22"/>
        </w:rPr>
      </w:pPr>
    </w:p>
    <w:p w14:paraId="7018321D" w14:textId="2CEBED63"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A little horny on main.</w:t>
      </w:r>
    </w:p>
    <w:p w14:paraId="66EE2409" w14:textId="77777777" w:rsidR="00E76CFA" w:rsidRPr="000719C2" w:rsidRDefault="00E76CFA" w:rsidP="001B6840">
      <w:pPr>
        <w:rPr>
          <w:rFonts w:ascii="Arial" w:hAnsi="Arial" w:cs="Arial"/>
          <w:sz w:val="22"/>
          <w:szCs w:val="22"/>
        </w:rPr>
      </w:pPr>
    </w:p>
    <w:p w14:paraId="6B477C71" w14:textId="52FD9FF4"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w:t>
      </w:r>
    </w:p>
    <w:p w14:paraId="16E85128" w14:textId="77777777" w:rsidR="00E76CFA" w:rsidRPr="000719C2" w:rsidRDefault="00E76CFA" w:rsidP="001B6840">
      <w:pPr>
        <w:rPr>
          <w:rFonts w:ascii="Arial" w:hAnsi="Arial" w:cs="Arial"/>
          <w:sz w:val="22"/>
          <w:szCs w:val="22"/>
        </w:rPr>
      </w:pPr>
    </w:p>
    <w:p w14:paraId="5370DD44" w14:textId="77777777" w:rsidR="0083194F"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Yeah. All right, patrons, I apologize that we didn't get to all your questions, but that concludes the patron study questions. </w:t>
      </w:r>
    </w:p>
    <w:p w14:paraId="1AB3EB4A" w14:textId="77777777" w:rsidR="0083194F" w:rsidRPr="000719C2" w:rsidRDefault="0083194F" w:rsidP="001B6840">
      <w:pPr>
        <w:rPr>
          <w:rFonts w:ascii="Arial" w:hAnsi="Arial" w:cs="Arial"/>
          <w:sz w:val="22"/>
          <w:szCs w:val="22"/>
        </w:rPr>
      </w:pPr>
    </w:p>
    <w:p w14:paraId="6E57B521" w14:textId="2BE5672D" w:rsidR="007C163F" w:rsidRPr="000719C2" w:rsidRDefault="001B6840" w:rsidP="001B6840">
      <w:pPr>
        <w:rPr>
          <w:rFonts w:ascii="Arial" w:hAnsi="Arial" w:cs="Arial"/>
          <w:sz w:val="22"/>
          <w:szCs w:val="22"/>
        </w:rPr>
      </w:pPr>
      <w:r w:rsidRPr="000719C2">
        <w:rPr>
          <w:rFonts w:ascii="Arial" w:hAnsi="Arial" w:cs="Arial"/>
          <w:sz w:val="22"/>
          <w:szCs w:val="22"/>
        </w:rPr>
        <w:t xml:space="preserve">Listeners, if you want us to ask your questions on the air, you can become a patron at the $15 tier, and we will ask your questions. If I didn't ask your question, then I'll probably weave it into one of my questions. Happy to say. </w:t>
      </w:r>
    </w:p>
    <w:p w14:paraId="09A7091B" w14:textId="77777777" w:rsidR="007C163F" w:rsidRPr="000719C2" w:rsidRDefault="007C163F" w:rsidP="001B6840">
      <w:pPr>
        <w:rPr>
          <w:rFonts w:ascii="Arial" w:hAnsi="Arial" w:cs="Arial"/>
          <w:sz w:val="22"/>
          <w:szCs w:val="22"/>
        </w:rPr>
      </w:pPr>
    </w:p>
    <w:p w14:paraId="307DE946" w14:textId="7C404922" w:rsidR="001B6840" w:rsidRPr="000719C2" w:rsidRDefault="001B6840" w:rsidP="001B6840">
      <w:pPr>
        <w:rPr>
          <w:rFonts w:ascii="Arial" w:hAnsi="Arial" w:cs="Arial"/>
          <w:sz w:val="22"/>
          <w:szCs w:val="22"/>
        </w:rPr>
      </w:pPr>
      <w:r w:rsidRPr="000719C2">
        <w:rPr>
          <w:rFonts w:ascii="Arial" w:hAnsi="Arial" w:cs="Arial"/>
          <w:sz w:val="22"/>
          <w:szCs w:val="22"/>
        </w:rPr>
        <w:t>All right, so</w:t>
      </w:r>
      <w:r w:rsidR="004F7C47" w:rsidRPr="000719C2">
        <w:rPr>
          <w:rFonts w:ascii="Arial" w:hAnsi="Arial" w:cs="Arial"/>
          <w:sz w:val="22"/>
          <w:szCs w:val="22"/>
        </w:rPr>
        <w:t>,</w:t>
      </w:r>
      <w:r w:rsidRPr="000719C2">
        <w:rPr>
          <w:rFonts w:ascii="Arial" w:hAnsi="Arial" w:cs="Arial"/>
          <w:sz w:val="22"/>
          <w:szCs w:val="22"/>
        </w:rPr>
        <w:t xml:space="preserve"> we're going to go to Becca's study questions. What do you anticipate about Sir Thomas's return? Will he return?</w:t>
      </w:r>
      <w:r w:rsidR="007C163F" w:rsidRPr="000719C2">
        <w:rPr>
          <w:rFonts w:ascii="Arial" w:hAnsi="Arial" w:cs="Arial"/>
          <w:sz w:val="22"/>
          <w:szCs w:val="22"/>
        </w:rPr>
        <w:t>”</w:t>
      </w:r>
    </w:p>
    <w:p w14:paraId="088BDF1E" w14:textId="77777777" w:rsidR="007C163F" w:rsidRPr="000719C2" w:rsidRDefault="007C163F" w:rsidP="001B6840">
      <w:pPr>
        <w:rPr>
          <w:rFonts w:ascii="Arial" w:hAnsi="Arial" w:cs="Arial"/>
          <w:sz w:val="22"/>
          <w:szCs w:val="22"/>
        </w:rPr>
      </w:pPr>
    </w:p>
    <w:p w14:paraId="010A534A" w14:textId="77777777" w:rsidR="00382326"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I hope not. </w:t>
      </w:r>
      <w:r w:rsidR="007C163F" w:rsidRPr="000719C2">
        <w:rPr>
          <w:rFonts w:ascii="Arial" w:hAnsi="Arial" w:cs="Arial"/>
          <w:b/>
          <w:bCs/>
          <w:sz w:val="22"/>
          <w:szCs w:val="22"/>
        </w:rPr>
        <w:t>[01:02:00]</w:t>
      </w:r>
      <w:r w:rsidR="007C163F" w:rsidRPr="000719C2">
        <w:rPr>
          <w:rFonts w:ascii="Arial" w:hAnsi="Arial" w:cs="Arial"/>
          <w:sz w:val="22"/>
          <w:szCs w:val="22"/>
        </w:rPr>
        <w:t xml:space="preserve"> </w:t>
      </w:r>
    </w:p>
    <w:p w14:paraId="5A3F4F86" w14:textId="77777777" w:rsidR="00382326" w:rsidRPr="000719C2" w:rsidRDefault="00382326" w:rsidP="001B6840">
      <w:pPr>
        <w:rPr>
          <w:rFonts w:ascii="Arial" w:hAnsi="Arial" w:cs="Arial"/>
          <w:sz w:val="22"/>
          <w:szCs w:val="22"/>
        </w:rPr>
      </w:pPr>
    </w:p>
    <w:p w14:paraId="0908BD83" w14:textId="77777777" w:rsidR="00382326" w:rsidRPr="000719C2" w:rsidRDefault="00382326"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[chuckles] </w:t>
      </w:r>
      <w:r w:rsidRPr="000719C2">
        <w:rPr>
          <w:rFonts w:ascii="Arial" w:hAnsi="Arial" w:cs="Arial"/>
          <w:b/>
          <w:bCs/>
          <w:sz w:val="22"/>
          <w:szCs w:val="22"/>
        </w:rPr>
        <w:t>[01:02:00]</w:t>
      </w:r>
      <w:r w:rsidRPr="000719C2">
        <w:rPr>
          <w:rFonts w:ascii="Arial" w:hAnsi="Arial" w:cs="Arial"/>
          <w:sz w:val="22"/>
          <w:szCs w:val="22"/>
        </w:rPr>
        <w:t xml:space="preserve"> </w:t>
      </w:r>
    </w:p>
    <w:p w14:paraId="52869030" w14:textId="77777777" w:rsidR="00382326" w:rsidRPr="000719C2" w:rsidRDefault="00382326" w:rsidP="001B6840">
      <w:pPr>
        <w:rPr>
          <w:rFonts w:ascii="Arial" w:hAnsi="Arial" w:cs="Arial"/>
          <w:sz w:val="22"/>
          <w:szCs w:val="22"/>
        </w:rPr>
      </w:pPr>
    </w:p>
    <w:p w14:paraId="696ADD65" w14:textId="04736087" w:rsidR="001B6840" w:rsidRPr="000719C2" w:rsidRDefault="00382326"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b/>
          <w:bCs/>
          <w:sz w:val="22"/>
          <w:szCs w:val="22"/>
        </w:rPr>
        <w:t xml:space="preserve"> </w:t>
      </w:r>
      <w:r w:rsidR="001B6840" w:rsidRPr="000719C2">
        <w:rPr>
          <w:rFonts w:ascii="Arial" w:hAnsi="Arial" w:cs="Arial"/>
          <w:sz w:val="22"/>
          <w:szCs w:val="22"/>
        </w:rPr>
        <w:t>I think it would be exciting if he died at sea. But when he returns, which I'm sure he will, we've got some big events that are going to take place. I don't know why Mary thinks that Edmund will take orders on his return.</w:t>
      </w:r>
    </w:p>
    <w:p w14:paraId="179EE7E6" w14:textId="77777777" w:rsidR="007C163F" w:rsidRPr="000719C2" w:rsidRDefault="007C163F" w:rsidP="001B6840">
      <w:pPr>
        <w:rPr>
          <w:rFonts w:ascii="Arial" w:hAnsi="Arial" w:cs="Arial"/>
          <w:sz w:val="22"/>
          <w:szCs w:val="22"/>
        </w:rPr>
      </w:pPr>
    </w:p>
    <w:p w14:paraId="43BC6A05" w14:textId="2B2A7A34"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The idea being that if he sorted out the Antigua estate, then Edmund's good to go.</w:t>
      </w:r>
    </w:p>
    <w:p w14:paraId="2FDB6E59" w14:textId="77777777" w:rsidR="007C163F" w:rsidRPr="000719C2" w:rsidRDefault="007C163F" w:rsidP="001B6840">
      <w:pPr>
        <w:rPr>
          <w:rFonts w:ascii="Arial" w:hAnsi="Arial" w:cs="Arial"/>
          <w:sz w:val="22"/>
          <w:szCs w:val="22"/>
        </w:rPr>
      </w:pPr>
    </w:p>
    <w:p w14:paraId="2E3C2519" w14:textId="56BC6E66"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Oh, I see</w:t>
      </w:r>
      <w:r w:rsidR="009C0A4C" w:rsidRPr="000719C2">
        <w:rPr>
          <w:rFonts w:ascii="Arial" w:hAnsi="Arial" w:cs="Arial"/>
          <w:sz w:val="22"/>
          <w:szCs w:val="22"/>
        </w:rPr>
        <w:t xml:space="preserve">, </w:t>
      </w:r>
      <w:r w:rsidRPr="000719C2">
        <w:rPr>
          <w:rFonts w:ascii="Arial" w:hAnsi="Arial" w:cs="Arial"/>
          <w:sz w:val="22"/>
          <w:szCs w:val="22"/>
        </w:rPr>
        <w:t>I see. Because</w:t>
      </w:r>
      <w:r w:rsidR="007C163F" w:rsidRPr="000719C2">
        <w:rPr>
          <w:rFonts w:ascii="Arial" w:hAnsi="Arial" w:cs="Arial"/>
          <w:sz w:val="22"/>
          <w:szCs w:val="22"/>
        </w:rPr>
        <w:t xml:space="preserve"> </w:t>
      </w:r>
      <w:r w:rsidRPr="000719C2">
        <w:rPr>
          <w:rFonts w:ascii="Arial" w:hAnsi="Arial" w:cs="Arial"/>
          <w:sz w:val="22"/>
          <w:szCs w:val="22"/>
        </w:rPr>
        <w:t>they'll have money now. But it definitely means a marriage between Rushworth and Maria.</w:t>
      </w:r>
    </w:p>
    <w:p w14:paraId="2684AFDB" w14:textId="77777777" w:rsidR="007C163F" w:rsidRPr="000719C2" w:rsidRDefault="007C163F" w:rsidP="001B6840">
      <w:pPr>
        <w:rPr>
          <w:rFonts w:ascii="Arial" w:hAnsi="Arial" w:cs="Arial"/>
          <w:sz w:val="22"/>
          <w:szCs w:val="22"/>
        </w:rPr>
      </w:pPr>
    </w:p>
    <w:p w14:paraId="5467FD68" w14:textId="7D5AFC0E"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Sure does.</w:t>
      </w:r>
    </w:p>
    <w:p w14:paraId="03004890" w14:textId="77777777" w:rsidR="007C163F" w:rsidRPr="000719C2" w:rsidRDefault="007C163F" w:rsidP="001B6840">
      <w:pPr>
        <w:rPr>
          <w:rFonts w:ascii="Arial" w:hAnsi="Arial" w:cs="Arial"/>
          <w:sz w:val="22"/>
          <w:szCs w:val="22"/>
        </w:rPr>
      </w:pPr>
    </w:p>
    <w:p w14:paraId="34716A01" w14:textId="537C4972"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So</w:t>
      </w:r>
      <w:r w:rsidR="00CC576B" w:rsidRPr="000719C2">
        <w:rPr>
          <w:rFonts w:ascii="Arial" w:hAnsi="Arial" w:cs="Arial"/>
          <w:sz w:val="22"/>
          <w:szCs w:val="22"/>
        </w:rPr>
        <w:t>,</w:t>
      </w:r>
      <w:r w:rsidRPr="000719C2">
        <w:rPr>
          <w:rFonts w:ascii="Arial" w:hAnsi="Arial" w:cs="Arial"/>
          <w:sz w:val="22"/>
          <w:szCs w:val="22"/>
        </w:rPr>
        <w:t xml:space="preserve"> that will throw a wrench into this whole Henry Crawford situation. So</w:t>
      </w:r>
      <w:r w:rsidR="007C163F" w:rsidRPr="000719C2">
        <w:rPr>
          <w:rFonts w:ascii="Arial" w:hAnsi="Arial" w:cs="Arial"/>
          <w:sz w:val="22"/>
          <w:szCs w:val="22"/>
        </w:rPr>
        <w:t>,</w:t>
      </w:r>
      <w:r w:rsidRPr="000719C2">
        <w:rPr>
          <w:rFonts w:ascii="Arial" w:hAnsi="Arial" w:cs="Arial"/>
          <w:sz w:val="22"/>
          <w:szCs w:val="22"/>
        </w:rPr>
        <w:t xml:space="preserve"> I'm excited for that marriage</w:t>
      </w:r>
      <w:r w:rsidR="00CF34D9" w:rsidRPr="000719C2">
        <w:rPr>
          <w:rFonts w:ascii="Arial" w:hAnsi="Arial" w:cs="Arial"/>
          <w:sz w:val="22"/>
          <w:szCs w:val="22"/>
        </w:rPr>
        <w:t xml:space="preserve">, </w:t>
      </w:r>
      <w:r w:rsidRPr="000719C2">
        <w:rPr>
          <w:rFonts w:ascii="Arial" w:hAnsi="Arial" w:cs="Arial"/>
          <w:sz w:val="22"/>
          <w:szCs w:val="22"/>
        </w:rPr>
        <w:t xml:space="preserve">I'm excited for what it means for Henry Crawford and Julia. I don't think </w:t>
      </w:r>
      <w:r w:rsidRPr="000719C2">
        <w:rPr>
          <w:rFonts w:ascii="Arial" w:hAnsi="Arial" w:cs="Arial"/>
          <w:sz w:val="22"/>
          <w:szCs w:val="22"/>
        </w:rPr>
        <w:lastRenderedPageBreak/>
        <w:t xml:space="preserve">that he is going to get with Julia. I think </w:t>
      </w:r>
      <w:r w:rsidR="00CC1D0B" w:rsidRPr="000719C2">
        <w:rPr>
          <w:rFonts w:ascii="Arial" w:hAnsi="Arial" w:cs="Arial"/>
          <w:sz w:val="22"/>
          <w:szCs w:val="22"/>
        </w:rPr>
        <w:t xml:space="preserve">that </w:t>
      </w:r>
      <w:r w:rsidRPr="000719C2">
        <w:rPr>
          <w:rFonts w:ascii="Arial" w:hAnsi="Arial" w:cs="Arial"/>
          <w:sz w:val="22"/>
          <w:szCs w:val="22"/>
        </w:rPr>
        <w:t>that is just a fun little side thing that he's got going on. And I'm</w:t>
      </w:r>
      <w:r w:rsidR="0070706F" w:rsidRPr="000719C2">
        <w:rPr>
          <w:rFonts w:ascii="Arial" w:hAnsi="Arial" w:cs="Arial"/>
          <w:sz w:val="22"/>
          <w:szCs w:val="22"/>
        </w:rPr>
        <w:t xml:space="preserve"> </w:t>
      </w:r>
      <w:r w:rsidRPr="000719C2">
        <w:rPr>
          <w:rFonts w:ascii="Arial" w:hAnsi="Arial" w:cs="Arial"/>
          <w:sz w:val="22"/>
          <w:szCs w:val="22"/>
        </w:rPr>
        <w:t>curious if</w:t>
      </w:r>
      <w:r w:rsidR="0065124D" w:rsidRPr="000719C2">
        <w:rPr>
          <w:rFonts w:ascii="Arial" w:hAnsi="Arial" w:cs="Arial"/>
          <w:sz w:val="22"/>
          <w:szCs w:val="22"/>
        </w:rPr>
        <w:t xml:space="preserve"> </w:t>
      </w:r>
      <w:r w:rsidRPr="000719C2">
        <w:rPr>
          <w:rFonts w:ascii="Arial" w:hAnsi="Arial" w:cs="Arial"/>
          <w:sz w:val="22"/>
          <w:szCs w:val="22"/>
        </w:rPr>
        <w:t>he and Maria are going to</w:t>
      </w:r>
      <w:r w:rsidR="0065124D" w:rsidRPr="000719C2">
        <w:rPr>
          <w:rFonts w:ascii="Arial" w:hAnsi="Arial" w:cs="Arial"/>
          <w:sz w:val="22"/>
          <w:szCs w:val="22"/>
        </w:rPr>
        <w:t xml:space="preserve"> </w:t>
      </w:r>
      <w:r w:rsidRPr="000719C2">
        <w:rPr>
          <w:rFonts w:ascii="Arial" w:hAnsi="Arial" w:cs="Arial"/>
          <w:sz w:val="22"/>
          <w:szCs w:val="22"/>
        </w:rPr>
        <w:t>run off together or something.</w:t>
      </w:r>
    </w:p>
    <w:p w14:paraId="50D13D29" w14:textId="77777777" w:rsidR="0065124D" w:rsidRPr="000719C2" w:rsidRDefault="0065124D" w:rsidP="001B6840">
      <w:pPr>
        <w:rPr>
          <w:rFonts w:ascii="Arial" w:hAnsi="Arial" w:cs="Arial"/>
          <w:sz w:val="22"/>
          <w:szCs w:val="22"/>
        </w:rPr>
      </w:pPr>
    </w:p>
    <w:p w14:paraId="7DFC7F6D" w14:textId="1543F68C"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We learn a lot more about Big T in these chapters. How does he carry the Bertram family</w:t>
      </w:r>
      <w:r w:rsidR="008E7AEE" w:rsidRPr="000719C2">
        <w:rPr>
          <w:rFonts w:ascii="Arial" w:hAnsi="Arial" w:cs="Arial"/>
          <w:sz w:val="22"/>
          <w:szCs w:val="22"/>
        </w:rPr>
        <w:t>,</w:t>
      </w:r>
      <w:r w:rsidRPr="000719C2">
        <w:rPr>
          <w:rFonts w:ascii="Arial" w:hAnsi="Arial" w:cs="Arial"/>
          <w:sz w:val="22"/>
          <w:szCs w:val="22"/>
        </w:rPr>
        <w:t xml:space="preserve"> </w:t>
      </w:r>
      <w:r w:rsidR="008E7AEE" w:rsidRPr="000719C2">
        <w:rPr>
          <w:rFonts w:ascii="Arial" w:hAnsi="Arial" w:cs="Arial"/>
          <w:sz w:val="22"/>
          <w:szCs w:val="22"/>
        </w:rPr>
        <w:t>a</w:t>
      </w:r>
      <w:r w:rsidRPr="000719C2">
        <w:rPr>
          <w:rFonts w:ascii="Arial" w:hAnsi="Arial" w:cs="Arial"/>
          <w:sz w:val="22"/>
          <w:szCs w:val="22"/>
        </w:rPr>
        <w:t>nd what differentiates him from his siblings</w:t>
      </w:r>
      <w:r w:rsidR="008E7AEE" w:rsidRPr="000719C2">
        <w:rPr>
          <w:rFonts w:ascii="Arial" w:hAnsi="Arial" w:cs="Arial"/>
          <w:sz w:val="22"/>
          <w:szCs w:val="22"/>
        </w:rPr>
        <w:t>,</w:t>
      </w:r>
      <w:r w:rsidRPr="000719C2">
        <w:rPr>
          <w:rFonts w:ascii="Arial" w:hAnsi="Arial" w:cs="Arial"/>
          <w:sz w:val="22"/>
          <w:szCs w:val="22"/>
        </w:rPr>
        <w:t xml:space="preserve"> </w:t>
      </w:r>
      <w:r w:rsidR="008E7AEE" w:rsidRPr="000719C2">
        <w:rPr>
          <w:rFonts w:ascii="Arial" w:hAnsi="Arial" w:cs="Arial"/>
          <w:sz w:val="22"/>
          <w:szCs w:val="22"/>
        </w:rPr>
        <w:t>w</w:t>
      </w:r>
      <w:r w:rsidRPr="000719C2">
        <w:rPr>
          <w:rFonts w:ascii="Arial" w:hAnsi="Arial" w:cs="Arial"/>
          <w:sz w:val="22"/>
          <w:szCs w:val="22"/>
        </w:rPr>
        <w:t>hat doesn't?</w:t>
      </w:r>
    </w:p>
    <w:p w14:paraId="5BE194B1" w14:textId="77777777" w:rsidR="0065124D" w:rsidRPr="000719C2" w:rsidRDefault="0065124D" w:rsidP="001B6840">
      <w:pPr>
        <w:rPr>
          <w:rFonts w:ascii="Arial" w:hAnsi="Arial" w:cs="Arial"/>
          <w:sz w:val="22"/>
          <w:szCs w:val="22"/>
        </w:rPr>
      </w:pPr>
    </w:p>
    <w:p w14:paraId="5AB17B59" w14:textId="13FA66D3"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Well, he's very different from Edmund</w:t>
      </w:r>
      <w:r w:rsidR="008E7AEE" w:rsidRPr="000719C2">
        <w:rPr>
          <w:rFonts w:ascii="Arial" w:hAnsi="Arial" w:cs="Arial"/>
          <w:sz w:val="22"/>
          <w:szCs w:val="22"/>
        </w:rPr>
        <w:t>,</w:t>
      </w:r>
      <w:r w:rsidRPr="000719C2">
        <w:rPr>
          <w:rFonts w:ascii="Arial" w:hAnsi="Arial" w:cs="Arial"/>
          <w:sz w:val="22"/>
          <w:szCs w:val="22"/>
        </w:rPr>
        <w:t xml:space="preserve"> because he's a party boy. He's similar, I think, to Maria</w:t>
      </w:r>
      <w:r w:rsidR="004159BF" w:rsidRPr="000719C2">
        <w:rPr>
          <w:rFonts w:ascii="Arial" w:hAnsi="Arial" w:cs="Arial"/>
          <w:sz w:val="22"/>
          <w:szCs w:val="22"/>
        </w:rPr>
        <w:t>,</w:t>
      </w:r>
      <w:r w:rsidRPr="000719C2">
        <w:rPr>
          <w:rFonts w:ascii="Arial" w:hAnsi="Arial" w:cs="Arial"/>
          <w:sz w:val="22"/>
          <w:szCs w:val="22"/>
        </w:rPr>
        <w:t xml:space="preserve"> and Maria mostly</w:t>
      </w:r>
      <w:r w:rsidR="007175DA" w:rsidRPr="000719C2">
        <w:rPr>
          <w:rFonts w:ascii="Arial" w:hAnsi="Arial" w:cs="Arial"/>
          <w:sz w:val="22"/>
          <w:szCs w:val="22"/>
        </w:rPr>
        <w:t>,</w:t>
      </w:r>
      <w:r w:rsidRPr="000719C2">
        <w:rPr>
          <w:rFonts w:ascii="Arial" w:hAnsi="Arial" w:cs="Arial"/>
          <w:sz w:val="22"/>
          <w:szCs w:val="22"/>
        </w:rPr>
        <w:t xml:space="preserve"> because he seems to have</w:t>
      </w:r>
      <w:r w:rsidR="0070706F" w:rsidRPr="000719C2">
        <w:rPr>
          <w:rFonts w:ascii="Arial" w:hAnsi="Arial" w:cs="Arial"/>
          <w:sz w:val="22"/>
          <w:szCs w:val="22"/>
        </w:rPr>
        <w:t xml:space="preserve"> </w:t>
      </w:r>
      <w:r w:rsidRPr="000719C2">
        <w:rPr>
          <w:rFonts w:ascii="Arial" w:hAnsi="Arial" w:cs="Arial"/>
          <w:sz w:val="22"/>
          <w:szCs w:val="22"/>
        </w:rPr>
        <w:t>a disregard for his duties. I think Maria also shares that.</w:t>
      </w:r>
    </w:p>
    <w:p w14:paraId="07B380D7" w14:textId="77777777" w:rsidR="00FD3527" w:rsidRPr="000719C2" w:rsidRDefault="00FD3527" w:rsidP="001B6840">
      <w:pPr>
        <w:rPr>
          <w:rFonts w:ascii="Arial" w:hAnsi="Arial" w:cs="Arial"/>
          <w:sz w:val="22"/>
          <w:szCs w:val="22"/>
        </w:rPr>
      </w:pPr>
    </w:p>
    <w:p w14:paraId="65D5DDD2" w14:textId="77777777" w:rsidR="001B6840" w:rsidRPr="000719C2" w:rsidRDefault="001B6840" w:rsidP="001B6840">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I think that's right. I do think he is a little dumber than his siblings.</w:t>
      </w:r>
    </w:p>
    <w:p w14:paraId="6B63065A" w14:textId="77777777" w:rsidR="0065124D" w:rsidRPr="000719C2" w:rsidRDefault="0065124D" w:rsidP="001B6840">
      <w:pPr>
        <w:rPr>
          <w:rFonts w:ascii="Arial" w:hAnsi="Arial" w:cs="Arial"/>
          <w:sz w:val="22"/>
          <w:szCs w:val="22"/>
        </w:rPr>
      </w:pPr>
    </w:p>
    <w:p w14:paraId="58ABAEFC" w14:textId="781226AF" w:rsidR="001B6840" w:rsidRPr="000719C2" w:rsidRDefault="001B6840" w:rsidP="001B6840">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Yeah. That's why he has to go off and party.</w:t>
      </w:r>
    </w:p>
    <w:p w14:paraId="19B0B3C4" w14:textId="77777777" w:rsidR="00CC0EF7" w:rsidRPr="000719C2" w:rsidRDefault="00CC0EF7">
      <w:pPr>
        <w:rPr>
          <w:rFonts w:ascii="Arial" w:hAnsi="Arial" w:cs="Arial"/>
          <w:b/>
          <w:bCs/>
          <w:sz w:val="22"/>
          <w:szCs w:val="22"/>
        </w:rPr>
      </w:pPr>
    </w:p>
    <w:p w14:paraId="64BBE401" w14:textId="4D896A23"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4D19D0" w:rsidRPr="000719C2">
        <w:rPr>
          <w:rFonts w:ascii="Arial" w:hAnsi="Arial" w:cs="Arial"/>
          <w:b/>
          <w:bCs/>
          <w:sz w:val="22"/>
          <w:szCs w:val="22"/>
        </w:rPr>
        <w:t xml:space="preserve"> </w:t>
      </w:r>
      <w:r w:rsidR="00000000" w:rsidRPr="000719C2">
        <w:rPr>
          <w:rFonts w:ascii="Arial" w:hAnsi="Arial" w:cs="Arial"/>
          <w:sz w:val="22"/>
          <w:szCs w:val="22"/>
        </w:rPr>
        <w:t xml:space="preserve">Well, yeah, I think if I were </w:t>
      </w:r>
      <w:r w:rsidR="0007757D" w:rsidRPr="000719C2">
        <w:rPr>
          <w:rFonts w:ascii="Arial" w:hAnsi="Arial" w:cs="Arial"/>
          <w:sz w:val="22"/>
          <w:szCs w:val="22"/>
        </w:rPr>
        <w:t>going to</w:t>
      </w:r>
      <w:r w:rsidR="00000000" w:rsidRPr="000719C2">
        <w:rPr>
          <w:rFonts w:ascii="Arial" w:hAnsi="Arial" w:cs="Arial"/>
          <w:sz w:val="22"/>
          <w:szCs w:val="22"/>
        </w:rPr>
        <w:t xml:space="preserve"> diagnose Big T's partying without giving anything away about the story, he's feeling both the pressure of being the master of the estate and the plantation in Antigua, but also, at the same time, </w:t>
      </w:r>
      <w:r w:rsidR="00D17B3D" w:rsidRPr="000719C2">
        <w:rPr>
          <w:rFonts w:ascii="Arial" w:hAnsi="Arial" w:cs="Arial"/>
          <w:b/>
          <w:bCs/>
          <w:sz w:val="22"/>
          <w:szCs w:val="22"/>
        </w:rPr>
        <w:t>[01:04:00]</w:t>
      </w:r>
      <w:r w:rsidR="00D17B3D" w:rsidRPr="000719C2">
        <w:rPr>
          <w:rFonts w:ascii="Arial" w:hAnsi="Arial" w:cs="Arial"/>
          <w:sz w:val="22"/>
          <w:szCs w:val="22"/>
        </w:rPr>
        <w:t xml:space="preserve"> </w:t>
      </w:r>
      <w:r w:rsidR="00000000" w:rsidRPr="000719C2">
        <w:rPr>
          <w:rFonts w:ascii="Arial" w:hAnsi="Arial" w:cs="Arial"/>
          <w:sz w:val="22"/>
          <w:szCs w:val="22"/>
        </w:rPr>
        <w:t>feeling an utter disregard for how that might mean he has responsibilities for</w:t>
      </w:r>
      <w:r w:rsidR="00DF2C3A" w:rsidRPr="000719C2">
        <w:rPr>
          <w:rFonts w:ascii="Arial" w:hAnsi="Arial" w:cs="Arial"/>
          <w:sz w:val="22"/>
          <w:szCs w:val="22"/>
        </w:rPr>
        <w:t xml:space="preserve"> </w:t>
      </w:r>
      <w:r w:rsidR="00000000" w:rsidRPr="000719C2">
        <w:rPr>
          <w:rFonts w:ascii="Arial" w:hAnsi="Arial" w:cs="Arial"/>
          <w:sz w:val="22"/>
          <w:szCs w:val="22"/>
        </w:rPr>
        <w:t xml:space="preserve">his siblings, for example. </w:t>
      </w:r>
    </w:p>
    <w:p w14:paraId="2C2DE453" w14:textId="77777777" w:rsidR="00DF2C3A" w:rsidRPr="000719C2" w:rsidRDefault="00DF2C3A">
      <w:pPr>
        <w:rPr>
          <w:rFonts w:ascii="Arial" w:hAnsi="Arial" w:cs="Arial"/>
          <w:sz w:val="22"/>
          <w:szCs w:val="22"/>
        </w:rPr>
      </w:pPr>
    </w:p>
    <w:p w14:paraId="1726F9AB" w14:textId="6218A4FF"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DF2C3A" w:rsidRPr="000719C2">
        <w:rPr>
          <w:rFonts w:ascii="Arial" w:hAnsi="Arial" w:cs="Arial"/>
          <w:b/>
          <w:bCs/>
          <w:sz w:val="22"/>
          <w:szCs w:val="22"/>
        </w:rPr>
        <w:t xml:space="preserve"> </w:t>
      </w:r>
      <w:r w:rsidRPr="000719C2">
        <w:rPr>
          <w:rFonts w:ascii="Arial" w:hAnsi="Arial" w:cs="Arial"/>
          <w:sz w:val="22"/>
          <w:szCs w:val="22"/>
        </w:rPr>
        <w:t xml:space="preserve">Yeah. </w:t>
      </w:r>
    </w:p>
    <w:p w14:paraId="20CAC945" w14:textId="77777777" w:rsidR="00AB506D" w:rsidRPr="000719C2" w:rsidRDefault="00AB506D">
      <w:pPr>
        <w:rPr>
          <w:rFonts w:ascii="Arial" w:hAnsi="Arial" w:cs="Arial"/>
          <w:b/>
          <w:bCs/>
          <w:sz w:val="22"/>
          <w:szCs w:val="22"/>
        </w:rPr>
      </w:pPr>
    </w:p>
    <w:p w14:paraId="542293B5" w14:textId="60416CAF" w:rsidR="00DF2C3A"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DF2C3A" w:rsidRPr="000719C2">
        <w:rPr>
          <w:rFonts w:ascii="Arial" w:hAnsi="Arial" w:cs="Arial"/>
          <w:b/>
          <w:bCs/>
          <w:sz w:val="22"/>
          <w:szCs w:val="22"/>
        </w:rPr>
        <w:t xml:space="preserve"> </w:t>
      </w:r>
      <w:r w:rsidR="00000000" w:rsidRPr="000719C2">
        <w:rPr>
          <w:rFonts w:ascii="Arial" w:hAnsi="Arial" w:cs="Arial"/>
          <w:sz w:val="22"/>
          <w:szCs w:val="22"/>
        </w:rPr>
        <w:t>And the combining</w:t>
      </w:r>
      <w:r w:rsidR="00DF2C3A" w:rsidRPr="000719C2">
        <w:rPr>
          <w:rFonts w:ascii="Arial" w:hAnsi="Arial" w:cs="Arial"/>
          <w:sz w:val="22"/>
          <w:szCs w:val="22"/>
        </w:rPr>
        <w:t xml:space="preserve"> </w:t>
      </w:r>
      <w:r w:rsidR="00000000" w:rsidRPr="000719C2">
        <w:rPr>
          <w:rFonts w:ascii="Arial" w:hAnsi="Arial" w:cs="Arial"/>
          <w:sz w:val="22"/>
          <w:szCs w:val="22"/>
        </w:rPr>
        <w:t>abdication of his own responsibility with what he knows that maybe his siblings don't with</w:t>
      </w:r>
      <w:r w:rsidR="00DF2C3A" w:rsidRPr="000719C2">
        <w:rPr>
          <w:rFonts w:ascii="Arial" w:hAnsi="Arial" w:cs="Arial"/>
          <w:sz w:val="22"/>
          <w:szCs w:val="22"/>
        </w:rPr>
        <w:t xml:space="preserve"> a</w:t>
      </w:r>
      <w:r w:rsidR="00000000" w:rsidRPr="000719C2">
        <w:rPr>
          <w:rFonts w:ascii="Arial" w:hAnsi="Arial" w:cs="Arial"/>
          <w:sz w:val="22"/>
          <w:szCs w:val="22"/>
        </w:rPr>
        <w:t>lso just</w:t>
      </w:r>
      <w:r w:rsidR="000229FB" w:rsidRPr="000719C2">
        <w:rPr>
          <w:rFonts w:ascii="Arial" w:hAnsi="Arial" w:cs="Arial"/>
          <w:sz w:val="22"/>
          <w:szCs w:val="22"/>
        </w:rPr>
        <w:t>--</w:t>
      </w:r>
    </w:p>
    <w:p w14:paraId="73DF9744" w14:textId="77777777" w:rsidR="00DF2C3A" w:rsidRPr="000719C2" w:rsidRDefault="00DF2C3A">
      <w:pPr>
        <w:rPr>
          <w:rFonts w:ascii="Arial" w:hAnsi="Arial" w:cs="Arial"/>
          <w:sz w:val="22"/>
          <w:szCs w:val="22"/>
        </w:rPr>
      </w:pPr>
    </w:p>
    <w:p w14:paraId="664E5F08" w14:textId="65E62CA1" w:rsidR="00477506" w:rsidRPr="000719C2" w:rsidRDefault="00DF2C3A">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Because he went to Antigua</w:t>
      </w:r>
      <w:r w:rsidR="00F97DFF" w:rsidRPr="000719C2">
        <w:rPr>
          <w:rFonts w:ascii="Arial" w:hAnsi="Arial" w:cs="Arial"/>
          <w:sz w:val="22"/>
          <w:szCs w:val="22"/>
        </w:rPr>
        <w:t>,</w:t>
      </w:r>
      <w:r w:rsidRPr="000719C2">
        <w:rPr>
          <w:rFonts w:ascii="Arial" w:hAnsi="Arial" w:cs="Arial"/>
          <w:sz w:val="22"/>
          <w:szCs w:val="22"/>
        </w:rPr>
        <w:t xml:space="preserve"> and he knows what’s going on. </w:t>
      </w:r>
    </w:p>
    <w:p w14:paraId="56B1B090" w14:textId="77777777" w:rsidR="00F97DFF" w:rsidRPr="000719C2" w:rsidRDefault="00F97DFF">
      <w:pPr>
        <w:rPr>
          <w:rFonts w:ascii="Arial" w:hAnsi="Arial" w:cs="Arial"/>
          <w:b/>
          <w:bCs/>
          <w:sz w:val="22"/>
          <w:szCs w:val="22"/>
        </w:rPr>
      </w:pPr>
    </w:p>
    <w:p w14:paraId="67A0A5FF" w14:textId="11E11ED2"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DF2C3A" w:rsidRPr="000719C2">
        <w:rPr>
          <w:rFonts w:ascii="Arial" w:hAnsi="Arial" w:cs="Arial"/>
          <w:b/>
          <w:bCs/>
          <w:sz w:val="22"/>
          <w:szCs w:val="22"/>
        </w:rPr>
        <w:t xml:space="preserve"> </w:t>
      </w:r>
      <w:r w:rsidR="00000000" w:rsidRPr="000719C2">
        <w:rPr>
          <w:rFonts w:ascii="Arial" w:hAnsi="Arial" w:cs="Arial"/>
          <w:sz w:val="22"/>
          <w:szCs w:val="22"/>
        </w:rPr>
        <w:t xml:space="preserve">He's been to Antigua. Yeah. I think that in a generous </w:t>
      </w:r>
      <w:r w:rsidR="00634D54" w:rsidRPr="000719C2">
        <w:rPr>
          <w:rFonts w:ascii="Arial" w:hAnsi="Arial" w:cs="Arial"/>
          <w:sz w:val="22"/>
          <w:szCs w:val="22"/>
        </w:rPr>
        <w:t>r</w:t>
      </w:r>
      <w:r w:rsidR="00000000" w:rsidRPr="000719C2">
        <w:rPr>
          <w:rFonts w:ascii="Arial" w:hAnsi="Arial" w:cs="Arial"/>
          <w:sz w:val="22"/>
          <w:szCs w:val="22"/>
        </w:rPr>
        <w:t xml:space="preserve">eading, one might think that </w:t>
      </w:r>
      <w:r w:rsidR="00F97DFF" w:rsidRPr="000719C2">
        <w:rPr>
          <w:rFonts w:ascii="Arial" w:hAnsi="Arial" w:cs="Arial"/>
          <w:sz w:val="22"/>
          <w:szCs w:val="22"/>
        </w:rPr>
        <w:t xml:space="preserve">that </w:t>
      </w:r>
      <w:r w:rsidR="00000000" w:rsidRPr="000719C2">
        <w:rPr>
          <w:rFonts w:ascii="Arial" w:hAnsi="Arial" w:cs="Arial"/>
          <w:sz w:val="22"/>
          <w:szCs w:val="22"/>
        </w:rPr>
        <w:t xml:space="preserve">would affect his feeling of responsibility about the estate he's about to inherit. I also think that one could read it as a complete disregard for his siblings and just desire to live up as decadently as possible. </w:t>
      </w:r>
    </w:p>
    <w:p w14:paraId="0C5027B6" w14:textId="77777777" w:rsidR="00183240" w:rsidRPr="000719C2" w:rsidRDefault="00183240">
      <w:pPr>
        <w:rPr>
          <w:rFonts w:ascii="Arial" w:hAnsi="Arial" w:cs="Arial"/>
          <w:b/>
          <w:bCs/>
          <w:sz w:val="22"/>
          <w:szCs w:val="22"/>
        </w:rPr>
      </w:pPr>
    </w:p>
    <w:p w14:paraId="190D1DA7" w14:textId="446BBF87"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634C0" w:rsidRPr="000719C2">
        <w:rPr>
          <w:rFonts w:ascii="Arial" w:hAnsi="Arial" w:cs="Arial"/>
          <w:b/>
          <w:bCs/>
          <w:sz w:val="22"/>
          <w:szCs w:val="22"/>
        </w:rPr>
        <w:t xml:space="preserve"> </w:t>
      </w:r>
      <w:r w:rsidR="00000000" w:rsidRPr="000719C2">
        <w:rPr>
          <w:rFonts w:ascii="Arial" w:hAnsi="Arial" w:cs="Arial"/>
          <w:sz w:val="22"/>
          <w:szCs w:val="22"/>
        </w:rPr>
        <w:t>Yeah. Because there's a very real possibility in my mind</w:t>
      </w:r>
      <w:r w:rsidR="00BA69EF" w:rsidRPr="000719C2">
        <w:rPr>
          <w:rFonts w:ascii="Arial" w:hAnsi="Arial" w:cs="Arial"/>
          <w:sz w:val="22"/>
          <w:szCs w:val="22"/>
        </w:rPr>
        <w:t>,</w:t>
      </w:r>
      <w:r w:rsidR="00000000" w:rsidRPr="000719C2">
        <w:rPr>
          <w:rFonts w:ascii="Arial" w:hAnsi="Arial" w:cs="Arial"/>
          <w:sz w:val="22"/>
          <w:szCs w:val="22"/>
        </w:rPr>
        <w:t xml:space="preserve"> at least, that his father's not coming back from Antigua. </w:t>
      </w:r>
    </w:p>
    <w:p w14:paraId="12BBAFB1" w14:textId="77777777" w:rsidR="007C2577" w:rsidRPr="000719C2" w:rsidRDefault="007C2577">
      <w:pPr>
        <w:rPr>
          <w:rFonts w:ascii="Arial" w:hAnsi="Arial" w:cs="Arial"/>
          <w:b/>
          <w:bCs/>
          <w:sz w:val="22"/>
          <w:szCs w:val="22"/>
        </w:rPr>
      </w:pPr>
    </w:p>
    <w:p w14:paraId="2737465E" w14:textId="5DB5639F"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634C0" w:rsidRPr="000719C2">
        <w:rPr>
          <w:rFonts w:ascii="Arial" w:hAnsi="Arial" w:cs="Arial"/>
          <w:b/>
          <w:bCs/>
          <w:sz w:val="22"/>
          <w:szCs w:val="22"/>
        </w:rPr>
        <w:t xml:space="preserve"> </w:t>
      </w:r>
      <w:r w:rsidR="00000000" w:rsidRPr="000719C2">
        <w:rPr>
          <w:rFonts w:ascii="Arial" w:hAnsi="Arial" w:cs="Arial"/>
          <w:sz w:val="22"/>
          <w:szCs w:val="22"/>
        </w:rPr>
        <w:t xml:space="preserve">He also squandered Edmund's living. </w:t>
      </w:r>
    </w:p>
    <w:p w14:paraId="418F2084" w14:textId="77777777" w:rsidR="00C36443" w:rsidRPr="000719C2" w:rsidRDefault="00C36443">
      <w:pPr>
        <w:rPr>
          <w:rFonts w:ascii="Arial" w:hAnsi="Arial" w:cs="Arial"/>
          <w:b/>
          <w:bCs/>
          <w:sz w:val="22"/>
          <w:szCs w:val="22"/>
        </w:rPr>
      </w:pPr>
    </w:p>
    <w:p w14:paraId="1DAA9A58" w14:textId="38E65450" w:rsidR="00B634C0"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634C0" w:rsidRPr="000719C2">
        <w:rPr>
          <w:rFonts w:ascii="Arial" w:hAnsi="Arial" w:cs="Arial"/>
          <w:sz w:val="22"/>
          <w:szCs w:val="22"/>
        </w:rPr>
        <w:t xml:space="preserve"> </w:t>
      </w:r>
      <w:r w:rsidR="00000000" w:rsidRPr="000719C2">
        <w:rPr>
          <w:rFonts w:ascii="Arial" w:hAnsi="Arial" w:cs="Arial"/>
          <w:sz w:val="22"/>
          <w:szCs w:val="22"/>
        </w:rPr>
        <w:t xml:space="preserve">Yeah. He has over his siblings </w:t>
      </w:r>
      <w:r w:rsidR="00EC2050" w:rsidRPr="000719C2">
        <w:rPr>
          <w:rFonts w:ascii="Arial" w:hAnsi="Arial" w:cs="Arial"/>
          <w:b/>
          <w:bCs/>
          <w:sz w:val="22"/>
          <w:szCs w:val="22"/>
        </w:rPr>
        <w:t>[01:05:00]</w:t>
      </w:r>
      <w:r w:rsidR="00EC2050" w:rsidRPr="000719C2">
        <w:rPr>
          <w:rFonts w:ascii="Arial" w:hAnsi="Arial" w:cs="Arial"/>
          <w:sz w:val="22"/>
          <w:szCs w:val="22"/>
        </w:rPr>
        <w:t xml:space="preserve"> </w:t>
      </w:r>
      <w:r w:rsidR="00000000" w:rsidRPr="000719C2">
        <w:rPr>
          <w:rFonts w:ascii="Arial" w:hAnsi="Arial" w:cs="Arial"/>
          <w:sz w:val="22"/>
          <w:szCs w:val="22"/>
        </w:rPr>
        <w:t>in a big way</w:t>
      </w:r>
      <w:r w:rsidR="00F654FD" w:rsidRPr="000719C2">
        <w:rPr>
          <w:rFonts w:ascii="Arial" w:hAnsi="Arial" w:cs="Arial"/>
          <w:sz w:val="22"/>
          <w:szCs w:val="22"/>
        </w:rPr>
        <w:t>,</w:t>
      </w:r>
      <w:r w:rsidR="00000000" w:rsidRPr="000719C2">
        <w:rPr>
          <w:rFonts w:ascii="Arial" w:hAnsi="Arial" w:cs="Arial"/>
          <w:sz w:val="22"/>
          <w:szCs w:val="22"/>
        </w:rPr>
        <w:t xml:space="preserve"> and he could continue to them over if he inherits the estate and gambles all of their money away. </w:t>
      </w:r>
    </w:p>
    <w:p w14:paraId="73268231" w14:textId="77777777" w:rsidR="00B634C0" w:rsidRPr="000719C2" w:rsidRDefault="00B634C0">
      <w:pPr>
        <w:rPr>
          <w:rFonts w:ascii="Arial" w:hAnsi="Arial" w:cs="Arial"/>
          <w:sz w:val="22"/>
          <w:szCs w:val="22"/>
        </w:rPr>
      </w:pPr>
    </w:p>
    <w:p w14:paraId="0AB9B9B3" w14:textId="77777777" w:rsidR="00B634C0" w:rsidRPr="000719C2" w:rsidRDefault="00B634C0">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 xml:space="preserve">Yes. </w:t>
      </w:r>
    </w:p>
    <w:p w14:paraId="6831453D" w14:textId="77777777" w:rsidR="00B634C0" w:rsidRPr="000719C2" w:rsidRDefault="00B634C0">
      <w:pPr>
        <w:rPr>
          <w:rFonts w:ascii="Arial" w:hAnsi="Arial" w:cs="Arial"/>
          <w:sz w:val="22"/>
          <w:szCs w:val="22"/>
        </w:rPr>
      </w:pPr>
    </w:p>
    <w:p w14:paraId="0E934E8E" w14:textId="2221009B" w:rsidR="00477506" w:rsidRPr="000719C2" w:rsidRDefault="00B634C0">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 xml:space="preserve">So, it really all rides on him getting his </w:t>
      </w:r>
      <w:r w:rsidR="00CA5211" w:rsidRPr="000719C2">
        <w:rPr>
          <w:rFonts w:ascii="Arial" w:hAnsi="Arial" w:cs="Arial"/>
          <w:sz w:val="22"/>
          <w:szCs w:val="22"/>
        </w:rPr>
        <w:t xml:space="preserve">shit </w:t>
      </w:r>
      <w:r w:rsidRPr="000719C2">
        <w:rPr>
          <w:rFonts w:ascii="Arial" w:hAnsi="Arial" w:cs="Arial"/>
          <w:sz w:val="22"/>
          <w:szCs w:val="22"/>
        </w:rPr>
        <w:t xml:space="preserve">together. </w:t>
      </w:r>
    </w:p>
    <w:p w14:paraId="135CDF38" w14:textId="77777777" w:rsidR="00CA5211" w:rsidRPr="000719C2" w:rsidRDefault="00CA5211">
      <w:pPr>
        <w:rPr>
          <w:rFonts w:ascii="Arial" w:hAnsi="Arial" w:cs="Arial"/>
          <w:b/>
          <w:bCs/>
          <w:sz w:val="22"/>
          <w:szCs w:val="22"/>
        </w:rPr>
      </w:pPr>
    </w:p>
    <w:p w14:paraId="44395F39" w14:textId="1EE35C69"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634C0" w:rsidRPr="000719C2">
        <w:rPr>
          <w:rFonts w:ascii="Arial" w:hAnsi="Arial" w:cs="Arial"/>
          <w:sz w:val="22"/>
          <w:szCs w:val="22"/>
        </w:rPr>
        <w:t xml:space="preserve"> </w:t>
      </w:r>
      <w:r w:rsidR="00000000" w:rsidRPr="000719C2">
        <w:rPr>
          <w:rFonts w:ascii="Arial" w:hAnsi="Arial" w:cs="Arial"/>
          <w:sz w:val="22"/>
          <w:szCs w:val="22"/>
        </w:rPr>
        <w:t xml:space="preserve">Yeah. He has to get his shit together. </w:t>
      </w:r>
    </w:p>
    <w:p w14:paraId="72A53C20" w14:textId="77777777" w:rsidR="0046531A" w:rsidRPr="000719C2" w:rsidRDefault="0046531A">
      <w:pPr>
        <w:rPr>
          <w:rFonts w:ascii="Arial" w:hAnsi="Arial" w:cs="Arial"/>
          <w:b/>
          <w:bCs/>
          <w:sz w:val="22"/>
          <w:szCs w:val="22"/>
        </w:rPr>
      </w:pPr>
    </w:p>
    <w:p w14:paraId="6806EC0A" w14:textId="64A03F32"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634C0" w:rsidRPr="000719C2">
        <w:rPr>
          <w:rFonts w:ascii="Arial" w:hAnsi="Arial" w:cs="Arial"/>
          <w:b/>
          <w:bCs/>
          <w:sz w:val="22"/>
          <w:szCs w:val="22"/>
        </w:rPr>
        <w:t xml:space="preserve"> </w:t>
      </w:r>
      <w:r w:rsidR="00000000" w:rsidRPr="000719C2">
        <w:rPr>
          <w:rFonts w:ascii="Arial" w:hAnsi="Arial" w:cs="Arial"/>
          <w:sz w:val="22"/>
          <w:szCs w:val="22"/>
        </w:rPr>
        <w:t xml:space="preserve">Yeah. </w:t>
      </w:r>
    </w:p>
    <w:p w14:paraId="08CEBD89" w14:textId="77777777" w:rsidR="0046531A" w:rsidRPr="000719C2" w:rsidRDefault="0046531A">
      <w:pPr>
        <w:rPr>
          <w:rFonts w:ascii="Arial" w:hAnsi="Arial" w:cs="Arial"/>
          <w:b/>
          <w:bCs/>
          <w:sz w:val="22"/>
          <w:szCs w:val="22"/>
        </w:rPr>
      </w:pPr>
    </w:p>
    <w:p w14:paraId="0F128158" w14:textId="77777777" w:rsidR="007005C4"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634C0" w:rsidRPr="000719C2">
        <w:rPr>
          <w:rFonts w:ascii="Arial" w:hAnsi="Arial" w:cs="Arial"/>
          <w:sz w:val="22"/>
          <w:szCs w:val="22"/>
        </w:rPr>
        <w:t xml:space="preserve"> </w:t>
      </w:r>
      <w:r w:rsidR="00000000" w:rsidRPr="000719C2">
        <w:rPr>
          <w:rFonts w:ascii="Arial" w:hAnsi="Arial" w:cs="Arial"/>
          <w:sz w:val="22"/>
          <w:szCs w:val="22"/>
        </w:rPr>
        <w:t>All right</w:t>
      </w:r>
      <w:r w:rsidR="007005C4" w:rsidRPr="000719C2">
        <w:rPr>
          <w:rFonts w:ascii="Arial" w:hAnsi="Arial" w:cs="Arial"/>
          <w:sz w:val="22"/>
          <w:szCs w:val="22"/>
        </w:rPr>
        <w:t>.</w:t>
      </w:r>
      <w:r w:rsidR="00000000" w:rsidRPr="000719C2">
        <w:rPr>
          <w:rFonts w:ascii="Arial" w:hAnsi="Arial" w:cs="Arial"/>
          <w:sz w:val="22"/>
          <w:szCs w:val="22"/>
        </w:rPr>
        <w:t xml:space="preserve"> </w:t>
      </w:r>
      <w:r w:rsidR="007005C4" w:rsidRPr="000719C2">
        <w:rPr>
          <w:rFonts w:ascii="Arial" w:hAnsi="Arial" w:cs="Arial"/>
          <w:sz w:val="22"/>
          <w:szCs w:val="22"/>
        </w:rPr>
        <w:t>F</w:t>
      </w:r>
      <w:r w:rsidR="00000000" w:rsidRPr="000719C2">
        <w:rPr>
          <w:rFonts w:ascii="Arial" w:hAnsi="Arial" w:cs="Arial"/>
          <w:sz w:val="22"/>
          <w:szCs w:val="22"/>
        </w:rPr>
        <w:t xml:space="preserve">inal question. We're on the </w:t>
      </w:r>
      <w:r w:rsidR="003F10AE" w:rsidRPr="000719C2">
        <w:rPr>
          <w:rFonts w:ascii="Arial" w:hAnsi="Arial" w:cs="Arial"/>
          <w:sz w:val="22"/>
          <w:szCs w:val="22"/>
        </w:rPr>
        <w:t>Maria</w:t>
      </w:r>
      <w:r w:rsidR="00000000" w:rsidRPr="000719C2">
        <w:rPr>
          <w:rFonts w:ascii="Arial" w:hAnsi="Arial" w:cs="Arial"/>
          <w:sz w:val="22"/>
          <w:szCs w:val="22"/>
        </w:rPr>
        <w:t xml:space="preserve">, what the fuck are you doing </w:t>
      </w:r>
      <w:r w:rsidR="00B634C0" w:rsidRPr="000719C2">
        <w:rPr>
          <w:rFonts w:ascii="Arial" w:hAnsi="Arial" w:cs="Arial"/>
          <w:sz w:val="22"/>
          <w:szCs w:val="22"/>
        </w:rPr>
        <w:t>t</w:t>
      </w:r>
      <w:r w:rsidR="00000000" w:rsidRPr="000719C2">
        <w:rPr>
          <w:rFonts w:ascii="Arial" w:hAnsi="Arial" w:cs="Arial"/>
          <w:sz w:val="22"/>
          <w:szCs w:val="22"/>
        </w:rPr>
        <w:t xml:space="preserve">racker. </w:t>
      </w:r>
    </w:p>
    <w:p w14:paraId="0B4EAC52" w14:textId="77777777" w:rsidR="007005C4" w:rsidRPr="000719C2" w:rsidRDefault="007005C4">
      <w:pPr>
        <w:rPr>
          <w:rFonts w:ascii="Arial" w:hAnsi="Arial" w:cs="Arial"/>
          <w:sz w:val="22"/>
          <w:szCs w:val="22"/>
        </w:rPr>
      </w:pPr>
    </w:p>
    <w:p w14:paraId="0F92DB42" w14:textId="77777777" w:rsidR="007005C4" w:rsidRPr="000719C2" w:rsidRDefault="007005C4">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Mm-hmm.</w:t>
      </w:r>
    </w:p>
    <w:p w14:paraId="565591D9" w14:textId="77777777" w:rsidR="007005C4" w:rsidRPr="000719C2" w:rsidRDefault="007005C4">
      <w:pPr>
        <w:rPr>
          <w:rFonts w:ascii="Arial" w:hAnsi="Arial" w:cs="Arial"/>
          <w:sz w:val="22"/>
          <w:szCs w:val="22"/>
        </w:rPr>
      </w:pPr>
    </w:p>
    <w:p w14:paraId="6C9A2FC5" w14:textId="5E1B2EA9" w:rsidR="00477506" w:rsidRPr="000719C2" w:rsidRDefault="007005C4">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000000" w:rsidRPr="000719C2">
        <w:rPr>
          <w:rFonts w:ascii="Arial" w:hAnsi="Arial" w:cs="Arial"/>
          <w:sz w:val="22"/>
          <w:szCs w:val="22"/>
        </w:rPr>
        <w:t>I think this really does connect to one question from Angeli</w:t>
      </w:r>
      <w:r w:rsidR="00B634C0" w:rsidRPr="000719C2">
        <w:rPr>
          <w:rFonts w:ascii="Arial" w:hAnsi="Arial" w:cs="Arial"/>
          <w:sz w:val="22"/>
          <w:szCs w:val="22"/>
        </w:rPr>
        <w:t>k</w:t>
      </w:r>
      <w:r w:rsidR="00000000" w:rsidRPr="000719C2">
        <w:rPr>
          <w:rFonts w:ascii="Arial" w:hAnsi="Arial" w:cs="Arial"/>
          <w:sz w:val="22"/>
          <w:szCs w:val="22"/>
        </w:rPr>
        <w:t xml:space="preserve">a and one question from Linnea about Henry Crawford and </w:t>
      </w:r>
      <w:r w:rsidR="003F10AE" w:rsidRPr="000719C2">
        <w:rPr>
          <w:rFonts w:ascii="Arial" w:hAnsi="Arial" w:cs="Arial"/>
          <w:sz w:val="22"/>
          <w:szCs w:val="22"/>
        </w:rPr>
        <w:t>Maria</w:t>
      </w:r>
      <w:r w:rsidR="00000000" w:rsidRPr="000719C2">
        <w:rPr>
          <w:rFonts w:ascii="Arial" w:hAnsi="Arial" w:cs="Arial"/>
          <w:sz w:val="22"/>
          <w:szCs w:val="22"/>
        </w:rPr>
        <w:t xml:space="preserve">. How will this </w:t>
      </w:r>
      <w:r w:rsidR="00B634C0" w:rsidRPr="000719C2">
        <w:rPr>
          <w:rFonts w:ascii="Arial" w:hAnsi="Arial" w:cs="Arial"/>
          <w:sz w:val="22"/>
          <w:szCs w:val="22"/>
        </w:rPr>
        <w:t>b</w:t>
      </w:r>
      <w:r w:rsidR="00000000" w:rsidRPr="000719C2">
        <w:rPr>
          <w:rFonts w:ascii="Arial" w:hAnsi="Arial" w:cs="Arial"/>
          <w:sz w:val="22"/>
          <w:szCs w:val="22"/>
        </w:rPr>
        <w:t>adge</w:t>
      </w:r>
      <w:r w:rsidR="00B96AE1" w:rsidRPr="000719C2">
        <w:rPr>
          <w:rFonts w:ascii="Arial" w:hAnsi="Arial" w:cs="Arial"/>
          <w:sz w:val="22"/>
          <w:szCs w:val="22"/>
        </w:rPr>
        <w:t>?</w:t>
      </w:r>
      <w:r w:rsidR="00000000" w:rsidRPr="000719C2">
        <w:rPr>
          <w:rFonts w:ascii="Arial" w:hAnsi="Arial" w:cs="Arial"/>
          <w:sz w:val="22"/>
          <w:szCs w:val="22"/>
        </w:rPr>
        <w:t xml:space="preserve"> </w:t>
      </w:r>
    </w:p>
    <w:p w14:paraId="0BDAED56" w14:textId="77777777" w:rsidR="00F063D6" w:rsidRPr="000719C2" w:rsidRDefault="00F063D6">
      <w:pPr>
        <w:rPr>
          <w:rFonts w:ascii="Arial" w:hAnsi="Arial" w:cs="Arial"/>
          <w:b/>
          <w:bCs/>
          <w:sz w:val="22"/>
          <w:szCs w:val="22"/>
        </w:rPr>
      </w:pPr>
    </w:p>
    <w:p w14:paraId="7227873C" w14:textId="6CAB8A06"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634C0" w:rsidRPr="000719C2">
        <w:rPr>
          <w:rFonts w:ascii="Arial" w:hAnsi="Arial" w:cs="Arial"/>
          <w:sz w:val="22"/>
          <w:szCs w:val="22"/>
        </w:rPr>
        <w:t xml:space="preserve"> </w:t>
      </w:r>
      <w:r w:rsidR="00000000" w:rsidRPr="000719C2">
        <w:rPr>
          <w:rFonts w:ascii="Arial" w:hAnsi="Arial" w:cs="Arial"/>
          <w:sz w:val="22"/>
          <w:szCs w:val="22"/>
        </w:rPr>
        <w:t>How will this badge</w:t>
      </w:r>
      <w:r w:rsidR="00B634C0" w:rsidRPr="000719C2">
        <w:rPr>
          <w:rFonts w:ascii="Arial" w:hAnsi="Arial" w:cs="Arial"/>
          <w:sz w:val="22"/>
          <w:szCs w:val="22"/>
        </w:rPr>
        <w:t xml:space="preserve">? </w:t>
      </w:r>
      <w:r w:rsidR="00000000" w:rsidRPr="000719C2">
        <w:rPr>
          <w:rFonts w:ascii="Arial" w:hAnsi="Arial" w:cs="Arial"/>
          <w:sz w:val="22"/>
          <w:szCs w:val="22"/>
        </w:rPr>
        <w:t>They both like each othe</w:t>
      </w:r>
      <w:r w:rsidR="00B634C0" w:rsidRPr="000719C2">
        <w:rPr>
          <w:rFonts w:ascii="Arial" w:hAnsi="Arial" w:cs="Arial"/>
          <w:sz w:val="22"/>
          <w:szCs w:val="22"/>
        </w:rPr>
        <w:t>r</w:t>
      </w:r>
      <w:r w:rsidR="00000000" w:rsidRPr="000719C2">
        <w:rPr>
          <w:rFonts w:ascii="Arial" w:hAnsi="Arial" w:cs="Arial"/>
          <w:sz w:val="22"/>
          <w:szCs w:val="22"/>
        </w:rPr>
        <w:t xml:space="preserve">. </w:t>
      </w:r>
    </w:p>
    <w:p w14:paraId="47D2C714" w14:textId="77777777" w:rsidR="00104043" w:rsidRPr="000719C2" w:rsidRDefault="00104043">
      <w:pPr>
        <w:rPr>
          <w:rFonts w:ascii="Arial" w:hAnsi="Arial" w:cs="Arial"/>
          <w:b/>
          <w:bCs/>
          <w:sz w:val="22"/>
          <w:szCs w:val="22"/>
        </w:rPr>
      </w:pPr>
    </w:p>
    <w:p w14:paraId="717BED93" w14:textId="29B2B4E7"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634C0" w:rsidRPr="000719C2">
        <w:rPr>
          <w:rFonts w:ascii="Arial" w:hAnsi="Arial" w:cs="Arial"/>
          <w:b/>
          <w:bCs/>
          <w:sz w:val="22"/>
          <w:szCs w:val="22"/>
        </w:rPr>
        <w:t xml:space="preserve"> </w:t>
      </w:r>
      <w:r w:rsidR="00000000" w:rsidRPr="000719C2">
        <w:rPr>
          <w:rFonts w:ascii="Arial" w:hAnsi="Arial" w:cs="Arial"/>
          <w:sz w:val="22"/>
          <w:szCs w:val="22"/>
        </w:rPr>
        <w:t xml:space="preserve">But what have we learned about Henry's motives with it? </w:t>
      </w:r>
    </w:p>
    <w:p w14:paraId="18BC44DC" w14:textId="77777777" w:rsidR="000E648F" w:rsidRPr="000719C2" w:rsidRDefault="000E648F">
      <w:pPr>
        <w:rPr>
          <w:rFonts w:ascii="Arial" w:hAnsi="Arial" w:cs="Arial"/>
          <w:sz w:val="22"/>
          <w:szCs w:val="22"/>
        </w:rPr>
      </w:pPr>
    </w:p>
    <w:p w14:paraId="3A560615" w14:textId="4E1BDC4D"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634C0" w:rsidRPr="000719C2">
        <w:rPr>
          <w:rFonts w:ascii="Arial" w:hAnsi="Arial" w:cs="Arial"/>
          <w:sz w:val="22"/>
          <w:szCs w:val="22"/>
        </w:rPr>
        <w:t xml:space="preserve"> </w:t>
      </w:r>
      <w:r w:rsidR="00000000" w:rsidRPr="000719C2">
        <w:rPr>
          <w:rFonts w:ascii="Arial" w:hAnsi="Arial" w:cs="Arial"/>
          <w:sz w:val="22"/>
          <w:szCs w:val="22"/>
        </w:rPr>
        <w:t>He doesn't care. He wants to bang</w:t>
      </w:r>
      <w:r w:rsidR="007E1B09" w:rsidRPr="000719C2">
        <w:rPr>
          <w:rFonts w:ascii="Arial" w:hAnsi="Arial" w:cs="Arial"/>
          <w:sz w:val="22"/>
          <w:szCs w:val="22"/>
        </w:rPr>
        <w:t>,</w:t>
      </w:r>
      <w:r w:rsidR="00000000" w:rsidRPr="000719C2">
        <w:rPr>
          <w:rFonts w:ascii="Arial" w:hAnsi="Arial" w:cs="Arial"/>
          <w:sz w:val="22"/>
          <w:szCs w:val="22"/>
        </w:rPr>
        <w:t xml:space="preserve"> and he doesn't want to stick around after. </w:t>
      </w:r>
    </w:p>
    <w:p w14:paraId="41636232" w14:textId="77777777" w:rsidR="00D772C4" w:rsidRPr="000719C2" w:rsidRDefault="00D772C4">
      <w:pPr>
        <w:rPr>
          <w:rFonts w:ascii="Arial" w:hAnsi="Arial" w:cs="Arial"/>
          <w:b/>
          <w:bCs/>
          <w:sz w:val="22"/>
          <w:szCs w:val="22"/>
        </w:rPr>
      </w:pPr>
    </w:p>
    <w:p w14:paraId="113419D7" w14:textId="6D250CA7"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634C0" w:rsidRPr="000719C2">
        <w:rPr>
          <w:rFonts w:ascii="Arial" w:hAnsi="Arial" w:cs="Arial"/>
          <w:sz w:val="22"/>
          <w:szCs w:val="22"/>
        </w:rPr>
        <w:t xml:space="preserve"> </w:t>
      </w:r>
      <w:r w:rsidR="00000000" w:rsidRPr="000719C2">
        <w:rPr>
          <w:rFonts w:ascii="Arial" w:hAnsi="Arial" w:cs="Arial"/>
          <w:sz w:val="22"/>
          <w:szCs w:val="22"/>
        </w:rPr>
        <w:t xml:space="preserve">Naughty boy. </w:t>
      </w:r>
    </w:p>
    <w:p w14:paraId="730763E9" w14:textId="77777777" w:rsidR="00D772C4" w:rsidRPr="000719C2" w:rsidRDefault="00D772C4">
      <w:pPr>
        <w:rPr>
          <w:rFonts w:ascii="Arial" w:hAnsi="Arial" w:cs="Arial"/>
          <w:sz w:val="22"/>
          <w:szCs w:val="22"/>
        </w:rPr>
      </w:pPr>
    </w:p>
    <w:p w14:paraId="16D00827" w14:textId="1BAFB062"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634C0" w:rsidRPr="000719C2">
        <w:rPr>
          <w:rFonts w:ascii="Arial" w:hAnsi="Arial" w:cs="Arial"/>
          <w:sz w:val="22"/>
          <w:szCs w:val="22"/>
        </w:rPr>
        <w:t xml:space="preserve"> </w:t>
      </w:r>
      <w:r w:rsidR="00000000" w:rsidRPr="000719C2">
        <w:rPr>
          <w:rFonts w:ascii="Arial" w:hAnsi="Arial" w:cs="Arial"/>
          <w:sz w:val="22"/>
          <w:szCs w:val="22"/>
        </w:rPr>
        <w:t xml:space="preserve">He's naughty. I'm worried that she's </w:t>
      </w:r>
      <w:r w:rsidR="0007757D" w:rsidRPr="000719C2">
        <w:rPr>
          <w:rFonts w:ascii="Arial" w:hAnsi="Arial" w:cs="Arial"/>
          <w:sz w:val="22"/>
          <w:szCs w:val="22"/>
        </w:rPr>
        <w:t>going to</w:t>
      </w:r>
      <w:r w:rsidR="00000000" w:rsidRPr="000719C2">
        <w:rPr>
          <w:rFonts w:ascii="Arial" w:hAnsi="Arial" w:cs="Arial"/>
          <w:sz w:val="22"/>
          <w:szCs w:val="22"/>
        </w:rPr>
        <w:t xml:space="preserve"> throw away her marriage on a man who does not want to marry her</w:t>
      </w:r>
      <w:r w:rsidR="009716E1" w:rsidRPr="000719C2">
        <w:rPr>
          <w:rFonts w:ascii="Arial" w:hAnsi="Arial" w:cs="Arial"/>
          <w:sz w:val="22"/>
          <w:szCs w:val="22"/>
        </w:rPr>
        <w:t>. B</w:t>
      </w:r>
      <w:r w:rsidR="00000000" w:rsidRPr="000719C2">
        <w:rPr>
          <w:rFonts w:ascii="Arial" w:hAnsi="Arial" w:cs="Arial"/>
          <w:sz w:val="22"/>
          <w:szCs w:val="22"/>
        </w:rPr>
        <w:t xml:space="preserve">ut </w:t>
      </w:r>
      <w:r w:rsidR="009716E1" w:rsidRPr="000719C2">
        <w:rPr>
          <w:rFonts w:ascii="Arial" w:hAnsi="Arial" w:cs="Arial"/>
          <w:b/>
          <w:bCs/>
          <w:sz w:val="22"/>
          <w:szCs w:val="22"/>
        </w:rPr>
        <w:t>[01:06:00]</w:t>
      </w:r>
      <w:r w:rsidR="009716E1" w:rsidRPr="000719C2">
        <w:rPr>
          <w:rFonts w:ascii="Arial" w:hAnsi="Arial" w:cs="Arial"/>
          <w:sz w:val="22"/>
          <w:szCs w:val="22"/>
        </w:rPr>
        <w:t xml:space="preserve"> </w:t>
      </w:r>
      <w:r w:rsidR="00000000" w:rsidRPr="000719C2">
        <w:rPr>
          <w:rFonts w:ascii="Arial" w:hAnsi="Arial" w:cs="Arial"/>
          <w:sz w:val="22"/>
          <w:szCs w:val="22"/>
        </w:rPr>
        <w:t>who likes her</w:t>
      </w:r>
      <w:r w:rsidR="009716E1" w:rsidRPr="000719C2">
        <w:rPr>
          <w:rFonts w:ascii="Arial" w:hAnsi="Arial" w:cs="Arial"/>
          <w:sz w:val="22"/>
          <w:szCs w:val="22"/>
        </w:rPr>
        <w:t xml:space="preserve">? </w:t>
      </w:r>
      <w:r w:rsidR="00000000" w:rsidRPr="000719C2">
        <w:rPr>
          <w:rFonts w:ascii="Arial" w:hAnsi="Arial" w:cs="Arial"/>
          <w:sz w:val="22"/>
          <w:szCs w:val="22"/>
        </w:rPr>
        <w:t xml:space="preserve">He likes her. They'll have a good time. Maybe they'll run off to Scotland or whatever, and then he's </w:t>
      </w:r>
      <w:r w:rsidR="0007757D" w:rsidRPr="000719C2">
        <w:rPr>
          <w:rFonts w:ascii="Arial" w:hAnsi="Arial" w:cs="Arial"/>
          <w:sz w:val="22"/>
          <w:szCs w:val="22"/>
        </w:rPr>
        <w:t>going to</w:t>
      </w:r>
      <w:r w:rsidR="00000000" w:rsidRPr="000719C2">
        <w:rPr>
          <w:rFonts w:ascii="Arial" w:hAnsi="Arial" w:cs="Arial"/>
          <w:sz w:val="22"/>
          <w:szCs w:val="22"/>
        </w:rPr>
        <w:t xml:space="preserve"> leave her there, just like Wickham</w:t>
      </w:r>
      <w:r w:rsidR="00F41C85" w:rsidRPr="000719C2">
        <w:rPr>
          <w:rFonts w:ascii="Arial" w:hAnsi="Arial" w:cs="Arial"/>
          <w:sz w:val="22"/>
          <w:szCs w:val="22"/>
        </w:rPr>
        <w:t>.</w:t>
      </w:r>
      <w:r w:rsidR="00B84938" w:rsidRPr="000719C2">
        <w:rPr>
          <w:rFonts w:ascii="Arial" w:hAnsi="Arial" w:cs="Arial"/>
          <w:sz w:val="22"/>
          <w:szCs w:val="22"/>
        </w:rPr>
        <w:t xml:space="preserve"> </w:t>
      </w:r>
      <w:r w:rsidR="00F41C85" w:rsidRPr="000719C2">
        <w:rPr>
          <w:rFonts w:ascii="Arial" w:hAnsi="Arial" w:cs="Arial"/>
          <w:sz w:val="22"/>
          <w:szCs w:val="22"/>
        </w:rPr>
        <w:t>B</w:t>
      </w:r>
      <w:r w:rsidR="00000000" w:rsidRPr="000719C2">
        <w:rPr>
          <w:rFonts w:ascii="Arial" w:hAnsi="Arial" w:cs="Arial"/>
          <w:sz w:val="22"/>
          <w:szCs w:val="22"/>
        </w:rPr>
        <w:t xml:space="preserve">ut he's so hot. </w:t>
      </w:r>
    </w:p>
    <w:p w14:paraId="6F6A68F1" w14:textId="77777777" w:rsidR="00447CA6" w:rsidRPr="000719C2" w:rsidRDefault="00447CA6">
      <w:pPr>
        <w:rPr>
          <w:rFonts w:ascii="Arial" w:hAnsi="Arial" w:cs="Arial"/>
          <w:b/>
          <w:bCs/>
          <w:sz w:val="22"/>
          <w:szCs w:val="22"/>
        </w:rPr>
      </w:pPr>
    </w:p>
    <w:p w14:paraId="45D578BD" w14:textId="450517AF"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84938" w:rsidRPr="000719C2">
        <w:rPr>
          <w:rFonts w:ascii="Arial" w:hAnsi="Arial" w:cs="Arial"/>
          <w:b/>
          <w:bCs/>
          <w:sz w:val="22"/>
          <w:szCs w:val="22"/>
        </w:rPr>
        <w:t xml:space="preserve"> </w:t>
      </w:r>
      <w:r w:rsidR="00000000" w:rsidRPr="000719C2">
        <w:rPr>
          <w:rFonts w:ascii="Arial" w:hAnsi="Arial" w:cs="Arial"/>
          <w:sz w:val="22"/>
          <w:szCs w:val="22"/>
        </w:rPr>
        <w:t xml:space="preserve">So much hot energy. </w:t>
      </w:r>
    </w:p>
    <w:p w14:paraId="4F563E28" w14:textId="77777777" w:rsidR="00EA2847" w:rsidRPr="000719C2" w:rsidRDefault="00EA2847">
      <w:pPr>
        <w:rPr>
          <w:rFonts w:ascii="Arial" w:hAnsi="Arial" w:cs="Arial"/>
          <w:b/>
          <w:bCs/>
          <w:sz w:val="22"/>
          <w:szCs w:val="22"/>
        </w:rPr>
      </w:pPr>
    </w:p>
    <w:p w14:paraId="2985C9D2" w14:textId="1B70BED9"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84938" w:rsidRPr="000719C2">
        <w:rPr>
          <w:rFonts w:ascii="Arial" w:hAnsi="Arial" w:cs="Arial"/>
          <w:b/>
          <w:bCs/>
          <w:sz w:val="22"/>
          <w:szCs w:val="22"/>
        </w:rPr>
        <w:t xml:space="preserve"> </w:t>
      </w:r>
      <w:r w:rsidR="00000000" w:rsidRPr="000719C2">
        <w:rPr>
          <w:rFonts w:ascii="Arial" w:hAnsi="Arial" w:cs="Arial"/>
          <w:sz w:val="22"/>
          <w:szCs w:val="22"/>
        </w:rPr>
        <w:t xml:space="preserve">Hot energy. Sorry, he's got hot energy. He's not hot. </w:t>
      </w:r>
    </w:p>
    <w:p w14:paraId="6FC20BFB" w14:textId="77777777" w:rsidR="00F43AC8" w:rsidRPr="000719C2" w:rsidRDefault="00F43AC8">
      <w:pPr>
        <w:rPr>
          <w:rFonts w:ascii="Arial" w:hAnsi="Arial" w:cs="Arial"/>
          <w:b/>
          <w:bCs/>
          <w:sz w:val="22"/>
          <w:szCs w:val="22"/>
        </w:rPr>
      </w:pPr>
    </w:p>
    <w:p w14:paraId="0C9C4AFE" w14:textId="275B2C5F"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84938" w:rsidRPr="000719C2">
        <w:rPr>
          <w:rFonts w:ascii="Arial" w:hAnsi="Arial" w:cs="Arial"/>
          <w:b/>
          <w:bCs/>
          <w:sz w:val="22"/>
          <w:szCs w:val="22"/>
        </w:rPr>
        <w:t xml:space="preserve"> </w:t>
      </w:r>
      <w:r w:rsidR="00000000" w:rsidRPr="000719C2">
        <w:rPr>
          <w:rFonts w:ascii="Arial" w:hAnsi="Arial" w:cs="Arial"/>
          <w:sz w:val="22"/>
          <w:szCs w:val="22"/>
        </w:rPr>
        <w:t xml:space="preserve">No, he is hot. </w:t>
      </w:r>
    </w:p>
    <w:p w14:paraId="632825FE" w14:textId="77777777" w:rsidR="00F43AC8" w:rsidRPr="000719C2" w:rsidRDefault="00F43AC8">
      <w:pPr>
        <w:rPr>
          <w:rFonts w:ascii="Arial" w:hAnsi="Arial" w:cs="Arial"/>
          <w:b/>
          <w:bCs/>
          <w:sz w:val="22"/>
          <w:szCs w:val="22"/>
        </w:rPr>
      </w:pPr>
    </w:p>
    <w:p w14:paraId="62F5B39C" w14:textId="32863EE8"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84938" w:rsidRPr="000719C2">
        <w:rPr>
          <w:rFonts w:ascii="Arial" w:hAnsi="Arial" w:cs="Arial"/>
          <w:b/>
          <w:bCs/>
          <w:sz w:val="22"/>
          <w:szCs w:val="22"/>
        </w:rPr>
        <w:t xml:space="preserve"> </w:t>
      </w:r>
      <w:r w:rsidR="00000000" w:rsidRPr="000719C2">
        <w:rPr>
          <w:rFonts w:ascii="Arial" w:hAnsi="Arial" w:cs="Arial"/>
          <w:sz w:val="22"/>
          <w:szCs w:val="22"/>
        </w:rPr>
        <w:t xml:space="preserve">He's got hot energy. </w:t>
      </w:r>
    </w:p>
    <w:p w14:paraId="6C9FF9B5" w14:textId="77777777" w:rsidR="00F43AC8" w:rsidRPr="000719C2" w:rsidRDefault="00F43AC8">
      <w:pPr>
        <w:rPr>
          <w:rFonts w:ascii="Arial" w:hAnsi="Arial" w:cs="Arial"/>
          <w:b/>
          <w:bCs/>
          <w:sz w:val="22"/>
          <w:szCs w:val="22"/>
        </w:rPr>
      </w:pPr>
    </w:p>
    <w:p w14:paraId="06F85080" w14:textId="29779BC7"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84938" w:rsidRPr="000719C2">
        <w:rPr>
          <w:rFonts w:ascii="Arial" w:hAnsi="Arial" w:cs="Arial"/>
          <w:b/>
          <w:bCs/>
          <w:sz w:val="22"/>
          <w:szCs w:val="22"/>
        </w:rPr>
        <w:t xml:space="preserve"> </w:t>
      </w:r>
      <w:r w:rsidR="00000000" w:rsidRPr="000719C2">
        <w:rPr>
          <w:rFonts w:ascii="Arial" w:hAnsi="Arial" w:cs="Arial"/>
          <w:sz w:val="22"/>
          <w:szCs w:val="22"/>
        </w:rPr>
        <w:t xml:space="preserve">He's also hot. We can call him hot. </w:t>
      </w:r>
    </w:p>
    <w:p w14:paraId="28222A4A" w14:textId="77777777" w:rsidR="00BD6BD2" w:rsidRPr="000719C2" w:rsidRDefault="00BD6BD2">
      <w:pPr>
        <w:rPr>
          <w:rFonts w:ascii="Arial" w:hAnsi="Arial" w:cs="Arial"/>
          <w:b/>
          <w:bCs/>
          <w:sz w:val="22"/>
          <w:szCs w:val="22"/>
        </w:rPr>
      </w:pPr>
    </w:p>
    <w:p w14:paraId="7F34F665" w14:textId="3CFF45B6"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84938" w:rsidRPr="000719C2">
        <w:rPr>
          <w:rFonts w:ascii="Arial" w:hAnsi="Arial" w:cs="Arial"/>
          <w:b/>
          <w:bCs/>
          <w:sz w:val="22"/>
          <w:szCs w:val="22"/>
        </w:rPr>
        <w:t xml:space="preserve"> </w:t>
      </w:r>
      <w:r w:rsidR="00000000" w:rsidRPr="000719C2">
        <w:rPr>
          <w:rFonts w:ascii="Arial" w:hAnsi="Arial" w:cs="Arial"/>
          <w:sz w:val="22"/>
          <w:szCs w:val="22"/>
        </w:rPr>
        <w:t xml:space="preserve">He is hot. He's a short king. </w:t>
      </w:r>
    </w:p>
    <w:p w14:paraId="0167D3D2" w14:textId="77777777" w:rsidR="0087166D" w:rsidRPr="000719C2" w:rsidRDefault="0087166D">
      <w:pPr>
        <w:rPr>
          <w:rFonts w:ascii="Arial" w:hAnsi="Arial" w:cs="Arial"/>
          <w:b/>
          <w:bCs/>
          <w:sz w:val="22"/>
          <w:szCs w:val="22"/>
        </w:rPr>
      </w:pPr>
    </w:p>
    <w:p w14:paraId="2DDD6DDD" w14:textId="178FC43B"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84938" w:rsidRPr="000719C2">
        <w:rPr>
          <w:rFonts w:ascii="Arial" w:hAnsi="Arial" w:cs="Arial"/>
          <w:b/>
          <w:bCs/>
          <w:sz w:val="22"/>
          <w:szCs w:val="22"/>
        </w:rPr>
        <w:t xml:space="preserve"> </w:t>
      </w:r>
      <w:r w:rsidR="00000000" w:rsidRPr="000719C2">
        <w:rPr>
          <w:rFonts w:ascii="Arial" w:hAnsi="Arial" w:cs="Arial"/>
          <w:sz w:val="22"/>
          <w:szCs w:val="22"/>
        </w:rPr>
        <w:t xml:space="preserve">Yes, he is hot. </w:t>
      </w:r>
    </w:p>
    <w:p w14:paraId="48907239" w14:textId="77777777" w:rsidR="0087166D" w:rsidRPr="000719C2" w:rsidRDefault="0087166D">
      <w:pPr>
        <w:rPr>
          <w:rFonts w:ascii="Arial" w:hAnsi="Arial" w:cs="Arial"/>
          <w:sz w:val="22"/>
          <w:szCs w:val="22"/>
        </w:rPr>
      </w:pPr>
    </w:p>
    <w:p w14:paraId="22CC83CA" w14:textId="1DA94B8F"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84938" w:rsidRPr="000719C2">
        <w:rPr>
          <w:rFonts w:ascii="Arial" w:hAnsi="Arial" w:cs="Arial"/>
          <w:sz w:val="22"/>
          <w:szCs w:val="22"/>
        </w:rPr>
        <w:t xml:space="preserve"> </w:t>
      </w:r>
      <w:r w:rsidR="00000000" w:rsidRPr="000719C2">
        <w:rPr>
          <w:rFonts w:ascii="Arial" w:hAnsi="Arial" w:cs="Arial"/>
          <w:sz w:val="22"/>
          <w:szCs w:val="22"/>
        </w:rPr>
        <w:t>I'm worried about it. You're right. He is fucking with her</w:t>
      </w:r>
      <w:r w:rsidR="00AF0D13" w:rsidRPr="000719C2">
        <w:rPr>
          <w:rFonts w:ascii="Arial" w:hAnsi="Arial" w:cs="Arial"/>
          <w:sz w:val="22"/>
          <w:szCs w:val="22"/>
        </w:rPr>
        <w:t>,</w:t>
      </w:r>
      <w:r w:rsidR="00000000" w:rsidRPr="000719C2">
        <w:rPr>
          <w:rFonts w:ascii="Arial" w:hAnsi="Arial" w:cs="Arial"/>
          <w:sz w:val="22"/>
          <w:szCs w:val="22"/>
        </w:rPr>
        <w:t xml:space="preserve"> and he's fucking with Julia and he's doing it in front of each other. They both know that he's fucking with both of them. So</w:t>
      </w:r>
      <w:r w:rsidR="00B84938" w:rsidRPr="000719C2">
        <w:rPr>
          <w:rFonts w:ascii="Arial" w:hAnsi="Arial" w:cs="Arial"/>
          <w:sz w:val="22"/>
          <w:szCs w:val="22"/>
        </w:rPr>
        <w:t>,</w:t>
      </w:r>
      <w:r w:rsidR="00000000" w:rsidRPr="000719C2">
        <w:rPr>
          <w:rFonts w:ascii="Arial" w:hAnsi="Arial" w:cs="Arial"/>
          <w:sz w:val="22"/>
          <w:szCs w:val="22"/>
        </w:rPr>
        <w:t xml:space="preserve"> I'm worried he's </w:t>
      </w:r>
      <w:r w:rsidR="0007757D" w:rsidRPr="000719C2">
        <w:rPr>
          <w:rFonts w:ascii="Arial" w:hAnsi="Arial" w:cs="Arial"/>
          <w:sz w:val="22"/>
          <w:szCs w:val="22"/>
        </w:rPr>
        <w:t>going to</w:t>
      </w:r>
      <w:r w:rsidR="00000000" w:rsidRPr="000719C2">
        <w:rPr>
          <w:rFonts w:ascii="Arial" w:hAnsi="Arial" w:cs="Arial"/>
          <w:sz w:val="22"/>
          <w:szCs w:val="22"/>
        </w:rPr>
        <w:t xml:space="preserve"> really screw over our girl </w:t>
      </w:r>
      <w:r w:rsidR="003F10AE" w:rsidRPr="000719C2">
        <w:rPr>
          <w:rFonts w:ascii="Arial" w:hAnsi="Arial" w:cs="Arial"/>
          <w:sz w:val="22"/>
          <w:szCs w:val="22"/>
        </w:rPr>
        <w:t>Maria</w:t>
      </w:r>
      <w:r w:rsidR="00000000" w:rsidRPr="000719C2">
        <w:rPr>
          <w:rFonts w:ascii="Arial" w:hAnsi="Arial" w:cs="Arial"/>
          <w:sz w:val="22"/>
          <w:szCs w:val="22"/>
        </w:rPr>
        <w:t>, who</w:t>
      </w:r>
      <w:r w:rsidR="0070706F" w:rsidRPr="000719C2">
        <w:rPr>
          <w:rFonts w:ascii="Arial" w:hAnsi="Arial" w:cs="Arial"/>
          <w:sz w:val="22"/>
          <w:szCs w:val="22"/>
        </w:rPr>
        <w:t xml:space="preserve"> </w:t>
      </w:r>
      <w:r w:rsidR="00000000" w:rsidRPr="000719C2">
        <w:rPr>
          <w:rFonts w:ascii="Arial" w:hAnsi="Arial" w:cs="Arial"/>
          <w:sz w:val="22"/>
          <w:szCs w:val="22"/>
        </w:rPr>
        <w:t>deserves it</w:t>
      </w:r>
      <w:r w:rsidR="0000196D" w:rsidRPr="000719C2">
        <w:rPr>
          <w:rFonts w:ascii="Arial" w:hAnsi="Arial" w:cs="Arial"/>
          <w:sz w:val="22"/>
          <w:szCs w:val="22"/>
        </w:rPr>
        <w:t>,</w:t>
      </w:r>
      <w:r w:rsidR="00000000" w:rsidRPr="000719C2">
        <w:rPr>
          <w:rFonts w:ascii="Arial" w:hAnsi="Arial" w:cs="Arial"/>
          <w:sz w:val="22"/>
          <w:szCs w:val="22"/>
        </w:rPr>
        <w:t xml:space="preserve"> because she's engaged. </w:t>
      </w:r>
    </w:p>
    <w:p w14:paraId="2737C2B9" w14:textId="77777777" w:rsidR="002F4A42" w:rsidRPr="000719C2" w:rsidRDefault="002F4A42">
      <w:pPr>
        <w:rPr>
          <w:rFonts w:ascii="Arial" w:hAnsi="Arial" w:cs="Arial"/>
          <w:b/>
          <w:bCs/>
          <w:sz w:val="22"/>
          <w:szCs w:val="22"/>
        </w:rPr>
      </w:pPr>
    </w:p>
    <w:p w14:paraId="1AE8A152" w14:textId="06027464"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84938" w:rsidRPr="000719C2">
        <w:rPr>
          <w:rFonts w:ascii="Arial" w:hAnsi="Arial" w:cs="Arial"/>
          <w:b/>
          <w:bCs/>
          <w:sz w:val="22"/>
          <w:szCs w:val="22"/>
        </w:rPr>
        <w:t xml:space="preserve"> </w:t>
      </w:r>
      <w:r w:rsidR="00000000" w:rsidRPr="000719C2">
        <w:rPr>
          <w:rFonts w:ascii="Arial" w:hAnsi="Arial" w:cs="Arial"/>
          <w:sz w:val="22"/>
          <w:szCs w:val="22"/>
        </w:rPr>
        <w:t xml:space="preserve">Very engaged. </w:t>
      </w:r>
    </w:p>
    <w:p w14:paraId="028FE066" w14:textId="77777777" w:rsidR="002F4A42" w:rsidRPr="000719C2" w:rsidRDefault="002F4A42">
      <w:pPr>
        <w:rPr>
          <w:rFonts w:ascii="Arial" w:hAnsi="Arial" w:cs="Arial"/>
          <w:b/>
          <w:bCs/>
          <w:sz w:val="22"/>
          <w:szCs w:val="22"/>
        </w:rPr>
      </w:pPr>
    </w:p>
    <w:p w14:paraId="69817E75" w14:textId="2E04A08C"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84938" w:rsidRPr="000719C2">
        <w:rPr>
          <w:rFonts w:ascii="Arial" w:hAnsi="Arial" w:cs="Arial"/>
          <w:b/>
          <w:bCs/>
          <w:sz w:val="22"/>
          <w:szCs w:val="22"/>
        </w:rPr>
        <w:t xml:space="preserve"> </w:t>
      </w:r>
      <w:r w:rsidR="00000000" w:rsidRPr="000719C2">
        <w:rPr>
          <w:rFonts w:ascii="Arial" w:hAnsi="Arial" w:cs="Arial"/>
          <w:sz w:val="22"/>
          <w:szCs w:val="22"/>
        </w:rPr>
        <w:t xml:space="preserve">Yeah. </w:t>
      </w:r>
    </w:p>
    <w:p w14:paraId="775E52ED" w14:textId="77777777" w:rsidR="00B87AEB" w:rsidRPr="000719C2" w:rsidRDefault="00B87AEB">
      <w:pPr>
        <w:rPr>
          <w:rFonts w:ascii="Arial" w:hAnsi="Arial" w:cs="Arial"/>
          <w:b/>
          <w:bCs/>
          <w:sz w:val="22"/>
          <w:szCs w:val="22"/>
        </w:rPr>
      </w:pPr>
    </w:p>
    <w:p w14:paraId="27DD4D22" w14:textId="6A95294D"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84938" w:rsidRPr="000719C2">
        <w:rPr>
          <w:rFonts w:ascii="Arial" w:hAnsi="Arial" w:cs="Arial"/>
          <w:sz w:val="22"/>
          <w:szCs w:val="22"/>
        </w:rPr>
        <w:t xml:space="preserve"> </w:t>
      </w:r>
      <w:r w:rsidR="00000000" w:rsidRPr="000719C2">
        <w:rPr>
          <w:rFonts w:ascii="Arial" w:hAnsi="Arial" w:cs="Arial"/>
          <w:sz w:val="22"/>
          <w:szCs w:val="22"/>
        </w:rPr>
        <w:t>Funniest quote</w:t>
      </w:r>
      <w:r w:rsidR="00B84938" w:rsidRPr="000719C2">
        <w:rPr>
          <w:rFonts w:ascii="Arial" w:hAnsi="Arial" w:cs="Arial"/>
          <w:sz w:val="22"/>
          <w:szCs w:val="22"/>
        </w:rPr>
        <w:t>?</w:t>
      </w:r>
      <w:r w:rsidR="00000000" w:rsidRPr="000719C2">
        <w:rPr>
          <w:rFonts w:ascii="Arial" w:hAnsi="Arial" w:cs="Arial"/>
          <w:sz w:val="22"/>
          <w:szCs w:val="22"/>
        </w:rPr>
        <w:t xml:space="preserve"> </w:t>
      </w:r>
    </w:p>
    <w:p w14:paraId="5F9D5C57" w14:textId="77777777" w:rsidR="002A4043" w:rsidRPr="000719C2" w:rsidRDefault="002A4043">
      <w:pPr>
        <w:rPr>
          <w:rFonts w:ascii="Arial" w:hAnsi="Arial" w:cs="Arial"/>
          <w:sz w:val="22"/>
          <w:szCs w:val="22"/>
        </w:rPr>
      </w:pPr>
    </w:p>
    <w:p w14:paraId="3F216797" w14:textId="5E85EECA" w:rsidR="00571789"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84938" w:rsidRPr="000719C2">
        <w:rPr>
          <w:rFonts w:ascii="Arial" w:hAnsi="Arial" w:cs="Arial"/>
          <w:sz w:val="22"/>
          <w:szCs w:val="22"/>
        </w:rPr>
        <w:t xml:space="preserve"> </w:t>
      </w:r>
      <w:r w:rsidR="00000000" w:rsidRPr="000719C2">
        <w:rPr>
          <w:rFonts w:ascii="Arial" w:hAnsi="Arial" w:cs="Arial"/>
          <w:sz w:val="22"/>
          <w:szCs w:val="22"/>
        </w:rPr>
        <w:t>Oh gosh. I think I'll give it to the line that had me the most</w:t>
      </w:r>
      <w:r w:rsidR="00B84938" w:rsidRPr="000719C2">
        <w:rPr>
          <w:rFonts w:ascii="Arial" w:hAnsi="Arial" w:cs="Arial"/>
          <w:sz w:val="22"/>
          <w:szCs w:val="22"/>
        </w:rPr>
        <w:t xml:space="preserve"> l</w:t>
      </w:r>
      <w:r w:rsidR="00000000" w:rsidRPr="000719C2">
        <w:rPr>
          <w:rFonts w:ascii="Arial" w:hAnsi="Arial" w:cs="Arial"/>
          <w:sz w:val="22"/>
          <w:szCs w:val="22"/>
        </w:rPr>
        <w:t>ike what? So</w:t>
      </w:r>
      <w:r w:rsidR="00B84938" w:rsidRPr="000719C2">
        <w:rPr>
          <w:rFonts w:ascii="Arial" w:hAnsi="Arial" w:cs="Arial"/>
          <w:sz w:val="22"/>
          <w:szCs w:val="22"/>
        </w:rPr>
        <w:t>,</w:t>
      </w:r>
      <w:r w:rsidR="00000000" w:rsidRPr="000719C2">
        <w:rPr>
          <w:rFonts w:ascii="Arial" w:hAnsi="Arial" w:cs="Arial"/>
          <w:sz w:val="22"/>
          <w:szCs w:val="22"/>
        </w:rPr>
        <w:t xml:space="preserve"> Fanny says, </w:t>
      </w:r>
      <w:r w:rsidR="00B84938" w:rsidRPr="000719C2">
        <w:rPr>
          <w:rFonts w:ascii="Arial" w:hAnsi="Arial" w:cs="Arial"/>
          <w:b/>
          <w:bCs/>
          <w:sz w:val="22"/>
          <w:szCs w:val="22"/>
        </w:rPr>
        <w:t>[01:07:00]</w:t>
      </w:r>
      <w:r w:rsidR="00B84938" w:rsidRPr="000719C2">
        <w:rPr>
          <w:rFonts w:ascii="Arial" w:hAnsi="Arial" w:cs="Arial"/>
          <w:sz w:val="22"/>
          <w:szCs w:val="22"/>
        </w:rPr>
        <w:t xml:space="preserve"> “</w:t>
      </w:r>
      <w:r w:rsidR="00711D1F" w:rsidRPr="000719C2">
        <w:rPr>
          <w:rFonts w:ascii="Arial" w:hAnsi="Arial" w:cs="Arial"/>
          <w:sz w:val="22"/>
          <w:szCs w:val="22"/>
        </w:rPr>
        <w:t>If Miss Bertram were not engaged</w:t>
      </w:r>
      <w:r w:rsidR="00000000" w:rsidRPr="000719C2">
        <w:rPr>
          <w:rFonts w:ascii="Arial" w:hAnsi="Arial" w:cs="Arial"/>
          <w:sz w:val="22"/>
          <w:szCs w:val="22"/>
        </w:rPr>
        <w:t xml:space="preserve">, </w:t>
      </w:r>
      <w:r w:rsidR="00711D1F" w:rsidRPr="000719C2">
        <w:rPr>
          <w:rFonts w:ascii="Arial" w:hAnsi="Arial" w:cs="Arial"/>
          <w:sz w:val="22"/>
          <w:szCs w:val="22"/>
        </w:rPr>
        <w:t>I could sometimes almost think that he admired her more than Julia</w:t>
      </w:r>
      <w:r w:rsidR="00000000" w:rsidRPr="000719C2">
        <w:rPr>
          <w:rFonts w:ascii="Arial" w:hAnsi="Arial" w:cs="Arial"/>
          <w:sz w:val="22"/>
          <w:szCs w:val="22"/>
        </w:rPr>
        <w:t>.</w:t>
      </w:r>
      <w:r w:rsidR="00B84938" w:rsidRPr="000719C2">
        <w:rPr>
          <w:rFonts w:ascii="Arial" w:hAnsi="Arial" w:cs="Arial"/>
          <w:sz w:val="22"/>
          <w:szCs w:val="22"/>
        </w:rPr>
        <w:t>”</w:t>
      </w:r>
      <w:r w:rsidR="00000000" w:rsidRPr="000719C2">
        <w:rPr>
          <w:rFonts w:ascii="Arial" w:hAnsi="Arial" w:cs="Arial"/>
          <w:sz w:val="22"/>
          <w:szCs w:val="22"/>
        </w:rPr>
        <w:t xml:space="preserve"> And Edmund says, </w:t>
      </w:r>
      <w:r w:rsidR="00B84938" w:rsidRPr="000719C2">
        <w:rPr>
          <w:rFonts w:ascii="Arial" w:hAnsi="Arial" w:cs="Arial"/>
          <w:sz w:val="22"/>
          <w:szCs w:val="22"/>
        </w:rPr>
        <w:t>“</w:t>
      </w:r>
      <w:r w:rsidR="00D13A3D" w:rsidRPr="000719C2">
        <w:rPr>
          <w:rFonts w:ascii="Arial" w:hAnsi="Arial" w:cs="Arial"/>
          <w:sz w:val="22"/>
          <w:szCs w:val="22"/>
        </w:rPr>
        <w:t xml:space="preserve">Which is, perhaps, more in </w:t>
      </w:r>
      <w:proofErr w:type="spellStart"/>
      <w:r w:rsidR="00D13A3D" w:rsidRPr="000719C2">
        <w:rPr>
          <w:rFonts w:ascii="Arial" w:hAnsi="Arial" w:cs="Arial"/>
          <w:sz w:val="22"/>
          <w:szCs w:val="22"/>
        </w:rPr>
        <w:t>favour</w:t>
      </w:r>
      <w:proofErr w:type="spellEnd"/>
      <w:r w:rsidR="00000000" w:rsidRPr="000719C2">
        <w:rPr>
          <w:rFonts w:ascii="Arial" w:hAnsi="Arial" w:cs="Arial"/>
          <w:sz w:val="22"/>
          <w:szCs w:val="22"/>
        </w:rPr>
        <w:t xml:space="preserve"> </w:t>
      </w:r>
      <w:r w:rsidR="00D13A3D" w:rsidRPr="000719C2">
        <w:rPr>
          <w:rFonts w:ascii="Arial" w:hAnsi="Arial" w:cs="Arial"/>
          <w:sz w:val="22"/>
          <w:szCs w:val="22"/>
        </w:rPr>
        <w:t>[</w:t>
      </w:r>
      <w:proofErr w:type="spellStart"/>
      <w:r w:rsidR="00D13A3D" w:rsidRPr="000719C2">
        <w:rPr>
          <w:rFonts w:ascii="Arial" w:hAnsi="Arial" w:cs="Arial"/>
          <w:sz w:val="22"/>
          <w:szCs w:val="22"/>
        </w:rPr>
        <w:t>becca</w:t>
      </w:r>
      <w:proofErr w:type="spellEnd"/>
      <w:r w:rsidR="00D13A3D" w:rsidRPr="000719C2">
        <w:rPr>
          <w:rFonts w:ascii="Arial" w:hAnsi="Arial" w:cs="Arial"/>
          <w:sz w:val="22"/>
          <w:szCs w:val="22"/>
        </w:rPr>
        <w:t xml:space="preserve"> laughs] </w:t>
      </w:r>
      <w:r w:rsidR="00D13A3D" w:rsidRPr="000719C2">
        <w:rPr>
          <w:rFonts w:ascii="Arial" w:hAnsi="Arial" w:cs="Arial"/>
          <w:sz w:val="22"/>
          <w:szCs w:val="22"/>
        </w:rPr>
        <w:t>of his liking Julia best, than you, Fanny, may be aware: for I believe it often happens, that a man, before he has quite made up his own mind, will distinguish the sister or intimate friend of the woman he is really thinking of, more than the woman herself.</w:t>
      </w:r>
      <w:r w:rsidR="00302A91" w:rsidRPr="000719C2">
        <w:rPr>
          <w:rFonts w:ascii="Arial" w:hAnsi="Arial" w:cs="Arial"/>
          <w:sz w:val="22"/>
          <w:szCs w:val="22"/>
        </w:rPr>
        <w:t>”</w:t>
      </w:r>
    </w:p>
    <w:p w14:paraId="4E185316" w14:textId="77777777" w:rsidR="00571789" w:rsidRPr="000719C2" w:rsidRDefault="00571789">
      <w:pPr>
        <w:rPr>
          <w:rFonts w:ascii="Arial" w:hAnsi="Arial" w:cs="Arial"/>
          <w:sz w:val="22"/>
          <w:szCs w:val="22"/>
        </w:rPr>
      </w:pPr>
    </w:p>
    <w:p w14:paraId="001AAC9C" w14:textId="77777777" w:rsidR="00302A91" w:rsidRPr="000719C2" w:rsidRDefault="00302A91">
      <w:pPr>
        <w:rPr>
          <w:rFonts w:ascii="Arial" w:hAnsi="Arial" w:cs="Arial"/>
          <w:sz w:val="22"/>
          <w:szCs w:val="22"/>
        </w:rPr>
      </w:pPr>
      <w:r w:rsidRPr="000719C2">
        <w:rPr>
          <w:rFonts w:ascii="Arial" w:hAnsi="Arial" w:cs="Arial"/>
          <w:b/>
          <w:bCs/>
          <w:sz w:val="22"/>
          <w:szCs w:val="22"/>
        </w:rPr>
        <w:t>Becca:</w:t>
      </w:r>
      <w:r w:rsidRPr="000719C2">
        <w:rPr>
          <w:rFonts w:ascii="Arial" w:hAnsi="Arial" w:cs="Arial"/>
          <w:sz w:val="22"/>
          <w:szCs w:val="22"/>
        </w:rPr>
        <w:t xml:space="preserve"> </w:t>
      </w:r>
      <w:r w:rsidR="00000000" w:rsidRPr="000719C2">
        <w:rPr>
          <w:rFonts w:ascii="Arial" w:hAnsi="Arial" w:cs="Arial"/>
          <w:sz w:val="22"/>
          <w:szCs w:val="22"/>
        </w:rPr>
        <w:t>Boy</w:t>
      </w:r>
      <w:r w:rsidRPr="000719C2">
        <w:rPr>
          <w:rFonts w:ascii="Arial" w:hAnsi="Arial" w:cs="Arial"/>
          <w:sz w:val="22"/>
          <w:szCs w:val="22"/>
        </w:rPr>
        <w:t>.</w:t>
      </w:r>
    </w:p>
    <w:p w14:paraId="6B357D6F" w14:textId="77777777" w:rsidR="00302A91" w:rsidRPr="000719C2" w:rsidRDefault="00302A91">
      <w:pPr>
        <w:rPr>
          <w:rFonts w:ascii="Arial" w:hAnsi="Arial" w:cs="Arial"/>
          <w:sz w:val="22"/>
          <w:szCs w:val="22"/>
        </w:rPr>
      </w:pPr>
    </w:p>
    <w:p w14:paraId="6FE4EA24" w14:textId="5CE744E4" w:rsidR="00477506" w:rsidRPr="000719C2" w:rsidRDefault="00302A9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G</w:t>
      </w:r>
      <w:r w:rsidR="00000000" w:rsidRPr="000719C2">
        <w:rPr>
          <w:rFonts w:ascii="Arial" w:hAnsi="Arial" w:cs="Arial"/>
          <w:sz w:val="22"/>
          <w:szCs w:val="22"/>
        </w:rPr>
        <w:t xml:space="preserve">et it together. Talk to a woman for once in your life. </w:t>
      </w:r>
    </w:p>
    <w:p w14:paraId="46ED28F1" w14:textId="77777777" w:rsidR="002A2803" w:rsidRPr="000719C2" w:rsidRDefault="002A2803">
      <w:pPr>
        <w:rPr>
          <w:rFonts w:ascii="Arial" w:hAnsi="Arial" w:cs="Arial"/>
          <w:b/>
          <w:bCs/>
          <w:sz w:val="22"/>
          <w:szCs w:val="22"/>
        </w:rPr>
      </w:pPr>
    </w:p>
    <w:p w14:paraId="3BF74A49" w14:textId="13488995"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B84938" w:rsidRPr="000719C2">
        <w:rPr>
          <w:rFonts w:ascii="Arial" w:hAnsi="Arial" w:cs="Arial"/>
          <w:sz w:val="22"/>
          <w:szCs w:val="22"/>
        </w:rPr>
        <w:t xml:space="preserve"> Talk to one </w:t>
      </w:r>
      <w:r w:rsidR="00000000" w:rsidRPr="000719C2">
        <w:rPr>
          <w:rFonts w:ascii="Arial" w:hAnsi="Arial" w:cs="Arial"/>
          <w:sz w:val="22"/>
          <w:szCs w:val="22"/>
        </w:rPr>
        <w:t>single woman</w:t>
      </w:r>
      <w:r w:rsidR="002A2803" w:rsidRPr="000719C2">
        <w:rPr>
          <w:rFonts w:ascii="Arial" w:hAnsi="Arial" w:cs="Arial"/>
          <w:sz w:val="22"/>
          <w:szCs w:val="22"/>
        </w:rPr>
        <w:t>,</w:t>
      </w:r>
      <w:r w:rsidR="00B84938" w:rsidRPr="000719C2">
        <w:rPr>
          <w:rFonts w:ascii="Arial" w:hAnsi="Arial" w:cs="Arial"/>
          <w:sz w:val="22"/>
          <w:szCs w:val="22"/>
        </w:rPr>
        <w:t xml:space="preserve"> </w:t>
      </w:r>
      <w:r w:rsidR="00000000" w:rsidRPr="000719C2">
        <w:rPr>
          <w:rFonts w:ascii="Arial" w:hAnsi="Arial" w:cs="Arial"/>
          <w:sz w:val="22"/>
          <w:szCs w:val="22"/>
        </w:rPr>
        <w:t>Edmund Bertram. Questions moving forward</w:t>
      </w:r>
      <w:r w:rsidR="00B84938" w:rsidRPr="000719C2">
        <w:rPr>
          <w:rFonts w:ascii="Arial" w:hAnsi="Arial" w:cs="Arial"/>
          <w:sz w:val="22"/>
          <w:szCs w:val="22"/>
        </w:rPr>
        <w:t>?</w:t>
      </w:r>
      <w:r w:rsidR="00000000" w:rsidRPr="000719C2">
        <w:rPr>
          <w:rFonts w:ascii="Arial" w:hAnsi="Arial" w:cs="Arial"/>
          <w:sz w:val="22"/>
          <w:szCs w:val="22"/>
        </w:rPr>
        <w:t xml:space="preserve"> </w:t>
      </w:r>
    </w:p>
    <w:p w14:paraId="4A147421" w14:textId="77777777" w:rsidR="002A2803" w:rsidRPr="000719C2" w:rsidRDefault="002A2803">
      <w:pPr>
        <w:rPr>
          <w:rFonts w:ascii="Arial" w:hAnsi="Arial" w:cs="Arial"/>
          <w:b/>
          <w:bCs/>
          <w:sz w:val="22"/>
          <w:szCs w:val="22"/>
        </w:rPr>
      </w:pPr>
    </w:p>
    <w:p w14:paraId="18E998E1" w14:textId="6371384F"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B84938" w:rsidRPr="000719C2">
        <w:rPr>
          <w:rFonts w:ascii="Arial" w:hAnsi="Arial" w:cs="Arial"/>
          <w:b/>
          <w:bCs/>
          <w:sz w:val="22"/>
          <w:szCs w:val="22"/>
        </w:rPr>
        <w:t xml:space="preserve"> </w:t>
      </w:r>
      <w:r w:rsidR="00000000" w:rsidRPr="000719C2">
        <w:rPr>
          <w:rFonts w:ascii="Arial" w:hAnsi="Arial" w:cs="Arial"/>
          <w:sz w:val="22"/>
          <w:szCs w:val="22"/>
        </w:rPr>
        <w:t>Who is the mystery man who helped put together the ball? As always, will Mr. Sir Thomas come back and</w:t>
      </w:r>
      <w:r w:rsidR="00FA2481" w:rsidRPr="000719C2">
        <w:rPr>
          <w:rFonts w:ascii="Arial" w:hAnsi="Arial" w:cs="Arial"/>
          <w:sz w:val="22"/>
          <w:szCs w:val="22"/>
        </w:rPr>
        <w:t>-- Yeah, w</w:t>
      </w:r>
      <w:r w:rsidR="00000000" w:rsidRPr="000719C2">
        <w:rPr>
          <w:rFonts w:ascii="Arial" w:hAnsi="Arial" w:cs="Arial"/>
          <w:sz w:val="22"/>
          <w:szCs w:val="22"/>
        </w:rPr>
        <w:t>ho's the mystery man</w:t>
      </w:r>
      <w:r w:rsidR="00231FD0" w:rsidRPr="000719C2">
        <w:rPr>
          <w:rFonts w:ascii="Arial" w:hAnsi="Arial" w:cs="Arial"/>
          <w:sz w:val="22"/>
          <w:szCs w:val="22"/>
        </w:rPr>
        <w:t>,</w:t>
      </w:r>
      <w:r w:rsidR="00000000" w:rsidRPr="000719C2">
        <w:rPr>
          <w:rFonts w:ascii="Arial" w:hAnsi="Arial" w:cs="Arial"/>
          <w:sz w:val="22"/>
          <w:szCs w:val="22"/>
        </w:rPr>
        <w:t xml:space="preserve"> </w:t>
      </w:r>
      <w:r w:rsidR="00231FD0" w:rsidRPr="000719C2">
        <w:rPr>
          <w:rFonts w:ascii="Arial" w:hAnsi="Arial" w:cs="Arial"/>
          <w:sz w:val="22"/>
          <w:szCs w:val="22"/>
        </w:rPr>
        <w:t>a</w:t>
      </w:r>
      <w:r w:rsidR="00000000" w:rsidRPr="000719C2">
        <w:rPr>
          <w:rFonts w:ascii="Arial" w:hAnsi="Arial" w:cs="Arial"/>
          <w:sz w:val="22"/>
          <w:szCs w:val="22"/>
        </w:rPr>
        <w:t xml:space="preserve">nd will Sir Thomas come back? </w:t>
      </w:r>
    </w:p>
    <w:p w14:paraId="46671FB7" w14:textId="77777777" w:rsidR="00231FD0" w:rsidRPr="000719C2" w:rsidRDefault="00231FD0">
      <w:pPr>
        <w:rPr>
          <w:rFonts w:ascii="Arial" w:hAnsi="Arial" w:cs="Arial"/>
          <w:b/>
          <w:bCs/>
          <w:sz w:val="22"/>
          <w:szCs w:val="22"/>
        </w:rPr>
      </w:pPr>
    </w:p>
    <w:p w14:paraId="549AB8B8" w14:textId="10707C8E"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FA2481" w:rsidRPr="000719C2">
        <w:rPr>
          <w:rFonts w:ascii="Arial" w:hAnsi="Arial" w:cs="Arial"/>
          <w:b/>
          <w:bCs/>
          <w:sz w:val="22"/>
          <w:szCs w:val="22"/>
        </w:rPr>
        <w:t xml:space="preserve"> </w:t>
      </w:r>
      <w:r w:rsidR="00000000" w:rsidRPr="000719C2">
        <w:rPr>
          <w:rFonts w:ascii="Arial" w:hAnsi="Arial" w:cs="Arial"/>
          <w:sz w:val="22"/>
          <w:szCs w:val="22"/>
        </w:rPr>
        <w:t xml:space="preserve">Good. Questions. Who wins the chapters? </w:t>
      </w:r>
    </w:p>
    <w:p w14:paraId="02F7F1C7" w14:textId="77777777" w:rsidR="00231FD0" w:rsidRPr="000719C2" w:rsidRDefault="00231FD0">
      <w:pPr>
        <w:rPr>
          <w:rFonts w:ascii="Arial" w:hAnsi="Arial" w:cs="Arial"/>
          <w:b/>
          <w:bCs/>
          <w:sz w:val="22"/>
          <w:szCs w:val="22"/>
        </w:rPr>
      </w:pPr>
    </w:p>
    <w:p w14:paraId="4EAD4189" w14:textId="7A5DFE76" w:rsidR="00477506" w:rsidRPr="000719C2" w:rsidRDefault="00EC7344">
      <w:pPr>
        <w:rPr>
          <w:rFonts w:ascii="Arial" w:hAnsi="Arial" w:cs="Arial"/>
          <w:sz w:val="22"/>
          <w:szCs w:val="22"/>
        </w:rPr>
      </w:pPr>
      <w:r w:rsidRPr="000719C2">
        <w:rPr>
          <w:rFonts w:ascii="Arial" w:hAnsi="Arial" w:cs="Arial"/>
          <w:b/>
          <w:bCs/>
          <w:sz w:val="22"/>
          <w:szCs w:val="22"/>
        </w:rPr>
        <w:lastRenderedPageBreak/>
        <w:t>Molly</w:t>
      </w:r>
      <w:r w:rsidR="00D805D1" w:rsidRPr="000719C2">
        <w:rPr>
          <w:rFonts w:ascii="Arial" w:hAnsi="Arial" w:cs="Arial"/>
          <w:b/>
          <w:bCs/>
          <w:sz w:val="22"/>
          <w:szCs w:val="22"/>
        </w:rPr>
        <w:t>:</w:t>
      </w:r>
      <w:r w:rsidR="00FA2481" w:rsidRPr="000719C2">
        <w:rPr>
          <w:rFonts w:ascii="Arial" w:hAnsi="Arial" w:cs="Arial"/>
          <w:b/>
          <w:bCs/>
          <w:sz w:val="22"/>
          <w:szCs w:val="22"/>
        </w:rPr>
        <w:t xml:space="preserve"> </w:t>
      </w:r>
      <w:r w:rsidR="00000000" w:rsidRPr="000719C2">
        <w:rPr>
          <w:rFonts w:ascii="Arial" w:hAnsi="Arial" w:cs="Arial"/>
          <w:sz w:val="22"/>
          <w:szCs w:val="22"/>
        </w:rPr>
        <w:t xml:space="preserve">I want to give it to Fanny for that paragraph about nature. </w:t>
      </w:r>
    </w:p>
    <w:p w14:paraId="099303B9" w14:textId="77777777" w:rsidR="00EA4699" w:rsidRPr="000719C2" w:rsidRDefault="00EA4699">
      <w:pPr>
        <w:rPr>
          <w:rFonts w:ascii="Arial" w:hAnsi="Arial" w:cs="Arial"/>
          <w:b/>
          <w:bCs/>
          <w:sz w:val="22"/>
          <w:szCs w:val="22"/>
        </w:rPr>
      </w:pPr>
    </w:p>
    <w:p w14:paraId="67B804AD" w14:textId="4C057CD6"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FA2481" w:rsidRPr="000719C2">
        <w:rPr>
          <w:rFonts w:ascii="Arial" w:hAnsi="Arial" w:cs="Arial"/>
          <w:b/>
          <w:bCs/>
          <w:sz w:val="22"/>
          <w:szCs w:val="22"/>
        </w:rPr>
        <w:t xml:space="preserve"> </w:t>
      </w:r>
      <w:r w:rsidR="00000000" w:rsidRPr="000719C2">
        <w:rPr>
          <w:rFonts w:ascii="Arial" w:hAnsi="Arial" w:cs="Arial"/>
          <w:sz w:val="22"/>
          <w:szCs w:val="22"/>
        </w:rPr>
        <w:t>I think Fanny deserves this. Also</w:t>
      </w:r>
      <w:r w:rsidR="00FA2481" w:rsidRPr="000719C2">
        <w:rPr>
          <w:rFonts w:ascii="Arial" w:hAnsi="Arial" w:cs="Arial"/>
          <w:sz w:val="22"/>
          <w:szCs w:val="22"/>
        </w:rPr>
        <w:t>,</w:t>
      </w:r>
      <w:r w:rsidR="00000000" w:rsidRPr="000719C2">
        <w:rPr>
          <w:rFonts w:ascii="Arial" w:hAnsi="Arial" w:cs="Arial"/>
          <w:sz w:val="22"/>
          <w:szCs w:val="22"/>
        </w:rPr>
        <w:t xml:space="preserve"> the only one noticing what's happening between </w:t>
      </w:r>
      <w:r w:rsidR="003F10AE" w:rsidRPr="000719C2">
        <w:rPr>
          <w:rFonts w:ascii="Arial" w:hAnsi="Arial" w:cs="Arial"/>
          <w:sz w:val="22"/>
          <w:szCs w:val="22"/>
        </w:rPr>
        <w:t>Maria</w:t>
      </w:r>
      <w:r w:rsidR="00000000" w:rsidRPr="000719C2">
        <w:rPr>
          <w:rFonts w:ascii="Arial" w:hAnsi="Arial" w:cs="Arial"/>
          <w:sz w:val="22"/>
          <w:szCs w:val="22"/>
        </w:rPr>
        <w:t xml:space="preserve"> and Henry. </w:t>
      </w:r>
    </w:p>
    <w:p w14:paraId="3252B55D" w14:textId="77777777" w:rsidR="00B24CF6" w:rsidRPr="000719C2" w:rsidRDefault="00B24CF6">
      <w:pPr>
        <w:rPr>
          <w:rFonts w:ascii="Arial" w:hAnsi="Arial" w:cs="Arial"/>
          <w:b/>
          <w:bCs/>
          <w:sz w:val="22"/>
          <w:szCs w:val="22"/>
        </w:rPr>
      </w:pPr>
    </w:p>
    <w:p w14:paraId="19984DDF" w14:textId="5A26AF79"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FA2481" w:rsidRPr="000719C2">
        <w:rPr>
          <w:rFonts w:ascii="Arial" w:hAnsi="Arial" w:cs="Arial"/>
          <w:b/>
          <w:bCs/>
          <w:sz w:val="22"/>
          <w:szCs w:val="22"/>
        </w:rPr>
        <w:t xml:space="preserve"> </w:t>
      </w:r>
      <w:r w:rsidR="00000000" w:rsidRPr="000719C2">
        <w:rPr>
          <w:rFonts w:ascii="Arial" w:hAnsi="Arial" w:cs="Arial"/>
          <w:sz w:val="22"/>
          <w:szCs w:val="22"/>
        </w:rPr>
        <w:t xml:space="preserve">Yeah, the only one with her freaking eyes open. </w:t>
      </w:r>
      <w:r w:rsidR="0063486E" w:rsidRPr="000719C2">
        <w:rPr>
          <w:rFonts w:ascii="Arial" w:hAnsi="Arial" w:cs="Arial"/>
          <w:b/>
          <w:bCs/>
          <w:sz w:val="22"/>
          <w:szCs w:val="22"/>
        </w:rPr>
        <w:t>[01:08:00]</w:t>
      </w:r>
    </w:p>
    <w:p w14:paraId="6EED1EB0" w14:textId="77777777" w:rsidR="0063486E" w:rsidRPr="000719C2" w:rsidRDefault="0063486E">
      <w:pPr>
        <w:rPr>
          <w:rFonts w:ascii="Arial" w:hAnsi="Arial" w:cs="Arial"/>
          <w:b/>
          <w:bCs/>
          <w:sz w:val="22"/>
          <w:szCs w:val="22"/>
        </w:rPr>
      </w:pPr>
    </w:p>
    <w:p w14:paraId="02F02282" w14:textId="4D268770"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FA2481" w:rsidRPr="000719C2">
        <w:rPr>
          <w:rFonts w:ascii="Arial" w:hAnsi="Arial" w:cs="Arial"/>
          <w:b/>
          <w:bCs/>
          <w:sz w:val="22"/>
          <w:szCs w:val="22"/>
        </w:rPr>
        <w:t xml:space="preserve"> </w:t>
      </w:r>
      <w:r w:rsidRPr="000719C2">
        <w:rPr>
          <w:rFonts w:ascii="Arial" w:hAnsi="Arial" w:cs="Arial"/>
          <w:sz w:val="22"/>
          <w:szCs w:val="22"/>
        </w:rPr>
        <w:t xml:space="preserve">Exactly. So, Fanny, you win this one, honey. </w:t>
      </w:r>
    </w:p>
    <w:p w14:paraId="2529CD90" w14:textId="77777777" w:rsidR="00094923" w:rsidRPr="000719C2" w:rsidRDefault="00094923">
      <w:pPr>
        <w:rPr>
          <w:rFonts w:ascii="Arial" w:hAnsi="Arial" w:cs="Arial"/>
          <w:b/>
          <w:bCs/>
          <w:sz w:val="22"/>
          <w:szCs w:val="22"/>
        </w:rPr>
      </w:pPr>
    </w:p>
    <w:p w14:paraId="032DD809" w14:textId="36D504E6" w:rsidR="00FA2481"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FA2481" w:rsidRPr="000719C2">
        <w:rPr>
          <w:rFonts w:ascii="Arial" w:hAnsi="Arial" w:cs="Arial"/>
          <w:sz w:val="22"/>
          <w:szCs w:val="22"/>
        </w:rPr>
        <w:t xml:space="preserve"> </w:t>
      </w:r>
      <w:r w:rsidR="00000000" w:rsidRPr="000719C2">
        <w:rPr>
          <w:rFonts w:ascii="Arial" w:hAnsi="Arial" w:cs="Arial"/>
          <w:sz w:val="22"/>
          <w:szCs w:val="22"/>
        </w:rPr>
        <w:t xml:space="preserve">Yeah. </w:t>
      </w:r>
    </w:p>
    <w:p w14:paraId="04518743" w14:textId="77777777" w:rsidR="00FA2481" w:rsidRPr="000719C2" w:rsidRDefault="00FA2481">
      <w:pPr>
        <w:rPr>
          <w:rFonts w:ascii="Arial" w:hAnsi="Arial" w:cs="Arial"/>
          <w:sz w:val="22"/>
          <w:szCs w:val="22"/>
        </w:rPr>
      </w:pPr>
    </w:p>
    <w:p w14:paraId="321194E1" w14:textId="77777777" w:rsidR="00FA2481" w:rsidRPr="000719C2" w:rsidRDefault="00FA2481">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 xml:space="preserve">We love you. </w:t>
      </w:r>
    </w:p>
    <w:p w14:paraId="166C1111" w14:textId="77777777" w:rsidR="00FA2481" w:rsidRPr="000719C2" w:rsidRDefault="00FA2481">
      <w:pPr>
        <w:rPr>
          <w:rFonts w:ascii="Arial" w:hAnsi="Arial" w:cs="Arial"/>
          <w:sz w:val="22"/>
          <w:szCs w:val="22"/>
        </w:rPr>
      </w:pPr>
    </w:p>
    <w:p w14:paraId="51687512" w14:textId="7D2E699F" w:rsidR="00477506" w:rsidRPr="000719C2" w:rsidRDefault="00FA2481">
      <w:pPr>
        <w:rPr>
          <w:rFonts w:ascii="Arial" w:hAnsi="Arial" w:cs="Arial"/>
          <w:sz w:val="22"/>
          <w:szCs w:val="22"/>
        </w:rPr>
      </w:pPr>
      <w:r w:rsidRPr="000719C2">
        <w:rPr>
          <w:rFonts w:ascii="Arial" w:hAnsi="Arial" w:cs="Arial"/>
          <w:b/>
          <w:bCs/>
          <w:sz w:val="22"/>
          <w:szCs w:val="22"/>
        </w:rPr>
        <w:t xml:space="preserve">Molly: </w:t>
      </w:r>
      <w:r w:rsidRPr="000719C2">
        <w:rPr>
          <w:rFonts w:ascii="Arial" w:hAnsi="Arial" w:cs="Arial"/>
          <w:sz w:val="22"/>
          <w:szCs w:val="22"/>
        </w:rPr>
        <w:t xml:space="preserve">You deserved it. </w:t>
      </w:r>
    </w:p>
    <w:p w14:paraId="07F224AE" w14:textId="77777777" w:rsidR="00094923" w:rsidRPr="000719C2" w:rsidRDefault="00094923">
      <w:pPr>
        <w:rPr>
          <w:rFonts w:ascii="Arial" w:hAnsi="Arial" w:cs="Arial"/>
          <w:b/>
          <w:bCs/>
          <w:sz w:val="22"/>
          <w:szCs w:val="22"/>
        </w:rPr>
      </w:pPr>
    </w:p>
    <w:p w14:paraId="2F6014F3" w14:textId="0DB23043"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FA2481" w:rsidRPr="000719C2">
        <w:rPr>
          <w:rFonts w:ascii="Arial" w:hAnsi="Arial" w:cs="Arial"/>
          <w:b/>
          <w:bCs/>
          <w:sz w:val="22"/>
          <w:szCs w:val="22"/>
        </w:rPr>
        <w:t xml:space="preserve"> </w:t>
      </w:r>
      <w:r w:rsidR="00000000" w:rsidRPr="000719C2">
        <w:rPr>
          <w:rFonts w:ascii="Arial" w:hAnsi="Arial" w:cs="Arial"/>
          <w:sz w:val="22"/>
          <w:szCs w:val="22"/>
        </w:rPr>
        <w:t xml:space="preserve">Yeah. </w:t>
      </w:r>
    </w:p>
    <w:p w14:paraId="2E983005" w14:textId="77777777" w:rsidR="00094923" w:rsidRPr="000719C2" w:rsidRDefault="00094923">
      <w:pPr>
        <w:rPr>
          <w:rFonts w:ascii="Arial" w:hAnsi="Arial" w:cs="Arial"/>
          <w:b/>
          <w:bCs/>
          <w:sz w:val="22"/>
          <w:szCs w:val="22"/>
        </w:rPr>
      </w:pPr>
    </w:p>
    <w:p w14:paraId="14107DDB" w14:textId="152E5C50"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FA2481" w:rsidRPr="000719C2">
        <w:rPr>
          <w:rFonts w:ascii="Arial" w:hAnsi="Arial" w:cs="Arial"/>
          <w:b/>
          <w:bCs/>
          <w:sz w:val="22"/>
          <w:szCs w:val="22"/>
        </w:rPr>
        <w:t xml:space="preserve"> </w:t>
      </w:r>
      <w:r w:rsidR="00000000" w:rsidRPr="000719C2">
        <w:rPr>
          <w:rFonts w:ascii="Arial" w:hAnsi="Arial" w:cs="Arial"/>
          <w:sz w:val="22"/>
          <w:szCs w:val="22"/>
        </w:rPr>
        <w:t xml:space="preserve">And we're giving your praise. </w:t>
      </w:r>
    </w:p>
    <w:p w14:paraId="6CB10F03" w14:textId="77777777" w:rsidR="00094923" w:rsidRPr="000719C2" w:rsidRDefault="00094923">
      <w:pPr>
        <w:rPr>
          <w:rFonts w:ascii="Arial" w:hAnsi="Arial" w:cs="Arial"/>
          <w:b/>
          <w:bCs/>
          <w:sz w:val="22"/>
          <w:szCs w:val="22"/>
        </w:rPr>
      </w:pPr>
    </w:p>
    <w:p w14:paraId="57B8EA49" w14:textId="34CE62CC"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FA2481" w:rsidRPr="000719C2">
        <w:rPr>
          <w:rFonts w:ascii="Arial" w:hAnsi="Arial" w:cs="Arial"/>
          <w:sz w:val="22"/>
          <w:szCs w:val="22"/>
        </w:rPr>
        <w:t xml:space="preserve"> </w:t>
      </w:r>
      <w:r w:rsidR="00000000" w:rsidRPr="000719C2">
        <w:rPr>
          <w:rFonts w:ascii="Arial" w:hAnsi="Arial" w:cs="Arial"/>
          <w:sz w:val="22"/>
          <w:szCs w:val="22"/>
        </w:rPr>
        <w:t>Exactly</w:t>
      </w:r>
      <w:r w:rsidR="00FA2481" w:rsidRPr="000719C2">
        <w:rPr>
          <w:rFonts w:ascii="Arial" w:hAnsi="Arial" w:cs="Arial"/>
          <w:sz w:val="22"/>
          <w:szCs w:val="22"/>
        </w:rPr>
        <w:t>.</w:t>
      </w:r>
      <w:r w:rsidR="00000000" w:rsidRPr="000719C2">
        <w:rPr>
          <w:rFonts w:ascii="Arial" w:hAnsi="Arial" w:cs="Arial"/>
          <w:sz w:val="22"/>
          <w:szCs w:val="22"/>
        </w:rPr>
        <w:t xml:space="preserve"> </w:t>
      </w:r>
      <w:r w:rsidR="00FA2481" w:rsidRPr="000719C2">
        <w:rPr>
          <w:rFonts w:ascii="Arial" w:hAnsi="Arial" w:cs="Arial"/>
          <w:sz w:val="22"/>
          <w:szCs w:val="22"/>
        </w:rPr>
        <w:t>T</w:t>
      </w:r>
      <w:r w:rsidR="00000000" w:rsidRPr="000719C2">
        <w:rPr>
          <w:rFonts w:ascii="Arial" w:hAnsi="Arial" w:cs="Arial"/>
          <w:sz w:val="22"/>
          <w:szCs w:val="22"/>
        </w:rPr>
        <w:t xml:space="preserve">he praise that you're more used to deserving than getting. </w:t>
      </w:r>
    </w:p>
    <w:p w14:paraId="204D8419" w14:textId="77777777" w:rsidR="0046338A" w:rsidRPr="000719C2" w:rsidRDefault="0046338A">
      <w:pPr>
        <w:rPr>
          <w:rFonts w:ascii="Arial" w:hAnsi="Arial" w:cs="Arial"/>
          <w:b/>
          <w:bCs/>
          <w:sz w:val="22"/>
          <w:szCs w:val="22"/>
        </w:rPr>
      </w:pPr>
    </w:p>
    <w:p w14:paraId="6C00E768" w14:textId="3CD3B181"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FA2481" w:rsidRPr="000719C2">
        <w:rPr>
          <w:rFonts w:ascii="Arial" w:hAnsi="Arial" w:cs="Arial"/>
          <w:b/>
          <w:bCs/>
          <w:sz w:val="22"/>
          <w:szCs w:val="22"/>
        </w:rPr>
        <w:t xml:space="preserve"> </w:t>
      </w:r>
      <w:r w:rsidR="00000000" w:rsidRPr="000719C2">
        <w:rPr>
          <w:rFonts w:ascii="Arial" w:hAnsi="Arial" w:cs="Arial"/>
          <w:sz w:val="22"/>
          <w:szCs w:val="22"/>
        </w:rPr>
        <w:t xml:space="preserve">Yeah. </w:t>
      </w:r>
    </w:p>
    <w:p w14:paraId="3F29A619" w14:textId="77777777" w:rsidR="0046338A" w:rsidRPr="000719C2" w:rsidRDefault="0046338A">
      <w:pPr>
        <w:rPr>
          <w:rFonts w:ascii="Arial" w:hAnsi="Arial" w:cs="Arial"/>
          <w:b/>
          <w:bCs/>
          <w:sz w:val="22"/>
          <w:szCs w:val="22"/>
        </w:rPr>
      </w:pPr>
    </w:p>
    <w:p w14:paraId="339F43BB" w14:textId="77777777" w:rsidR="002D5EA0"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FA2481" w:rsidRPr="000719C2">
        <w:rPr>
          <w:rFonts w:ascii="Arial" w:hAnsi="Arial" w:cs="Arial"/>
          <w:b/>
          <w:bCs/>
          <w:sz w:val="22"/>
          <w:szCs w:val="22"/>
        </w:rPr>
        <w:t xml:space="preserve"> </w:t>
      </w:r>
      <w:r w:rsidR="00000000" w:rsidRPr="000719C2">
        <w:rPr>
          <w:rFonts w:ascii="Arial" w:hAnsi="Arial" w:cs="Arial"/>
          <w:sz w:val="22"/>
          <w:szCs w:val="22"/>
        </w:rPr>
        <w:t xml:space="preserve">Yeah. </w:t>
      </w:r>
    </w:p>
    <w:p w14:paraId="1FDD26EE" w14:textId="77777777" w:rsidR="002D5EA0" w:rsidRPr="000719C2" w:rsidRDefault="002D5EA0">
      <w:pPr>
        <w:rPr>
          <w:rFonts w:ascii="Arial" w:hAnsi="Arial" w:cs="Arial"/>
          <w:sz w:val="22"/>
          <w:szCs w:val="22"/>
        </w:rPr>
      </w:pPr>
    </w:p>
    <w:p w14:paraId="79BA6867" w14:textId="1C1A3A78" w:rsidR="00477506" w:rsidRPr="000719C2" w:rsidRDefault="00000000">
      <w:pPr>
        <w:rPr>
          <w:rFonts w:ascii="Arial" w:hAnsi="Arial" w:cs="Arial"/>
          <w:sz w:val="22"/>
          <w:szCs w:val="22"/>
        </w:rPr>
      </w:pPr>
      <w:r w:rsidRPr="000719C2">
        <w:rPr>
          <w:rFonts w:ascii="Arial" w:hAnsi="Arial" w:cs="Arial"/>
          <w:sz w:val="22"/>
          <w:szCs w:val="22"/>
        </w:rPr>
        <w:t>All right, listeners, that concludes this episode of Po</w:t>
      </w:r>
      <w:r w:rsidR="00FA2481" w:rsidRPr="000719C2">
        <w:rPr>
          <w:rFonts w:ascii="Arial" w:hAnsi="Arial" w:cs="Arial"/>
          <w:sz w:val="22"/>
          <w:szCs w:val="22"/>
        </w:rPr>
        <w:t>d</w:t>
      </w:r>
      <w:r w:rsidRPr="000719C2">
        <w:rPr>
          <w:rFonts w:ascii="Arial" w:hAnsi="Arial" w:cs="Arial"/>
          <w:sz w:val="22"/>
          <w:szCs w:val="22"/>
        </w:rPr>
        <w:t xml:space="preserve"> and Prejudice. For next time, we will be covering </w:t>
      </w:r>
      <w:r w:rsidR="004A033D" w:rsidRPr="000719C2">
        <w:rPr>
          <w:rFonts w:ascii="Arial" w:hAnsi="Arial" w:cs="Arial"/>
          <w:sz w:val="22"/>
          <w:szCs w:val="22"/>
        </w:rPr>
        <w:t>C</w:t>
      </w:r>
      <w:r w:rsidRPr="000719C2">
        <w:rPr>
          <w:rFonts w:ascii="Arial" w:hAnsi="Arial" w:cs="Arial"/>
          <w:sz w:val="22"/>
          <w:szCs w:val="22"/>
        </w:rPr>
        <w:t xml:space="preserve">hapters 13 and 14 of this book. </w:t>
      </w:r>
      <w:r w:rsidR="00EC7344" w:rsidRPr="000719C2">
        <w:rPr>
          <w:rFonts w:ascii="Arial" w:hAnsi="Arial" w:cs="Arial"/>
          <w:sz w:val="22"/>
          <w:szCs w:val="22"/>
        </w:rPr>
        <w:t>Molly</w:t>
      </w:r>
      <w:r w:rsidRPr="000719C2">
        <w:rPr>
          <w:rFonts w:ascii="Arial" w:hAnsi="Arial" w:cs="Arial"/>
          <w:sz w:val="22"/>
          <w:szCs w:val="22"/>
        </w:rPr>
        <w:t xml:space="preserve">, are you ready for it? </w:t>
      </w:r>
    </w:p>
    <w:p w14:paraId="252FED4F" w14:textId="77777777" w:rsidR="005D3650" w:rsidRPr="000719C2" w:rsidRDefault="005D3650">
      <w:pPr>
        <w:rPr>
          <w:rFonts w:ascii="Arial" w:hAnsi="Arial" w:cs="Arial"/>
          <w:b/>
          <w:bCs/>
          <w:sz w:val="22"/>
          <w:szCs w:val="22"/>
        </w:rPr>
      </w:pPr>
    </w:p>
    <w:p w14:paraId="7F443FB6" w14:textId="3AAFB4DC" w:rsidR="00477506"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FA2481" w:rsidRPr="000719C2">
        <w:rPr>
          <w:rFonts w:ascii="Arial" w:hAnsi="Arial" w:cs="Arial"/>
          <w:sz w:val="22"/>
          <w:szCs w:val="22"/>
        </w:rPr>
        <w:t xml:space="preserve"> </w:t>
      </w:r>
      <w:r w:rsidR="00000000" w:rsidRPr="000719C2">
        <w:rPr>
          <w:rFonts w:ascii="Arial" w:hAnsi="Arial" w:cs="Arial"/>
          <w:sz w:val="22"/>
          <w:szCs w:val="22"/>
        </w:rPr>
        <w:t xml:space="preserve">So ready. </w:t>
      </w:r>
    </w:p>
    <w:p w14:paraId="57878355" w14:textId="77777777" w:rsidR="005D3650" w:rsidRPr="000719C2" w:rsidRDefault="005D3650">
      <w:pPr>
        <w:rPr>
          <w:rFonts w:ascii="Arial" w:hAnsi="Arial" w:cs="Arial"/>
          <w:b/>
          <w:bCs/>
          <w:sz w:val="22"/>
          <w:szCs w:val="22"/>
        </w:rPr>
      </w:pPr>
    </w:p>
    <w:p w14:paraId="784D128A" w14:textId="5DB08267" w:rsidR="00477506" w:rsidRPr="000719C2" w:rsidRDefault="00EC7344">
      <w:pPr>
        <w:rPr>
          <w:rFonts w:ascii="Arial" w:hAnsi="Arial" w:cs="Arial"/>
          <w:sz w:val="22"/>
          <w:szCs w:val="22"/>
        </w:rPr>
      </w:pPr>
      <w:r w:rsidRPr="000719C2">
        <w:rPr>
          <w:rFonts w:ascii="Arial" w:hAnsi="Arial" w:cs="Arial"/>
          <w:b/>
          <w:bCs/>
          <w:sz w:val="22"/>
          <w:szCs w:val="22"/>
        </w:rPr>
        <w:t>Becca</w:t>
      </w:r>
      <w:r w:rsidR="00D805D1" w:rsidRPr="000719C2">
        <w:rPr>
          <w:rFonts w:ascii="Arial" w:hAnsi="Arial" w:cs="Arial"/>
          <w:b/>
          <w:bCs/>
          <w:sz w:val="22"/>
          <w:szCs w:val="22"/>
        </w:rPr>
        <w:t>:</w:t>
      </w:r>
      <w:r w:rsidR="00FA2481" w:rsidRPr="000719C2">
        <w:rPr>
          <w:rFonts w:ascii="Arial" w:hAnsi="Arial" w:cs="Arial"/>
          <w:sz w:val="22"/>
          <w:szCs w:val="22"/>
        </w:rPr>
        <w:t xml:space="preserve"> </w:t>
      </w:r>
      <w:r w:rsidR="00000000" w:rsidRPr="000719C2">
        <w:rPr>
          <w:rFonts w:ascii="Arial" w:hAnsi="Arial" w:cs="Arial"/>
          <w:sz w:val="22"/>
          <w:szCs w:val="22"/>
        </w:rPr>
        <w:t>Well, until next time, stay proper</w:t>
      </w:r>
      <w:r w:rsidR="00FA2481" w:rsidRPr="000719C2">
        <w:rPr>
          <w:rFonts w:ascii="Arial" w:hAnsi="Arial" w:cs="Arial"/>
          <w:sz w:val="22"/>
          <w:szCs w:val="22"/>
        </w:rPr>
        <w:t xml:space="preserve">. </w:t>
      </w:r>
    </w:p>
    <w:p w14:paraId="7381A886" w14:textId="77777777" w:rsidR="005D3650" w:rsidRPr="000719C2" w:rsidRDefault="005D3650">
      <w:pPr>
        <w:rPr>
          <w:rFonts w:ascii="Arial" w:hAnsi="Arial" w:cs="Arial"/>
          <w:b/>
          <w:bCs/>
          <w:sz w:val="22"/>
          <w:szCs w:val="22"/>
        </w:rPr>
      </w:pPr>
    </w:p>
    <w:p w14:paraId="2DC3A20E" w14:textId="451937E2" w:rsidR="00FA2481" w:rsidRPr="000719C2" w:rsidRDefault="00EC7344">
      <w:pPr>
        <w:rPr>
          <w:rFonts w:ascii="Arial" w:hAnsi="Arial" w:cs="Arial"/>
          <w:sz w:val="22"/>
          <w:szCs w:val="22"/>
        </w:rPr>
      </w:pPr>
      <w:r w:rsidRPr="000719C2">
        <w:rPr>
          <w:rFonts w:ascii="Arial" w:hAnsi="Arial" w:cs="Arial"/>
          <w:b/>
          <w:bCs/>
          <w:sz w:val="22"/>
          <w:szCs w:val="22"/>
        </w:rPr>
        <w:t>Molly</w:t>
      </w:r>
      <w:r w:rsidR="00D805D1" w:rsidRPr="000719C2">
        <w:rPr>
          <w:rFonts w:ascii="Arial" w:hAnsi="Arial" w:cs="Arial"/>
          <w:b/>
          <w:bCs/>
          <w:sz w:val="22"/>
          <w:szCs w:val="22"/>
        </w:rPr>
        <w:t>:</w:t>
      </w:r>
      <w:r w:rsidR="00FA2481" w:rsidRPr="000719C2">
        <w:rPr>
          <w:rFonts w:ascii="Arial" w:hAnsi="Arial" w:cs="Arial"/>
          <w:sz w:val="22"/>
          <w:szCs w:val="22"/>
        </w:rPr>
        <w:t xml:space="preserve"> And g</w:t>
      </w:r>
      <w:r w:rsidR="00000000" w:rsidRPr="000719C2">
        <w:rPr>
          <w:rFonts w:ascii="Arial" w:hAnsi="Arial" w:cs="Arial"/>
          <w:sz w:val="22"/>
          <w:szCs w:val="22"/>
        </w:rPr>
        <w:t xml:space="preserve">o outside and look at the stars. </w:t>
      </w:r>
    </w:p>
    <w:p w14:paraId="61B03DED" w14:textId="77777777" w:rsidR="00FA2481" w:rsidRPr="000719C2" w:rsidRDefault="00FA2481">
      <w:pPr>
        <w:rPr>
          <w:rFonts w:ascii="Arial" w:hAnsi="Arial" w:cs="Arial"/>
          <w:sz w:val="22"/>
          <w:szCs w:val="22"/>
        </w:rPr>
      </w:pPr>
    </w:p>
    <w:p w14:paraId="2CFAF693" w14:textId="77777777" w:rsidR="00FA2481" w:rsidRPr="000719C2" w:rsidRDefault="00FA2481">
      <w:pPr>
        <w:rPr>
          <w:rFonts w:ascii="Arial" w:hAnsi="Arial" w:cs="Arial"/>
          <w:sz w:val="22"/>
          <w:szCs w:val="22"/>
        </w:rPr>
      </w:pPr>
      <w:r w:rsidRPr="000719C2">
        <w:rPr>
          <w:rFonts w:ascii="Arial" w:hAnsi="Arial" w:cs="Arial"/>
          <w:b/>
          <w:bCs/>
          <w:sz w:val="22"/>
          <w:szCs w:val="22"/>
        </w:rPr>
        <w:t xml:space="preserve">Becca: </w:t>
      </w:r>
      <w:r w:rsidRPr="000719C2">
        <w:rPr>
          <w:rFonts w:ascii="Arial" w:hAnsi="Arial" w:cs="Arial"/>
          <w:sz w:val="22"/>
          <w:szCs w:val="22"/>
        </w:rPr>
        <w:t xml:space="preserve">Yeah. </w:t>
      </w:r>
    </w:p>
    <w:p w14:paraId="7718B7CE" w14:textId="77777777" w:rsidR="00777A85" w:rsidRPr="000719C2" w:rsidRDefault="00777A85">
      <w:pPr>
        <w:rPr>
          <w:rFonts w:ascii="Arial" w:hAnsi="Arial" w:cs="Arial"/>
          <w:sz w:val="22"/>
          <w:szCs w:val="22"/>
        </w:rPr>
      </w:pPr>
    </w:p>
    <w:p w14:paraId="43DDCE85" w14:textId="7D098738" w:rsidR="00777A85" w:rsidRPr="000719C2" w:rsidRDefault="00336FD1">
      <w:pPr>
        <w:rPr>
          <w:rFonts w:ascii="Arial" w:hAnsi="Arial" w:cs="Arial"/>
          <w:sz w:val="22"/>
          <w:szCs w:val="22"/>
        </w:rPr>
      </w:pPr>
      <w:r w:rsidRPr="000719C2">
        <w:rPr>
          <w:rFonts w:ascii="Arial" w:hAnsi="Arial" w:cs="Arial"/>
          <w:sz w:val="22"/>
          <w:szCs w:val="22"/>
        </w:rPr>
        <w:t>[</w:t>
      </w:r>
      <w:r w:rsidR="00777A85" w:rsidRPr="000719C2">
        <w:rPr>
          <w:rFonts w:ascii="Arial" w:hAnsi="Arial" w:cs="Arial"/>
          <w:sz w:val="22"/>
          <w:szCs w:val="22"/>
        </w:rPr>
        <w:t xml:space="preserve">Pod and Prejudice theme] </w:t>
      </w:r>
    </w:p>
    <w:p w14:paraId="446CBABE" w14:textId="77777777" w:rsidR="00FA2481" w:rsidRPr="000719C2" w:rsidRDefault="00FA2481">
      <w:pPr>
        <w:rPr>
          <w:rFonts w:ascii="Arial" w:hAnsi="Arial" w:cs="Arial"/>
          <w:sz w:val="22"/>
          <w:szCs w:val="22"/>
        </w:rPr>
      </w:pPr>
    </w:p>
    <w:p w14:paraId="5CD267D5" w14:textId="72286640" w:rsidR="00ED7845" w:rsidRPr="000719C2" w:rsidRDefault="00FA2481">
      <w:pPr>
        <w:rPr>
          <w:rFonts w:ascii="Arial" w:hAnsi="Arial" w:cs="Arial"/>
          <w:sz w:val="22"/>
          <w:szCs w:val="22"/>
        </w:rPr>
      </w:pPr>
      <w:r w:rsidRPr="000719C2">
        <w:rPr>
          <w:rFonts w:ascii="Arial" w:hAnsi="Arial" w:cs="Arial"/>
          <w:b/>
          <w:bCs/>
          <w:sz w:val="22"/>
          <w:szCs w:val="22"/>
        </w:rPr>
        <w:t>Molly:</w:t>
      </w:r>
      <w:r w:rsidRPr="000719C2">
        <w:rPr>
          <w:rFonts w:ascii="Arial" w:hAnsi="Arial" w:cs="Arial"/>
          <w:sz w:val="22"/>
          <w:szCs w:val="22"/>
        </w:rPr>
        <w:t xml:space="preserve"> </w:t>
      </w:r>
      <w:r w:rsidR="00336FD1" w:rsidRPr="000719C2">
        <w:rPr>
          <w:rFonts w:ascii="Arial" w:hAnsi="Arial" w:cs="Arial"/>
          <w:sz w:val="22"/>
          <w:szCs w:val="22"/>
        </w:rPr>
        <w:t xml:space="preserve">Pod </w:t>
      </w:r>
      <w:r w:rsidRPr="000719C2">
        <w:rPr>
          <w:rFonts w:ascii="Arial" w:hAnsi="Arial" w:cs="Arial"/>
          <w:sz w:val="22"/>
          <w:szCs w:val="22"/>
        </w:rPr>
        <w:t xml:space="preserve">and Prejudice is edited by </w:t>
      </w:r>
      <w:r w:rsidR="00EC7344" w:rsidRPr="000719C2">
        <w:rPr>
          <w:rFonts w:ascii="Arial" w:hAnsi="Arial" w:cs="Arial"/>
          <w:sz w:val="22"/>
          <w:szCs w:val="22"/>
        </w:rPr>
        <w:t>Molly</w:t>
      </w:r>
      <w:r w:rsidRPr="000719C2">
        <w:rPr>
          <w:rFonts w:ascii="Arial" w:hAnsi="Arial" w:cs="Arial"/>
          <w:sz w:val="22"/>
          <w:szCs w:val="22"/>
        </w:rPr>
        <w:t xml:space="preserve"> Burdick</w:t>
      </w:r>
      <w:r w:rsidR="00724AC4" w:rsidRPr="000719C2">
        <w:rPr>
          <w:rFonts w:ascii="Arial" w:hAnsi="Arial" w:cs="Arial"/>
          <w:sz w:val="22"/>
          <w:szCs w:val="22"/>
        </w:rPr>
        <w:t>,</w:t>
      </w:r>
      <w:r w:rsidRPr="000719C2">
        <w:rPr>
          <w:rFonts w:ascii="Arial" w:hAnsi="Arial" w:cs="Arial"/>
          <w:sz w:val="22"/>
          <w:szCs w:val="22"/>
        </w:rPr>
        <w:t xml:space="preserve"> and audio produced by Graham Cook. Our show art is designed by Torrance Browne. Our show is transcribed by SpeechDocs Podcast Transcription. </w:t>
      </w:r>
      <w:r w:rsidR="00000000" w:rsidRPr="000719C2">
        <w:rPr>
          <w:rFonts w:ascii="Arial" w:hAnsi="Arial" w:cs="Arial"/>
          <w:sz w:val="22"/>
          <w:szCs w:val="22"/>
        </w:rPr>
        <w:t>For transcripts and to learn more about our team, check out our website</w:t>
      </w:r>
      <w:r w:rsidRPr="000719C2">
        <w:rPr>
          <w:rFonts w:ascii="Arial" w:hAnsi="Arial" w:cs="Arial"/>
          <w:sz w:val="22"/>
          <w:szCs w:val="22"/>
        </w:rPr>
        <w:t xml:space="preserve"> </w:t>
      </w:r>
      <w:r w:rsidR="00BB3B69" w:rsidRPr="000719C2">
        <w:rPr>
          <w:rFonts w:ascii="Arial" w:hAnsi="Arial" w:cs="Arial"/>
          <w:sz w:val="22"/>
          <w:szCs w:val="22"/>
        </w:rPr>
        <w:t xml:space="preserve">at </w:t>
      </w:r>
      <w:proofErr w:type="spellStart"/>
      <w:r w:rsidR="00000000" w:rsidRPr="000719C2">
        <w:rPr>
          <w:rFonts w:ascii="Arial" w:hAnsi="Arial" w:cs="Arial"/>
          <w:i/>
          <w:iCs/>
          <w:sz w:val="22"/>
          <w:szCs w:val="22"/>
        </w:rPr>
        <w:t>po</w:t>
      </w:r>
      <w:r w:rsidRPr="000719C2">
        <w:rPr>
          <w:rFonts w:ascii="Arial" w:hAnsi="Arial" w:cs="Arial"/>
          <w:i/>
          <w:iCs/>
          <w:sz w:val="22"/>
          <w:szCs w:val="22"/>
        </w:rPr>
        <w:t>d</w:t>
      </w:r>
      <w:r w:rsidR="00000000" w:rsidRPr="000719C2">
        <w:rPr>
          <w:rFonts w:ascii="Arial" w:hAnsi="Arial" w:cs="Arial"/>
          <w:i/>
          <w:iCs/>
          <w:sz w:val="22"/>
          <w:szCs w:val="22"/>
        </w:rPr>
        <w:t>andprejudice.com</w:t>
      </w:r>
      <w:proofErr w:type="spellEnd"/>
      <w:r w:rsidRPr="000719C2">
        <w:rPr>
          <w:rFonts w:ascii="Arial" w:hAnsi="Arial" w:cs="Arial"/>
          <w:i/>
          <w:iCs/>
          <w:sz w:val="22"/>
          <w:szCs w:val="22"/>
        </w:rPr>
        <w:t>.</w:t>
      </w:r>
      <w:r w:rsidR="00000000" w:rsidRPr="000719C2">
        <w:rPr>
          <w:rFonts w:ascii="Arial" w:hAnsi="Arial" w:cs="Arial"/>
          <w:sz w:val="22"/>
          <w:szCs w:val="22"/>
        </w:rPr>
        <w:t xml:space="preserve"> </w:t>
      </w:r>
      <w:r w:rsidRPr="000719C2">
        <w:rPr>
          <w:rFonts w:ascii="Arial" w:hAnsi="Arial" w:cs="Arial"/>
          <w:sz w:val="22"/>
          <w:szCs w:val="22"/>
        </w:rPr>
        <w:t>T</w:t>
      </w:r>
      <w:r w:rsidR="00000000" w:rsidRPr="000719C2">
        <w:rPr>
          <w:rFonts w:ascii="Arial" w:hAnsi="Arial" w:cs="Arial"/>
          <w:sz w:val="22"/>
          <w:szCs w:val="22"/>
        </w:rPr>
        <w:t>o keep up with the show, you can follow us on social media</w:t>
      </w:r>
      <w:r w:rsidR="006E0BA9" w:rsidRPr="000719C2">
        <w:rPr>
          <w:rFonts w:ascii="Arial" w:hAnsi="Arial" w:cs="Arial"/>
          <w:sz w:val="22"/>
          <w:szCs w:val="22"/>
        </w:rPr>
        <w:t>,</w:t>
      </w:r>
      <w:r w:rsidRPr="000719C2">
        <w:rPr>
          <w:rFonts w:ascii="Arial" w:hAnsi="Arial" w:cs="Arial"/>
          <w:sz w:val="22"/>
          <w:szCs w:val="22"/>
        </w:rPr>
        <w:t xml:space="preserve"> </w:t>
      </w:r>
      <w:r w:rsidRPr="000719C2">
        <w:rPr>
          <w:rFonts w:ascii="Arial" w:hAnsi="Arial" w:cs="Arial"/>
          <w:i/>
          <w:iCs/>
          <w:sz w:val="22"/>
          <w:szCs w:val="22"/>
        </w:rPr>
        <w:t>@</w:t>
      </w:r>
      <w:proofErr w:type="spellStart"/>
      <w:r w:rsidRPr="000719C2">
        <w:rPr>
          <w:rFonts w:ascii="Arial" w:hAnsi="Arial" w:cs="Arial"/>
          <w:i/>
          <w:iCs/>
          <w:sz w:val="22"/>
          <w:szCs w:val="22"/>
        </w:rPr>
        <w:t>po</w:t>
      </w:r>
      <w:r w:rsidR="00000000" w:rsidRPr="000719C2">
        <w:rPr>
          <w:rFonts w:ascii="Arial" w:hAnsi="Arial" w:cs="Arial"/>
          <w:i/>
          <w:iCs/>
          <w:sz w:val="22"/>
          <w:szCs w:val="22"/>
        </w:rPr>
        <w:t>dand</w:t>
      </w:r>
      <w:r w:rsidRPr="000719C2">
        <w:rPr>
          <w:rFonts w:ascii="Arial" w:hAnsi="Arial" w:cs="Arial"/>
          <w:i/>
          <w:iCs/>
          <w:sz w:val="22"/>
          <w:szCs w:val="22"/>
        </w:rPr>
        <w:t>p</w:t>
      </w:r>
      <w:r w:rsidR="00000000" w:rsidRPr="000719C2">
        <w:rPr>
          <w:rFonts w:ascii="Arial" w:hAnsi="Arial" w:cs="Arial"/>
          <w:i/>
          <w:iCs/>
          <w:sz w:val="22"/>
          <w:szCs w:val="22"/>
        </w:rPr>
        <w:t>rejudice</w:t>
      </w:r>
      <w:proofErr w:type="spellEnd"/>
      <w:r w:rsidR="00000000" w:rsidRPr="000719C2">
        <w:rPr>
          <w:rFonts w:ascii="Arial" w:hAnsi="Arial" w:cs="Arial"/>
          <w:sz w:val="22"/>
          <w:szCs w:val="22"/>
        </w:rPr>
        <w:t xml:space="preserve">. </w:t>
      </w:r>
    </w:p>
    <w:p w14:paraId="305E9FCF" w14:textId="77777777" w:rsidR="00ED7845" w:rsidRPr="000719C2" w:rsidRDefault="00ED7845">
      <w:pPr>
        <w:rPr>
          <w:rFonts w:ascii="Arial" w:hAnsi="Arial" w:cs="Arial"/>
          <w:sz w:val="22"/>
          <w:szCs w:val="22"/>
        </w:rPr>
      </w:pPr>
    </w:p>
    <w:p w14:paraId="3FCD27DA" w14:textId="6F723C08" w:rsidR="00477506" w:rsidRPr="000719C2" w:rsidRDefault="00000000">
      <w:pPr>
        <w:rPr>
          <w:rFonts w:ascii="Arial" w:hAnsi="Arial" w:cs="Arial"/>
          <w:sz w:val="22"/>
          <w:szCs w:val="22"/>
        </w:rPr>
      </w:pPr>
      <w:r w:rsidRPr="000719C2">
        <w:rPr>
          <w:rFonts w:ascii="Arial" w:hAnsi="Arial" w:cs="Arial"/>
          <w:sz w:val="22"/>
          <w:szCs w:val="22"/>
        </w:rPr>
        <w:t>If you love what you hear, check out our Patreon to see how you can support us. Buy some merch</w:t>
      </w:r>
      <w:r w:rsidR="00ED7845" w:rsidRPr="000719C2">
        <w:rPr>
          <w:rFonts w:ascii="Arial" w:hAnsi="Arial" w:cs="Arial"/>
          <w:sz w:val="22"/>
          <w:szCs w:val="22"/>
        </w:rPr>
        <w:t xml:space="preserve"> </w:t>
      </w:r>
      <w:r w:rsidR="00692FEF" w:rsidRPr="000719C2">
        <w:rPr>
          <w:rFonts w:ascii="Arial" w:hAnsi="Arial" w:cs="Arial"/>
          <w:sz w:val="22"/>
          <w:szCs w:val="22"/>
        </w:rPr>
        <w:t xml:space="preserve">at </w:t>
      </w:r>
      <w:proofErr w:type="spellStart"/>
      <w:r w:rsidRPr="000719C2">
        <w:rPr>
          <w:rFonts w:ascii="Arial" w:hAnsi="Arial" w:cs="Arial"/>
          <w:i/>
          <w:iCs/>
          <w:sz w:val="22"/>
          <w:szCs w:val="22"/>
        </w:rPr>
        <w:t>po</w:t>
      </w:r>
      <w:r w:rsidR="00ED7845" w:rsidRPr="000719C2">
        <w:rPr>
          <w:rFonts w:ascii="Arial" w:hAnsi="Arial" w:cs="Arial"/>
          <w:i/>
          <w:iCs/>
          <w:sz w:val="22"/>
          <w:szCs w:val="22"/>
        </w:rPr>
        <w:t>d</w:t>
      </w:r>
      <w:r w:rsidRPr="000719C2">
        <w:rPr>
          <w:rFonts w:ascii="Arial" w:hAnsi="Arial" w:cs="Arial"/>
          <w:i/>
          <w:iCs/>
          <w:sz w:val="22"/>
          <w:szCs w:val="22"/>
        </w:rPr>
        <w:t>andprejudice.dashery.com</w:t>
      </w:r>
      <w:proofErr w:type="spellEnd"/>
      <w:r w:rsidR="0038047F" w:rsidRPr="000719C2">
        <w:rPr>
          <w:rFonts w:ascii="Arial" w:hAnsi="Arial" w:cs="Arial"/>
          <w:i/>
          <w:iCs/>
          <w:sz w:val="22"/>
          <w:szCs w:val="22"/>
        </w:rPr>
        <w:t>,</w:t>
      </w:r>
      <w:r w:rsidRPr="000719C2">
        <w:rPr>
          <w:rFonts w:ascii="Arial" w:hAnsi="Arial" w:cs="Arial"/>
          <w:sz w:val="22"/>
          <w:szCs w:val="22"/>
        </w:rPr>
        <w:t xml:space="preserve"> or just drop us a </w:t>
      </w:r>
      <w:r w:rsidR="00644617" w:rsidRPr="000719C2">
        <w:rPr>
          <w:rFonts w:ascii="Arial" w:hAnsi="Arial" w:cs="Arial"/>
          <w:b/>
          <w:bCs/>
          <w:sz w:val="22"/>
          <w:szCs w:val="22"/>
        </w:rPr>
        <w:t>[01:09:00]</w:t>
      </w:r>
      <w:r w:rsidR="00644617" w:rsidRPr="000719C2">
        <w:rPr>
          <w:rFonts w:ascii="Arial" w:hAnsi="Arial" w:cs="Arial"/>
          <w:sz w:val="22"/>
          <w:szCs w:val="22"/>
        </w:rPr>
        <w:t xml:space="preserve"> </w:t>
      </w:r>
      <w:r w:rsidRPr="000719C2">
        <w:rPr>
          <w:rFonts w:ascii="Arial" w:hAnsi="Arial" w:cs="Arial"/>
          <w:sz w:val="22"/>
          <w:szCs w:val="22"/>
        </w:rPr>
        <w:t>rating and a review</w:t>
      </w:r>
      <w:r w:rsidR="00ED7845" w:rsidRPr="000719C2">
        <w:rPr>
          <w:rFonts w:ascii="Arial" w:hAnsi="Arial" w:cs="Arial"/>
          <w:sz w:val="22"/>
          <w:szCs w:val="22"/>
        </w:rPr>
        <w:t xml:space="preserve"> w</w:t>
      </w:r>
      <w:r w:rsidRPr="000719C2">
        <w:rPr>
          <w:rFonts w:ascii="Arial" w:hAnsi="Arial" w:cs="Arial"/>
          <w:sz w:val="22"/>
          <w:szCs w:val="22"/>
        </w:rPr>
        <w:t>herever you get your podcasts</w:t>
      </w:r>
      <w:r w:rsidR="00ED7845" w:rsidRPr="000719C2">
        <w:rPr>
          <w:rFonts w:ascii="Arial" w:hAnsi="Arial" w:cs="Arial"/>
          <w:sz w:val="22"/>
          <w:szCs w:val="22"/>
        </w:rPr>
        <w:t>. S</w:t>
      </w:r>
      <w:r w:rsidRPr="000719C2">
        <w:rPr>
          <w:rFonts w:ascii="Arial" w:hAnsi="Arial" w:cs="Arial"/>
          <w:sz w:val="22"/>
          <w:szCs w:val="22"/>
        </w:rPr>
        <w:t xml:space="preserve">tay proper. </w:t>
      </w:r>
    </w:p>
    <w:p w14:paraId="161DB671" w14:textId="77777777" w:rsidR="00ED7845" w:rsidRPr="000719C2" w:rsidRDefault="00ED7845">
      <w:pPr>
        <w:rPr>
          <w:rFonts w:ascii="Arial" w:hAnsi="Arial" w:cs="Arial"/>
          <w:sz w:val="22"/>
          <w:szCs w:val="22"/>
        </w:rPr>
      </w:pPr>
    </w:p>
    <w:p w14:paraId="0CECC134" w14:textId="1FB4E4F5" w:rsidR="00ED7845" w:rsidRPr="000719C2" w:rsidRDefault="00ED7845">
      <w:pPr>
        <w:rPr>
          <w:rFonts w:ascii="Arial" w:hAnsi="Arial" w:cs="Arial"/>
          <w:sz w:val="22"/>
          <w:szCs w:val="22"/>
        </w:rPr>
      </w:pPr>
      <w:r w:rsidRPr="000719C2">
        <w:rPr>
          <w:rStyle w:val="normaltextrun"/>
          <w:rFonts w:ascii="Arial" w:hAnsi="Arial" w:cs="Arial"/>
          <w:color w:val="222222"/>
          <w:sz w:val="22"/>
          <w:szCs w:val="22"/>
          <w:shd w:val="clear" w:color="auto" w:fill="FFFFFF"/>
        </w:rPr>
        <w:t>[Transcript provided by</w:t>
      </w:r>
      <w:r w:rsidRPr="000719C2">
        <w:rPr>
          <w:rStyle w:val="normaltextrun"/>
          <w:rFonts w:ascii="Arial" w:hAnsi="Arial" w:cs="Arial"/>
          <w:i/>
          <w:iCs/>
          <w:color w:val="222222"/>
          <w:sz w:val="22"/>
          <w:szCs w:val="22"/>
          <w:shd w:val="clear" w:color="auto" w:fill="FFFFFF"/>
        </w:rPr>
        <w:t xml:space="preserve"> </w:t>
      </w:r>
      <w:hyperlink r:id="rId10" w:tgtFrame="_blank" w:history="1">
        <w:r w:rsidRPr="000719C2">
          <w:rPr>
            <w:rStyle w:val="normaltextrun"/>
            <w:rFonts w:ascii="Arial" w:hAnsi="Arial" w:cs="Arial"/>
            <w:i/>
            <w:iCs/>
            <w:color w:val="1155CC"/>
            <w:sz w:val="22"/>
            <w:szCs w:val="22"/>
            <w:u w:val="single"/>
            <w:shd w:val="clear" w:color="auto" w:fill="FFFFFF"/>
          </w:rPr>
          <w:t>SpeechDocs Podcast Transcription</w:t>
        </w:r>
      </w:hyperlink>
      <w:r w:rsidRPr="000719C2">
        <w:rPr>
          <w:rStyle w:val="normaltextrun"/>
          <w:rFonts w:ascii="Arial" w:hAnsi="Arial" w:cs="Arial"/>
          <w:color w:val="222222"/>
          <w:sz w:val="22"/>
          <w:szCs w:val="22"/>
          <w:shd w:val="clear" w:color="auto" w:fill="FFFFFF"/>
        </w:rPr>
        <w:t>]</w:t>
      </w:r>
    </w:p>
    <w:sectPr w:rsidR="00ED7845" w:rsidRPr="000719C2">
      <w:head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41FB" w14:textId="77777777" w:rsidR="006B5631" w:rsidRDefault="006B5631">
      <w:r>
        <w:separator/>
      </w:r>
    </w:p>
  </w:endnote>
  <w:endnote w:type="continuationSeparator" w:id="0">
    <w:p w14:paraId="6373614C" w14:textId="77777777" w:rsidR="006B5631" w:rsidRDefault="006B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10F6" w14:textId="77777777" w:rsidR="006B5631" w:rsidRDefault="006B5631">
      <w:r>
        <w:separator/>
      </w:r>
    </w:p>
  </w:footnote>
  <w:footnote w:type="continuationSeparator" w:id="0">
    <w:p w14:paraId="20AC6755" w14:textId="77777777" w:rsidR="006B5631" w:rsidRDefault="006B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F5D4" w14:textId="77777777" w:rsidR="00AF342D"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11060"/>
    <w:multiLevelType w:val="hybridMultilevel"/>
    <w:tmpl w:val="3F7021FA"/>
    <w:lvl w:ilvl="0" w:tplc="C74428BA">
      <w:start w:val="1"/>
      <w:numFmt w:val="bullet"/>
      <w:lvlText w:val="●"/>
      <w:lvlJc w:val="left"/>
      <w:pPr>
        <w:ind w:left="720" w:hanging="360"/>
      </w:pPr>
    </w:lvl>
    <w:lvl w:ilvl="1" w:tplc="CBA2B6F0">
      <w:start w:val="1"/>
      <w:numFmt w:val="bullet"/>
      <w:lvlText w:val="○"/>
      <w:lvlJc w:val="left"/>
      <w:pPr>
        <w:ind w:left="1440" w:hanging="360"/>
      </w:pPr>
    </w:lvl>
    <w:lvl w:ilvl="2" w:tplc="9D0C5A80">
      <w:start w:val="1"/>
      <w:numFmt w:val="bullet"/>
      <w:lvlText w:val="■"/>
      <w:lvlJc w:val="left"/>
      <w:pPr>
        <w:ind w:left="2160" w:hanging="360"/>
      </w:pPr>
    </w:lvl>
    <w:lvl w:ilvl="3" w:tplc="79DA2B7E">
      <w:start w:val="1"/>
      <w:numFmt w:val="bullet"/>
      <w:lvlText w:val="●"/>
      <w:lvlJc w:val="left"/>
      <w:pPr>
        <w:ind w:left="2880" w:hanging="360"/>
      </w:pPr>
    </w:lvl>
    <w:lvl w:ilvl="4" w:tplc="D5B2A8B0">
      <w:start w:val="1"/>
      <w:numFmt w:val="bullet"/>
      <w:lvlText w:val="○"/>
      <w:lvlJc w:val="left"/>
      <w:pPr>
        <w:ind w:left="3600" w:hanging="360"/>
      </w:pPr>
    </w:lvl>
    <w:lvl w:ilvl="5" w:tplc="DAB8450A">
      <w:start w:val="1"/>
      <w:numFmt w:val="bullet"/>
      <w:lvlText w:val="■"/>
      <w:lvlJc w:val="left"/>
      <w:pPr>
        <w:ind w:left="4320" w:hanging="360"/>
      </w:pPr>
    </w:lvl>
    <w:lvl w:ilvl="6" w:tplc="1E38C7DA">
      <w:start w:val="1"/>
      <w:numFmt w:val="bullet"/>
      <w:lvlText w:val="●"/>
      <w:lvlJc w:val="left"/>
      <w:pPr>
        <w:ind w:left="5040" w:hanging="360"/>
      </w:pPr>
    </w:lvl>
    <w:lvl w:ilvl="7" w:tplc="6A826C30">
      <w:start w:val="1"/>
      <w:numFmt w:val="bullet"/>
      <w:lvlText w:val="●"/>
      <w:lvlJc w:val="left"/>
      <w:pPr>
        <w:ind w:left="5760" w:hanging="360"/>
      </w:pPr>
    </w:lvl>
    <w:lvl w:ilvl="8" w:tplc="C898E750">
      <w:start w:val="1"/>
      <w:numFmt w:val="bullet"/>
      <w:lvlText w:val="●"/>
      <w:lvlJc w:val="left"/>
      <w:pPr>
        <w:ind w:left="6480" w:hanging="360"/>
      </w:pPr>
    </w:lvl>
  </w:abstractNum>
  <w:num w:numId="1" w16cid:durableId="892470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06"/>
    <w:rsid w:val="0000007F"/>
    <w:rsid w:val="000002B2"/>
    <w:rsid w:val="0000196D"/>
    <w:rsid w:val="000029D0"/>
    <w:rsid w:val="000042E4"/>
    <w:rsid w:val="00004793"/>
    <w:rsid w:val="00005658"/>
    <w:rsid w:val="000058D3"/>
    <w:rsid w:val="000069F0"/>
    <w:rsid w:val="00007FA2"/>
    <w:rsid w:val="00007FA3"/>
    <w:rsid w:val="00010D71"/>
    <w:rsid w:val="00012833"/>
    <w:rsid w:val="00013575"/>
    <w:rsid w:val="00013AAF"/>
    <w:rsid w:val="00013ECD"/>
    <w:rsid w:val="00014AEF"/>
    <w:rsid w:val="00016C59"/>
    <w:rsid w:val="00016F85"/>
    <w:rsid w:val="00016FEB"/>
    <w:rsid w:val="00020465"/>
    <w:rsid w:val="00020AB8"/>
    <w:rsid w:val="00021FE3"/>
    <w:rsid w:val="000222B0"/>
    <w:rsid w:val="000229D0"/>
    <w:rsid w:val="000229FB"/>
    <w:rsid w:val="000235F5"/>
    <w:rsid w:val="000245B1"/>
    <w:rsid w:val="000256A2"/>
    <w:rsid w:val="000263D7"/>
    <w:rsid w:val="0002673E"/>
    <w:rsid w:val="000271AC"/>
    <w:rsid w:val="00027ECF"/>
    <w:rsid w:val="0003011C"/>
    <w:rsid w:val="000305AE"/>
    <w:rsid w:val="000306D2"/>
    <w:rsid w:val="0003120B"/>
    <w:rsid w:val="000315E3"/>
    <w:rsid w:val="000316F6"/>
    <w:rsid w:val="00032F35"/>
    <w:rsid w:val="000350F0"/>
    <w:rsid w:val="000361F3"/>
    <w:rsid w:val="000362CC"/>
    <w:rsid w:val="00036EE0"/>
    <w:rsid w:val="00037501"/>
    <w:rsid w:val="00037B08"/>
    <w:rsid w:val="00040623"/>
    <w:rsid w:val="00040ECF"/>
    <w:rsid w:val="0004233D"/>
    <w:rsid w:val="0004281C"/>
    <w:rsid w:val="00043709"/>
    <w:rsid w:val="0004451F"/>
    <w:rsid w:val="00044BCB"/>
    <w:rsid w:val="00046BEA"/>
    <w:rsid w:val="000473AB"/>
    <w:rsid w:val="00047651"/>
    <w:rsid w:val="000509A7"/>
    <w:rsid w:val="00050E2F"/>
    <w:rsid w:val="0005180B"/>
    <w:rsid w:val="00052366"/>
    <w:rsid w:val="00052ED5"/>
    <w:rsid w:val="000559DA"/>
    <w:rsid w:val="00056A23"/>
    <w:rsid w:val="00056B02"/>
    <w:rsid w:val="00056FED"/>
    <w:rsid w:val="00057271"/>
    <w:rsid w:val="00057C87"/>
    <w:rsid w:val="000602D9"/>
    <w:rsid w:val="000605F8"/>
    <w:rsid w:val="00060720"/>
    <w:rsid w:val="00060E45"/>
    <w:rsid w:val="00061114"/>
    <w:rsid w:val="000611DA"/>
    <w:rsid w:val="00061386"/>
    <w:rsid w:val="00061439"/>
    <w:rsid w:val="00062854"/>
    <w:rsid w:val="00063375"/>
    <w:rsid w:val="00063A1C"/>
    <w:rsid w:val="000646F1"/>
    <w:rsid w:val="00065CD9"/>
    <w:rsid w:val="00066E6A"/>
    <w:rsid w:val="000672B9"/>
    <w:rsid w:val="00070D31"/>
    <w:rsid w:val="000719C2"/>
    <w:rsid w:val="00072ACD"/>
    <w:rsid w:val="00073AC0"/>
    <w:rsid w:val="00073D1A"/>
    <w:rsid w:val="00073F33"/>
    <w:rsid w:val="000741D7"/>
    <w:rsid w:val="000755E7"/>
    <w:rsid w:val="00075B4F"/>
    <w:rsid w:val="0007740E"/>
    <w:rsid w:val="0007757D"/>
    <w:rsid w:val="00077773"/>
    <w:rsid w:val="00080087"/>
    <w:rsid w:val="00080D2A"/>
    <w:rsid w:val="00081338"/>
    <w:rsid w:val="00081866"/>
    <w:rsid w:val="00081ACA"/>
    <w:rsid w:val="00083110"/>
    <w:rsid w:val="00083A60"/>
    <w:rsid w:val="00083DF3"/>
    <w:rsid w:val="00084074"/>
    <w:rsid w:val="000844C2"/>
    <w:rsid w:val="000847E5"/>
    <w:rsid w:val="00084F56"/>
    <w:rsid w:val="00085055"/>
    <w:rsid w:val="0008565E"/>
    <w:rsid w:val="00085CA1"/>
    <w:rsid w:val="00085EB1"/>
    <w:rsid w:val="00086D7E"/>
    <w:rsid w:val="00090A91"/>
    <w:rsid w:val="00091699"/>
    <w:rsid w:val="00091EA4"/>
    <w:rsid w:val="000922B9"/>
    <w:rsid w:val="0009248A"/>
    <w:rsid w:val="00092D32"/>
    <w:rsid w:val="00093D35"/>
    <w:rsid w:val="00093E7C"/>
    <w:rsid w:val="0009421E"/>
    <w:rsid w:val="00094923"/>
    <w:rsid w:val="00094A1D"/>
    <w:rsid w:val="00096105"/>
    <w:rsid w:val="000966D7"/>
    <w:rsid w:val="00097BD5"/>
    <w:rsid w:val="00097D64"/>
    <w:rsid w:val="000A0D7A"/>
    <w:rsid w:val="000A0F6D"/>
    <w:rsid w:val="000A1F47"/>
    <w:rsid w:val="000A207F"/>
    <w:rsid w:val="000A278B"/>
    <w:rsid w:val="000A2B78"/>
    <w:rsid w:val="000A2EA3"/>
    <w:rsid w:val="000A3BBA"/>
    <w:rsid w:val="000A4EDC"/>
    <w:rsid w:val="000A52D7"/>
    <w:rsid w:val="000A6505"/>
    <w:rsid w:val="000B1739"/>
    <w:rsid w:val="000B23FB"/>
    <w:rsid w:val="000B28D8"/>
    <w:rsid w:val="000B391B"/>
    <w:rsid w:val="000B3A19"/>
    <w:rsid w:val="000B4707"/>
    <w:rsid w:val="000B4B13"/>
    <w:rsid w:val="000B50C6"/>
    <w:rsid w:val="000B5821"/>
    <w:rsid w:val="000B60DC"/>
    <w:rsid w:val="000B6667"/>
    <w:rsid w:val="000B6919"/>
    <w:rsid w:val="000B7D1E"/>
    <w:rsid w:val="000C08FC"/>
    <w:rsid w:val="000C0CAB"/>
    <w:rsid w:val="000C0FB3"/>
    <w:rsid w:val="000C1682"/>
    <w:rsid w:val="000C2535"/>
    <w:rsid w:val="000C32C1"/>
    <w:rsid w:val="000C53C2"/>
    <w:rsid w:val="000C5481"/>
    <w:rsid w:val="000C5A01"/>
    <w:rsid w:val="000C6687"/>
    <w:rsid w:val="000C6BE3"/>
    <w:rsid w:val="000C72EA"/>
    <w:rsid w:val="000C7349"/>
    <w:rsid w:val="000C7C84"/>
    <w:rsid w:val="000C7DB0"/>
    <w:rsid w:val="000D1CB8"/>
    <w:rsid w:val="000D253B"/>
    <w:rsid w:val="000D2695"/>
    <w:rsid w:val="000D2F9F"/>
    <w:rsid w:val="000D30C9"/>
    <w:rsid w:val="000D3136"/>
    <w:rsid w:val="000D4EA2"/>
    <w:rsid w:val="000D5887"/>
    <w:rsid w:val="000D601C"/>
    <w:rsid w:val="000D6F6A"/>
    <w:rsid w:val="000D71F1"/>
    <w:rsid w:val="000D7237"/>
    <w:rsid w:val="000D72AD"/>
    <w:rsid w:val="000D75F4"/>
    <w:rsid w:val="000E06E4"/>
    <w:rsid w:val="000E2546"/>
    <w:rsid w:val="000E290F"/>
    <w:rsid w:val="000E2B28"/>
    <w:rsid w:val="000E31F4"/>
    <w:rsid w:val="000E35C3"/>
    <w:rsid w:val="000E374E"/>
    <w:rsid w:val="000E3818"/>
    <w:rsid w:val="000E45B9"/>
    <w:rsid w:val="000E5416"/>
    <w:rsid w:val="000E580A"/>
    <w:rsid w:val="000E5CFE"/>
    <w:rsid w:val="000E608D"/>
    <w:rsid w:val="000E648F"/>
    <w:rsid w:val="000E6C3E"/>
    <w:rsid w:val="000F0024"/>
    <w:rsid w:val="000F069C"/>
    <w:rsid w:val="000F37FD"/>
    <w:rsid w:val="000F4DE4"/>
    <w:rsid w:val="000F56EB"/>
    <w:rsid w:val="000F5B8C"/>
    <w:rsid w:val="000F7A88"/>
    <w:rsid w:val="00100F6B"/>
    <w:rsid w:val="001010A7"/>
    <w:rsid w:val="00101323"/>
    <w:rsid w:val="00101CCC"/>
    <w:rsid w:val="001024B8"/>
    <w:rsid w:val="001030FC"/>
    <w:rsid w:val="001033D1"/>
    <w:rsid w:val="00104043"/>
    <w:rsid w:val="00104511"/>
    <w:rsid w:val="001048B1"/>
    <w:rsid w:val="00104B75"/>
    <w:rsid w:val="001055F7"/>
    <w:rsid w:val="00105B7F"/>
    <w:rsid w:val="00105C08"/>
    <w:rsid w:val="001067DA"/>
    <w:rsid w:val="00106B38"/>
    <w:rsid w:val="00106BF7"/>
    <w:rsid w:val="00106E04"/>
    <w:rsid w:val="00107238"/>
    <w:rsid w:val="00107483"/>
    <w:rsid w:val="0010754E"/>
    <w:rsid w:val="0011133A"/>
    <w:rsid w:val="00111696"/>
    <w:rsid w:val="001116BB"/>
    <w:rsid w:val="001123DB"/>
    <w:rsid w:val="00112DEA"/>
    <w:rsid w:val="00112FDA"/>
    <w:rsid w:val="001134CA"/>
    <w:rsid w:val="00113C3E"/>
    <w:rsid w:val="00113D65"/>
    <w:rsid w:val="00113F05"/>
    <w:rsid w:val="0011531E"/>
    <w:rsid w:val="00116E0C"/>
    <w:rsid w:val="00117BC4"/>
    <w:rsid w:val="00117EA8"/>
    <w:rsid w:val="001205FC"/>
    <w:rsid w:val="0012179A"/>
    <w:rsid w:val="00121900"/>
    <w:rsid w:val="00122C1B"/>
    <w:rsid w:val="001236B7"/>
    <w:rsid w:val="0012490F"/>
    <w:rsid w:val="00125797"/>
    <w:rsid w:val="00126FC4"/>
    <w:rsid w:val="00127270"/>
    <w:rsid w:val="00131454"/>
    <w:rsid w:val="00131823"/>
    <w:rsid w:val="001323D3"/>
    <w:rsid w:val="001337FB"/>
    <w:rsid w:val="001341D0"/>
    <w:rsid w:val="001372A2"/>
    <w:rsid w:val="00140164"/>
    <w:rsid w:val="0014049E"/>
    <w:rsid w:val="00144C74"/>
    <w:rsid w:val="00145770"/>
    <w:rsid w:val="001461A7"/>
    <w:rsid w:val="00146CEE"/>
    <w:rsid w:val="001474D8"/>
    <w:rsid w:val="00147CAE"/>
    <w:rsid w:val="00147F48"/>
    <w:rsid w:val="00150235"/>
    <w:rsid w:val="00151406"/>
    <w:rsid w:val="00151F45"/>
    <w:rsid w:val="001522ED"/>
    <w:rsid w:val="00152A4E"/>
    <w:rsid w:val="00153431"/>
    <w:rsid w:val="001536A8"/>
    <w:rsid w:val="0015398E"/>
    <w:rsid w:val="001539BB"/>
    <w:rsid w:val="001546AF"/>
    <w:rsid w:val="00155319"/>
    <w:rsid w:val="00155375"/>
    <w:rsid w:val="00156AA4"/>
    <w:rsid w:val="00156E3F"/>
    <w:rsid w:val="0015759B"/>
    <w:rsid w:val="00157627"/>
    <w:rsid w:val="001617F2"/>
    <w:rsid w:val="0016241C"/>
    <w:rsid w:val="001628CB"/>
    <w:rsid w:val="001648B8"/>
    <w:rsid w:val="00164F9E"/>
    <w:rsid w:val="00165150"/>
    <w:rsid w:val="001667BF"/>
    <w:rsid w:val="00170223"/>
    <w:rsid w:val="00170815"/>
    <w:rsid w:val="00171125"/>
    <w:rsid w:val="001712AC"/>
    <w:rsid w:val="00171344"/>
    <w:rsid w:val="00172A4D"/>
    <w:rsid w:val="00172B93"/>
    <w:rsid w:val="001733F6"/>
    <w:rsid w:val="001739E5"/>
    <w:rsid w:val="00173F88"/>
    <w:rsid w:val="001741EB"/>
    <w:rsid w:val="00174209"/>
    <w:rsid w:val="001742C3"/>
    <w:rsid w:val="00174850"/>
    <w:rsid w:val="00174B6C"/>
    <w:rsid w:val="00175B35"/>
    <w:rsid w:val="00177553"/>
    <w:rsid w:val="00181667"/>
    <w:rsid w:val="00181839"/>
    <w:rsid w:val="001821EB"/>
    <w:rsid w:val="00182595"/>
    <w:rsid w:val="00182B04"/>
    <w:rsid w:val="00183240"/>
    <w:rsid w:val="00183AB2"/>
    <w:rsid w:val="00183DA0"/>
    <w:rsid w:val="001848DE"/>
    <w:rsid w:val="00184E75"/>
    <w:rsid w:val="00184F51"/>
    <w:rsid w:val="0018701E"/>
    <w:rsid w:val="001872BD"/>
    <w:rsid w:val="0018791E"/>
    <w:rsid w:val="00187B82"/>
    <w:rsid w:val="001909D1"/>
    <w:rsid w:val="00193F9F"/>
    <w:rsid w:val="00195579"/>
    <w:rsid w:val="00195E88"/>
    <w:rsid w:val="001976EA"/>
    <w:rsid w:val="00197804"/>
    <w:rsid w:val="00197A70"/>
    <w:rsid w:val="001A0203"/>
    <w:rsid w:val="001A0A7D"/>
    <w:rsid w:val="001A0B28"/>
    <w:rsid w:val="001A17DC"/>
    <w:rsid w:val="001A2FF7"/>
    <w:rsid w:val="001A4350"/>
    <w:rsid w:val="001A468F"/>
    <w:rsid w:val="001A6011"/>
    <w:rsid w:val="001A6D8B"/>
    <w:rsid w:val="001A6F39"/>
    <w:rsid w:val="001B0484"/>
    <w:rsid w:val="001B1221"/>
    <w:rsid w:val="001B14F9"/>
    <w:rsid w:val="001B154E"/>
    <w:rsid w:val="001B1762"/>
    <w:rsid w:val="001B1F22"/>
    <w:rsid w:val="001B2069"/>
    <w:rsid w:val="001B2262"/>
    <w:rsid w:val="001B2B02"/>
    <w:rsid w:val="001B32DF"/>
    <w:rsid w:val="001B33FE"/>
    <w:rsid w:val="001B35C7"/>
    <w:rsid w:val="001B3794"/>
    <w:rsid w:val="001B490D"/>
    <w:rsid w:val="001B5562"/>
    <w:rsid w:val="001B5FB6"/>
    <w:rsid w:val="001B6840"/>
    <w:rsid w:val="001B6BB6"/>
    <w:rsid w:val="001B78C1"/>
    <w:rsid w:val="001B7E38"/>
    <w:rsid w:val="001C0E25"/>
    <w:rsid w:val="001C1024"/>
    <w:rsid w:val="001C135D"/>
    <w:rsid w:val="001C17FC"/>
    <w:rsid w:val="001C20A0"/>
    <w:rsid w:val="001C2141"/>
    <w:rsid w:val="001C2286"/>
    <w:rsid w:val="001C241A"/>
    <w:rsid w:val="001C264B"/>
    <w:rsid w:val="001C39BD"/>
    <w:rsid w:val="001C443F"/>
    <w:rsid w:val="001C48F4"/>
    <w:rsid w:val="001C49EB"/>
    <w:rsid w:val="001C50EA"/>
    <w:rsid w:val="001C5DFC"/>
    <w:rsid w:val="001C710B"/>
    <w:rsid w:val="001C74D1"/>
    <w:rsid w:val="001D14BA"/>
    <w:rsid w:val="001D1646"/>
    <w:rsid w:val="001D3477"/>
    <w:rsid w:val="001D348E"/>
    <w:rsid w:val="001D350A"/>
    <w:rsid w:val="001D3818"/>
    <w:rsid w:val="001D3899"/>
    <w:rsid w:val="001D41A2"/>
    <w:rsid w:val="001D49B4"/>
    <w:rsid w:val="001D6F80"/>
    <w:rsid w:val="001D764C"/>
    <w:rsid w:val="001D7724"/>
    <w:rsid w:val="001E0045"/>
    <w:rsid w:val="001E06EF"/>
    <w:rsid w:val="001E1E14"/>
    <w:rsid w:val="001E254E"/>
    <w:rsid w:val="001E4848"/>
    <w:rsid w:val="001E510B"/>
    <w:rsid w:val="001E54CA"/>
    <w:rsid w:val="001E68C9"/>
    <w:rsid w:val="001E7DA1"/>
    <w:rsid w:val="001F241D"/>
    <w:rsid w:val="001F2682"/>
    <w:rsid w:val="001F2D2A"/>
    <w:rsid w:val="001F368F"/>
    <w:rsid w:val="001F3F55"/>
    <w:rsid w:val="001F402E"/>
    <w:rsid w:val="001F45B3"/>
    <w:rsid w:val="001F68E0"/>
    <w:rsid w:val="001F6BE0"/>
    <w:rsid w:val="001F769F"/>
    <w:rsid w:val="001F7B96"/>
    <w:rsid w:val="001F7DAA"/>
    <w:rsid w:val="00200223"/>
    <w:rsid w:val="002009D5"/>
    <w:rsid w:val="00200E6B"/>
    <w:rsid w:val="00201442"/>
    <w:rsid w:val="00201EC0"/>
    <w:rsid w:val="002024BC"/>
    <w:rsid w:val="0020256F"/>
    <w:rsid w:val="00202FE9"/>
    <w:rsid w:val="00203B6A"/>
    <w:rsid w:val="00203C21"/>
    <w:rsid w:val="00204714"/>
    <w:rsid w:val="002051AB"/>
    <w:rsid w:val="002053BD"/>
    <w:rsid w:val="002053E9"/>
    <w:rsid w:val="00206100"/>
    <w:rsid w:val="002066D4"/>
    <w:rsid w:val="00210C67"/>
    <w:rsid w:val="00210EA1"/>
    <w:rsid w:val="00210EAE"/>
    <w:rsid w:val="002128A9"/>
    <w:rsid w:val="00213C20"/>
    <w:rsid w:val="002147C6"/>
    <w:rsid w:val="00214ECA"/>
    <w:rsid w:val="00215217"/>
    <w:rsid w:val="00216BC2"/>
    <w:rsid w:val="00216F22"/>
    <w:rsid w:val="002175DC"/>
    <w:rsid w:val="00217D0D"/>
    <w:rsid w:val="00221648"/>
    <w:rsid w:val="0022178A"/>
    <w:rsid w:val="00222DDB"/>
    <w:rsid w:val="00223460"/>
    <w:rsid w:val="002255B2"/>
    <w:rsid w:val="00227EEA"/>
    <w:rsid w:val="00230936"/>
    <w:rsid w:val="00231B66"/>
    <w:rsid w:val="00231BBD"/>
    <w:rsid w:val="00231FD0"/>
    <w:rsid w:val="00232990"/>
    <w:rsid w:val="00232CA8"/>
    <w:rsid w:val="00233502"/>
    <w:rsid w:val="002336AB"/>
    <w:rsid w:val="0023420D"/>
    <w:rsid w:val="00234954"/>
    <w:rsid w:val="0023539D"/>
    <w:rsid w:val="00235889"/>
    <w:rsid w:val="00237408"/>
    <w:rsid w:val="00237BAE"/>
    <w:rsid w:val="00237D59"/>
    <w:rsid w:val="00237F60"/>
    <w:rsid w:val="002409C3"/>
    <w:rsid w:val="00241BB6"/>
    <w:rsid w:val="00241D37"/>
    <w:rsid w:val="00241E15"/>
    <w:rsid w:val="00242A6E"/>
    <w:rsid w:val="00243AA0"/>
    <w:rsid w:val="00245394"/>
    <w:rsid w:val="00245664"/>
    <w:rsid w:val="00245B19"/>
    <w:rsid w:val="0024609A"/>
    <w:rsid w:val="00246DF9"/>
    <w:rsid w:val="0024742C"/>
    <w:rsid w:val="00250C84"/>
    <w:rsid w:val="002515AA"/>
    <w:rsid w:val="00252073"/>
    <w:rsid w:val="002521B8"/>
    <w:rsid w:val="00252824"/>
    <w:rsid w:val="00253693"/>
    <w:rsid w:val="0025369A"/>
    <w:rsid w:val="0025566A"/>
    <w:rsid w:val="00256334"/>
    <w:rsid w:val="002571A6"/>
    <w:rsid w:val="0025787A"/>
    <w:rsid w:val="00260AEF"/>
    <w:rsid w:val="002618B7"/>
    <w:rsid w:val="002620A5"/>
    <w:rsid w:val="002622AD"/>
    <w:rsid w:val="00262708"/>
    <w:rsid w:val="00262A38"/>
    <w:rsid w:val="00263330"/>
    <w:rsid w:val="002639C7"/>
    <w:rsid w:val="002646F2"/>
    <w:rsid w:val="00264853"/>
    <w:rsid w:val="00264EC6"/>
    <w:rsid w:val="002665F0"/>
    <w:rsid w:val="002667DA"/>
    <w:rsid w:val="00266D28"/>
    <w:rsid w:val="00266ED4"/>
    <w:rsid w:val="00266F47"/>
    <w:rsid w:val="002676F6"/>
    <w:rsid w:val="00271CAF"/>
    <w:rsid w:val="00272900"/>
    <w:rsid w:val="002729DC"/>
    <w:rsid w:val="00272DE5"/>
    <w:rsid w:val="00275081"/>
    <w:rsid w:val="00275690"/>
    <w:rsid w:val="00275F42"/>
    <w:rsid w:val="00280DEA"/>
    <w:rsid w:val="00280F73"/>
    <w:rsid w:val="002810AD"/>
    <w:rsid w:val="00282530"/>
    <w:rsid w:val="00282A3E"/>
    <w:rsid w:val="0028306C"/>
    <w:rsid w:val="002834FA"/>
    <w:rsid w:val="002835FA"/>
    <w:rsid w:val="00283D3E"/>
    <w:rsid w:val="002841F8"/>
    <w:rsid w:val="00285041"/>
    <w:rsid w:val="0028529F"/>
    <w:rsid w:val="002860BB"/>
    <w:rsid w:val="00286B6E"/>
    <w:rsid w:val="00290356"/>
    <w:rsid w:val="002912C8"/>
    <w:rsid w:val="0029172A"/>
    <w:rsid w:val="00292294"/>
    <w:rsid w:val="00292D87"/>
    <w:rsid w:val="00293010"/>
    <w:rsid w:val="00293193"/>
    <w:rsid w:val="002949ED"/>
    <w:rsid w:val="00295FBE"/>
    <w:rsid w:val="00296404"/>
    <w:rsid w:val="002A0ACA"/>
    <w:rsid w:val="002A0B2A"/>
    <w:rsid w:val="002A142F"/>
    <w:rsid w:val="002A1598"/>
    <w:rsid w:val="002A1E3D"/>
    <w:rsid w:val="002A1E6C"/>
    <w:rsid w:val="002A2652"/>
    <w:rsid w:val="002A27A9"/>
    <w:rsid w:val="002A2803"/>
    <w:rsid w:val="002A2F49"/>
    <w:rsid w:val="002A3908"/>
    <w:rsid w:val="002A3929"/>
    <w:rsid w:val="002A3FD0"/>
    <w:rsid w:val="002A4043"/>
    <w:rsid w:val="002A4833"/>
    <w:rsid w:val="002A5E14"/>
    <w:rsid w:val="002A701F"/>
    <w:rsid w:val="002B02CA"/>
    <w:rsid w:val="002B12D2"/>
    <w:rsid w:val="002B1369"/>
    <w:rsid w:val="002B1A16"/>
    <w:rsid w:val="002B24C3"/>
    <w:rsid w:val="002B24E8"/>
    <w:rsid w:val="002B25D5"/>
    <w:rsid w:val="002B3302"/>
    <w:rsid w:val="002B3C37"/>
    <w:rsid w:val="002B3C71"/>
    <w:rsid w:val="002B3FA2"/>
    <w:rsid w:val="002B475A"/>
    <w:rsid w:val="002B4945"/>
    <w:rsid w:val="002B4A81"/>
    <w:rsid w:val="002B4AD7"/>
    <w:rsid w:val="002B6582"/>
    <w:rsid w:val="002B6D23"/>
    <w:rsid w:val="002B7A19"/>
    <w:rsid w:val="002B7D8E"/>
    <w:rsid w:val="002B7F45"/>
    <w:rsid w:val="002C0EAC"/>
    <w:rsid w:val="002C0EF4"/>
    <w:rsid w:val="002C121C"/>
    <w:rsid w:val="002C146D"/>
    <w:rsid w:val="002C3803"/>
    <w:rsid w:val="002C7574"/>
    <w:rsid w:val="002D04E5"/>
    <w:rsid w:val="002D14E2"/>
    <w:rsid w:val="002D15F8"/>
    <w:rsid w:val="002D265E"/>
    <w:rsid w:val="002D2674"/>
    <w:rsid w:val="002D2F04"/>
    <w:rsid w:val="002D5467"/>
    <w:rsid w:val="002D5B23"/>
    <w:rsid w:val="002D5D39"/>
    <w:rsid w:val="002D5EA0"/>
    <w:rsid w:val="002D6B47"/>
    <w:rsid w:val="002D6DA6"/>
    <w:rsid w:val="002E010E"/>
    <w:rsid w:val="002E076B"/>
    <w:rsid w:val="002E15B5"/>
    <w:rsid w:val="002E2B14"/>
    <w:rsid w:val="002E31CC"/>
    <w:rsid w:val="002E3272"/>
    <w:rsid w:val="002E3A6F"/>
    <w:rsid w:val="002E44F9"/>
    <w:rsid w:val="002E4F5F"/>
    <w:rsid w:val="002E6AFF"/>
    <w:rsid w:val="002E706F"/>
    <w:rsid w:val="002E774C"/>
    <w:rsid w:val="002F03EC"/>
    <w:rsid w:val="002F1030"/>
    <w:rsid w:val="002F1C85"/>
    <w:rsid w:val="002F3697"/>
    <w:rsid w:val="002F4A42"/>
    <w:rsid w:val="002F54E2"/>
    <w:rsid w:val="002F6499"/>
    <w:rsid w:val="002F6910"/>
    <w:rsid w:val="002F767C"/>
    <w:rsid w:val="002F7D4F"/>
    <w:rsid w:val="003014F9"/>
    <w:rsid w:val="00302A91"/>
    <w:rsid w:val="00303E9E"/>
    <w:rsid w:val="003042A6"/>
    <w:rsid w:val="003043A9"/>
    <w:rsid w:val="00304485"/>
    <w:rsid w:val="0030463B"/>
    <w:rsid w:val="00305572"/>
    <w:rsid w:val="00307692"/>
    <w:rsid w:val="003077B7"/>
    <w:rsid w:val="00307B06"/>
    <w:rsid w:val="00307B1A"/>
    <w:rsid w:val="003109E9"/>
    <w:rsid w:val="00310F29"/>
    <w:rsid w:val="0031124C"/>
    <w:rsid w:val="00311480"/>
    <w:rsid w:val="003122F3"/>
    <w:rsid w:val="00312D9E"/>
    <w:rsid w:val="00312EF6"/>
    <w:rsid w:val="0031309A"/>
    <w:rsid w:val="00315413"/>
    <w:rsid w:val="003166FF"/>
    <w:rsid w:val="003169A6"/>
    <w:rsid w:val="00316B7B"/>
    <w:rsid w:val="00316C79"/>
    <w:rsid w:val="00316F25"/>
    <w:rsid w:val="00320002"/>
    <w:rsid w:val="003205DB"/>
    <w:rsid w:val="003211FD"/>
    <w:rsid w:val="00321A5E"/>
    <w:rsid w:val="00321E43"/>
    <w:rsid w:val="00321F24"/>
    <w:rsid w:val="0032218C"/>
    <w:rsid w:val="0032235C"/>
    <w:rsid w:val="00322B50"/>
    <w:rsid w:val="0032302E"/>
    <w:rsid w:val="003235FA"/>
    <w:rsid w:val="00323F22"/>
    <w:rsid w:val="00325FC5"/>
    <w:rsid w:val="00326FD5"/>
    <w:rsid w:val="00327783"/>
    <w:rsid w:val="00327828"/>
    <w:rsid w:val="003300BC"/>
    <w:rsid w:val="003303F8"/>
    <w:rsid w:val="00330784"/>
    <w:rsid w:val="00330B3E"/>
    <w:rsid w:val="0033134E"/>
    <w:rsid w:val="003316A9"/>
    <w:rsid w:val="00332016"/>
    <w:rsid w:val="00332470"/>
    <w:rsid w:val="00332660"/>
    <w:rsid w:val="003337A7"/>
    <w:rsid w:val="003338CB"/>
    <w:rsid w:val="00333BD8"/>
    <w:rsid w:val="00334073"/>
    <w:rsid w:val="00334888"/>
    <w:rsid w:val="00334B83"/>
    <w:rsid w:val="003351B3"/>
    <w:rsid w:val="00335DD3"/>
    <w:rsid w:val="00336FD1"/>
    <w:rsid w:val="0033715F"/>
    <w:rsid w:val="00337B25"/>
    <w:rsid w:val="00337DCB"/>
    <w:rsid w:val="003407A3"/>
    <w:rsid w:val="00341206"/>
    <w:rsid w:val="003415AC"/>
    <w:rsid w:val="003421A5"/>
    <w:rsid w:val="00342344"/>
    <w:rsid w:val="0034234B"/>
    <w:rsid w:val="00342562"/>
    <w:rsid w:val="003431C9"/>
    <w:rsid w:val="00343284"/>
    <w:rsid w:val="0034422F"/>
    <w:rsid w:val="003459EF"/>
    <w:rsid w:val="00345C30"/>
    <w:rsid w:val="00346387"/>
    <w:rsid w:val="00346405"/>
    <w:rsid w:val="0034659B"/>
    <w:rsid w:val="00346636"/>
    <w:rsid w:val="00346B25"/>
    <w:rsid w:val="003479C2"/>
    <w:rsid w:val="00350223"/>
    <w:rsid w:val="00351AD6"/>
    <w:rsid w:val="003535B2"/>
    <w:rsid w:val="00353A3B"/>
    <w:rsid w:val="00353E15"/>
    <w:rsid w:val="003542B1"/>
    <w:rsid w:val="003547A3"/>
    <w:rsid w:val="00354EEA"/>
    <w:rsid w:val="00355891"/>
    <w:rsid w:val="00355E2D"/>
    <w:rsid w:val="003568E9"/>
    <w:rsid w:val="00356DA2"/>
    <w:rsid w:val="00357208"/>
    <w:rsid w:val="00357587"/>
    <w:rsid w:val="00357744"/>
    <w:rsid w:val="00360345"/>
    <w:rsid w:val="00360624"/>
    <w:rsid w:val="00360F3C"/>
    <w:rsid w:val="00361308"/>
    <w:rsid w:val="00361FC0"/>
    <w:rsid w:val="00361FCC"/>
    <w:rsid w:val="0036339D"/>
    <w:rsid w:val="003638CA"/>
    <w:rsid w:val="00363B67"/>
    <w:rsid w:val="003647C5"/>
    <w:rsid w:val="00364F60"/>
    <w:rsid w:val="00365299"/>
    <w:rsid w:val="00365DB7"/>
    <w:rsid w:val="0036659A"/>
    <w:rsid w:val="00366D57"/>
    <w:rsid w:val="0036708A"/>
    <w:rsid w:val="00367BAE"/>
    <w:rsid w:val="00370858"/>
    <w:rsid w:val="00370CDC"/>
    <w:rsid w:val="003718AC"/>
    <w:rsid w:val="00371E0E"/>
    <w:rsid w:val="00371F90"/>
    <w:rsid w:val="00373AFB"/>
    <w:rsid w:val="0037501B"/>
    <w:rsid w:val="003759FF"/>
    <w:rsid w:val="00375B14"/>
    <w:rsid w:val="00375E7F"/>
    <w:rsid w:val="003760FA"/>
    <w:rsid w:val="00376502"/>
    <w:rsid w:val="003800C5"/>
    <w:rsid w:val="0038047F"/>
    <w:rsid w:val="00380C0B"/>
    <w:rsid w:val="0038119F"/>
    <w:rsid w:val="003811E1"/>
    <w:rsid w:val="00382326"/>
    <w:rsid w:val="00382AC9"/>
    <w:rsid w:val="00382B12"/>
    <w:rsid w:val="00382CFA"/>
    <w:rsid w:val="0038356D"/>
    <w:rsid w:val="003837F1"/>
    <w:rsid w:val="00383878"/>
    <w:rsid w:val="0038398A"/>
    <w:rsid w:val="003839CC"/>
    <w:rsid w:val="0039001F"/>
    <w:rsid w:val="00390E48"/>
    <w:rsid w:val="00392038"/>
    <w:rsid w:val="0039289C"/>
    <w:rsid w:val="00393F45"/>
    <w:rsid w:val="00394C24"/>
    <w:rsid w:val="00395279"/>
    <w:rsid w:val="00396041"/>
    <w:rsid w:val="00396DAB"/>
    <w:rsid w:val="00396E2F"/>
    <w:rsid w:val="00397006"/>
    <w:rsid w:val="00397859"/>
    <w:rsid w:val="003A0963"/>
    <w:rsid w:val="003A177A"/>
    <w:rsid w:val="003A2203"/>
    <w:rsid w:val="003A221F"/>
    <w:rsid w:val="003A2F3E"/>
    <w:rsid w:val="003A3895"/>
    <w:rsid w:val="003A4200"/>
    <w:rsid w:val="003A4467"/>
    <w:rsid w:val="003A4C40"/>
    <w:rsid w:val="003A5038"/>
    <w:rsid w:val="003A5717"/>
    <w:rsid w:val="003A642D"/>
    <w:rsid w:val="003A6910"/>
    <w:rsid w:val="003A720E"/>
    <w:rsid w:val="003B0422"/>
    <w:rsid w:val="003B2E45"/>
    <w:rsid w:val="003B39AB"/>
    <w:rsid w:val="003B4889"/>
    <w:rsid w:val="003B4BA5"/>
    <w:rsid w:val="003B4BEB"/>
    <w:rsid w:val="003B4FAB"/>
    <w:rsid w:val="003B5E2B"/>
    <w:rsid w:val="003B6B17"/>
    <w:rsid w:val="003B6F7D"/>
    <w:rsid w:val="003C156F"/>
    <w:rsid w:val="003C1670"/>
    <w:rsid w:val="003C1B43"/>
    <w:rsid w:val="003C2386"/>
    <w:rsid w:val="003C2531"/>
    <w:rsid w:val="003C38CB"/>
    <w:rsid w:val="003C3CA7"/>
    <w:rsid w:val="003C431C"/>
    <w:rsid w:val="003C46EF"/>
    <w:rsid w:val="003C57EC"/>
    <w:rsid w:val="003C6ABD"/>
    <w:rsid w:val="003C7AFC"/>
    <w:rsid w:val="003C7E6B"/>
    <w:rsid w:val="003D0156"/>
    <w:rsid w:val="003D0307"/>
    <w:rsid w:val="003D0D53"/>
    <w:rsid w:val="003D2E43"/>
    <w:rsid w:val="003D3418"/>
    <w:rsid w:val="003D3486"/>
    <w:rsid w:val="003D3E80"/>
    <w:rsid w:val="003D3EBB"/>
    <w:rsid w:val="003D3FCD"/>
    <w:rsid w:val="003D5394"/>
    <w:rsid w:val="003D54B5"/>
    <w:rsid w:val="003D6691"/>
    <w:rsid w:val="003D6908"/>
    <w:rsid w:val="003D781E"/>
    <w:rsid w:val="003D7B48"/>
    <w:rsid w:val="003D7F90"/>
    <w:rsid w:val="003E0DC0"/>
    <w:rsid w:val="003E1E0C"/>
    <w:rsid w:val="003E23FB"/>
    <w:rsid w:val="003E251D"/>
    <w:rsid w:val="003E2EB4"/>
    <w:rsid w:val="003E3411"/>
    <w:rsid w:val="003E349A"/>
    <w:rsid w:val="003E3E9B"/>
    <w:rsid w:val="003E40CA"/>
    <w:rsid w:val="003E4F9A"/>
    <w:rsid w:val="003E565D"/>
    <w:rsid w:val="003E64DB"/>
    <w:rsid w:val="003E7614"/>
    <w:rsid w:val="003E76DB"/>
    <w:rsid w:val="003F10AE"/>
    <w:rsid w:val="003F1C00"/>
    <w:rsid w:val="003F35D5"/>
    <w:rsid w:val="003F5B58"/>
    <w:rsid w:val="003F7FA1"/>
    <w:rsid w:val="00400C44"/>
    <w:rsid w:val="004029AE"/>
    <w:rsid w:val="0040308C"/>
    <w:rsid w:val="0040320B"/>
    <w:rsid w:val="00404FFE"/>
    <w:rsid w:val="00405964"/>
    <w:rsid w:val="00405C63"/>
    <w:rsid w:val="00405EDF"/>
    <w:rsid w:val="00406137"/>
    <w:rsid w:val="0040770B"/>
    <w:rsid w:val="00407BBD"/>
    <w:rsid w:val="004113DD"/>
    <w:rsid w:val="00411619"/>
    <w:rsid w:val="00413A1A"/>
    <w:rsid w:val="00413E1E"/>
    <w:rsid w:val="00414BAE"/>
    <w:rsid w:val="0041566C"/>
    <w:rsid w:val="004159BF"/>
    <w:rsid w:val="0041665A"/>
    <w:rsid w:val="00416721"/>
    <w:rsid w:val="0041771A"/>
    <w:rsid w:val="004179DF"/>
    <w:rsid w:val="00421D8D"/>
    <w:rsid w:val="00422655"/>
    <w:rsid w:val="00422DDC"/>
    <w:rsid w:val="0042317A"/>
    <w:rsid w:val="0042363D"/>
    <w:rsid w:val="0042430C"/>
    <w:rsid w:val="004246B5"/>
    <w:rsid w:val="004253CF"/>
    <w:rsid w:val="00425D79"/>
    <w:rsid w:val="00425F4E"/>
    <w:rsid w:val="004267DD"/>
    <w:rsid w:val="00427427"/>
    <w:rsid w:val="00427DB0"/>
    <w:rsid w:val="004300A6"/>
    <w:rsid w:val="0043012D"/>
    <w:rsid w:val="00430DC4"/>
    <w:rsid w:val="00431493"/>
    <w:rsid w:val="00432C90"/>
    <w:rsid w:val="00433212"/>
    <w:rsid w:val="004339F5"/>
    <w:rsid w:val="00436B5A"/>
    <w:rsid w:val="00436C7C"/>
    <w:rsid w:val="00437169"/>
    <w:rsid w:val="00440901"/>
    <w:rsid w:val="004409D2"/>
    <w:rsid w:val="00441C31"/>
    <w:rsid w:val="00442ED4"/>
    <w:rsid w:val="00443309"/>
    <w:rsid w:val="00444BB6"/>
    <w:rsid w:val="00445608"/>
    <w:rsid w:val="00445C4B"/>
    <w:rsid w:val="00446966"/>
    <w:rsid w:val="00447CA6"/>
    <w:rsid w:val="00450B7B"/>
    <w:rsid w:val="00451557"/>
    <w:rsid w:val="00452654"/>
    <w:rsid w:val="00452960"/>
    <w:rsid w:val="004539ED"/>
    <w:rsid w:val="00453BB9"/>
    <w:rsid w:val="00455047"/>
    <w:rsid w:val="004552CB"/>
    <w:rsid w:val="004556D6"/>
    <w:rsid w:val="004565FC"/>
    <w:rsid w:val="00456B4E"/>
    <w:rsid w:val="004579B4"/>
    <w:rsid w:val="0046014A"/>
    <w:rsid w:val="00461198"/>
    <w:rsid w:val="00461218"/>
    <w:rsid w:val="00461690"/>
    <w:rsid w:val="004618D7"/>
    <w:rsid w:val="00461931"/>
    <w:rsid w:val="00463115"/>
    <w:rsid w:val="0046338A"/>
    <w:rsid w:val="0046531A"/>
    <w:rsid w:val="00465A6A"/>
    <w:rsid w:val="004670A2"/>
    <w:rsid w:val="004676BB"/>
    <w:rsid w:val="00472318"/>
    <w:rsid w:val="00472ABD"/>
    <w:rsid w:val="00472E5F"/>
    <w:rsid w:val="004734E9"/>
    <w:rsid w:val="0047460F"/>
    <w:rsid w:val="00474916"/>
    <w:rsid w:val="004754E6"/>
    <w:rsid w:val="004755A7"/>
    <w:rsid w:val="00476C96"/>
    <w:rsid w:val="00476CBB"/>
    <w:rsid w:val="00477506"/>
    <w:rsid w:val="00480348"/>
    <w:rsid w:val="00480373"/>
    <w:rsid w:val="00481589"/>
    <w:rsid w:val="00481A73"/>
    <w:rsid w:val="00481EC9"/>
    <w:rsid w:val="00481FAE"/>
    <w:rsid w:val="00482D55"/>
    <w:rsid w:val="004833B3"/>
    <w:rsid w:val="00484801"/>
    <w:rsid w:val="00486249"/>
    <w:rsid w:val="00486609"/>
    <w:rsid w:val="00487268"/>
    <w:rsid w:val="004872C8"/>
    <w:rsid w:val="0048764F"/>
    <w:rsid w:val="00490C8C"/>
    <w:rsid w:val="0049145F"/>
    <w:rsid w:val="0049161E"/>
    <w:rsid w:val="00491C49"/>
    <w:rsid w:val="00492730"/>
    <w:rsid w:val="004927F2"/>
    <w:rsid w:val="00492A19"/>
    <w:rsid w:val="00492DF4"/>
    <w:rsid w:val="004932A5"/>
    <w:rsid w:val="00493623"/>
    <w:rsid w:val="004938C8"/>
    <w:rsid w:val="00493E28"/>
    <w:rsid w:val="00493F13"/>
    <w:rsid w:val="0049429C"/>
    <w:rsid w:val="00495A68"/>
    <w:rsid w:val="00495D48"/>
    <w:rsid w:val="00495EFD"/>
    <w:rsid w:val="004960C9"/>
    <w:rsid w:val="00496A7D"/>
    <w:rsid w:val="00496C14"/>
    <w:rsid w:val="0049705C"/>
    <w:rsid w:val="004971DF"/>
    <w:rsid w:val="004973ED"/>
    <w:rsid w:val="00497A8D"/>
    <w:rsid w:val="004A033D"/>
    <w:rsid w:val="004A1F95"/>
    <w:rsid w:val="004A20A2"/>
    <w:rsid w:val="004A2AC1"/>
    <w:rsid w:val="004A50DD"/>
    <w:rsid w:val="004A654B"/>
    <w:rsid w:val="004A7770"/>
    <w:rsid w:val="004A7CBE"/>
    <w:rsid w:val="004B0563"/>
    <w:rsid w:val="004B154F"/>
    <w:rsid w:val="004B1747"/>
    <w:rsid w:val="004B2B41"/>
    <w:rsid w:val="004B311F"/>
    <w:rsid w:val="004B4ADD"/>
    <w:rsid w:val="004B5CF3"/>
    <w:rsid w:val="004B7135"/>
    <w:rsid w:val="004B7F81"/>
    <w:rsid w:val="004C09BD"/>
    <w:rsid w:val="004C19CF"/>
    <w:rsid w:val="004C1EC1"/>
    <w:rsid w:val="004C28B0"/>
    <w:rsid w:val="004C32AD"/>
    <w:rsid w:val="004C4FE8"/>
    <w:rsid w:val="004C5808"/>
    <w:rsid w:val="004C5C4B"/>
    <w:rsid w:val="004C5D74"/>
    <w:rsid w:val="004C666D"/>
    <w:rsid w:val="004D0136"/>
    <w:rsid w:val="004D0199"/>
    <w:rsid w:val="004D0D75"/>
    <w:rsid w:val="004D1342"/>
    <w:rsid w:val="004D19D0"/>
    <w:rsid w:val="004D2B0B"/>
    <w:rsid w:val="004D30B5"/>
    <w:rsid w:val="004D316C"/>
    <w:rsid w:val="004D3C0C"/>
    <w:rsid w:val="004D423E"/>
    <w:rsid w:val="004D45D6"/>
    <w:rsid w:val="004D4C65"/>
    <w:rsid w:val="004D52B5"/>
    <w:rsid w:val="004D7FE7"/>
    <w:rsid w:val="004E08E8"/>
    <w:rsid w:val="004E0E72"/>
    <w:rsid w:val="004E151F"/>
    <w:rsid w:val="004E19AE"/>
    <w:rsid w:val="004E19DE"/>
    <w:rsid w:val="004E2669"/>
    <w:rsid w:val="004E4AB7"/>
    <w:rsid w:val="004E4FD9"/>
    <w:rsid w:val="004E6490"/>
    <w:rsid w:val="004E6A2E"/>
    <w:rsid w:val="004E6B11"/>
    <w:rsid w:val="004E6B15"/>
    <w:rsid w:val="004E793E"/>
    <w:rsid w:val="004E7CD9"/>
    <w:rsid w:val="004F14D9"/>
    <w:rsid w:val="004F2104"/>
    <w:rsid w:val="004F41AF"/>
    <w:rsid w:val="004F4A7B"/>
    <w:rsid w:val="004F4DBC"/>
    <w:rsid w:val="004F4DCE"/>
    <w:rsid w:val="004F4FEE"/>
    <w:rsid w:val="004F544B"/>
    <w:rsid w:val="004F6A36"/>
    <w:rsid w:val="004F6C14"/>
    <w:rsid w:val="004F6F4E"/>
    <w:rsid w:val="004F7C47"/>
    <w:rsid w:val="0050003E"/>
    <w:rsid w:val="005011FE"/>
    <w:rsid w:val="00502865"/>
    <w:rsid w:val="00502903"/>
    <w:rsid w:val="005030A7"/>
    <w:rsid w:val="005035DF"/>
    <w:rsid w:val="00503AE6"/>
    <w:rsid w:val="005057B8"/>
    <w:rsid w:val="00505DE4"/>
    <w:rsid w:val="00506C85"/>
    <w:rsid w:val="00507395"/>
    <w:rsid w:val="005076B6"/>
    <w:rsid w:val="005107D1"/>
    <w:rsid w:val="005114B8"/>
    <w:rsid w:val="00511C2E"/>
    <w:rsid w:val="00511E02"/>
    <w:rsid w:val="00511EAA"/>
    <w:rsid w:val="00513F21"/>
    <w:rsid w:val="0051403E"/>
    <w:rsid w:val="0051410F"/>
    <w:rsid w:val="00514295"/>
    <w:rsid w:val="0051446E"/>
    <w:rsid w:val="00514B8B"/>
    <w:rsid w:val="00515607"/>
    <w:rsid w:val="005159E0"/>
    <w:rsid w:val="00516888"/>
    <w:rsid w:val="00516B5F"/>
    <w:rsid w:val="00517BEC"/>
    <w:rsid w:val="00520BB1"/>
    <w:rsid w:val="00520BE1"/>
    <w:rsid w:val="00520E59"/>
    <w:rsid w:val="0052270A"/>
    <w:rsid w:val="00522F4D"/>
    <w:rsid w:val="0052452D"/>
    <w:rsid w:val="00524994"/>
    <w:rsid w:val="005253AC"/>
    <w:rsid w:val="005254A4"/>
    <w:rsid w:val="00525985"/>
    <w:rsid w:val="00525A3B"/>
    <w:rsid w:val="00526904"/>
    <w:rsid w:val="00526977"/>
    <w:rsid w:val="00526E88"/>
    <w:rsid w:val="0052774D"/>
    <w:rsid w:val="0053000C"/>
    <w:rsid w:val="00530660"/>
    <w:rsid w:val="0053067A"/>
    <w:rsid w:val="005309C1"/>
    <w:rsid w:val="005310AD"/>
    <w:rsid w:val="00532344"/>
    <w:rsid w:val="00533768"/>
    <w:rsid w:val="00535046"/>
    <w:rsid w:val="00535CFF"/>
    <w:rsid w:val="005360A7"/>
    <w:rsid w:val="005366BB"/>
    <w:rsid w:val="005368DA"/>
    <w:rsid w:val="0053795F"/>
    <w:rsid w:val="0054036E"/>
    <w:rsid w:val="00540429"/>
    <w:rsid w:val="00541BCC"/>
    <w:rsid w:val="005429FA"/>
    <w:rsid w:val="00546C82"/>
    <w:rsid w:val="00547A83"/>
    <w:rsid w:val="00547E3B"/>
    <w:rsid w:val="005511A7"/>
    <w:rsid w:val="0055128D"/>
    <w:rsid w:val="0055154C"/>
    <w:rsid w:val="00551E3C"/>
    <w:rsid w:val="005525EB"/>
    <w:rsid w:val="00552753"/>
    <w:rsid w:val="00553256"/>
    <w:rsid w:val="00553AE8"/>
    <w:rsid w:val="00553DB6"/>
    <w:rsid w:val="00553DED"/>
    <w:rsid w:val="00554034"/>
    <w:rsid w:val="00555733"/>
    <w:rsid w:val="00555C6C"/>
    <w:rsid w:val="00556047"/>
    <w:rsid w:val="00556DE8"/>
    <w:rsid w:val="0056041F"/>
    <w:rsid w:val="00562155"/>
    <w:rsid w:val="005622E7"/>
    <w:rsid w:val="00562B52"/>
    <w:rsid w:val="005631C9"/>
    <w:rsid w:val="005633A1"/>
    <w:rsid w:val="0056391D"/>
    <w:rsid w:val="005648A1"/>
    <w:rsid w:val="0056527C"/>
    <w:rsid w:val="005653C8"/>
    <w:rsid w:val="00565A40"/>
    <w:rsid w:val="00570324"/>
    <w:rsid w:val="005707D1"/>
    <w:rsid w:val="00571789"/>
    <w:rsid w:val="005733B7"/>
    <w:rsid w:val="005739D4"/>
    <w:rsid w:val="00574664"/>
    <w:rsid w:val="00574E07"/>
    <w:rsid w:val="005750DA"/>
    <w:rsid w:val="005772E1"/>
    <w:rsid w:val="00577649"/>
    <w:rsid w:val="005779A3"/>
    <w:rsid w:val="005803C6"/>
    <w:rsid w:val="00580936"/>
    <w:rsid w:val="00581C40"/>
    <w:rsid w:val="00582DAE"/>
    <w:rsid w:val="0058416D"/>
    <w:rsid w:val="0058480C"/>
    <w:rsid w:val="00585300"/>
    <w:rsid w:val="00585910"/>
    <w:rsid w:val="00585F5B"/>
    <w:rsid w:val="00586437"/>
    <w:rsid w:val="005869D8"/>
    <w:rsid w:val="005872B0"/>
    <w:rsid w:val="00587E14"/>
    <w:rsid w:val="005901F6"/>
    <w:rsid w:val="00590A8B"/>
    <w:rsid w:val="0059157E"/>
    <w:rsid w:val="00591874"/>
    <w:rsid w:val="00591D7D"/>
    <w:rsid w:val="00592BAE"/>
    <w:rsid w:val="00592F7B"/>
    <w:rsid w:val="0059449D"/>
    <w:rsid w:val="0059482A"/>
    <w:rsid w:val="0059490D"/>
    <w:rsid w:val="00594AE1"/>
    <w:rsid w:val="00594E2C"/>
    <w:rsid w:val="00595AE2"/>
    <w:rsid w:val="00596651"/>
    <w:rsid w:val="00596B40"/>
    <w:rsid w:val="005A16F3"/>
    <w:rsid w:val="005A187F"/>
    <w:rsid w:val="005A22CB"/>
    <w:rsid w:val="005A247C"/>
    <w:rsid w:val="005A24C0"/>
    <w:rsid w:val="005A36F0"/>
    <w:rsid w:val="005A5362"/>
    <w:rsid w:val="005A59A6"/>
    <w:rsid w:val="005A59F3"/>
    <w:rsid w:val="005A7795"/>
    <w:rsid w:val="005A78BE"/>
    <w:rsid w:val="005B0305"/>
    <w:rsid w:val="005B0C59"/>
    <w:rsid w:val="005B2006"/>
    <w:rsid w:val="005B225D"/>
    <w:rsid w:val="005B2EA7"/>
    <w:rsid w:val="005B3F6B"/>
    <w:rsid w:val="005B57B7"/>
    <w:rsid w:val="005B58BF"/>
    <w:rsid w:val="005B6102"/>
    <w:rsid w:val="005B7981"/>
    <w:rsid w:val="005B7E93"/>
    <w:rsid w:val="005C06C0"/>
    <w:rsid w:val="005C0A15"/>
    <w:rsid w:val="005C1D48"/>
    <w:rsid w:val="005C28A5"/>
    <w:rsid w:val="005C2CA1"/>
    <w:rsid w:val="005C4975"/>
    <w:rsid w:val="005C4E91"/>
    <w:rsid w:val="005C5264"/>
    <w:rsid w:val="005C6476"/>
    <w:rsid w:val="005D096A"/>
    <w:rsid w:val="005D140E"/>
    <w:rsid w:val="005D16F7"/>
    <w:rsid w:val="005D1E50"/>
    <w:rsid w:val="005D27A8"/>
    <w:rsid w:val="005D3650"/>
    <w:rsid w:val="005D38F2"/>
    <w:rsid w:val="005D4E27"/>
    <w:rsid w:val="005D500D"/>
    <w:rsid w:val="005D55EB"/>
    <w:rsid w:val="005D62D7"/>
    <w:rsid w:val="005D77E9"/>
    <w:rsid w:val="005D7EF3"/>
    <w:rsid w:val="005E089F"/>
    <w:rsid w:val="005E1FC2"/>
    <w:rsid w:val="005E2AE1"/>
    <w:rsid w:val="005E2E09"/>
    <w:rsid w:val="005E4EC6"/>
    <w:rsid w:val="005F0A57"/>
    <w:rsid w:val="005F0F46"/>
    <w:rsid w:val="005F14B8"/>
    <w:rsid w:val="005F3D28"/>
    <w:rsid w:val="005F533D"/>
    <w:rsid w:val="005F74BE"/>
    <w:rsid w:val="00600919"/>
    <w:rsid w:val="00601109"/>
    <w:rsid w:val="0060174B"/>
    <w:rsid w:val="006027C3"/>
    <w:rsid w:val="0060297E"/>
    <w:rsid w:val="006053DB"/>
    <w:rsid w:val="00605891"/>
    <w:rsid w:val="00605AE5"/>
    <w:rsid w:val="00606576"/>
    <w:rsid w:val="00606792"/>
    <w:rsid w:val="006111F8"/>
    <w:rsid w:val="0061120D"/>
    <w:rsid w:val="00611C90"/>
    <w:rsid w:val="00612490"/>
    <w:rsid w:val="00614303"/>
    <w:rsid w:val="00614FE1"/>
    <w:rsid w:val="006150B1"/>
    <w:rsid w:val="00615F63"/>
    <w:rsid w:val="00616251"/>
    <w:rsid w:val="006166A3"/>
    <w:rsid w:val="00616C1B"/>
    <w:rsid w:val="006176BD"/>
    <w:rsid w:val="006179AF"/>
    <w:rsid w:val="006201B0"/>
    <w:rsid w:val="0062111A"/>
    <w:rsid w:val="00623AA5"/>
    <w:rsid w:val="00623B2A"/>
    <w:rsid w:val="00623EF6"/>
    <w:rsid w:val="00624685"/>
    <w:rsid w:val="006248A2"/>
    <w:rsid w:val="0062592C"/>
    <w:rsid w:val="00625961"/>
    <w:rsid w:val="00627BD8"/>
    <w:rsid w:val="00630C52"/>
    <w:rsid w:val="00631ED3"/>
    <w:rsid w:val="00632A34"/>
    <w:rsid w:val="0063361C"/>
    <w:rsid w:val="0063384E"/>
    <w:rsid w:val="0063486E"/>
    <w:rsid w:val="00634A37"/>
    <w:rsid w:val="00634D54"/>
    <w:rsid w:val="00636595"/>
    <w:rsid w:val="006370E3"/>
    <w:rsid w:val="006379C0"/>
    <w:rsid w:val="00640140"/>
    <w:rsid w:val="006404D5"/>
    <w:rsid w:val="006410F2"/>
    <w:rsid w:val="006434EB"/>
    <w:rsid w:val="0064437C"/>
    <w:rsid w:val="00644617"/>
    <w:rsid w:val="0064549E"/>
    <w:rsid w:val="00646935"/>
    <w:rsid w:val="00646D39"/>
    <w:rsid w:val="00650333"/>
    <w:rsid w:val="00650E55"/>
    <w:rsid w:val="0065124D"/>
    <w:rsid w:val="00652349"/>
    <w:rsid w:val="00652AB1"/>
    <w:rsid w:val="0065309C"/>
    <w:rsid w:val="00653233"/>
    <w:rsid w:val="00653407"/>
    <w:rsid w:val="00653C78"/>
    <w:rsid w:val="006557B0"/>
    <w:rsid w:val="00656B6A"/>
    <w:rsid w:val="00656F5E"/>
    <w:rsid w:val="00656FEA"/>
    <w:rsid w:val="00657799"/>
    <w:rsid w:val="00661C22"/>
    <w:rsid w:val="006623D4"/>
    <w:rsid w:val="006630D5"/>
    <w:rsid w:val="00665AF6"/>
    <w:rsid w:val="00666A6B"/>
    <w:rsid w:val="00666E77"/>
    <w:rsid w:val="0066727E"/>
    <w:rsid w:val="00667E8C"/>
    <w:rsid w:val="00670140"/>
    <w:rsid w:val="00671B57"/>
    <w:rsid w:val="00671C21"/>
    <w:rsid w:val="00671E38"/>
    <w:rsid w:val="00672255"/>
    <w:rsid w:val="00672508"/>
    <w:rsid w:val="006725D6"/>
    <w:rsid w:val="00673148"/>
    <w:rsid w:val="006739F9"/>
    <w:rsid w:val="00673CB1"/>
    <w:rsid w:val="00673E09"/>
    <w:rsid w:val="006752FD"/>
    <w:rsid w:val="006775A3"/>
    <w:rsid w:val="00681ADC"/>
    <w:rsid w:val="00681B04"/>
    <w:rsid w:val="006824EF"/>
    <w:rsid w:val="00682F32"/>
    <w:rsid w:val="006830D6"/>
    <w:rsid w:val="00683132"/>
    <w:rsid w:val="00683B00"/>
    <w:rsid w:val="00683E5D"/>
    <w:rsid w:val="006848DD"/>
    <w:rsid w:val="00684B1A"/>
    <w:rsid w:val="006858BA"/>
    <w:rsid w:val="00685F3A"/>
    <w:rsid w:val="00687954"/>
    <w:rsid w:val="00687B50"/>
    <w:rsid w:val="00690023"/>
    <w:rsid w:val="006901BE"/>
    <w:rsid w:val="00690E1D"/>
    <w:rsid w:val="00690F82"/>
    <w:rsid w:val="0069181F"/>
    <w:rsid w:val="00692340"/>
    <w:rsid w:val="006927F1"/>
    <w:rsid w:val="00692FEF"/>
    <w:rsid w:val="00693927"/>
    <w:rsid w:val="00693A15"/>
    <w:rsid w:val="00694E96"/>
    <w:rsid w:val="0069523C"/>
    <w:rsid w:val="006959F7"/>
    <w:rsid w:val="006A15A4"/>
    <w:rsid w:val="006A1C3F"/>
    <w:rsid w:val="006A23B2"/>
    <w:rsid w:val="006A3ECB"/>
    <w:rsid w:val="006A4807"/>
    <w:rsid w:val="006A4B32"/>
    <w:rsid w:val="006A4C5C"/>
    <w:rsid w:val="006A5F38"/>
    <w:rsid w:val="006A6CAC"/>
    <w:rsid w:val="006A7970"/>
    <w:rsid w:val="006A7E66"/>
    <w:rsid w:val="006B00D2"/>
    <w:rsid w:val="006B01A6"/>
    <w:rsid w:val="006B0713"/>
    <w:rsid w:val="006B18E9"/>
    <w:rsid w:val="006B18EC"/>
    <w:rsid w:val="006B1F69"/>
    <w:rsid w:val="006B2D5D"/>
    <w:rsid w:val="006B2DC2"/>
    <w:rsid w:val="006B3083"/>
    <w:rsid w:val="006B553C"/>
    <w:rsid w:val="006B5631"/>
    <w:rsid w:val="006B5CA2"/>
    <w:rsid w:val="006B65E8"/>
    <w:rsid w:val="006B78F4"/>
    <w:rsid w:val="006C0A3D"/>
    <w:rsid w:val="006C1035"/>
    <w:rsid w:val="006C19F1"/>
    <w:rsid w:val="006C2344"/>
    <w:rsid w:val="006C25B2"/>
    <w:rsid w:val="006C2FDC"/>
    <w:rsid w:val="006C3057"/>
    <w:rsid w:val="006C34F0"/>
    <w:rsid w:val="006C3AD8"/>
    <w:rsid w:val="006C3AE8"/>
    <w:rsid w:val="006C44D1"/>
    <w:rsid w:val="006C5161"/>
    <w:rsid w:val="006C5547"/>
    <w:rsid w:val="006C58BE"/>
    <w:rsid w:val="006C6929"/>
    <w:rsid w:val="006C7137"/>
    <w:rsid w:val="006C7497"/>
    <w:rsid w:val="006D037A"/>
    <w:rsid w:val="006D045C"/>
    <w:rsid w:val="006D06AF"/>
    <w:rsid w:val="006D145E"/>
    <w:rsid w:val="006D2476"/>
    <w:rsid w:val="006D36AC"/>
    <w:rsid w:val="006D48F8"/>
    <w:rsid w:val="006D4E94"/>
    <w:rsid w:val="006D4FB8"/>
    <w:rsid w:val="006D68DF"/>
    <w:rsid w:val="006D69DC"/>
    <w:rsid w:val="006D6F68"/>
    <w:rsid w:val="006D79EF"/>
    <w:rsid w:val="006E00DB"/>
    <w:rsid w:val="006E0691"/>
    <w:rsid w:val="006E0BA9"/>
    <w:rsid w:val="006E0F2F"/>
    <w:rsid w:val="006E2909"/>
    <w:rsid w:val="006E304E"/>
    <w:rsid w:val="006E4D12"/>
    <w:rsid w:val="006E4E4A"/>
    <w:rsid w:val="006E500D"/>
    <w:rsid w:val="006E516D"/>
    <w:rsid w:val="006E5BF9"/>
    <w:rsid w:val="006E5D6C"/>
    <w:rsid w:val="006E7F13"/>
    <w:rsid w:val="006F0563"/>
    <w:rsid w:val="006F0EEA"/>
    <w:rsid w:val="006F2C48"/>
    <w:rsid w:val="006F49DD"/>
    <w:rsid w:val="006F6742"/>
    <w:rsid w:val="006F6E6C"/>
    <w:rsid w:val="006F754D"/>
    <w:rsid w:val="0070042D"/>
    <w:rsid w:val="007005C4"/>
    <w:rsid w:val="007007A9"/>
    <w:rsid w:val="00700873"/>
    <w:rsid w:val="0070172C"/>
    <w:rsid w:val="007036C2"/>
    <w:rsid w:val="00703F7B"/>
    <w:rsid w:val="007045C1"/>
    <w:rsid w:val="007052A8"/>
    <w:rsid w:val="00706699"/>
    <w:rsid w:val="00706873"/>
    <w:rsid w:val="0070706F"/>
    <w:rsid w:val="00707340"/>
    <w:rsid w:val="00707798"/>
    <w:rsid w:val="00707937"/>
    <w:rsid w:val="00707945"/>
    <w:rsid w:val="00710D63"/>
    <w:rsid w:val="00710E7C"/>
    <w:rsid w:val="00710F98"/>
    <w:rsid w:val="007113D1"/>
    <w:rsid w:val="00711D1F"/>
    <w:rsid w:val="00712A6E"/>
    <w:rsid w:val="00712B8F"/>
    <w:rsid w:val="00712C54"/>
    <w:rsid w:val="00714D16"/>
    <w:rsid w:val="00715619"/>
    <w:rsid w:val="00716CA5"/>
    <w:rsid w:val="007175DA"/>
    <w:rsid w:val="00717F46"/>
    <w:rsid w:val="00721145"/>
    <w:rsid w:val="0072137F"/>
    <w:rsid w:val="00721962"/>
    <w:rsid w:val="00721C95"/>
    <w:rsid w:val="00722285"/>
    <w:rsid w:val="0072234B"/>
    <w:rsid w:val="00724AC4"/>
    <w:rsid w:val="007250B7"/>
    <w:rsid w:val="0072530A"/>
    <w:rsid w:val="007259ED"/>
    <w:rsid w:val="00725D2C"/>
    <w:rsid w:val="00725F34"/>
    <w:rsid w:val="0072620E"/>
    <w:rsid w:val="00726C90"/>
    <w:rsid w:val="00726F86"/>
    <w:rsid w:val="0072723D"/>
    <w:rsid w:val="007277C1"/>
    <w:rsid w:val="00727D96"/>
    <w:rsid w:val="00730C9E"/>
    <w:rsid w:val="00730F49"/>
    <w:rsid w:val="007311E0"/>
    <w:rsid w:val="00731242"/>
    <w:rsid w:val="007312F6"/>
    <w:rsid w:val="0073139A"/>
    <w:rsid w:val="007314B3"/>
    <w:rsid w:val="00732A8E"/>
    <w:rsid w:val="007336FE"/>
    <w:rsid w:val="0073390A"/>
    <w:rsid w:val="007349F2"/>
    <w:rsid w:val="00734C21"/>
    <w:rsid w:val="00735062"/>
    <w:rsid w:val="007352D1"/>
    <w:rsid w:val="00735AA0"/>
    <w:rsid w:val="00735BF0"/>
    <w:rsid w:val="007375D4"/>
    <w:rsid w:val="0074054E"/>
    <w:rsid w:val="00740CB1"/>
    <w:rsid w:val="00741D70"/>
    <w:rsid w:val="007440A5"/>
    <w:rsid w:val="007440B4"/>
    <w:rsid w:val="00744720"/>
    <w:rsid w:val="0074476C"/>
    <w:rsid w:val="00744933"/>
    <w:rsid w:val="00744A06"/>
    <w:rsid w:val="00744E80"/>
    <w:rsid w:val="00745AB6"/>
    <w:rsid w:val="00745ECB"/>
    <w:rsid w:val="007461A0"/>
    <w:rsid w:val="00746317"/>
    <w:rsid w:val="007463BB"/>
    <w:rsid w:val="0074641A"/>
    <w:rsid w:val="00746C58"/>
    <w:rsid w:val="007503CF"/>
    <w:rsid w:val="00750435"/>
    <w:rsid w:val="007505C5"/>
    <w:rsid w:val="0075093C"/>
    <w:rsid w:val="00752210"/>
    <w:rsid w:val="00753098"/>
    <w:rsid w:val="00753198"/>
    <w:rsid w:val="0075354C"/>
    <w:rsid w:val="00753F69"/>
    <w:rsid w:val="007547A7"/>
    <w:rsid w:val="00754ADF"/>
    <w:rsid w:val="00754D12"/>
    <w:rsid w:val="00755E05"/>
    <w:rsid w:val="007563F1"/>
    <w:rsid w:val="00757372"/>
    <w:rsid w:val="00761DE3"/>
    <w:rsid w:val="0076213F"/>
    <w:rsid w:val="007629D7"/>
    <w:rsid w:val="00762D13"/>
    <w:rsid w:val="0076304F"/>
    <w:rsid w:val="0076338C"/>
    <w:rsid w:val="00764925"/>
    <w:rsid w:val="0076656D"/>
    <w:rsid w:val="00766763"/>
    <w:rsid w:val="00766802"/>
    <w:rsid w:val="00767A81"/>
    <w:rsid w:val="00767E95"/>
    <w:rsid w:val="0077027C"/>
    <w:rsid w:val="007702D7"/>
    <w:rsid w:val="0077044F"/>
    <w:rsid w:val="00770DB3"/>
    <w:rsid w:val="0077263A"/>
    <w:rsid w:val="00772C35"/>
    <w:rsid w:val="00773FD2"/>
    <w:rsid w:val="007748E0"/>
    <w:rsid w:val="00775D18"/>
    <w:rsid w:val="00776C9A"/>
    <w:rsid w:val="0077706A"/>
    <w:rsid w:val="00777693"/>
    <w:rsid w:val="00777A85"/>
    <w:rsid w:val="007809B4"/>
    <w:rsid w:val="00780E26"/>
    <w:rsid w:val="00781249"/>
    <w:rsid w:val="0078248A"/>
    <w:rsid w:val="00784466"/>
    <w:rsid w:val="007852DA"/>
    <w:rsid w:val="00785DC0"/>
    <w:rsid w:val="00786487"/>
    <w:rsid w:val="0078657D"/>
    <w:rsid w:val="0078769A"/>
    <w:rsid w:val="00790424"/>
    <w:rsid w:val="0079078A"/>
    <w:rsid w:val="00790A5E"/>
    <w:rsid w:val="00791C08"/>
    <w:rsid w:val="00792522"/>
    <w:rsid w:val="00793E0C"/>
    <w:rsid w:val="00795C91"/>
    <w:rsid w:val="0079629B"/>
    <w:rsid w:val="0079732D"/>
    <w:rsid w:val="007978A8"/>
    <w:rsid w:val="00797A61"/>
    <w:rsid w:val="007A0224"/>
    <w:rsid w:val="007A0D2B"/>
    <w:rsid w:val="007A1549"/>
    <w:rsid w:val="007A1D5E"/>
    <w:rsid w:val="007A1F7F"/>
    <w:rsid w:val="007A2051"/>
    <w:rsid w:val="007A26E8"/>
    <w:rsid w:val="007A3987"/>
    <w:rsid w:val="007A3EBF"/>
    <w:rsid w:val="007A4A0E"/>
    <w:rsid w:val="007A6037"/>
    <w:rsid w:val="007A6092"/>
    <w:rsid w:val="007A7CC9"/>
    <w:rsid w:val="007B02F8"/>
    <w:rsid w:val="007B0BF8"/>
    <w:rsid w:val="007B13DA"/>
    <w:rsid w:val="007B14D2"/>
    <w:rsid w:val="007B1E09"/>
    <w:rsid w:val="007B2655"/>
    <w:rsid w:val="007B36F4"/>
    <w:rsid w:val="007B39CE"/>
    <w:rsid w:val="007B3FA8"/>
    <w:rsid w:val="007B479A"/>
    <w:rsid w:val="007B486D"/>
    <w:rsid w:val="007B4BCC"/>
    <w:rsid w:val="007B6759"/>
    <w:rsid w:val="007B68FB"/>
    <w:rsid w:val="007B6983"/>
    <w:rsid w:val="007B6E17"/>
    <w:rsid w:val="007B74CB"/>
    <w:rsid w:val="007B7A1C"/>
    <w:rsid w:val="007C02A6"/>
    <w:rsid w:val="007C07C9"/>
    <w:rsid w:val="007C1569"/>
    <w:rsid w:val="007C163F"/>
    <w:rsid w:val="007C1F4F"/>
    <w:rsid w:val="007C2100"/>
    <w:rsid w:val="007C2577"/>
    <w:rsid w:val="007C4493"/>
    <w:rsid w:val="007C59FF"/>
    <w:rsid w:val="007C5A17"/>
    <w:rsid w:val="007D0A8F"/>
    <w:rsid w:val="007D0E9B"/>
    <w:rsid w:val="007D0F4B"/>
    <w:rsid w:val="007D2842"/>
    <w:rsid w:val="007D2C36"/>
    <w:rsid w:val="007D2FDA"/>
    <w:rsid w:val="007D350C"/>
    <w:rsid w:val="007D3738"/>
    <w:rsid w:val="007D3FE2"/>
    <w:rsid w:val="007D4896"/>
    <w:rsid w:val="007D49C8"/>
    <w:rsid w:val="007D4B41"/>
    <w:rsid w:val="007D58A7"/>
    <w:rsid w:val="007D6D37"/>
    <w:rsid w:val="007E0D77"/>
    <w:rsid w:val="007E128C"/>
    <w:rsid w:val="007E1B09"/>
    <w:rsid w:val="007E28C2"/>
    <w:rsid w:val="007E2EBA"/>
    <w:rsid w:val="007E2F7D"/>
    <w:rsid w:val="007E30E0"/>
    <w:rsid w:val="007E5160"/>
    <w:rsid w:val="007E5D7E"/>
    <w:rsid w:val="007E5FFD"/>
    <w:rsid w:val="007E6A42"/>
    <w:rsid w:val="007F0302"/>
    <w:rsid w:val="007F1D40"/>
    <w:rsid w:val="007F1EE8"/>
    <w:rsid w:val="007F2D96"/>
    <w:rsid w:val="007F2F5F"/>
    <w:rsid w:val="007F2F7F"/>
    <w:rsid w:val="007F40D5"/>
    <w:rsid w:val="007F75F1"/>
    <w:rsid w:val="0080000D"/>
    <w:rsid w:val="00800518"/>
    <w:rsid w:val="00800956"/>
    <w:rsid w:val="0080148F"/>
    <w:rsid w:val="008026FC"/>
    <w:rsid w:val="00802F84"/>
    <w:rsid w:val="00803686"/>
    <w:rsid w:val="00804F22"/>
    <w:rsid w:val="008051EA"/>
    <w:rsid w:val="008060B2"/>
    <w:rsid w:val="0080621F"/>
    <w:rsid w:val="0080668F"/>
    <w:rsid w:val="00807093"/>
    <w:rsid w:val="00810648"/>
    <w:rsid w:val="008106FB"/>
    <w:rsid w:val="00810C5F"/>
    <w:rsid w:val="0081177B"/>
    <w:rsid w:val="00811A57"/>
    <w:rsid w:val="00811B49"/>
    <w:rsid w:val="00811E43"/>
    <w:rsid w:val="00812CE0"/>
    <w:rsid w:val="0081313B"/>
    <w:rsid w:val="0081392F"/>
    <w:rsid w:val="00813932"/>
    <w:rsid w:val="00814682"/>
    <w:rsid w:val="00814A52"/>
    <w:rsid w:val="00815B36"/>
    <w:rsid w:val="00817C35"/>
    <w:rsid w:val="00817DFA"/>
    <w:rsid w:val="008202ED"/>
    <w:rsid w:val="00820ED9"/>
    <w:rsid w:val="0082141E"/>
    <w:rsid w:val="008223C1"/>
    <w:rsid w:val="008225F4"/>
    <w:rsid w:val="00823233"/>
    <w:rsid w:val="00823829"/>
    <w:rsid w:val="00824474"/>
    <w:rsid w:val="00824D8C"/>
    <w:rsid w:val="00824FBD"/>
    <w:rsid w:val="00826CF9"/>
    <w:rsid w:val="00826E48"/>
    <w:rsid w:val="00827288"/>
    <w:rsid w:val="00830543"/>
    <w:rsid w:val="0083092B"/>
    <w:rsid w:val="00830E14"/>
    <w:rsid w:val="00830FCF"/>
    <w:rsid w:val="00830FD5"/>
    <w:rsid w:val="00831125"/>
    <w:rsid w:val="0083194F"/>
    <w:rsid w:val="00832C3B"/>
    <w:rsid w:val="00833C6C"/>
    <w:rsid w:val="00834563"/>
    <w:rsid w:val="008358AB"/>
    <w:rsid w:val="00836E38"/>
    <w:rsid w:val="00837900"/>
    <w:rsid w:val="00837B76"/>
    <w:rsid w:val="00837DD2"/>
    <w:rsid w:val="0084041F"/>
    <w:rsid w:val="0084174D"/>
    <w:rsid w:val="00841BCA"/>
    <w:rsid w:val="008423E7"/>
    <w:rsid w:val="0084312C"/>
    <w:rsid w:val="00843178"/>
    <w:rsid w:val="00844308"/>
    <w:rsid w:val="008443B5"/>
    <w:rsid w:val="00844F0C"/>
    <w:rsid w:val="008468CE"/>
    <w:rsid w:val="0084748C"/>
    <w:rsid w:val="00847DBA"/>
    <w:rsid w:val="00850493"/>
    <w:rsid w:val="008510C7"/>
    <w:rsid w:val="008518EE"/>
    <w:rsid w:val="00851E2F"/>
    <w:rsid w:val="0085203E"/>
    <w:rsid w:val="008524CE"/>
    <w:rsid w:val="008528FA"/>
    <w:rsid w:val="00852B99"/>
    <w:rsid w:val="00852EF4"/>
    <w:rsid w:val="008549B4"/>
    <w:rsid w:val="00854E37"/>
    <w:rsid w:val="00855F72"/>
    <w:rsid w:val="00857A3D"/>
    <w:rsid w:val="00857B75"/>
    <w:rsid w:val="008607E5"/>
    <w:rsid w:val="00860A20"/>
    <w:rsid w:val="0086275B"/>
    <w:rsid w:val="00862B10"/>
    <w:rsid w:val="00862C14"/>
    <w:rsid w:val="00862C6A"/>
    <w:rsid w:val="00863032"/>
    <w:rsid w:val="008631AF"/>
    <w:rsid w:val="00863A3A"/>
    <w:rsid w:val="00863AE8"/>
    <w:rsid w:val="00863D52"/>
    <w:rsid w:val="00865552"/>
    <w:rsid w:val="00866855"/>
    <w:rsid w:val="00866AEB"/>
    <w:rsid w:val="0087043D"/>
    <w:rsid w:val="00870D28"/>
    <w:rsid w:val="00870E28"/>
    <w:rsid w:val="00871059"/>
    <w:rsid w:val="0087166D"/>
    <w:rsid w:val="00871F57"/>
    <w:rsid w:val="008729B1"/>
    <w:rsid w:val="008734C1"/>
    <w:rsid w:val="008753F7"/>
    <w:rsid w:val="0087569F"/>
    <w:rsid w:val="00876BCF"/>
    <w:rsid w:val="00877E94"/>
    <w:rsid w:val="008806B0"/>
    <w:rsid w:val="00880E12"/>
    <w:rsid w:val="0088137A"/>
    <w:rsid w:val="008826E1"/>
    <w:rsid w:val="00883853"/>
    <w:rsid w:val="00883BC2"/>
    <w:rsid w:val="008843EF"/>
    <w:rsid w:val="00884C8A"/>
    <w:rsid w:val="00885C0C"/>
    <w:rsid w:val="00886EC5"/>
    <w:rsid w:val="00890CBA"/>
    <w:rsid w:val="00890E86"/>
    <w:rsid w:val="008921F9"/>
    <w:rsid w:val="008935A9"/>
    <w:rsid w:val="0089452B"/>
    <w:rsid w:val="00894E6E"/>
    <w:rsid w:val="00894EDC"/>
    <w:rsid w:val="0089566F"/>
    <w:rsid w:val="008963AE"/>
    <w:rsid w:val="00896505"/>
    <w:rsid w:val="00896901"/>
    <w:rsid w:val="00896ABF"/>
    <w:rsid w:val="00896ADC"/>
    <w:rsid w:val="008977B5"/>
    <w:rsid w:val="00897E27"/>
    <w:rsid w:val="008A2629"/>
    <w:rsid w:val="008A2863"/>
    <w:rsid w:val="008A492A"/>
    <w:rsid w:val="008A583E"/>
    <w:rsid w:val="008A5D4B"/>
    <w:rsid w:val="008A646C"/>
    <w:rsid w:val="008A77F7"/>
    <w:rsid w:val="008A79F7"/>
    <w:rsid w:val="008B12ED"/>
    <w:rsid w:val="008B136D"/>
    <w:rsid w:val="008B337D"/>
    <w:rsid w:val="008B3ACB"/>
    <w:rsid w:val="008B4EA4"/>
    <w:rsid w:val="008B6414"/>
    <w:rsid w:val="008B703D"/>
    <w:rsid w:val="008B754B"/>
    <w:rsid w:val="008B781D"/>
    <w:rsid w:val="008B7C0B"/>
    <w:rsid w:val="008B7ECE"/>
    <w:rsid w:val="008B7F7A"/>
    <w:rsid w:val="008C0B0F"/>
    <w:rsid w:val="008C10A5"/>
    <w:rsid w:val="008C1CE0"/>
    <w:rsid w:val="008C2330"/>
    <w:rsid w:val="008C25D2"/>
    <w:rsid w:val="008C38BF"/>
    <w:rsid w:val="008C3AB3"/>
    <w:rsid w:val="008C43D8"/>
    <w:rsid w:val="008C4B1E"/>
    <w:rsid w:val="008C6C51"/>
    <w:rsid w:val="008C6F47"/>
    <w:rsid w:val="008D01D8"/>
    <w:rsid w:val="008D0224"/>
    <w:rsid w:val="008D26F9"/>
    <w:rsid w:val="008D316A"/>
    <w:rsid w:val="008D3295"/>
    <w:rsid w:val="008D339F"/>
    <w:rsid w:val="008D478B"/>
    <w:rsid w:val="008D47FD"/>
    <w:rsid w:val="008D5907"/>
    <w:rsid w:val="008D5A63"/>
    <w:rsid w:val="008D6029"/>
    <w:rsid w:val="008D64E7"/>
    <w:rsid w:val="008D6797"/>
    <w:rsid w:val="008E0099"/>
    <w:rsid w:val="008E1149"/>
    <w:rsid w:val="008E2182"/>
    <w:rsid w:val="008E2201"/>
    <w:rsid w:val="008E319B"/>
    <w:rsid w:val="008E4BE0"/>
    <w:rsid w:val="008E665B"/>
    <w:rsid w:val="008E7AEE"/>
    <w:rsid w:val="008E7EDC"/>
    <w:rsid w:val="008F14DE"/>
    <w:rsid w:val="008F20D6"/>
    <w:rsid w:val="008F30C4"/>
    <w:rsid w:val="008F311A"/>
    <w:rsid w:val="008F31A0"/>
    <w:rsid w:val="008F3392"/>
    <w:rsid w:val="008F3712"/>
    <w:rsid w:val="008F3AEE"/>
    <w:rsid w:val="008F4277"/>
    <w:rsid w:val="008F42E3"/>
    <w:rsid w:val="008F4641"/>
    <w:rsid w:val="008F4B20"/>
    <w:rsid w:val="008F7107"/>
    <w:rsid w:val="008F77AB"/>
    <w:rsid w:val="008F7B9C"/>
    <w:rsid w:val="00900366"/>
    <w:rsid w:val="009004D9"/>
    <w:rsid w:val="00900BD0"/>
    <w:rsid w:val="00901952"/>
    <w:rsid w:val="009025D2"/>
    <w:rsid w:val="00903115"/>
    <w:rsid w:val="0090313E"/>
    <w:rsid w:val="0090315B"/>
    <w:rsid w:val="009034FD"/>
    <w:rsid w:val="0090384F"/>
    <w:rsid w:val="00903FB8"/>
    <w:rsid w:val="00904353"/>
    <w:rsid w:val="00904AD8"/>
    <w:rsid w:val="0090645B"/>
    <w:rsid w:val="00907B31"/>
    <w:rsid w:val="00910F1C"/>
    <w:rsid w:val="00911246"/>
    <w:rsid w:val="009114A5"/>
    <w:rsid w:val="0091194A"/>
    <w:rsid w:val="00911E68"/>
    <w:rsid w:val="00911F01"/>
    <w:rsid w:val="00912419"/>
    <w:rsid w:val="00912968"/>
    <w:rsid w:val="00913840"/>
    <w:rsid w:val="00915610"/>
    <w:rsid w:val="0091563A"/>
    <w:rsid w:val="00916223"/>
    <w:rsid w:val="0091678D"/>
    <w:rsid w:val="00917B52"/>
    <w:rsid w:val="00920424"/>
    <w:rsid w:val="00920D0F"/>
    <w:rsid w:val="00921C27"/>
    <w:rsid w:val="00922982"/>
    <w:rsid w:val="00923762"/>
    <w:rsid w:val="00923F9C"/>
    <w:rsid w:val="00924933"/>
    <w:rsid w:val="00924EEF"/>
    <w:rsid w:val="00925366"/>
    <w:rsid w:val="00925B20"/>
    <w:rsid w:val="009276B2"/>
    <w:rsid w:val="00930648"/>
    <w:rsid w:val="00930A78"/>
    <w:rsid w:val="00931D23"/>
    <w:rsid w:val="00932843"/>
    <w:rsid w:val="009329DE"/>
    <w:rsid w:val="00932A90"/>
    <w:rsid w:val="009339FE"/>
    <w:rsid w:val="00933F04"/>
    <w:rsid w:val="00934E8B"/>
    <w:rsid w:val="00934F76"/>
    <w:rsid w:val="009367D2"/>
    <w:rsid w:val="00936AC3"/>
    <w:rsid w:val="00937735"/>
    <w:rsid w:val="0094057D"/>
    <w:rsid w:val="00940C90"/>
    <w:rsid w:val="00941EC2"/>
    <w:rsid w:val="009422A4"/>
    <w:rsid w:val="00942593"/>
    <w:rsid w:val="00942687"/>
    <w:rsid w:val="00942B52"/>
    <w:rsid w:val="0094389B"/>
    <w:rsid w:val="00944845"/>
    <w:rsid w:val="009460D4"/>
    <w:rsid w:val="0094763A"/>
    <w:rsid w:val="009478CA"/>
    <w:rsid w:val="009479E8"/>
    <w:rsid w:val="009510CF"/>
    <w:rsid w:val="00953E04"/>
    <w:rsid w:val="00955193"/>
    <w:rsid w:val="009554E9"/>
    <w:rsid w:val="009558E0"/>
    <w:rsid w:val="00955903"/>
    <w:rsid w:val="00955BD4"/>
    <w:rsid w:val="00956518"/>
    <w:rsid w:val="0095695F"/>
    <w:rsid w:val="009577DC"/>
    <w:rsid w:val="00957ACC"/>
    <w:rsid w:val="00957B57"/>
    <w:rsid w:val="009605DB"/>
    <w:rsid w:val="0096131B"/>
    <w:rsid w:val="009613B5"/>
    <w:rsid w:val="009617EC"/>
    <w:rsid w:val="00962342"/>
    <w:rsid w:val="009626D8"/>
    <w:rsid w:val="0096294C"/>
    <w:rsid w:val="00963921"/>
    <w:rsid w:val="00963DC0"/>
    <w:rsid w:val="00964647"/>
    <w:rsid w:val="00964764"/>
    <w:rsid w:val="009648D7"/>
    <w:rsid w:val="009649B4"/>
    <w:rsid w:val="00965318"/>
    <w:rsid w:val="00965393"/>
    <w:rsid w:val="009667C9"/>
    <w:rsid w:val="009669AB"/>
    <w:rsid w:val="00966D19"/>
    <w:rsid w:val="009679C6"/>
    <w:rsid w:val="0097122E"/>
    <w:rsid w:val="009716E1"/>
    <w:rsid w:val="00971C57"/>
    <w:rsid w:val="00971F32"/>
    <w:rsid w:val="00972C88"/>
    <w:rsid w:val="00973374"/>
    <w:rsid w:val="00973695"/>
    <w:rsid w:val="0097527B"/>
    <w:rsid w:val="009752A0"/>
    <w:rsid w:val="009757D7"/>
    <w:rsid w:val="00975994"/>
    <w:rsid w:val="009759AC"/>
    <w:rsid w:val="00981EE9"/>
    <w:rsid w:val="00982F21"/>
    <w:rsid w:val="00983AEE"/>
    <w:rsid w:val="00983B74"/>
    <w:rsid w:val="0098427E"/>
    <w:rsid w:val="0098498F"/>
    <w:rsid w:val="0098501F"/>
    <w:rsid w:val="00990E61"/>
    <w:rsid w:val="0099158B"/>
    <w:rsid w:val="009915D5"/>
    <w:rsid w:val="00992BD1"/>
    <w:rsid w:val="00993755"/>
    <w:rsid w:val="009964AE"/>
    <w:rsid w:val="009964DE"/>
    <w:rsid w:val="00996A6D"/>
    <w:rsid w:val="009A05C8"/>
    <w:rsid w:val="009A146E"/>
    <w:rsid w:val="009A360B"/>
    <w:rsid w:val="009A3B9F"/>
    <w:rsid w:val="009A3D42"/>
    <w:rsid w:val="009A3DA1"/>
    <w:rsid w:val="009A3FD4"/>
    <w:rsid w:val="009A4894"/>
    <w:rsid w:val="009A4D4F"/>
    <w:rsid w:val="009A5785"/>
    <w:rsid w:val="009A579F"/>
    <w:rsid w:val="009A5B6A"/>
    <w:rsid w:val="009A60A9"/>
    <w:rsid w:val="009A725C"/>
    <w:rsid w:val="009A7BCC"/>
    <w:rsid w:val="009B0B9B"/>
    <w:rsid w:val="009B1260"/>
    <w:rsid w:val="009B12BA"/>
    <w:rsid w:val="009B1348"/>
    <w:rsid w:val="009B136F"/>
    <w:rsid w:val="009B1EBA"/>
    <w:rsid w:val="009B2738"/>
    <w:rsid w:val="009B3382"/>
    <w:rsid w:val="009B3930"/>
    <w:rsid w:val="009B3D24"/>
    <w:rsid w:val="009B3E28"/>
    <w:rsid w:val="009B4072"/>
    <w:rsid w:val="009B59FB"/>
    <w:rsid w:val="009B5C87"/>
    <w:rsid w:val="009B64AD"/>
    <w:rsid w:val="009B6CDD"/>
    <w:rsid w:val="009B7AA3"/>
    <w:rsid w:val="009B7E20"/>
    <w:rsid w:val="009C04DD"/>
    <w:rsid w:val="009C0A4C"/>
    <w:rsid w:val="009C1217"/>
    <w:rsid w:val="009C14B7"/>
    <w:rsid w:val="009C1F2C"/>
    <w:rsid w:val="009C339F"/>
    <w:rsid w:val="009C3D01"/>
    <w:rsid w:val="009C506A"/>
    <w:rsid w:val="009C5764"/>
    <w:rsid w:val="009C7019"/>
    <w:rsid w:val="009D07E2"/>
    <w:rsid w:val="009D0937"/>
    <w:rsid w:val="009D0DC2"/>
    <w:rsid w:val="009D2281"/>
    <w:rsid w:val="009D2CD0"/>
    <w:rsid w:val="009D2E37"/>
    <w:rsid w:val="009D322C"/>
    <w:rsid w:val="009D572D"/>
    <w:rsid w:val="009D70CB"/>
    <w:rsid w:val="009D7CD6"/>
    <w:rsid w:val="009D7D1A"/>
    <w:rsid w:val="009E0208"/>
    <w:rsid w:val="009E09D7"/>
    <w:rsid w:val="009E196F"/>
    <w:rsid w:val="009E1F0B"/>
    <w:rsid w:val="009E2466"/>
    <w:rsid w:val="009E263D"/>
    <w:rsid w:val="009E3548"/>
    <w:rsid w:val="009E3CE2"/>
    <w:rsid w:val="009E4B83"/>
    <w:rsid w:val="009E50EC"/>
    <w:rsid w:val="009E5622"/>
    <w:rsid w:val="009E563A"/>
    <w:rsid w:val="009E5A18"/>
    <w:rsid w:val="009E6A1A"/>
    <w:rsid w:val="009E7020"/>
    <w:rsid w:val="009E71EC"/>
    <w:rsid w:val="009E75E4"/>
    <w:rsid w:val="009E79CF"/>
    <w:rsid w:val="009F1500"/>
    <w:rsid w:val="009F17BE"/>
    <w:rsid w:val="009F1B41"/>
    <w:rsid w:val="009F2089"/>
    <w:rsid w:val="009F2DC8"/>
    <w:rsid w:val="009F30D7"/>
    <w:rsid w:val="009F37CF"/>
    <w:rsid w:val="009F37FE"/>
    <w:rsid w:val="009F3D20"/>
    <w:rsid w:val="009F4149"/>
    <w:rsid w:val="009F4669"/>
    <w:rsid w:val="009F6B84"/>
    <w:rsid w:val="00A013E8"/>
    <w:rsid w:val="00A017A6"/>
    <w:rsid w:val="00A01B7D"/>
    <w:rsid w:val="00A02000"/>
    <w:rsid w:val="00A02475"/>
    <w:rsid w:val="00A0282E"/>
    <w:rsid w:val="00A02944"/>
    <w:rsid w:val="00A03AB5"/>
    <w:rsid w:val="00A0448B"/>
    <w:rsid w:val="00A05F34"/>
    <w:rsid w:val="00A06403"/>
    <w:rsid w:val="00A06AAB"/>
    <w:rsid w:val="00A07187"/>
    <w:rsid w:val="00A108A4"/>
    <w:rsid w:val="00A1101D"/>
    <w:rsid w:val="00A132B2"/>
    <w:rsid w:val="00A13451"/>
    <w:rsid w:val="00A13D7B"/>
    <w:rsid w:val="00A14E41"/>
    <w:rsid w:val="00A15B63"/>
    <w:rsid w:val="00A16008"/>
    <w:rsid w:val="00A16BFA"/>
    <w:rsid w:val="00A20AF8"/>
    <w:rsid w:val="00A21FEF"/>
    <w:rsid w:val="00A23AC6"/>
    <w:rsid w:val="00A23FDD"/>
    <w:rsid w:val="00A24E73"/>
    <w:rsid w:val="00A259B9"/>
    <w:rsid w:val="00A25B31"/>
    <w:rsid w:val="00A25E70"/>
    <w:rsid w:val="00A2682B"/>
    <w:rsid w:val="00A30511"/>
    <w:rsid w:val="00A308D0"/>
    <w:rsid w:val="00A30EE2"/>
    <w:rsid w:val="00A31213"/>
    <w:rsid w:val="00A323A3"/>
    <w:rsid w:val="00A32E49"/>
    <w:rsid w:val="00A3350C"/>
    <w:rsid w:val="00A33C56"/>
    <w:rsid w:val="00A34DB6"/>
    <w:rsid w:val="00A3649C"/>
    <w:rsid w:val="00A37DD6"/>
    <w:rsid w:val="00A37E2E"/>
    <w:rsid w:val="00A41C37"/>
    <w:rsid w:val="00A43395"/>
    <w:rsid w:val="00A43E03"/>
    <w:rsid w:val="00A440C5"/>
    <w:rsid w:val="00A448FC"/>
    <w:rsid w:val="00A4599F"/>
    <w:rsid w:val="00A47914"/>
    <w:rsid w:val="00A50438"/>
    <w:rsid w:val="00A50953"/>
    <w:rsid w:val="00A50B0C"/>
    <w:rsid w:val="00A50C25"/>
    <w:rsid w:val="00A51559"/>
    <w:rsid w:val="00A51D89"/>
    <w:rsid w:val="00A51EF5"/>
    <w:rsid w:val="00A527C0"/>
    <w:rsid w:val="00A53CCF"/>
    <w:rsid w:val="00A554D7"/>
    <w:rsid w:val="00A561F8"/>
    <w:rsid w:val="00A56DD2"/>
    <w:rsid w:val="00A5761E"/>
    <w:rsid w:val="00A63132"/>
    <w:rsid w:val="00A6357C"/>
    <w:rsid w:val="00A66286"/>
    <w:rsid w:val="00A6689E"/>
    <w:rsid w:val="00A7056B"/>
    <w:rsid w:val="00A7056E"/>
    <w:rsid w:val="00A70B7B"/>
    <w:rsid w:val="00A70F09"/>
    <w:rsid w:val="00A729FB"/>
    <w:rsid w:val="00A73552"/>
    <w:rsid w:val="00A73CD7"/>
    <w:rsid w:val="00A73E4D"/>
    <w:rsid w:val="00A752E1"/>
    <w:rsid w:val="00A77129"/>
    <w:rsid w:val="00A77D5B"/>
    <w:rsid w:val="00A802B6"/>
    <w:rsid w:val="00A8046A"/>
    <w:rsid w:val="00A80831"/>
    <w:rsid w:val="00A80B36"/>
    <w:rsid w:val="00A81CA5"/>
    <w:rsid w:val="00A81FB2"/>
    <w:rsid w:val="00A825F1"/>
    <w:rsid w:val="00A82C26"/>
    <w:rsid w:val="00A82CB2"/>
    <w:rsid w:val="00A82E4D"/>
    <w:rsid w:val="00A82FFC"/>
    <w:rsid w:val="00A83151"/>
    <w:rsid w:val="00A83BBB"/>
    <w:rsid w:val="00A843E1"/>
    <w:rsid w:val="00A855FF"/>
    <w:rsid w:val="00A87672"/>
    <w:rsid w:val="00A90E5A"/>
    <w:rsid w:val="00A92D5C"/>
    <w:rsid w:val="00A9406B"/>
    <w:rsid w:val="00A94505"/>
    <w:rsid w:val="00A945C8"/>
    <w:rsid w:val="00A94BA6"/>
    <w:rsid w:val="00A959A3"/>
    <w:rsid w:val="00AA14FB"/>
    <w:rsid w:val="00AA1C09"/>
    <w:rsid w:val="00AA384B"/>
    <w:rsid w:val="00AA3B38"/>
    <w:rsid w:val="00AA4F4F"/>
    <w:rsid w:val="00AA542C"/>
    <w:rsid w:val="00AA5E33"/>
    <w:rsid w:val="00AA601B"/>
    <w:rsid w:val="00AA6765"/>
    <w:rsid w:val="00AA68FE"/>
    <w:rsid w:val="00AA6A8C"/>
    <w:rsid w:val="00AA71BB"/>
    <w:rsid w:val="00AA7409"/>
    <w:rsid w:val="00AA7B22"/>
    <w:rsid w:val="00AB12EC"/>
    <w:rsid w:val="00AB1591"/>
    <w:rsid w:val="00AB2D52"/>
    <w:rsid w:val="00AB38E5"/>
    <w:rsid w:val="00AB49ED"/>
    <w:rsid w:val="00AB4C60"/>
    <w:rsid w:val="00AB506D"/>
    <w:rsid w:val="00AB5161"/>
    <w:rsid w:val="00AB51CF"/>
    <w:rsid w:val="00AB6356"/>
    <w:rsid w:val="00AB749A"/>
    <w:rsid w:val="00AB7592"/>
    <w:rsid w:val="00AB7839"/>
    <w:rsid w:val="00AC1A14"/>
    <w:rsid w:val="00AC1C46"/>
    <w:rsid w:val="00AC30C7"/>
    <w:rsid w:val="00AC3452"/>
    <w:rsid w:val="00AC41A7"/>
    <w:rsid w:val="00AC49CD"/>
    <w:rsid w:val="00AC4D79"/>
    <w:rsid w:val="00AC5266"/>
    <w:rsid w:val="00AC532C"/>
    <w:rsid w:val="00AC538C"/>
    <w:rsid w:val="00AC6AAF"/>
    <w:rsid w:val="00AC6F91"/>
    <w:rsid w:val="00AC7E43"/>
    <w:rsid w:val="00AD0727"/>
    <w:rsid w:val="00AD1B45"/>
    <w:rsid w:val="00AD1DDF"/>
    <w:rsid w:val="00AD4B72"/>
    <w:rsid w:val="00AD4E83"/>
    <w:rsid w:val="00AD4EC4"/>
    <w:rsid w:val="00AD670D"/>
    <w:rsid w:val="00AD75AA"/>
    <w:rsid w:val="00AE00FE"/>
    <w:rsid w:val="00AE0BD5"/>
    <w:rsid w:val="00AE15F6"/>
    <w:rsid w:val="00AE18D0"/>
    <w:rsid w:val="00AE1C9C"/>
    <w:rsid w:val="00AE3866"/>
    <w:rsid w:val="00AE3D54"/>
    <w:rsid w:val="00AE51A8"/>
    <w:rsid w:val="00AE539F"/>
    <w:rsid w:val="00AE6936"/>
    <w:rsid w:val="00AF0272"/>
    <w:rsid w:val="00AF0D13"/>
    <w:rsid w:val="00AF0DEF"/>
    <w:rsid w:val="00AF1BEC"/>
    <w:rsid w:val="00AF1D45"/>
    <w:rsid w:val="00AF23AC"/>
    <w:rsid w:val="00AF298F"/>
    <w:rsid w:val="00AF342D"/>
    <w:rsid w:val="00AF3E6B"/>
    <w:rsid w:val="00AF46DB"/>
    <w:rsid w:val="00AF58CC"/>
    <w:rsid w:val="00AF627E"/>
    <w:rsid w:val="00AF6623"/>
    <w:rsid w:val="00AF7375"/>
    <w:rsid w:val="00B0060F"/>
    <w:rsid w:val="00B00C3B"/>
    <w:rsid w:val="00B013B6"/>
    <w:rsid w:val="00B016B0"/>
    <w:rsid w:val="00B02A1B"/>
    <w:rsid w:val="00B02B12"/>
    <w:rsid w:val="00B02EBE"/>
    <w:rsid w:val="00B02F52"/>
    <w:rsid w:val="00B0336D"/>
    <w:rsid w:val="00B036D7"/>
    <w:rsid w:val="00B0584B"/>
    <w:rsid w:val="00B05C8C"/>
    <w:rsid w:val="00B05E0B"/>
    <w:rsid w:val="00B05F90"/>
    <w:rsid w:val="00B06498"/>
    <w:rsid w:val="00B06A44"/>
    <w:rsid w:val="00B06CC6"/>
    <w:rsid w:val="00B078DB"/>
    <w:rsid w:val="00B07F87"/>
    <w:rsid w:val="00B10813"/>
    <w:rsid w:val="00B110CE"/>
    <w:rsid w:val="00B114B4"/>
    <w:rsid w:val="00B115F9"/>
    <w:rsid w:val="00B115FB"/>
    <w:rsid w:val="00B14694"/>
    <w:rsid w:val="00B14EA9"/>
    <w:rsid w:val="00B14FA3"/>
    <w:rsid w:val="00B15403"/>
    <w:rsid w:val="00B1770C"/>
    <w:rsid w:val="00B20ADA"/>
    <w:rsid w:val="00B20E3A"/>
    <w:rsid w:val="00B22881"/>
    <w:rsid w:val="00B22BD8"/>
    <w:rsid w:val="00B22C86"/>
    <w:rsid w:val="00B22E49"/>
    <w:rsid w:val="00B2367C"/>
    <w:rsid w:val="00B23A12"/>
    <w:rsid w:val="00B24CF6"/>
    <w:rsid w:val="00B2595A"/>
    <w:rsid w:val="00B25BC1"/>
    <w:rsid w:val="00B25D28"/>
    <w:rsid w:val="00B26323"/>
    <w:rsid w:val="00B27473"/>
    <w:rsid w:val="00B27A24"/>
    <w:rsid w:val="00B30238"/>
    <w:rsid w:val="00B317FF"/>
    <w:rsid w:val="00B32054"/>
    <w:rsid w:val="00B34E4E"/>
    <w:rsid w:val="00B3516A"/>
    <w:rsid w:val="00B35E4B"/>
    <w:rsid w:val="00B362AF"/>
    <w:rsid w:val="00B37E47"/>
    <w:rsid w:val="00B41517"/>
    <w:rsid w:val="00B4173F"/>
    <w:rsid w:val="00B4266F"/>
    <w:rsid w:val="00B42815"/>
    <w:rsid w:val="00B429C7"/>
    <w:rsid w:val="00B42A82"/>
    <w:rsid w:val="00B42EC1"/>
    <w:rsid w:val="00B47ABE"/>
    <w:rsid w:val="00B50A53"/>
    <w:rsid w:val="00B51657"/>
    <w:rsid w:val="00B5246F"/>
    <w:rsid w:val="00B53248"/>
    <w:rsid w:val="00B5326F"/>
    <w:rsid w:val="00B539F1"/>
    <w:rsid w:val="00B54AC7"/>
    <w:rsid w:val="00B5520F"/>
    <w:rsid w:val="00B5549D"/>
    <w:rsid w:val="00B55CFB"/>
    <w:rsid w:val="00B5676D"/>
    <w:rsid w:val="00B567D0"/>
    <w:rsid w:val="00B57F42"/>
    <w:rsid w:val="00B60813"/>
    <w:rsid w:val="00B609E9"/>
    <w:rsid w:val="00B60E92"/>
    <w:rsid w:val="00B616B3"/>
    <w:rsid w:val="00B62D26"/>
    <w:rsid w:val="00B634C0"/>
    <w:rsid w:val="00B64B21"/>
    <w:rsid w:val="00B64C40"/>
    <w:rsid w:val="00B64C80"/>
    <w:rsid w:val="00B64C84"/>
    <w:rsid w:val="00B655A6"/>
    <w:rsid w:val="00B659CA"/>
    <w:rsid w:val="00B6777C"/>
    <w:rsid w:val="00B706EB"/>
    <w:rsid w:val="00B7080E"/>
    <w:rsid w:val="00B7100E"/>
    <w:rsid w:val="00B71815"/>
    <w:rsid w:val="00B7181C"/>
    <w:rsid w:val="00B7215D"/>
    <w:rsid w:val="00B724DB"/>
    <w:rsid w:val="00B72E83"/>
    <w:rsid w:val="00B72F48"/>
    <w:rsid w:val="00B73197"/>
    <w:rsid w:val="00B73200"/>
    <w:rsid w:val="00B739D4"/>
    <w:rsid w:val="00B73EAA"/>
    <w:rsid w:val="00B74DED"/>
    <w:rsid w:val="00B7530D"/>
    <w:rsid w:val="00B76686"/>
    <w:rsid w:val="00B76E09"/>
    <w:rsid w:val="00B77A0D"/>
    <w:rsid w:val="00B80441"/>
    <w:rsid w:val="00B811F5"/>
    <w:rsid w:val="00B812D4"/>
    <w:rsid w:val="00B8195D"/>
    <w:rsid w:val="00B824ED"/>
    <w:rsid w:val="00B825CC"/>
    <w:rsid w:val="00B835C3"/>
    <w:rsid w:val="00B8369B"/>
    <w:rsid w:val="00B83F4C"/>
    <w:rsid w:val="00B8423D"/>
    <w:rsid w:val="00B8482E"/>
    <w:rsid w:val="00B84938"/>
    <w:rsid w:val="00B84E78"/>
    <w:rsid w:val="00B8561D"/>
    <w:rsid w:val="00B85A55"/>
    <w:rsid w:val="00B87AEB"/>
    <w:rsid w:val="00B87B0D"/>
    <w:rsid w:val="00B90E19"/>
    <w:rsid w:val="00B90F7A"/>
    <w:rsid w:val="00B914A1"/>
    <w:rsid w:val="00B91773"/>
    <w:rsid w:val="00B923E7"/>
    <w:rsid w:val="00B9282B"/>
    <w:rsid w:val="00B933B7"/>
    <w:rsid w:val="00B935C5"/>
    <w:rsid w:val="00B93EDA"/>
    <w:rsid w:val="00B940CC"/>
    <w:rsid w:val="00B966FE"/>
    <w:rsid w:val="00B96787"/>
    <w:rsid w:val="00B9678F"/>
    <w:rsid w:val="00B96AE1"/>
    <w:rsid w:val="00B979B1"/>
    <w:rsid w:val="00B97C42"/>
    <w:rsid w:val="00BA01D8"/>
    <w:rsid w:val="00BA1570"/>
    <w:rsid w:val="00BA32C9"/>
    <w:rsid w:val="00BA382A"/>
    <w:rsid w:val="00BA4F33"/>
    <w:rsid w:val="00BA5199"/>
    <w:rsid w:val="00BA56D5"/>
    <w:rsid w:val="00BA5F48"/>
    <w:rsid w:val="00BA5FAA"/>
    <w:rsid w:val="00BA61BF"/>
    <w:rsid w:val="00BA67F4"/>
    <w:rsid w:val="00BA69EF"/>
    <w:rsid w:val="00BA7909"/>
    <w:rsid w:val="00BB032C"/>
    <w:rsid w:val="00BB0EE8"/>
    <w:rsid w:val="00BB164F"/>
    <w:rsid w:val="00BB22DF"/>
    <w:rsid w:val="00BB26F3"/>
    <w:rsid w:val="00BB2B23"/>
    <w:rsid w:val="00BB2D69"/>
    <w:rsid w:val="00BB3B69"/>
    <w:rsid w:val="00BB3C76"/>
    <w:rsid w:val="00BB4CBE"/>
    <w:rsid w:val="00BB5333"/>
    <w:rsid w:val="00BB721D"/>
    <w:rsid w:val="00BC1197"/>
    <w:rsid w:val="00BC23A2"/>
    <w:rsid w:val="00BC29C1"/>
    <w:rsid w:val="00BC2D96"/>
    <w:rsid w:val="00BC4323"/>
    <w:rsid w:val="00BC68AF"/>
    <w:rsid w:val="00BD053E"/>
    <w:rsid w:val="00BD0BBB"/>
    <w:rsid w:val="00BD16D6"/>
    <w:rsid w:val="00BD3779"/>
    <w:rsid w:val="00BD3EAC"/>
    <w:rsid w:val="00BD427E"/>
    <w:rsid w:val="00BD46DD"/>
    <w:rsid w:val="00BD4A1A"/>
    <w:rsid w:val="00BD5580"/>
    <w:rsid w:val="00BD648C"/>
    <w:rsid w:val="00BD6AF7"/>
    <w:rsid w:val="00BD6BD2"/>
    <w:rsid w:val="00BD6DA3"/>
    <w:rsid w:val="00BD6EC4"/>
    <w:rsid w:val="00BD74A1"/>
    <w:rsid w:val="00BD7618"/>
    <w:rsid w:val="00BE0205"/>
    <w:rsid w:val="00BE0BE1"/>
    <w:rsid w:val="00BE1222"/>
    <w:rsid w:val="00BE1895"/>
    <w:rsid w:val="00BE2228"/>
    <w:rsid w:val="00BE24C2"/>
    <w:rsid w:val="00BE2BA6"/>
    <w:rsid w:val="00BE2D5D"/>
    <w:rsid w:val="00BE2D6B"/>
    <w:rsid w:val="00BE2ECB"/>
    <w:rsid w:val="00BE31DF"/>
    <w:rsid w:val="00BE34DC"/>
    <w:rsid w:val="00BE3C8E"/>
    <w:rsid w:val="00BE3F98"/>
    <w:rsid w:val="00BE599C"/>
    <w:rsid w:val="00BE5B7F"/>
    <w:rsid w:val="00BE6D6D"/>
    <w:rsid w:val="00BE731A"/>
    <w:rsid w:val="00BE7D28"/>
    <w:rsid w:val="00BF1520"/>
    <w:rsid w:val="00BF177B"/>
    <w:rsid w:val="00BF2E2B"/>
    <w:rsid w:val="00BF44B0"/>
    <w:rsid w:val="00BF47BA"/>
    <w:rsid w:val="00BF51DA"/>
    <w:rsid w:val="00BF558C"/>
    <w:rsid w:val="00BF5F7A"/>
    <w:rsid w:val="00BF65B3"/>
    <w:rsid w:val="00BF6A1D"/>
    <w:rsid w:val="00BF6BFA"/>
    <w:rsid w:val="00BF7799"/>
    <w:rsid w:val="00C00694"/>
    <w:rsid w:val="00C00B0D"/>
    <w:rsid w:val="00C01499"/>
    <w:rsid w:val="00C01B3A"/>
    <w:rsid w:val="00C01CBA"/>
    <w:rsid w:val="00C0237F"/>
    <w:rsid w:val="00C037AF"/>
    <w:rsid w:val="00C03EFB"/>
    <w:rsid w:val="00C04176"/>
    <w:rsid w:val="00C04605"/>
    <w:rsid w:val="00C0587F"/>
    <w:rsid w:val="00C05B3D"/>
    <w:rsid w:val="00C05F61"/>
    <w:rsid w:val="00C06591"/>
    <w:rsid w:val="00C06F26"/>
    <w:rsid w:val="00C0711B"/>
    <w:rsid w:val="00C0744A"/>
    <w:rsid w:val="00C07EB8"/>
    <w:rsid w:val="00C1072A"/>
    <w:rsid w:val="00C11439"/>
    <w:rsid w:val="00C12619"/>
    <w:rsid w:val="00C12D67"/>
    <w:rsid w:val="00C13352"/>
    <w:rsid w:val="00C138C8"/>
    <w:rsid w:val="00C13B2F"/>
    <w:rsid w:val="00C13FA2"/>
    <w:rsid w:val="00C1439F"/>
    <w:rsid w:val="00C15335"/>
    <w:rsid w:val="00C16802"/>
    <w:rsid w:val="00C169DD"/>
    <w:rsid w:val="00C16B88"/>
    <w:rsid w:val="00C20390"/>
    <w:rsid w:val="00C230C8"/>
    <w:rsid w:val="00C233B8"/>
    <w:rsid w:val="00C23707"/>
    <w:rsid w:val="00C23B4A"/>
    <w:rsid w:val="00C23C38"/>
    <w:rsid w:val="00C24988"/>
    <w:rsid w:val="00C2529A"/>
    <w:rsid w:val="00C252A1"/>
    <w:rsid w:val="00C253EF"/>
    <w:rsid w:val="00C25614"/>
    <w:rsid w:val="00C257A9"/>
    <w:rsid w:val="00C25FF4"/>
    <w:rsid w:val="00C263A9"/>
    <w:rsid w:val="00C265CA"/>
    <w:rsid w:val="00C26DF1"/>
    <w:rsid w:val="00C277CE"/>
    <w:rsid w:val="00C278D8"/>
    <w:rsid w:val="00C31602"/>
    <w:rsid w:val="00C333FA"/>
    <w:rsid w:val="00C33BED"/>
    <w:rsid w:val="00C341F4"/>
    <w:rsid w:val="00C34592"/>
    <w:rsid w:val="00C34E88"/>
    <w:rsid w:val="00C35AA7"/>
    <w:rsid w:val="00C35CE9"/>
    <w:rsid w:val="00C362C0"/>
    <w:rsid w:val="00C363FD"/>
    <w:rsid w:val="00C36443"/>
    <w:rsid w:val="00C4022B"/>
    <w:rsid w:val="00C43398"/>
    <w:rsid w:val="00C434AD"/>
    <w:rsid w:val="00C43F95"/>
    <w:rsid w:val="00C44E28"/>
    <w:rsid w:val="00C45042"/>
    <w:rsid w:val="00C456AB"/>
    <w:rsid w:val="00C45941"/>
    <w:rsid w:val="00C45A87"/>
    <w:rsid w:val="00C46313"/>
    <w:rsid w:val="00C4656A"/>
    <w:rsid w:val="00C46853"/>
    <w:rsid w:val="00C46D66"/>
    <w:rsid w:val="00C476A9"/>
    <w:rsid w:val="00C47FDE"/>
    <w:rsid w:val="00C50866"/>
    <w:rsid w:val="00C50C39"/>
    <w:rsid w:val="00C51B9E"/>
    <w:rsid w:val="00C51C31"/>
    <w:rsid w:val="00C54341"/>
    <w:rsid w:val="00C55339"/>
    <w:rsid w:val="00C56EEB"/>
    <w:rsid w:val="00C56FAD"/>
    <w:rsid w:val="00C5738F"/>
    <w:rsid w:val="00C60A22"/>
    <w:rsid w:val="00C61226"/>
    <w:rsid w:val="00C61805"/>
    <w:rsid w:val="00C61F2A"/>
    <w:rsid w:val="00C62B73"/>
    <w:rsid w:val="00C63015"/>
    <w:rsid w:val="00C64D73"/>
    <w:rsid w:val="00C6673F"/>
    <w:rsid w:val="00C668EB"/>
    <w:rsid w:val="00C66B36"/>
    <w:rsid w:val="00C66F48"/>
    <w:rsid w:val="00C670DF"/>
    <w:rsid w:val="00C674DE"/>
    <w:rsid w:val="00C701FA"/>
    <w:rsid w:val="00C704FA"/>
    <w:rsid w:val="00C71B82"/>
    <w:rsid w:val="00C71C0B"/>
    <w:rsid w:val="00C728B7"/>
    <w:rsid w:val="00C73117"/>
    <w:rsid w:val="00C73E0D"/>
    <w:rsid w:val="00C73E2D"/>
    <w:rsid w:val="00C74EDB"/>
    <w:rsid w:val="00C74F9D"/>
    <w:rsid w:val="00C75E99"/>
    <w:rsid w:val="00C75FE2"/>
    <w:rsid w:val="00C77DAE"/>
    <w:rsid w:val="00C77E63"/>
    <w:rsid w:val="00C8072F"/>
    <w:rsid w:val="00C81063"/>
    <w:rsid w:val="00C81395"/>
    <w:rsid w:val="00C81486"/>
    <w:rsid w:val="00C816F8"/>
    <w:rsid w:val="00C826C5"/>
    <w:rsid w:val="00C83453"/>
    <w:rsid w:val="00C838BE"/>
    <w:rsid w:val="00C84087"/>
    <w:rsid w:val="00C840F2"/>
    <w:rsid w:val="00C84ACF"/>
    <w:rsid w:val="00C85ABA"/>
    <w:rsid w:val="00C85F55"/>
    <w:rsid w:val="00C87962"/>
    <w:rsid w:val="00C9069A"/>
    <w:rsid w:val="00C90BBD"/>
    <w:rsid w:val="00C910B2"/>
    <w:rsid w:val="00C919D6"/>
    <w:rsid w:val="00C91DD5"/>
    <w:rsid w:val="00C92168"/>
    <w:rsid w:val="00C92C85"/>
    <w:rsid w:val="00C93524"/>
    <w:rsid w:val="00C94198"/>
    <w:rsid w:val="00C94703"/>
    <w:rsid w:val="00C94CDA"/>
    <w:rsid w:val="00C94DFB"/>
    <w:rsid w:val="00C94FB9"/>
    <w:rsid w:val="00C95396"/>
    <w:rsid w:val="00C95825"/>
    <w:rsid w:val="00C96278"/>
    <w:rsid w:val="00C96334"/>
    <w:rsid w:val="00C96838"/>
    <w:rsid w:val="00C97A38"/>
    <w:rsid w:val="00C97CC1"/>
    <w:rsid w:val="00CA0542"/>
    <w:rsid w:val="00CA05B1"/>
    <w:rsid w:val="00CA0C40"/>
    <w:rsid w:val="00CA2308"/>
    <w:rsid w:val="00CA2409"/>
    <w:rsid w:val="00CA2BAD"/>
    <w:rsid w:val="00CA36D5"/>
    <w:rsid w:val="00CA39FB"/>
    <w:rsid w:val="00CA50B1"/>
    <w:rsid w:val="00CA5211"/>
    <w:rsid w:val="00CA577C"/>
    <w:rsid w:val="00CA6205"/>
    <w:rsid w:val="00CA67A1"/>
    <w:rsid w:val="00CA6C19"/>
    <w:rsid w:val="00CA762C"/>
    <w:rsid w:val="00CA78C5"/>
    <w:rsid w:val="00CB0465"/>
    <w:rsid w:val="00CB04A8"/>
    <w:rsid w:val="00CB07D4"/>
    <w:rsid w:val="00CB0E67"/>
    <w:rsid w:val="00CB1CA4"/>
    <w:rsid w:val="00CB1FD9"/>
    <w:rsid w:val="00CB22E3"/>
    <w:rsid w:val="00CB275B"/>
    <w:rsid w:val="00CB304F"/>
    <w:rsid w:val="00CB3083"/>
    <w:rsid w:val="00CB5BD5"/>
    <w:rsid w:val="00CB6B22"/>
    <w:rsid w:val="00CB7837"/>
    <w:rsid w:val="00CC0B3E"/>
    <w:rsid w:val="00CC0E8E"/>
    <w:rsid w:val="00CC0EF7"/>
    <w:rsid w:val="00CC155A"/>
    <w:rsid w:val="00CC1791"/>
    <w:rsid w:val="00CC1D0B"/>
    <w:rsid w:val="00CC1F2F"/>
    <w:rsid w:val="00CC241C"/>
    <w:rsid w:val="00CC26A2"/>
    <w:rsid w:val="00CC2917"/>
    <w:rsid w:val="00CC359A"/>
    <w:rsid w:val="00CC4268"/>
    <w:rsid w:val="00CC4824"/>
    <w:rsid w:val="00CC5670"/>
    <w:rsid w:val="00CC576B"/>
    <w:rsid w:val="00CC609D"/>
    <w:rsid w:val="00CC6352"/>
    <w:rsid w:val="00CD05AC"/>
    <w:rsid w:val="00CD0A29"/>
    <w:rsid w:val="00CD13E0"/>
    <w:rsid w:val="00CD1ADB"/>
    <w:rsid w:val="00CD21C6"/>
    <w:rsid w:val="00CD292D"/>
    <w:rsid w:val="00CD2CC6"/>
    <w:rsid w:val="00CD305D"/>
    <w:rsid w:val="00CD33AC"/>
    <w:rsid w:val="00CD3428"/>
    <w:rsid w:val="00CD3927"/>
    <w:rsid w:val="00CD48DF"/>
    <w:rsid w:val="00CD4BCB"/>
    <w:rsid w:val="00CD4F38"/>
    <w:rsid w:val="00CD58B6"/>
    <w:rsid w:val="00CD747B"/>
    <w:rsid w:val="00CD78CC"/>
    <w:rsid w:val="00CE0889"/>
    <w:rsid w:val="00CE0CA2"/>
    <w:rsid w:val="00CE128E"/>
    <w:rsid w:val="00CE1315"/>
    <w:rsid w:val="00CE14C4"/>
    <w:rsid w:val="00CE1A78"/>
    <w:rsid w:val="00CE264E"/>
    <w:rsid w:val="00CE31EB"/>
    <w:rsid w:val="00CE38CC"/>
    <w:rsid w:val="00CE3A82"/>
    <w:rsid w:val="00CE4A37"/>
    <w:rsid w:val="00CE4E6F"/>
    <w:rsid w:val="00CE5508"/>
    <w:rsid w:val="00CE57B4"/>
    <w:rsid w:val="00CE5975"/>
    <w:rsid w:val="00CE5A62"/>
    <w:rsid w:val="00CE5C11"/>
    <w:rsid w:val="00CE6106"/>
    <w:rsid w:val="00CE646E"/>
    <w:rsid w:val="00CF0483"/>
    <w:rsid w:val="00CF0902"/>
    <w:rsid w:val="00CF2185"/>
    <w:rsid w:val="00CF22B6"/>
    <w:rsid w:val="00CF2D3A"/>
    <w:rsid w:val="00CF305B"/>
    <w:rsid w:val="00CF32B0"/>
    <w:rsid w:val="00CF34D9"/>
    <w:rsid w:val="00CF3BDD"/>
    <w:rsid w:val="00CF3E7C"/>
    <w:rsid w:val="00CF51AA"/>
    <w:rsid w:val="00CF606E"/>
    <w:rsid w:val="00CF6A61"/>
    <w:rsid w:val="00D00615"/>
    <w:rsid w:val="00D00CF0"/>
    <w:rsid w:val="00D02142"/>
    <w:rsid w:val="00D023D8"/>
    <w:rsid w:val="00D02E6E"/>
    <w:rsid w:val="00D03843"/>
    <w:rsid w:val="00D044E8"/>
    <w:rsid w:val="00D045EB"/>
    <w:rsid w:val="00D04CE2"/>
    <w:rsid w:val="00D04D68"/>
    <w:rsid w:val="00D06DE8"/>
    <w:rsid w:val="00D100F4"/>
    <w:rsid w:val="00D10BD7"/>
    <w:rsid w:val="00D10F7E"/>
    <w:rsid w:val="00D11484"/>
    <w:rsid w:val="00D11AFF"/>
    <w:rsid w:val="00D1254F"/>
    <w:rsid w:val="00D134F0"/>
    <w:rsid w:val="00D139B0"/>
    <w:rsid w:val="00D13A3D"/>
    <w:rsid w:val="00D13E28"/>
    <w:rsid w:val="00D14C96"/>
    <w:rsid w:val="00D15948"/>
    <w:rsid w:val="00D163CB"/>
    <w:rsid w:val="00D1676F"/>
    <w:rsid w:val="00D1679E"/>
    <w:rsid w:val="00D167F9"/>
    <w:rsid w:val="00D17B3D"/>
    <w:rsid w:val="00D17D0B"/>
    <w:rsid w:val="00D20F1E"/>
    <w:rsid w:val="00D210A6"/>
    <w:rsid w:val="00D219D7"/>
    <w:rsid w:val="00D222A5"/>
    <w:rsid w:val="00D23AD6"/>
    <w:rsid w:val="00D2438C"/>
    <w:rsid w:val="00D2579B"/>
    <w:rsid w:val="00D2626E"/>
    <w:rsid w:val="00D272C8"/>
    <w:rsid w:val="00D27478"/>
    <w:rsid w:val="00D27566"/>
    <w:rsid w:val="00D304AF"/>
    <w:rsid w:val="00D3273B"/>
    <w:rsid w:val="00D3302B"/>
    <w:rsid w:val="00D337B9"/>
    <w:rsid w:val="00D3396E"/>
    <w:rsid w:val="00D3427D"/>
    <w:rsid w:val="00D34D99"/>
    <w:rsid w:val="00D37534"/>
    <w:rsid w:val="00D406A7"/>
    <w:rsid w:val="00D40B6E"/>
    <w:rsid w:val="00D40F56"/>
    <w:rsid w:val="00D41FD0"/>
    <w:rsid w:val="00D4277A"/>
    <w:rsid w:val="00D431BB"/>
    <w:rsid w:val="00D43CCC"/>
    <w:rsid w:val="00D44257"/>
    <w:rsid w:val="00D44F76"/>
    <w:rsid w:val="00D460E8"/>
    <w:rsid w:val="00D4611C"/>
    <w:rsid w:val="00D47931"/>
    <w:rsid w:val="00D50391"/>
    <w:rsid w:val="00D505AC"/>
    <w:rsid w:val="00D50A4B"/>
    <w:rsid w:val="00D530EA"/>
    <w:rsid w:val="00D53C3A"/>
    <w:rsid w:val="00D544BE"/>
    <w:rsid w:val="00D54C9B"/>
    <w:rsid w:val="00D555C1"/>
    <w:rsid w:val="00D5605D"/>
    <w:rsid w:val="00D57EDB"/>
    <w:rsid w:val="00D6090C"/>
    <w:rsid w:val="00D60E02"/>
    <w:rsid w:val="00D61E3A"/>
    <w:rsid w:val="00D62609"/>
    <w:rsid w:val="00D62837"/>
    <w:rsid w:val="00D63084"/>
    <w:rsid w:val="00D6309E"/>
    <w:rsid w:val="00D63D31"/>
    <w:rsid w:val="00D65972"/>
    <w:rsid w:val="00D65E78"/>
    <w:rsid w:val="00D6662A"/>
    <w:rsid w:val="00D669F9"/>
    <w:rsid w:val="00D669FE"/>
    <w:rsid w:val="00D673AA"/>
    <w:rsid w:val="00D710E6"/>
    <w:rsid w:val="00D73301"/>
    <w:rsid w:val="00D7353F"/>
    <w:rsid w:val="00D739AC"/>
    <w:rsid w:val="00D74183"/>
    <w:rsid w:val="00D7445F"/>
    <w:rsid w:val="00D7623A"/>
    <w:rsid w:val="00D77164"/>
    <w:rsid w:val="00D772C4"/>
    <w:rsid w:val="00D77406"/>
    <w:rsid w:val="00D802A8"/>
    <w:rsid w:val="00D805D1"/>
    <w:rsid w:val="00D805FE"/>
    <w:rsid w:val="00D80DF1"/>
    <w:rsid w:val="00D82090"/>
    <w:rsid w:val="00D82D40"/>
    <w:rsid w:val="00D833B5"/>
    <w:rsid w:val="00D835C3"/>
    <w:rsid w:val="00D83F5E"/>
    <w:rsid w:val="00D8449F"/>
    <w:rsid w:val="00D864BB"/>
    <w:rsid w:val="00D8746B"/>
    <w:rsid w:val="00D87946"/>
    <w:rsid w:val="00D90703"/>
    <w:rsid w:val="00D90E68"/>
    <w:rsid w:val="00D924CF"/>
    <w:rsid w:val="00D93E32"/>
    <w:rsid w:val="00D941E2"/>
    <w:rsid w:val="00D94657"/>
    <w:rsid w:val="00D946A0"/>
    <w:rsid w:val="00DA204E"/>
    <w:rsid w:val="00DA279F"/>
    <w:rsid w:val="00DA2C61"/>
    <w:rsid w:val="00DA331B"/>
    <w:rsid w:val="00DA36B8"/>
    <w:rsid w:val="00DA4BAC"/>
    <w:rsid w:val="00DA55C4"/>
    <w:rsid w:val="00DA67E7"/>
    <w:rsid w:val="00DA6B40"/>
    <w:rsid w:val="00DA7300"/>
    <w:rsid w:val="00DA7789"/>
    <w:rsid w:val="00DA7F1A"/>
    <w:rsid w:val="00DB0521"/>
    <w:rsid w:val="00DB086D"/>
    <w:rsid w:val="00DB0D39"/>
    <w:rsid w:val="00DB13E0"/>
    <w:rsid w:val="00DB1675"/>
    <w:rsid w:val="00DB1D81"/>
    <w:rsid w:val="00DB7089"/>
    <w:rsid w:val="00DB71C3"/>
    <w:rsid w:val="00DB7229"/>
    <w:rsid w:val="00DB7E22"/>
    <w:rsid w:val="00DC075B"/>
    <w:rsid w:val="00DC0FEA"/>
    <w:rsid w:val="00DC27DE"/>
    <w:rsid w:val="00DC2A10"/>
    <w:rsid w:val="00DC3D2F"/>
    <w:rsid w:val="00DC407A"/>
    <w:rsid w:val="00DC596B"/>
    <w:rsid w:val="00DC5ED0"/>
    <w:rsid w:val="00DC6B52"/>
    <w:rsid w:val="00DC6C40"/>
    <w:rsid w:val="00DC7BCE"/>
    <w:rsid w:val="00DD002F"/>
    <w:rsid w:val="00DD177D"/>
    <w:rsid w:val="00DD26F1"/>
    <w:rsid w:val="00DD285A"/>
    <w:rsid w:val="00DD298E"/>
    <w:rsid w:val="00DD29F0"/>
    <w:rsid w:val="00DD2E61"/>
    <w:rsid w:val="00DD2FD4"/>
    <w:rsid w:val="00DD34B4"/>
    <w:rsid w:val="00DD4F5A"/>
    <w:rsid w:val="00DD6B60"/>
    <w:rsid w:val="00DD7001"/>
    <w:rsid w:val="00DD7285"/>
    <w:rsid w:val="00DD7C3A"/>
    <w:rsid w:val="00DD7CD6"/>
    <w:rsid w:val="00DE03F3"/>
    <w:rsid w:val="00DE0812"/>
    <w:rsid w:val="00DE0AB0"/>
    <w:rsid w:val="00DE0D46"/>
    <w:rsid w:val="00DE1BC2"/>
    <w:rsid w:val="00DE32B8"/>
    <w:rsid w:val="00DE3DA3"/>
    <w:rsid w:val="00DE3E00"/>
    <w:rsid w:val="00DE4459"/>
    <w:rsid w:val="00DE598C"/>
    <w:rsid w:val="00DE6118"/>
    <w:rsid w:val="00DE6539"/>
    <w:rsid w:val="00DE6699"/>
    <w:rsid w:val="00DE7276"/>
    <w:rsid w:val="00DE7A3C"/>
    <w:rsid w:val="00DE7B38"/>
    <w:rsid w:val="00DF11C6"/>
    <w:rsid w:val="00DF1592"/>
    <w:rsid w:val="00DF22C7"/>
    <w:rsid w:val="00DF2C3A"/>
    <w:rsid w:val="00DF3DDE"/>
    <w:rsid w:val="00DF4710"/>
    <w:rsid w:val="00DF66D4"/>
    <w:rsid w:val="00DF6CFE"/>
    <w:rsid w:val="00DF6EB1"/>
    <w:rsid w:val="00DF769A"/>
    <w:rsid w:val="00DF76DE"/>
    <w:rsid w:val="00E007F1"/>
    <w:rsid w:val="00E00802"/>
    <w:rsid w:val="00E01A98"/>
    <w:rsid w:val="00E02583"/>
    <w:rsid w:val="00E028C8"/>
    <w:rsid w:val="00E02D77"/>
    <w:rsid w:val="00E03EC7"/>
    <w:rsid w:val="00E045F5"/>
    <w:rsid w:val="00E061A0"/>
    <w:rsid w:val="00E06A90"/>
    <w:rsid w:val="00E07008"/>
    <w:rsid w:val="00E101F5"/>
    <w:rsid w:val="00E102B2"/>
    <w:rsid w:val="00E104E0"/>
    <w:rsid w:val="00E10A72"/>
    <w:rsid w:val="00E111C2"/>
    <w:rsid w:val="00E12CED"/>
    <w:rsid w:val="00E130C3"/>
    <w:rsid w:val="00E130F0"/>
    <w:rsid w:val="00E1381E"/>
    <w:rsid w:val="00E15138"/>
    <w:rsid w:val="00E151F3"/>
    <w:rsid w:val="00E17585"/>
    <w:rsid w:val="00E17BAF"/>
    <w:rsid w:val="00E20F46"/>
    <w:rsid w:val="00E211D8"/>
    <w:rsid w:val="00E213C3"/>
    <w:rsid w:val="00E21474"/>
    <w:rsid w:val="00E21E2B"/>
    <w:rsid w:val="00E23F35"/>
    <w:rsid w:val="00E2421A"/>
    <w:rsid w:val="00E24E94"/>
    <w:rsid w:val="00E24F9B"/>
    <w:rsid w:val="00E2511C"/>
    <w:rsid w:val="00E259ED"/>
    <w:rsid w:val="00E25C63"/>
    <w:rsid w:val="00E25EBA"/>
    <w:rsid w:val="00E25ECB"/>
    <w:rsid w:val="00E260CF"/>
    <w:rsid w:val="00E261D9"/>
    <w:rsid w:val="00E26600"/>
    <w:rsid w:val="00E26BDF"/>
    <w:rsid w:val="00E27C28"/>
    <w:rsid w:val="00E27E11"/>
    <w:rsid w:val="00E308B1"/>
    <w:rsid w:val="00E30EDE"/>
    <w:rsid w:val="00E31183"/>
    <w:rsid w:val="00E327D9"/>
    <w:rsid w:val="00E3302D"/>
    <w:rsid w:val="00E33621"/>
    <w:rsid w:val="00E33A93"/>
    <w:rsid w:val="00E34179"/>
    <w:rsid w:val="00E34AF6"/>
    <w:rsid w:val="00E34C55"/>
    <w:rsid w:val="00E35696"/>
    <w:rsid w:val="00E3592B"/>
    <w:rsid w:val="00E35B1C"/>
    <w:rsid w:val="00E35F96"/>
    <w:rsid w:val="00E36D68"/>
    <w:rsid w:val="00E37126"/>
    <w:rsid w:val="00E3775E"/>
    <w:rsid w:val="00E42213"/>
    <w:rsid w:val="00E42FE8"/>
    <w:rsid w:val="00E43ED1"/>
    <w:rsid w:val="00E44635"/>
    <w:rsid w:val="00E44D5B"/>
    <w:rsid w:val="00E455B4"/>
    <w:rsid w:val="00E45667"/>
    <w:rsid w:val="00E46C63"/>
    <w:rsid w:val="00E46F23"/>
    <w:rsid w:val="00E47746"/>
    <w:rsid w:val="00E47A25"/>
    <w:rsid w:val="00E47A35"/>
    <w:rsid w:val="00E50950"/>
    <w:rsid w:val="00E50E7E"/>
    <w:rsid w:val="00E50F60"/>
    <w:rsid w:val="00E5180F"/>
    <w:rsid w:val="00E5187C"/>
    <w:rsid w:val="00E524E5"/>
    <w:rsid w:val="00E52FEC"/>
    <w:rsid w:val="00E530AF"/>
    <w:rsid w:val="00E5341C"/>
    <w:rsid w:val="00E545B7"/>
    <w:rsid w:val="00E54D95"/>
    <w:rsid w:val="00E55014"/>
    <w:rsid w:val="00E5565B"/>
    <w:rsid w:val="00E55811"/>
    <w:rsid w:val="00E56675"/>
    <w:rsid w:val="00E56C41"/>
    <w:rsid w:val="00E57608"/>
    <w:rsid w:val="00E57EA5"/>
    <w:rsid w:val="00E60AF1"/>
    <w:rsid w:val="00E625B3"/>
    <w:rsid w:val="00E62BAA"/>
    <w:rsid w:val="00E62BBC"/>
    <w:rsid w:val="00E62DF3"/>
    <w:rsid w:val="00E630CD"/>
    <w:rsid w:val="00E632A2"/>
    <w:rsid w:val="00E641AF"/>
    <w:rsid w:val="00E64D7E"/>
    <w:rsid w:val="00E64E18"/>
    <w:rsid w:val="00E6556B"/>
    <w:rsid w:val="00E66576"/>
    <w:rsid w:val="00E66DC2"/>
    <w:rsid w:val="00E66E1E"/>
    <w:rsid w:val="00E67BFD"/>
    <w:rsid w:val="00E70DB2"/>
    <w:rsid w:val="00E71173"/>
    <w:rsid w:val="00E71AA3"/>
    <w:rsid w:val="00E72025"/>
    <w:rsid w:val="00E72B47"/>
    <w:rsid w:val="00E73A72"/>
    <w:rsid w:val="00E73C4F"/>
    <w:rsid w:val="00E7493C"/>
    <w:rsid w:val="00E7564A"/>
    <w:rsid w:val="00E76890"/>
    <w:rsid w:val="00E76CFA"/>
    <w:rsid w:val="00E77BEF"/>
    <w:rsid w:val="00E804A9"/>
    <w:rsid w:val="00E806C1"/>
    <w:rsid w:val="00E818CE"/>
    <w:rsid w:val="00E83012"/>
    <w:rsid w:val="00E83659"/>
    <w:rsid w:val="00E8389B"/>
    <w:rsid w:val="00E83E75"/>
    <w:rsid w:val="00E84004"/>
    <w:rsid w:val="00E84906"/>
    <w:rsid w:val="00E84D87"/>
    <w:rsid w:val="00E84EE2"/>
    <w:rsid w:val="00E85860"/>
    <w:rsid w:val="00E85E3F"/>
    <w:rsid w:val="00E91764"/>
    <w:rsid w:val="00E91CDD"/>
    <w:rsid w:val="00E92290"/>
    <w:rsid w:val="00E92DAC"/>
    <w:rsid w:val="00E94228"/>
    <w:rsid w:val="00E948FC"/>
    <w:rsid w:val="00E9512A"/>
    <w:rsid w:val="00E9549B"/>
    <w:rsid w:val="00E958E3"/>
    <w:rsid w:val="00E95F2B"/>
    <w:rsid w:val="00E97200"/>
    <w:rsid w:val="00EA0706"/>
    <w:rsid w:val="00EA0B5A"/>
    <w:rsid w:val="00EA11D6"/>
    <w:rsid w:val="00EA212F"/>
    <w:rsid w:val="00EA2847"/>
    <w:rsid w:val="00EA2FAA"/>
    <w:rsid w:val="00EA395C"/>
    <w:rsid w:val="00EA403F"/>
    <w:rsid w:val="00EA45EE"/>
    <w:rsid w:val="00EA4699"/>
    <w:rsid w:val="00EA5269"/>
    <w:rsid w:val="00EA5685"/>
    <w:rsid w:val="00EA6374"/>
    <w:rsid w:val="00EA7239"/>
    <w:rsid w:val="00EA7989"/>
    <w:rsid w:val="00EA7EEC"/>
    <w:rsid w:val="00EB1BFD"/>
    <w:rsid w:val="00EB2CCD"/>
    <w:rsid w:val="00EB2F2C"/>
    <w:rsid w:val="00EB3AF3"/>
    <w:rsid w:val="00EB421C"/>
    <w:rsid w:val="00EB4E0C"/>
    <w:rsid w:val="00EB63D9"/>
    <w:rsid w:val="00EB707D"/>
    <w:rsid w:val="00EC064E"/>
    <w:rsid w:val="00EC08F6"/>
    <w:rsid w:val="00EC2050"/>
    <w:rsid w:val="00EC20DB"/>
    <w:rsid w:val="00EC2B93"/>
    <w:rsid w:val="00EC2D94"/>
    <w:rsid w:val="00EC3136"/>
    <w:rsid w:val="00EC45F2"/>
    <w:rsid w:val="00EC5978"/>
    <w:rsid w:val="00EC5A95"/>
    <w:rsid w:val="00EC6E5B"/>
    <w:rsid w:val="00EC6F75"/>
    <w:rsid w:val="00EC6F7C"/>
    <w:rsid w:val="00EC7344"/>
    <w:rsid w:val="00EC7AAE"/>
    <w:rsid w:val="00EC7EAF"/>
    <w:rsid w:val="00ED008F"/>
    <w:rsid w:val="00ED0B5E"/>
    <w:rsid w:val="00ED1949"/>
    <w:rsid w:val="00ED23CD"/>
    <w:rsid w:val="00ED24E8"/>
    <w:rsid w:val="00ED2BE4"/>
    <w:rsid w:val="00ED34A1"/>
    <w:rsid w:val="00ED3F35"/>
    <w:rsid w:val="00ED43A0"/>
    <w:rsid w:val="00ED4602"/>
    <w:rsid w:val="00ED6F5D"/>
    <w:rsid w:val="00ED7845"/>
    <w:rsid w:val="00ED7F68"/>
    <w:rsid w:val="00EE0786"/>
    <w:rsid w:val="00EE0D85"/>
    <w:rsid w:val="00EE1015"/>
    <w:rsid w:val="00EE1243"/>
    <w:rsid w:val="00EE17EB"/>
    <w:rsid w:val="00EE213D"/>
    <w:rsid w:val="00EE2927"/>
    <w:rsid w:val="00EE2D8D"/>
    <w:rsid w:val="00EE4F66"/>
    <w:rsid w:val="00EE56EE"/>
    <w:rsid w:val="00EE5DDB"/>
    <w:rsid w:val="00EE5ED1"/>
    <w:rsid w:val="00EF2B3C"/>
    <w:rsid w:val="00EF3B76"/>
    <w:rsid w:val="00EF3F0D"/>
    <w:rsid w:val="00EF43C2"/>
    <w:rsid w:val="00EF44CB"/>
    <w:rsid w:val="00EF58A3"/>
    <w:rsid w:val="00EF5975"/>
    <w:rsid w:val="00EF608B"/>
    <w:rsid w:val="00EF70DF"/>
    <w:rsid w:val="00EF7299"/>
    <w:rsid w:val="00EF785D"/>
    <w:rsid w:val="00EF7B6F"/>
    <w:rsid w:val="00F00A1F"/>
    <w:rsid w:val="00F00BED"/>
    <w:rsid w:val="00F016FF"/>
    <w:rsid w:val="00F01EA0"/>
    <w:rsid w:val="00F03DB8"/>
    <w:rsid w:val="00F03DDC"/>
    <w:rsid w:val="00F04635"/>
    <w:rsid w:val="00F04F44"/>
    <w:rsid w:val="00F05726"/>
    <w:rsid w:val="00F059F1"/>
    <w:rsid w:val="00F05C11"/>
    <w:rsid w:val="00F063D6"/>
    <w:rsid w:val="00F06A60"/>
    <w:rsid w:val="00F0713C"/>
    <w:rsid w:val="00F10A5E"/>
    <w:rsid w:val="00F11900"/>
    <w:rsid w:val="00F11D5E"/>
    <w:rsid w:val="00F12F75"/>
    <w:rsid w:val="00F1409C"/>
    <w:rsid w:val="00F140A8"/>
    <w:rsid w:val="00F14F7A"/>
    <w:rsid w:val="00F152C9"/>
    <w:rsid w:val="00F154D6"/>
    <w:rsid w:val="00F15E9A"/>
    <w:rsid w:val="00F173A4"/>
    <w:rsid w:val="00F20B1B"/>
    <w:rsid w:val="00F2111A"/>
    <w:rsid w:val="00F21713"/>
    <w:rsid w:val="00F21760"/>
    <w:rsid w:val="00F2197E"/>
    <w:rsid w:val="00F222E0"/>
    <w:rsid w:val="00F2457E"/>
    <w:rsid w:val="00F25AEA"/>
    <w:rsid w:val="00F26EA1"/>
    <w:rsid w:val="00F27391"/>
    <w:rsid w:val="00F279BC"/>
    <w:rsid w:val="00F3083C"/>
    <w:rsid w:val="00F31970"/>
    <w:rsid w:val="00F32A7C"/>
    <w:rsid w:val="00F32B36"/>
    <w:rsid w:val="00F32BAA"/>
    <w:rsid w:val="00F32EB9"/>
    <w:rsid w:val="00F33C93"/>
    <w:rsid w:val="00F34342"/>
    <w:rsid w:val="00F34821"/>
    <w:rsid w:val="00F3522B"/>
    <w:rsid w:val="00F366BE"/>
    <w:rsid w:val="00F41374"/>
    <w:rsid w:val="00F4149F"/>
    <w:rsid w:val="00F41C85"/>
    <w:rsid w:val="00F424BB"/>
    <w:rsid w:val="00F4348F"/>
    <w:rsid w:val="00F438CD"/>
    <w:rsid w:val="00F43AC8"/>
    <w:rsid w:val="00F44179"/>
    <w:rsid w:val="00F459C0"/>
    <w:rsid w:val="00F4629D"/>
    <w:rsid w:val="00F4666F"/>
    <w:rsid w:val="00F4688C"/>
    <w:rsid w:val="00F46BEE"/>
    <w:rsid w:val="00F47741"/>
    <w:rsid w:val="00F47E41"/>
    <w:rsid w:val="00F523A7"/>
    <w:rsid w:val="00F53B6F"/>
    <w:rsid w:val="00F53B87"/>
    <w:rsid w:val="00F53F11"/>
    <w:rsid w:val="00F55619"/>
    <w:rsid w:val="00F55C6D"/>
    <w:rsid w:val="00F55F22"/>
    <w:rsid w:val="00F56167"/>
    <w:rsid w:val="00F56281"/>
    <w:rsid w:val="00F563F6"/>
    <w:rsid w:val="00F57235"/>
    <w:rsid w:val="00F57474"/>
    <w:rsid w:val="00F60151"/>
    <w:rsid w:val="00F605A7"/>
    <w:rsid w:val="00F61F92"/>
    <w:rsid w:val="00F62E0E"/>
    <w:rsid w:val="00F63F2D"/>
    <w:rsid w:val="00F644A2"/>
    <w:rsid w:val="00F64F3F"/>
    <w:rsid w:val="00F654FD"/>
    <w:rsid w:val="00F67D29"/>
    <w:rsid w:val="00F70564"/>
    <w:rsid w:val="00F70F61"/>
    <w:rsid w:val="00F718EC"/>
    <w:rsid w:val="00F71BD4"/>
    <w:rsid w:val="00F724C6"/>
    <w:rsid w:val="00F727C0"/>
    <w:rsid w:val="00F727D4"/>
    <w:rsid w:val="00F72927"/>
    <w:rsid w:val="00F72A8E"/>
    <w:rsid w:val="00F734D2"/>
    <w:rsid w:val="00F75312"/>
    <w:rsid w:val="00F754F8"/>
    <w:rsid w:val="00F7554E"/>
    <w:rsid w:val="00F763D9"/>
    <w:rsid w:val="00F76488"/>
    <w:rsid w:val="00F76F40"/>
    <w:rsid w:val="00F771FB"/>
    <w:rsid w:val="00F77300"/>
    <w:rsid w:val="00F77546"/>
    <w:rsid w:val="00F8005F"/>
    <w:rsid w:val="00F81349"/>
    <w:rsid w:val="00F81839"/>
    <w:rsid w:val="00F8189C"/>
    <w:rsid w:val="00F81EE3"/>
    <w:rsid w:val="00F83558"/>
    <w:rsid w:val="00F84D88"/>
    <w:rsid w:val="00F84E2D"/>
    <w:rsid w:val="00F85619"/>
    <w:rsid w:val="00F8694E"/>
    <w:rsid w:val="00F875EC"/>
    <w:rsid w:val="00F87866"/>
    <w:rsid w:val="00F90069"/>
    <w:rsid w:val="00F90353"/>
    <w:rsid w:val="00F91110"/>
    <w:rsid w:val="00F91E68"/>
    <w:rsid w:val="00F9229F"/>
    <w:rsid w:val="00F92864"/>
    <w:rsid w:val="00F932E4"/>
    <w:rsid w:val="00F93A63"/>
    <w:rsid w:val="00F94FBD"/>
    <w:rsid w:val="00F9510F"/>
    <w:rsid w:val="00F95325"/>
    <w:rsid w:val="00F954E0"/>
    <w:rsid w:val="00F95B09"/>
    <w:rsid w:val="00F95C11"/>
    <w:rsid w:val="00F97DFF"/>
    <w:rsid w:val="00FA0391"/>
    <w:rsid w:val="00FA0633"/>
    <w:rsid w:val="00FA0D1D"/>
    <w:rsid w:val="00FA0F5D"/>
    <w:rsid w:val="00FA0FFF"/>
    <w:rsid w:val="00FA137A"/>
    <w:rsid w:val="00FA13A0"/>
    <w:rsid w:val="00FA1A6D"/>
    <w:rsid w:val="00FA1DB4"/>
    <w:rsid w:val="00FA22F6"/>
    <w:rsid w:val="00FA2481"/>
    <w:rsid w:val="00FA3F5D"/>
    <w:rsid w:val="00FA405B"/>
    <w:rsid w:val="00FA44F9"/>
    <w:rsid w:val="00FA4A6A"/>
    <w:rsid w:val="00FA4E62"/>
    <w:rsid w:val="00FA53E2"/>
    <w:rsid w:val="00FA5598"/>
    <w:rsid w:val="00FA5C86"/>
    <w:rsid w:val="00FA64F1"/>
    <w:rsid w:val="00FA67AF"/>
    <w:rsid w:val="00FA6EAF"/>
    <w:rsid w:val="00FB01B2"/>
    <w:rsid w:val="00FB073F"/>
    <w:rsid w:val="00FB083E"/>
    <w:rsid w:val="00FB098D"/>
    <w:rsid w:val="00FB1642"/>
    <w:rsid w:val="00FB1A9F"/>
    <w:rsid w:val="00FB2CF6"/>
    <w:rsid w:val="00FB3072"/>
    <w:rsid w:val="00FB3583"/>
    <w:rsid w:val="00FB3C21"/>
    <w:rsid w:val="00FB3EA7"/>
    <w:rsid w:val="00FB3F8D"/>
    <w:rsid w:val="00FB4012"/>
    <w:rsid w:val="00FB46AC"/>
    <w:rsid w:val="00FB4A1A"/>
    <w:rsid w:val="00FB4C29"/>
    <w:rsid w:val="00FB5536"/>
    <w:rsid w:val="00FB618A"/>
    <w:rsid w:val="00FB673B"/>
    <w:rsid w:val="00FC01C0"/>
    <w:rsid w:val="00FC1C3B"/>
    <w:rsid w:val="00FC3CD1"/>
    <w:rsid w:val="00FC4CA5"/>
    <w:rsid w:val="00FC5909"/>
    <w:rsid w:val="00FC5B04"/>
    <w:rsid w:val="00FD01FA"/>
    <w:rsid w:val="00FD030B"/>
    <w:rsid w:val="00FD0330"/>
    <w:rsid w:val="00FD1475"/>
    <w:rsid w:val="00FD180C"/>
    <w:rsid w:val="00FD2C37"/>
    <w:rsid w:val="00FD2CED"/>
    <w:rsid w:val="00FD2FAB"/>
    <w:rsid w:val="00FD3527"/>
    <w:rsid w:val="00FD39CB"/>
    <w:rsid w:val="00FD3ED5"/>
    <w:rsid w:val="00FD3F7A"/>
    <w:rsid w:val="00FD4BA6"/>
    <w:rsid w:val="00FD4D20"/>
    <w:rsid w:val="00FD5097"/>
    <w:rsid w:val="00FD6224"/>
    <w:rsid w:val="00FD6E12"/>
    <w:rsid w:val="00FD721F"/>
    <w:rsid w:val="00FD7D37"/>
    <w:rsid w:val="00FD7D55"/>
    <w:rsid w:val="00FD7F18"/>
    <w:rsid w:val="00FE00CC"/>
    <w:rsid w:val="00FE0846"/>
    <w:rsid w:val="00FE1E41"/>
    <w:rsid w:val="00FE27BE"/>
    <w:rsid w:val="00FE28FE"/>
    <w:rsid w:val="00FE298A"/>
    <w:rsid w:val="00FE568A"/>
    <w:rsid w:val="00FE5F11"/>
    <w:rsid w:val="00FE65A2"/>
    <w:rsid w:val="00FE6AE8"/>
    <w:rsid w:val="00FF0124"/>
    <w:rsid w:val="00FF043C"/>
    <w:rsid w:val="00FF16D8"/>
    <w:rsid w:val="00FF2551"/>
    <w:rsid w:val="00FF4015"/>
    <w:rsid w:val="00FF450E"/>
    <w:rsid w:val="00FF5372"/>
    <w:rsid w:val="00FF5AFE"/>
    <w:rsid w:val="00FF61BE"/>
    <w:rsid w:val="00FF6417"/>
    <w:rsid w:val="00FF64DB"/>
    <w:rsid w:val="00FF6AF7"/>
    <w:rsid w:val="00FF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3FF7"/>
  <w15:docId w15:val="{7C5FDAE3-B107-4B40-86A7-BC36C035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05D1"/>
    <w:pPr>
      <w:tabs>
        <w:tab w:val="center" w:pos="4680"/>
        <w:tab w:val="right" w:pos="9360"/>
      </w:tabs>
    </w:pPr>
  </w:style>
  <w:style w:type="character" w:customStyle="1" w:styleId="HeaderChar">
    <w:name w:val="Header Char"/>
    <w:basedOn w:val="DefaultParagraphFont"/>
    <w:link w:val="Header"/>
    <w:uiPriority w:val="99"/>
    <w:rsid w:val="00D805D1"/>
  </w:style>
  <w:style w:type="paragraph" w:styleId="Footer">
    <w:name w:val="footer"/>
    <w:basedOn w:val="Normal"/>
    <w:link w:val="FooterChar"/>
    <w:uiPriority w:val="99"/>
    <w:unhideWhenUsed/>
    <w:rsid w:val="00D805D1"/>
    <w:pPr>
      <w:tabs>
        <w:tab w:val="center" w:pos="4680"/>
        <w:tab w:val="right" w:pos="9360"/>
      </w:tabs>
    </w:pPr>
  </w:style>
  <w:style w:type="character" w:customStyle="1" w:styleId="FooterChar">
    <w:name w:val="Footer Char"/>
    <w:basedOn w:val="DefaultParagraphFont"/>
    <w:link w:val="Footer"/>
    <w:uiPriority w:val="99"/>
    <w:rsid w:val="00D805D1"/>
  </w:style>
  <w:style w:type="character" w:styleId="UnresolvedMention">
    <w:name w:val="Unresolved Mention"/>
    <w:basedOn w:val="DefaultParagraphFont"/>
    <w:uiPriority w:val="99"/>
    <w:semiHidden/>
    <w:unhideWhenUsed/>
    <w:rsid w:val="00EC7344"/>
    <w:rPr>
      <w:color w:val="605E5C"/>
      <w:shd w:val="clear" w:color="auto" w:fill="E1DFDD"/>
    </w:rPr>
  </w:style>
  <w:style w:type="character" w:customStyle="1" w:styleId="normaltextrun">
    <w:name w:val="normaltextrun"/>
    <w:basedOn w:val="DefaultParagraphFont"/>
    <w:rsid w:val="00ED7845"/>
  </w:style>
  <w:style w:type="character" w:customStyle="1" w:styleId="eop">
    <w:name w:val="eop"/>
    <w:basedOn w:val="DefaultParagraphFont"/>
    <w:rsid w:val="00ED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peechdoc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473bd90c7b318551df7dd537487f6cd0">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ff11a354f4caf05e24aa88daf779e97b"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7A44D-498B-4C02-B3A7-42E76F6281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5AE66-4007-4C66-9617-C90ED6831A6F}">
  <ds:schemaRefs>
    <ds:schemaRef ds:uri="http://schemas.microsoft.com/sharepoint/v3/contenttype/forms"/>
  </ds:schemaRefs>
</ds:datastoreItem>
</file>

<file path=customXml/itemProps3.xml><?xml version="1.0" encoding="utf-8"?>
<ds:datastoreItem xmlns:ds="http://schemas.openxmlformats.org/officeDocument/2006/customXml" ds:itemID="{022287E4-4AB3-4A6A-84FB-7E4EFD3D9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4984</TotalTime>
  <Pages>34</Pages>
  <Words>10450</Words>
  <Characters>59570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Venugopal Manchala</cp:lastModifiedBy>
  <cp:revision>3327</cp:revision>
  <dcterms:created xsi:type="dcterms:W3CDTF">2025-12-16T07:01:00Z</dcterms:created>
  <dcterms:modified xsi:type="dcterms:W3CDTF">2026-01-07T10:21:00Z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